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BCD8" w14:textId="70796B2A" w:rsidR="00621B7D" w:rsidRDefault="001C5DF5" w:rsidP="001C5D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Jacqueline Childs</w:t>
      </w:r>
    </w:p>
    <w:p w14:paraId="7D111494" w14:textId="3AEE24FC" w:rsidR="001C5DF5" w:rsidRDefault="007F7579" w:rsidP="001C5DF5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C5DF5" w:rsidRPr="00255D5D">
          <w:rPr>
            <w:rStyle w:val="Hyperlink"/>
            <w:rFonts w:ascii="Times New Roman" w:hAnsi="Times New Roman" w:cs="Times New Roman"/>
            <w:sz w:val="28"/>
            <w:szCs w:val="28"/>
          </w:rPr>
          <w:t>Jacquelinechilds33@yahoo.com</w:t>
        </w:r>
      </w:hyperlink>
    </w:p>
    <w:p w14:paraId="7A90F9E2" w14:textId="77777777" w:rsidR="001C5DF5" w:rsidRDefault="001C5DF5" w:rsidP="001C5D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(773) 800-6383</w:t>
      </w:r>
    </w:p>
    <w:p w14:paraId="788E022B" w14:textId="77777777" w:rsidR="001C5DF5" w:rsidRDefault="001C5DF5" w:rsidP="001C5DF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F81AF2" w14:textId="77777777" w:rsidR="001C5DF5" w:rsidRDefault="001C5DF5" w:rsidP="001C5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Accomplishments:</w:t>
      </w:r>
    </w:p>
    <w:p w14:paraId="62B385EA" w14:textId="57C88655" w:rsidR="001C5DF5" w:rsidRDefault="000A1239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5DF5" w:rsidRPr="001C5DF5">
        <w:rPr>
          <w:rFonts w:ascii="Times New Roman" w:hAnsi="Times New Roman" w:cs="Times New Roman"/>
          <w:sz w:val="24"/>
          <w:szCs w:val="24"/>
        </w:rPr>
        <w:t xml:space="preserve"> years of </w:t>
      </w:r>
      <w:r w:rsidR="001C5DF5">
        <w:rPr>
          <w:rFonts w:ascii="Times New Roman" w:hAnsi="Times New Roman" w:cs="Times New Roman"/>
          <w:sz w:val="24"/>
          <w:szCs w:val="24"/>
        </w:rPr>
        <w:t>leadership/ management skills, Infection Control/Psychotropic Coordinator, Assistant Director of Nursing, and Charg</w:t>
      </w:r>
      <w:r w:rsidR="00AA18DF">
        <w:rPr>
          <w:rFonts w:ascii="Times New Roman" w:hAnsi="Times New Roman" w:cs="Times New Roman"/>
          <w:sz w:val="24"/>
          <w:szCs w:val="24"/>
        </w:rPr>
        <w:t>e/Floor</w:t>
      </w:r>
      <w:r w:rsidR="001C5DF5">
        <w:rPr>
          <w:rFonts w:ascii="Times New Roman" w:hAnsi="Times New Roman" w:cs="Times New Roman"/>
          <w:sz w:val="24"/>
          <w:szCs w:val="24"/>
        </w:rPr>
        <w:t xml:space="preserve"> Nurse</w:t>
      </w:r>
    </w:p>
    <w:p w14:paraId="5AE2D6C4" w14:textId="6121816D" w:rsidR="001C5DF5" w:rsidRDefault="007A346E" w:rsidP="001C5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1C5DF5">
        <w:rPr>
          <w:rFonts w:ascii="Times New Roman" w:hAnsi="Times New Roman" w:cs="Times New Roman"/>
          <w:sz w:val="24"/>
          <w:szCs w:val="24"/>
        </w:rPr>
        <w:t>License:</w:t>
      </w:r>
    </w:p>
    <w:p w14:paraId="3B8FD0C0" w14:textId="5F154CD4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 in the State of Illinois</w:t>
      </w:r>
    </w:p>
    <w:p w14:paraId="0DF1B5D0" w14:textId="6E52EA33" w:rsidR="001C5DF5" w:rsidRDefault="001C5DF5" w:rsidP="001C5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Highlighted Skills:</w:t>
      </w:r>
    </w:p>
    <w:p w14:paraId="0547552F" w14:textId="51ADB7AD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Management/leadership</w:t>
      </w:r>
    </w:p>
    <w:p w14:paraId="53F9DD08" w14:textId="1B38DB40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 Control</w:t>
      </w:r>
    </w:p>
    <w:p w14:paraId="6F3FE45D" w14:textId="2AD3F778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Psychotropic</w:t>
      </w:r>
    </w:p>
    <w:p w14:paraId="3CAD8C0C" w14:textId="1576EE17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</w:t>
      </w:r>
    </w:p>
    <w:p w14:paraId="0E989A30" w14:textId="64601AFA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Screener</w:t>
      </w:r>
    </w:p>
    <w:p w14:paraId="7DA3D13A" w14:textId="2CBD6D7E" w:rsidR="00AA18DF" w:rsidRPr="00AA18DF" w:rsidRDefault="001C5DF5" w:rsidP="00AA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Experience:</w:t>
      </w:r>
    </w:p>
    <w:p w14:paraId="030A4133" w14:textId="3AF87BA7" w:rsidR="001C5DF5" w:rsidRDefault="001C5DF5" w:rsidP="001C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T</w:t>
      </w:r>
    </w:p>
    <w:p w14:paraId="69AC8683" w14:textId="1D637F17" w:rsidR="001C5DF5" w:rsidRDefault="001C5DF5" w:rsidP="001C5D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Chicago, IL                                                                                               </w:t>
      </w:r>
      <w:r w:rsidR="00994E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889">
        <w:rPr>
          <w:rFonts w:ascii="Times New Roman" w:hAnsi="Times New Roman" w:cs="Times New Roman"/>
          <w:sz w:val="24"/>
          <w:szCs w:val="24"/>
        </w:rPr>
        <w:t>01/21-06/21</w:t>
      </w:r>
    </w:p>
    <w:p w14:paraId="0F5B8592" w14:textId="451FFE51" w:rsidR="001C5DF5" w:rsidRDefault="001C5DF5" w:rsidP="001C5D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319825" w14:textId="17E18A6A" w:rsidR="007A346E" w:rsidRDefault="001C5DF5" w:rsidP="00AA18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Screener</w:t>
      </w:r>
      <w:r w:rsidR="006A5513">
        <w:rPr>
          <w:rFonts w:ascii="Times New Roman" w:hAnsi="Times New Roman" w:cs="Times New Roman"/>
          <w:sz w:val="24"/>
          <w:szCs w:val="24"/>
        </w:rPr>
        <w:t xml:space="preserve"> (PCR or Abbott via Nasopharyngeal) for Chicago Public Schools faculty staff members</w:t>
      </w:r>
    </w:p>
    <w:p w14:paraId="121F7091" w14:textId="77777777" w:rsidR="007A346E" w:rsidRDefault="007A346E" w:rsidP="007A346E">
      <w:pPr>
        <w:rPr>
          <w:rFonts w:ascii="Times New Roman" w:hAnsi="Times New Roman" w:cs="Times New Roman"/>
          <w:sz w:val="24"/>
          <w:szCs w:val="24"/>
        </w:rPr>
      </w:pPr>
    </w:p>
    <w:p w14:paraId="5896E3E7" w14:textId="4B81A618" w:rsidR="008A6194" w:rsidRDefault="008A6194" w:rsidP="007A3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Bernard Hospital                                                                                         202</w:t>
      </w:r>
      <w:r w:rsidR="007F75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–Present </w:t>
      </w:r>
    </w:p>
    <w:p w14:paraId="3CB8A713" w14:textId="160BAA74" w:rsidR="00994E70" w:rsidRDefault="00AA18DF" w:rsidP="007A3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Favorite Staffing/ CareRev Staffing</w:t>
      </w:r>
      <w:r w:rsidR="007A346E" w:rsidRPr="007A3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58C9350" w14:textId="4A5675F9" w:rsidR="007A346E" w:rsidRDefault="007A346E" w:rsidP="00994E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94E70">
        <w:rPr>
          <w:rFonts w:ascii="Times New Roman" w:hAnsi="Times New Roman" w:cs="Times New Roman"/>
          <w:sz w:val="24"/>
          <w:szCs w:val="24"/>
        </w:rPr>
        <w:t xml:space="preserve">Chicago, IL                                                                                                </w:t>
      </w:r>
      <w:r w:rsidR="00994E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E70">
        <w:rPr>
          <w:rFonts w:ascii="Times New Roman" w:hAnsi="Times New Roman" w:cs="Times New Roman"/>
          <w:sz w:val="24"/>
          <w:szCs w:val="24"/>
        </w:rPr>
        <w:t>2021-Present</w:t>
      </w:r>
    </w:p>
    <w:p w14:paraId="71F8A693" w14:textId="77777777" w:rsidR="00994E70" w:rsidRPr="00994E70" w:rsidRDefault="00994E70" w:rsidP="00994E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3F021" w14:textId="58529117" w:rsidR="007A346E" w:rsidRDefault="007A346E" w:rsidP="00AA18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46E">
        <w:rPr>
          <w:rFonts w:ascii="Times New Roman" w:hAnsi="Times New Roman" w:cs="Times New Roman"/>
          <w:sz w:val="24"/>
          <w:szCs w:val="24"/>
        </w:rPr>
        <w:t>Floor Nurse</w:t>
      </w:r>
    </w:p>
    <w:p w14:paraId="56EE8FE6" w14:textId="79B6F5E9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for promoting safety and providing care </w:t>
      </w:r>
      <w:r w:rsidR="00A44F34">
        <w:rPr>
          <w:rFonts w:ascii="Times New Roman" w:eastAsia="Times New Roman" w:hAnsi="Times New Roman" w:cs="Times New Roman"/>
          <w:sz w:val="24"/>
        </w:rPr>
        <w:t>a maximum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4F34">
        <w:rPr>
          <w:rFonts w:ascii="Times New Roman" w:eastAsia="Times New Roman" w:hAnsi="Times New Roman" w:cs="Times New Roman"/>
          <w:sz w:val="24"/>
        </w:rPr>
        <w:t>6 patients w/ dissimilar and/or multiple diagnosis</w:t>
      </w:r>
      <w:r>
        <w:rPr>
          <w:rFonts w:ascii="Times New Roman" w:eastAsia="Times New Roman" w:hAnsi="Times New Roman" w:cs="Times New Roman"/>
          <w:sz w:val="24"/>
        </w:rPr>
        <w:t xml:space="preserve"> while under the direct supervision of a registered nurse. </w:t>
      </w:r>
    </w:p>
    <w:p w14:paraId="19135794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Medication Administration      - Glucose check/monitoring       - Wound treatment/dressing</w:t>
      </w:r>
    </w:p>
    <w:p w14:paraId="16138742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G-tube feeding/medication      - Oxygen therapy                      - Intravenous therapy </w:t>
      </w:r>
    </w:p>
    <w:p w14:paraId="0638B530" w14:textId="2B0EFABD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Injections (insulin/</w:t>
      </w:r>
      <w:proofErr w:type="gramStart"/>
      <w:r w:rsidR="00551AD6">
        <w:rPr>
          <w:rFonts w:ascii="Times New Roman" w:eastAsia="Times New Roman" w:hAnsi="Times New Roman" w:cs="Times New Roman"/>
          <w:sz w:val="24"/>
        </w:rPr>
        <w:t xml:space="preserve">heparin)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- Vitals                                     - Direct patient care</w:t>
      </w:r>
    </w:p>
    <w:p w14:paraId="488BAD7B" w14:textId="2CE48DF9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Tracheostomy</w:t>
      </w:r>
      <w:r w:rsidR="000A1239">
        <w:rPr>
          <w:rFonts w:ascii="Times New Roman" w:eastAsia="Times New Roman" w:hAnsi="Times New Roman" w:cs="Times New Roman"/>
          <w:sz w:val="24"/>
        </w:rPr>
        <w:t>/Vent</w:t>
      </w:r>
      <w:r>
        <w:rPr>
          <w:rFonts w:ascii="Times New Roman" w:eastAsia="Times New Roman" w:hAnsi="Times New Roman" w:cs="Times New Roman"/>
          <w:sz w:val="24"/>
        </w:rPr>
        <w:t xml:space="preserve"> Care                - Foley Cath. Care</w:t>
      </w:r>
    </w:p>
    <w:p w14:paraId="318B269E" w14:textId="5AFA6C0F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 with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assessment, planning, implementation, and evaluation of patients</w:t>
      </w:r>
      <w:r w:rsidR="003F01F9"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 xml:space="preserve"> overall health</w:t>
      </w:r>
    </w:p>
    <w:p w14:paraId="42555A8F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Prioritize nursing assignment </w:t>
      </w:r>
    </w:p>
    <w:p w14:paraId="5F7FEDA6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Receive, document, and carry out orders from medical doctors and nurse practitioners </w:t>
      </w:r>
    </w:p>
    <w:p w14:paraId="49CCE101" w14:textId="37DB5D15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Monitor</w:t>
      </w:r>
      <w:r w:rsidR="000A1239">
        <w:rPr>
          <w:rFonts w:ascii="Times New Roman" w:eastAsia="Times New Roman" w:hAnsi="Times New Roman" w:cs="Times New Roman"/>
          <w:sz w:val="24"/>
        </w:rPr>
        <w:t>/report patient</w:t>
      </w:r>
      <w:r>
        <w:rPr>
          <w:rFonts w:ascii="Times New Roman" w:eastAsia="Times New Roman" w:hAnsi="Times New Roman" w:cs="Times New Roman"/>
          <w:sz w:val="24"/>
        </w:rPr>
        <w:t xml:space="preserve"> change of condition</w:t>
      </w:r>
      <w:r w:rsidR="000A123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0CC30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Document and update patient information accordingly</w:t>
      </w:r>
    </w:p>
    <w:p w14:paraId="72062BB2" w14:textId="00969E2F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Verify </w:t>
      </w:r>
      <w:r w:rsidR="000A1239">
        <w:rPr>
          <w:rFonts w:ascii="Times New Roman" w:eastAsia="Times New Roman" w:hAnsi="Times New Roman" w:cs="Times New Roman"/>
          <w:sz w:val="24"/>
        </w:rPr>
        <w:t>patient</w:t>
      </w:r>
      <w:r>
        <w:rPr>
          <w:rFonts w:ascii="Times New Roman" w:eastAsia="Times New Roman" w:hAnsi="Times New Roman" w:cs="Times New Roman"/>
          <w:sz w:val="24"/>
        </w:rPr>
        <w:t xml:space="preserve"> is receiving correct medication dosage </w:t>
      </w:r>
    </w:p>
    <w:p w14:paraId="71C738D5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Prevent medical errors</w:t>
      </w:r>
    </w:p>
    <w:p w14:paraId="02DC363F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Inform/ report any abnormal patient observations</w:t>
      </w:r>
    </w:p>
    <w:p w14:paraId="5519D3E5" w14:textId="41F05B9C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Delegate assignments and information to assigned </w:t>
      </w:r>
      <w:r w:rsidR="000A1239">
        <w:rPr>
          <w:rFonts w:ascii="Times New Roman" w:eastAsia="Times New Roman" w:hAnsi="Times New Roman" w:cs="Times New Roman"/>
          <w:sz w:val="24"/>
        </w:rPr>
        <w:t>CNA</w:t>
      </w:r>
      <w:r>
        <w:rPr>
          <w:rFonts w:ascii="Times New Roman" w:eastAsia="Times New Roman" w:hAnsi="Times New Roman" w:cs="Times New Roman"/>
          <w:sz w:val="24"/>
        </w:rPr>
        <w:t xml:space="preserve"> who</w:t>
      </w:r>
      <w:r w:rsidR="000A1239">
        <w:rPr>
          <w:rFonts w:ascii="Times New Roman" w:eastAsia="Times New Roman" w:hAnsi="Times New Roman" w:cs="Times New Roman"/>
          <w:sz w:val="24"/>
        </w:rPr>
        <w:t>’s assisting in</w:t>
      </w:r>
      <w:r>
        <w:rPr>
          <w:rFonts w:ascii="Times New Roman" w:eastAsia="Times New Roman" w:hAnsi="Times New Roman" w:cs="Times New Roman"/>
          <w:sz w:val="24"/>
        </w:rPr>
        <w:t xml:space="preserve"> providing direct patient care</w:t>
      </w:r>
    </w:p>
    <w:p w14:paraId="5AE2DD32" w14:textId="77777777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Establish therapeutic relationships with patients and families</w:t>
      </w:r>
    </w:p>
    <w:p w14:paraId="4C4CB250" w14:textId="7CBD6938" w:rsidR="007A346E" w:rsidRDefault="007A346E" w:rsidP="007A346E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Endorse information to on coming nurse regarding patients</w:t>
      </w:r>
      <w:r w:rsidR="00564C79">
        <w:rPr>
          <w:rFonts w:ascii="Times New Roman" w:eastAsia="Times New Roman" w:hAnsi="Times New Roman" w:cs="Times New Roman"/>
          <w:sz w:val="24"/>
        </w:rPr>
        <w:t>’</w:t>
      </w:r>
      <w:r>
        <w:rPr>
          <w:rFonts w:ascii="Times New Roman" w:eastAsia="Times New Roman" w:hAnsi="Times New Roman" w:cs="Times New Roman"/>
          <w:sz w:val="24"/>
        </w:rPr>
        <w:t xml:space="preserve"> health during shift report</w:t>
      </w:r>
    </w:p>
    <w:p w14:paraId="0BC5973C" w14:textId="6BA2592F" w:rsidR="007A346E" w:rsidRDefault="007A346E" w:rsidP="00994E70">
      <w:pPr>
        <w:rPr>
          <w:rFonts w:ascii="Times New Roman" w:hAnsi="Times New Roman" w:cs="Times New Roman"/>
          <w:sz w:val="24"/>
          <w:szCs w:val="24"/>
        </w:rPr>
      </w:pPr>
    </w:p>
    <w:p w14:paraId="4E446093" w14:textId="4F8A934F" w:rsidR="00994E70" w:rsidRDefault="00994E70" w:rsidP="00994E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E70">
        <w:rPr>
          <w:rFonts w:ascii="Times New Roman" w:hAnsi="Times New Roman" w:cs="Times New Roman"/>
          <w:sz w:val="24"/>
          <w:szCs w:val="24"/>
        </w:rPr>
        <w:t>Center Home for Hispanic Elderly</w:t>
      </w:r>
    </w:p>
    <w:p w14:paraId="706A29A6" w14:textId="5777BDD2" w:rsidR="00994E70" w:rsidRDefault="00994E70" w:rsidP="00994E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Chicago, IL                                                                                                </w:t>
      </w:r>
      <w:r w:rsidR="00516889">
        <w:rPr>
          <w:rFonts w:ascii="Times New Roman" w:hAnsi="Times New Roman" w:cs="Times New Roman"/>
          <w:sz w:val="24"/>
          <w:szCs w:val="24"/>
        </w:rPr>
        <w:t>10/21-12/21</w:t>
      </w:r>
    </w:p>
    <w:p w14:paraId="0EEA1883" w14:textId="77777777" w:rsidR="00994E70" w:rsidRPr="00994E70" w:rsidRDefault="00994E70" w:rsidP="00994E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C1ADA3" w14:textId="45BB1741" w:rsidR="007A346E" w:rsidRDefault="00994E70" w:rsidP="00050D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Director of Nursing </w:t>
      </w:r>
    </w:p>
    <w:p w14:paraId="35780543" w14:textId="19698C1F" w:rsidR="00994E70" w:rsidRDefault="005E7200" w:rsidP="00994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hiring, training, educating, managing nursing assistant</w:t>
      </w:r>
      <w:r w:rsidR="00050D43">
        <w:rPr>
          <w:rFonts w:ascii="Times New Roman" w:hAnsi="Times New Roman" w:cs="Times New Roman"/>
          <w:sz w:val="24"/>
          <w:szCs w:val="24"/>
        </w:rPr>
        <w:t xml:space="preserve"> staff</w:t>
      </w:r>
    </w:p>
    <w:p w14:paraId="60526C27" w14:textId="43453D44" w:rsidR="005E7200" w:rsidRDefault="005E7200" w:rsidP="00994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Prepare/Provide In-services </w:t>
      </w:r>
    </w:p>
    <w:p w14:paraId="524C265B" w14:textId="5D90E0BA" w:rsidR="005E7200" w:rsidRDefault="005E7200" w:rsidP="00994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nursing staff follows facilities policies/procedures accordingly</w:t>
      </w:r>
    </w:p>
    <w:p w14:paraId="1A0A2EEB" w14:textId="013132CB" w:rsidR="005E7200" w:rsidRDefault="005E7200" w:rsidP="00994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complaints and/or concerns</w:t>
      </w:r>
      <w:r w:rsidR="00050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D865A" w14:textId="6DC14380" w:rsidR="005E7200" w:rsidRDefault="005E7200" w:rsidP="00994E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Evaluating staff performances and includ</w:t>
      </w:r>
      <w:r w:rsidR="00050D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plan of corrections if improvement required</w:t>
      </w:r>
    </w:p>
    <w:p w14:paraId="452A95EF" w14:textId="5F3B1980" w:rsidR="00050D43" w:rsidRDefault="00050D43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staff is up to date with policies/procedures on a state, federal, and local level</w:t>
      </w:r>
    </w:p>
    <w:p w14:paraId="794E2967" w14:textId="7BC428F0" w:rsidR="00E27899" w:rsidRDefault="00E27899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staff </w:t>
      </w:r>
      <w:r w:rsidR="006A5513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 w:rsidR="006A5513">
        <w:rPr>
          <w:rFonts w:ascii="Times New Roman" w:hAnsi="Times New Roman" w:cs="Times New Roman"/>
          <w:sz w:val="24"/>
          <w:szCs w:val="24"/>
        </w:rPr>
        <w:t>Surveys</w:t>
      </w:r>
      <w:r>
        <w:rPr>
          <w:rFonts w:ascii="Times New Roman" w:hAnsi="Times New Roman" w:cs="Times New Roman"/>
          <w:sz w:val="24"/>
          <w:szCs w:val="24"/>
        </w:rPr>
        <w:t>/</w:t>
      </w:r>
      <w:r w:rsidR="006A5513">
        <w:rPr>
          <w:rFonts w:ascii="Times New Roman" w:hAnsi="Times New Roman" w:cs="Times New Roman"/>
          <w:sz w:val="24"/>
          <w:szCs w:val="24"/>
        </w:rPr>
        <w:t>Joint Commissions</w:t>
      </w:r>
    </w:p>
    <w:p w14:paraId="7A564612" w14:textId="2F6383BD" w:rsidR="006A5513" w:rsidRDefault="006A5513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to Director of Nursing </w:t>
      </w:r>
    </w:p>
    <w:p w14:paraId="17C1A994" w14:textId="5548D627" w:rsidR="006A5513" w:rsidRDefault="006A5513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charts</w:t>
      </w:r>
    </w:p>
    <w:p w14:paraId="77AE7FF7" w14:textId="78B6010B" w:rsidR="006A5513" w:rsidRDefault="006A5513" w:rsidP="006A55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the nursing charts</w:t>
      </w:r>
    </w:p>
    <w:p w14:paraId="795301C6" w14:textId="2F210569" w:rsidR="00551AD6" w:rsidRDefault="00551AD6" w:rsidP="006A55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with additional parties</w:t>
      </w:r>
      <w:r w:rsidR="003F01F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r/t to patients care </w:t>
      </w:r>
    </w:p>
    <w:p w14:paraId="3F02871D" w14:textId="363F7CE0" w:rsidR="00551AD6" w:rsidRPr="00551AD6" w:rsidRDefault="00551AD6" w:rsidP="00551A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 families of patients</w:t>
      </w:r>
      <w:r w:rsidR="003F01F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current conditions</w:t>
      </w:r>
    </w:p>
    <w:p w14:paraId="72D74A60" w14:textId="77777777" w:rsidR="00E2691E" w:rsidRPr="00E2691E" w:rsidRDefault="00E2691E" w:rsidP="00E26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2D0A763" w14:textId="23477514" w:rsidR="00050D43" w:rsidRPr="00050D43" w:rsidRDefault="00050D43" w:rsidP="00050D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 Control Nurse</w:t>
      </w:r>
    </w:p>
    <w:p w14:paraId="4B1A226D" w14:textId="32CA1D05" w:rsidR="00050D43" w:rsidRDefault="00050D43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Ensure patient and staff records are updated and accurate</w:t>
      </w:r>
    </w:p>
    <w:p w14:paraId="0EC81219" w14:textId="3AD83C06" w:rsidR="00050D43" w:rsidRDefault="00050D43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Review/monitor admissions documents to identify</w:t>
      </w:r>
      <w:r w:rsidR="00E2691E">
        <w:rPr>
          <w:rFonts w:ascii="Times New Roman" w:hAnsi="Times New Roman" w:cs="Times New Roman"/>
          <w:sz w:val="24"/>
          <w:szCs w:val="24"/>
        </w:rPr>
        <w:t>/evaluate the need of appropriate isolation</w:t>
      </w:r>
    </w:p>
    <w:p w14:paraId="14837279" w14:textId="41B652CF" w:rsidR="00E2691E" w:rsidRDefault="00E2691E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daily/surveillance rounds</w:t>
      </w:r>
    </w:p>
    <w:p w14:paraId="368BD27A" w14:textId="75E4F308" w:rsidR="00E2691E" w:rsidRDefault="00E2691E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completion of antibiotic therapy r/t patient outcome</w:t>
      </w:r>
    </w:p>
    <w:p w14:paraId="6B4C7CBB" w14:textId="1678727D" w:rsidR="00E2691E" w:rsidRPr="00E2691E" w:rsidRDefault="00E2691E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appropriate PPE </w:t>
      </w:r>
    </w:p>
    <w:p w14:paraId="5960D929" w14:textId="64701339" w:rsidR="00E2691E" w:rsidRDefault="00E2691E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monthly reports of suspected findings</w:t>
      </w:r>
    </w:p>
    <w:p w14:paraId="3A9E5357" w14:textId="01FCEDCA" w:rsidR="00E2691E" w:rsidRDefault="00E2691E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In-service staff of infection control policies</w:t>
      </w:r>
      <w:r w:rsidR="00E27899">
        <w:rPr>
          <w:rFonts w:ascii="Times New Roman" w:hAnsi="Times New Roman" w:cs="Times New Roman"/>
          <w:sz w:val="24"/>
          <w:szCs w:val="24"/>
        </w:rPr>
        <w:t xml:space="preserve"> and implement infection control measures</w:t>
      </w:r>
    </w:p>
    <w:p w14:paraId="21C9D65F" w14:textId="00245050" w:rsidR="00E2691E" w:rsidRDefault="00E2691E" w:rsidP="00050D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vaccines to patients/staff</w:t>
      </w:r>
    </w:p>
    <w:p w14:paraId="1DCBDE79" w14:textId="11BB4939" w:rsidR="00E27899" w:rsidRPr="003F01F9" w:rsidRDefault="00E2691E" w:rsidP="003F01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TB</w:t>
      </w:r>
    </w:p>
    <w:p w14:paraId="5B7F9098" w14:textId="77777777" w:rsidR="00E2691E" w:rsidRDefault="00E2691E" w:rsidP="00E269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61121AD" w14:textId="484D4321" w:rsidR="00E2691E" w:rsidRDefault="00E2691E" w:rsidP="00E26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691E">
        <w:rPr>
          <w:rFonts w:ascii="Times New Roman" w:hAnsi="Times New Roman" w:cs="Times New Roman"/>
          <w:sz w:val="24"/>
          <w:szCs w:val="24"/>
        </w:rPr>
        <w:t>Psychotropic Nurse</w:t>
      </w:r>
    </w:p>
    <w:p w14:paraId="57152560" w14:textId="327B3B38" w:rsidR="00E2691E" w:rsidRDefault="00E2691E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E27899">
        <w:rPr>
          <w:rFonts w:ascii="Times New Roman" w:hAnsi="Times New Roman" w:cs="Times New Roman"/>
          <w:sz w:val="24"/>
          <w:szCs w:val="24"/>
        </w:rPr>
        <w:t>patient medication records to ensure that recommended psychotropic medications are appropriate for diagnosis</w:t>
      </w:r>
    </w:p>
    <w:p w14:paraId="3C9B986E" w14:textId="28E02B10" w:rsidR="00E27899" w:rsidRDefault="00E27899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 consent from patient/families </w:t>
      </w:r>
    </w:p>
    <w:p w14:paraId="3AE0CF4B" w14:textId="283073ED" w:rsidR="00E27899" w:rsidRDefault="00E27899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physical examination</w:t>
      </w:r>
    </w:p>
    <w:p w14:paraId="65DC2409" w14:textId="5D420971" w:rsidR="00E27899" w:rsidRDefault="00E27899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Take/record detailed health care histories</w:t>
      </w:r>
    </w:p>
    <w:p w14:paraId="49712797" w14:textId="45771597" w:rsidR="00E27899" w:rsidRDefault="00E27899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patients while analyzing their physical/emotional needs</w:t>
      </w:r>
    </w:p>
    <w:p w14:paraId="04842E81" w14:textId="0AD1977E" w:rsidR="00E27899" w:rsidRDefault="00E27899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 education as to the importance of continuing taking there meds appropriately</w:t>
      </w:r>
      <w:r w:rsidR="006A5513">
        <w:rPr>
          <w:rFonts w:ascii="Times New Roman" w:hAnsi="Times New Roman" w:cs="Times New Roman"/>
          <w:sz w:val="24"/>
          <w:szCs w:val="24"/>
        </w:rPr>
        <w:t xml:space="preserve"> (patients/nurse)</w:t>
      </w:r>
    </w:p>
    <w:p w14:paraId="27BC318C" w14:textId="7A47727F" w:rsidR="00E27899" w:rsidRDefault="00E27899" w:rsidP="00E26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Report/Coordinate care with the psych doctor/specialists</w:t>
      </w:r>
    </w:p>
    <w:p w14:paraId="6E0AC501" w14:textId="7E1A07CC" w:rsidR="00050D43" w:rsidRDefault="00E27899" w:rsidP="00E27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changes in conditions r/t to increase/decrease of medications</w:t>
      </w:r>
    </w:p>
    <w:p w14:paraId="47AA1B70" w14:textId="66AC62AC" w:rsidR="00E27899" w:rsidRDefault="00E27899" w:rsidP="00E27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charts </w:t>
      </w:r>
    </w:p>
    <w:p w14:paraId="7E52427D" w14:textId="30D3D28F" w:rsidR="007D5CB9" w:rsidRDefault="007D5CB9" w:rsidP="007D5CB9">
      <w:pPr>
        <w:rPr>
          <w:rFonts w:ascii="Times New Roman" w:hAnsi="Times New Roman" w:cs="Times New Roman"/>
          <w:sz w:val="24"/>
          <w:szCs w:val="24"/>
        </w:rPr>
      </w:pPr>
    </w:p>
    <w:p w14:paraId="59D93476" w14:textId="22142982" w:rsidR="007D5CB9" w:rsidRDefault="007D5CB9" w:rsidP="007D5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14:paraId="7A8934F8" w14:textId="2A7F9AD8" w:rsidR="007D5CB9" w:rsidRPr="00A75DA5" w:rsidRDefault="00A75DA5" w:rsidP="007D5C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5DA5">
        <w:rPr>
          <w:rFonts w:ascii="Times New Roman" w:hAnsi="Times New Roman" w:cs="Times New Roman"/>
          <w:b/>
          <w:bCs/>
          <w:sz w:val="24"/>
          <w:szCs w:val="24"/>
        </w:rPr>
        <w:t>Registered Nurse Bachelorette Program</w:t>
      </w:r>
    </w:p>
    <w:p w14:paraId="36C1E8A7" w14:textId="388AA1B5" w:rsidR="00A75DA5" w:rsidRDefault="00A75DA5" w:rsidP="00A75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Canyon University               Phoenix, Az.                                    06/20 – 08/21</w:t>
      </w:r>
    </w:p>
    <w:p w14:paraId="396A77CB" w14:textId="3F3F9EB8" w:rsidR="0097279C" w:rsidRPr="00A75DA5" w:rsidRDefault="0097279C" w:rsidP="00A75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GPA</w:t>
      </w:r>
    </w:p>
    <w:p w14:paraId="7CBE729F" w14:textId="7E9E82FD" w:rsidR="007D5CB9" w:rsidRDefault="007D5CB9" w:rsidP="007D5CB9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Associate Registered Nursing Program </w:t>
      </w:r>
    </w:p>
    <w:p w14:paraId="31404336" w14:textId="008FA276" w:rsidR="007D5CB9" w:rsidRDefault="007D5CB9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t>Ancilla college                                 Donaldson, IN                                01/18 – 12/18</w:t>
      </w:r>
    </w:p>
    <w:p w14:paraId="0F1D3547" w14:textId="30D8D9CE" w:rsidR="007D5CB9" w:rsidRPr="00A75DA5" w:rsidRDefault="00A75DA5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GPA 3.7</w:t>
      </w:r>
    </w:p>
    <w:p w14:paraId="41A18096" w14:textId="6378DF75" w:rsidR="00A75DA5" w:rsidRPr="00A75DA5" w:rsidRDefault="007D5CB9" w:rsidP="00A75DA5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Certification of Completion, Licensed Practical Nurse Program</w:t>
      </w:r>
    </w:p>
    <w:p w14:paraId="24916307" w14:textId="5D41CD0B" w:rsidR="007D5CB9" w:rsidRPr="00A75DA5" w:rsidRDefault="007D5CB9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t>ATS Institute of Technology            Chicago, IL                                    08/12- 06/15</w:t>
      </w:r>
    </w:p>
    <w:p w14:paraId="7890C181" w14:textId="52CC6853" w:rsidR="007D5CB9" w:rsidRPr="00A75DA5" w:rsidRDefault="007D5CB9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t xml:space="preserve">Awarded Merritt Pin </w:t>
      </w:r>
    </w:p>
    <w:p w14:paraId="645C7A61" w14:textId="3101FC54" w:rsidR="007D5CB9" w:rsidRPr="00A75DA5" w:rsidRDefault="007D5CB9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t>GPA 3.5</w:t>
      </w:r>
    </w:p>
    <w:p w14:paraId="4ACFD9A4" w14:textId="77777777" w:rsidR="007D5CB9" w:rsidRDefault="007D5CB9" w:rsidP="007D5CB9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Certified of Completion, Nursing Assistant Program</w:t>
      </w:r>
    </w:p>
    <w:p w14:paraId="22DD52D4" w14:textId="1B05C853" w:rsidR="007D5CB9" w:rsidRPr="00A75DA5" w:rsidRDefault="007D5CB9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t xml:space="preserve">Minneapolis Comm. Tech. College      </w:t>
      </w:r>
      <w:proofErr w:type="spellStart"/>
      <w:r w:rsidRPr="00A75DA5">
        <w:rPr>
          <w:rFonts w:ascii="Times New Roman" w:eastAsia="Times New Roman" w:hAnsi="Times New Roman" w:cs="Times New Roman"/>
          <w:sz w:val="24"/>
        </w:rPr>
        <w:t>Mpls</w:t>
      </w:r>
      <w:proofErr w:type="spellEnd"/>
      <w:r w:rsidRPr="00A75DA5">
        <w:rPr>
          <w:rFonts w:ascii="Times New Roman" w:eastAsia="Times New Roman" w:hAnsi="Times New Roman" w:cs="Times New Roman"/>
          <w:sz w:val="24"/>
        </w:rPr>
        <w:t>, MN                                     2004</w:t>
      </w:r>
    </w:p>
    <w:p w14:paraId="1FBF5839" w14:textId="77777777" w:rsidR="007D5CB9" w:rsidRDefault="007D5CB9" w:rsidP="007D5CB9">
      <w:pPr>
        <w:numPr>
          <w:ilvl w:val="0"/>
          <w:numId w:val="6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High School</w:t>
      </w:r>
    </w:p>
    <w:p w14:paraId="0AA847F2" w14:textId="6442A800" w:rsidR="007D5CB9" w:rsidRPr="00A75DA5" w:rsidRDefault="007D5CB9" w:rsidP="00A75D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lastRenderedPageBreak/>
        <w:t>Ro</w:t>
      </w:r>
      <w:r w:rsidR="00F762D7">
        <w:rPr>
          <w:rFonts w:ascii="Times New Roman" w:eastAsia="Times New Roman" w:hAnsi="Times New Roman" w:cs="Times New Roman"/>
          <w:sz w:val="24"/>
        </w:rPr>
        <w:t>o</w:t>
      </w:r>
      <w:r w:rsidRPr="00A75DA5">
        <w:rPr>
          <w:rFonts w:ascii="Times New Roman" w:eastAsia="Times New Roman" w:hAnsi="Times New Roman" w:cs="Times New Roman"/>
          <w:sz w:val="24"/>
        </w:rPr>
        <w:t xml:space="preserve">sevelt High                                      </w:t>
      </w:r>
      <w:proofErr w:type="spellStart"/>
      <w:r w:rsidRPr="00A75DA5">
        <w:rPr>
          <w:rFonts w:ascii="Times New Roman" w:eastAsia="Times New Roman" w:hAnsi="Times New Roman" w:cs="Times New Roman"/>
          <w:sz w:val="24"/>
        </w:rPr>
        <w:t>Mpls</w:t>
      </w:r>
      <w:proofErr w:type="spellEnd"/>
      <w:r w:rsidRPr="00A75DA5">
        <w:rPr>
          <w:rFonts w:ascii="Times New Roman" w:eastAsia="Times New Roman" w:hAnsi="Times New Roman" w:cs="Times New Roman"/>
          <w:sz w:val="24"/>
        </w:rPr>
        <w:t>, MN                                   2002</w:t>
      </w:r>
    </w:p>
    <w:p w14:paraId="462D9B15" w14:textId="75706B79" w:rsidR="008F63D8" w:rsidRPr="003F01F9" w:rsidRDefault="007D5CB9" w:rsidP="008F63D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A75DA5">
        <w:rPr>
          <w:rFonts w:ascii="Times New Roman" w:eastAsia="Times New Roman" w:hAnsi="Times New Roman" w:cs="Times New Roman"/>
          <w:sz w:val="24"/>
        </w:rPr>
        <w:t>Awarded 2 yr. Academic Scholarship</w:t>
      </w:r>
    </w:p>
    <w:p w14:paraId="42331BB9" w14:textId="15668C18" w:rsidR="008F63D8" w:rsidRDefault="008F63D8" w:rsidP="008F63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Certifications</w:t>
      </w:r>
    </w:p>
    <w:p w14:paraId="28B541E8" w14:textId="09029832" w:rsidR="00E91A3F" w:rsidRPr="00E91A3F" w:rsidRDefault="00E91A3F" w:rsidP="00E91A3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BLS (Expire 05/22)</w:t>
      </w:r>
    </w:p>
    <w:p w14:paraId="4059877E" w14:textId="3CF754FA" w:rsidR="00A44F34" w:rsidRDefault="00E91A3F" w:rsidP="00A44F3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ACLS (Expires 07/23)</w:t>
      </w:r>
    </w:p>
    <w:p w14:paraId="7783C479" w14:textId="1C324C79" w:rsidR="000A1239" w:rsidRPr="00E91A3F" w:rsidRDefault="000A1239" w:rsidP="00A44F3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NIHSS (</w:t>
      </w:r>
      <w:r w:rsidR="007C75B2">
        <w:rPr>
          <w:rFonts w:ascii="Times New Roman" w:eastAsia="Times New Roman" w:hAnsi="Times New Roman" w:cs="Times New Roman"/>
          <w:sz w:val="24"/>
        </w:rPr>
        <w:t>Expires 12/22)</w:t>
      </w:r>
    </w:p>
    <w:p w14:paraId="0C7296AA" w14:textId="043DAC4A" w:rsidR="00A44F34" w:rsidRDefault="00A44F34" w:rsidP="00A44F3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Personal reference can be provided upon request </w:t>
      </w:r>
    </w:p>
    <w:p w14:paraId="4D075173" w14:textId="319A0B21" w:rsidR="00E91A3F" w:rsidRDefault="00E91A3F" w:rsidP="00E91A3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Alicia</w:t>
      </w:r>
      <w:r w:rsidR="007C75B2">
        <w:rPr>
          <w:rFonts w:ascii="Times New Roman" w:eastAsia="Times New Roman" w:hAnsi="Times New Roman" w:cs="Times New Roman"/>
          <w:sz w:val="24"/>
        </w:rPr>
        <w:t xml:space="preserve"> Perez</w:t>
      </w:r>
      <w:r>
        <w:rPr>
          <w:rFonts w:ascii="Times New Roman" w:eastAsia="Times New Roman" w:hAnsi="Times New Roman" w:cs="Times New Roman"/>
          <w:sz w:val="24"/>
        </w:rPr>
        <w:t xml:space="preserve">- (312) 662-2467 or </w:t>
      </w:r>
      <w:hyperlink r:id="rId7" w:history="1">
        <w:r w:rsidRPr="00C13EC3">
          <w:rPr>
            <w:rStyle w:val="Hyperlink"/>
            <w:rFonts w:ascii="Times New Roman" w:eastAsia="Times New Roman" w:hAnsi="Times New Roman" w:cs="Times New Roman"/>
            <w:sz w:val="24"/>
          </w:rPr>
          <w:t>RICCIA95@Hotmail.com</w:t>
        </w:r>
      </w:hyperlink>
    </w:p>
    <w:p w14:paraId="0BDB9AE5" w14:textId="7CD81038" w:rsidR="00E91A3F" w:rsidRDefault="00E91A3F" w:rsidP="00E91A3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Lau</w:t>
      </w:r>
      <w:r w:rsidR="0010705C">
        <w:rPr>
          <w:rFonts w:ascii="Times New Roman" w:eastAsia="Times New Roman" w:hAnsi="Times New Roman" w:cs="Times New Roman"/>
          <w:sz w:val="24"/>
        </w:rPr>
        <w:t>ra</w:t>
      </w:r>
      <w:r w:rsidR="007C75B2">
        <w:rPr>
          <w:rFonts w:ascii="Times New Roman" w:eastAsia="Times New Roman" w:hAnsi="Times New Roman" w:cs="Times New Roman"/>
          <w:sz w:val="24"/>
        </w:rPr>
        <w:t xml:space="preserve"> Ramirez</w:t>
      </w:r>
      <w:r w:rsidR="0010705C">
        <w:rPr>
          <w:rFonts w:ascii="Times New Roman" w:eastAsia="Times New Roman" w:hAnsi="Times New Roman" w:cs="Times New Roman"/>
          <w:sz w:val="24"/>
        </w:rPr>
        <w:t>- (630) 765-1641</w:t>
      </w:r>
    </w:p>
    <w:p w14:paraId="02E75CBB" w14:textId="2E96849D" w:rsidR="007C75B2" w:rsidRPr="00E91A3F" w:rsidRDefault="007C75B2" w:rsidP="00E91A3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Avielle Williams- 763-400-0155</w:t>
      </w:r>
    </w:p>
    <w:p w14:paraId="0959ECAC" w14:textId="5C948615" w:rsidR="007D5CB9" w:rsidRDefault="007D5CB9" w:rsidP="007D5CB9">
      <w:pPr>
        <w:rPr>
          <w:rFonts w:ascii="Times New Roman" w:hAnsi="Times New Roman" w:cs="Times New Roman"/>
          <w:sz w:val="24"/>
          <w:szCs w:val="24"/>
        </w:rPr>
      </w:pPr>
    </w:p>
    <w:p w14:paraId="48E8B2F0" w14:textId="22257CD4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13328A1D" w14:textId="14E93DC0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52F29F9A" w14:textId="40E1C145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2FC0443E" w14:textId="7E06BFA2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63F2A422" w14:textId="6E8F96F9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159FBA82" w14:textId="2BC2BE02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69000FB7" w14:textId="4267DA23" w:rsidR="007F2DB5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p w14:paraId="09D65AB6" w14:textId="77777777" w:rsidR="007F2DB5" w:rsidRPr="007D5CB9" w:rsidRDefault="007F2DB5" w:rsidP="007D5CB9">
      <w:pPr>
        <w:rPr>
          <w:rFonts w:ascii="Times New Roman" w:hAnsi="Times New Roman" w:cs="Times New Roman"/>
          <w:sz w:val="24"/>
          <w:szCs w:val="24"/>
        </w:rPr>
      </w:pPr>
    </w:p>
    <w:sectPr w:rsidR="007F2DB5" w:rsidRPr="007D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941"/>
    <w:multiLevelType w:val="hybridMultilevel"/>
    <w:tmpl w:val="BAEC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54A"/>
    <w:multiLevelType w:val="hybridMultilevel"/>
    <w:tmpl w:val="E888384C"/>
    <w:lvl w:ilvl="0" w:tplc="96B0627A">
      <w:start w:val="7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46A9E"/>
    <w:multiLevelType w:val="multilevel"/>
    <w:tmpl w:val="0D469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76D6F"/>
    <w:multiLevelType w:val="hybridMultilevel"/>
    <w:tmpl w:val="A12ECA4A"/>
    <w:lvl w:ilvl="0" w:tplc="81DE8D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1D5897"/>
    <w:multiLevelType w:val="multilevel"/>
    <w:tmpl w:val="D452F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26C1D"/>
    <w:multiLevelType w:val="hybridMultilevel"/>
    <w:tmpl w:val="8D522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4657A"/>
    <w:multiLevelType w:val="multilevel"/>
    <w:tmpl w:val="83D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79AF"/>
    <w:multiLevelType w:val="multilevel"/>
    <w:tmpl w:val="040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E635E"/>
    <w:multiLevelType w:val="hybridMultilevel"/>
    <w:tmpl w:val="D6E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70125"/>
    <w:multiLevelType w:val="hybridMultilevel"/>
    <w:tmpl w:val="44C8135A"/>
    <w:lvl w:ilvl="0" w:tplc="96B0627A">
      <w:start w:val="7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E45135"/>
    <w:multiLevelType w:val="hybridMultilevel"/>
    <w:tmpl w:val="FF0039FE"/>
    <w:lvl w:ilvl="0" w:tplc="96B062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F5"/>
    <w:rsid w:val="00050D43"/>
    <w:rsid w:val="000A1239"/>
    <w:rsid w:val="0010705C"/>
    <w:rsid w:val="001C5DF5"/>
    <w:rsid w:val="003F01F9"/>
    <w:rsid w:val="00516889"/>
    <w:rsid w:val="00551AD6"/>
    <w:rsid w:val="00564C79"/>
    <w:rsid w:val="005E7200"/>
    <w:rsid w:val="00621B7D"/>
    <w:rsid w:val="006A5513"/>
    <w:rsid w:val="007A346E"/>
    <w:rsid w:val="007C75B2"/>
    <w:rsid w:val="007D5CB9"/>
    <w:rsid w:val="007F2DB5"/>
    <w:rsid w:val="007F7579"/>
    <w:rsid w:val="008A6194"/>
    <w:rsid w:val="008F63D8"/>
    <w:rsid w:val="0097279C"/>
    <w:rsid w:val="00994E70"/>
    <w:rsid w:val="00A44F34"/>
    <w:rsid w:val="00A75DA5"/>
    <w:rsid w:val="00AA18DF"/>
    <w:rsid w:val="00B71A8E"/>
    <w:rsid w:val="00C86526"/>
    <w:rsid w:val="00CB3528"/>
    <w:rsid w:val="00D5680D"/>
    <w:rsid w:val="00E2691E"/>
    <w:rsid w:val="00E27899"/>
    <w:rsid w:val="00E91A3F"/>
    <w:rsid w:val="00F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478D"/>
  <w15:chartTrackingRefBased/>
  <w15:docId w15:val="{FCFD9638-8EB7-474B-A654-1CAE3C1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D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5DF5"/>
    <w:pPr>
      <w:ind w:left="720"/>
      <w:contextualSpacing/>
    </w:pPr>
  </w:style>
  <w:style w:type="paragraph" w:customStyle="1" w:styleId="trt0xe">
    <w:name w:val="trt0xe"/>
    <w:basedOn w:val="Normal"/>
    <w:rsid w:val="00E2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CCIA95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quelinechilds3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51F9-24FB-4A31-A5C7-067F28CC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Avielle S</dc:creator>
  <cp:keywords/>
  <dc:description/>
  <cp:lastModifiedBy>Williams, Avielle S</cp:lastModifiedBy>
  <cp:revision>24</cp:revision>
  <dcterms:created xsi:type="dcterms:W3CDTF">2021-03-08T03:51:00Z</dcterms:created>
  <dcterms:modified xsi:type="dcterms:W3CDTF">2022-02-10T19:54:00Z</dcterms:modified>
</cp:coreProperties>
</file>