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4880E" w14:textId="464DD713" w:rsidR="00122188" w:rsidRPr="00C15AFE" w:rsidRDefault="00872ED9" w:rsidP="00872ED9">
      <w:pPr>
        <w:spacing w:before="240" w:after="0"/>
        <w:jc w:val="center"/>
        <w:rPr>
          <w:rFonts w:ascii="Baskerville Old Face" w:hAnsi="Baskerville Old Face" w:cs="Times New Roman"/>
          <w:sz w:val="32"/>
          <w:szCs w:val="32"/>
        </w:rPr>
      </w:pPr>
      <w:r w:rsidRPr="00C15AFE">
        <w:rPr>
          <w:rFonts w:ascii="Baskerville Old Face" w:hAnsi="Baskerville Old Fac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4F85D" wp14:editId="55C16E48">
                <wp:simplePos x="0" y="0"/>
                <wp:positionH relativeFrom="column">
                  <wp:posOffset>2418411</wp:posOffset>
                </wp:positionH>
                <wp:positionV relativeFrom="paragraph">
                  <wp:posOffset>152234</wp:posOffset>
                </wp:positionV>
                <wp:extent cx="0" cy="280134"/>
                <wp:effectExtent l="0" t="0" r="3810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962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2pt" to="190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C15AFE">
        <w:rPr>
          <w:rFonts w:ascii="Baskerville Old Face" w:hAnsi="Baskerville Old Fac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1125" wp14:editId="0E712FA0">
                <wp:simplePos x="0" y="0"/>
                <wp:positionH relativeFrom="column">
                  <wp:posOffset>-434948</wp:posOffset>
                </wp:positionH>
                <wp:positionV relativeFrom="paragraph">
                  <wp:posOffset>46824</wp:posOffset>
                </wp:positionV>
                <wp:extent cx="7810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FC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5pt,3.7pt" to="58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D772D2" w:rsidRPr="00C15AFE">
        <w:rPr>
          <w:rFonts w:ascii="Baskerville Old Face" w:hAnsi="Baskerville Old Face" w:cs="Times New Roman"/>
          <w:sz w:val="32"/>
          <w:szCs w:val="32"/>
        </w:rPr>
        <w:t>Registered Nur</w:t>
      </w:r>
      <w:r w:rsidR="00D40712" w:rsidRPr="00C15AFE">
        <w:rPr>
          <w:rFonts w:ascii="Baskerville Old Face" w:hAnsi="Baskerville Old Face" w:cs="Times New Roman"/>
          <w:sz w:val="32"/>
          <w:szCs w:val="32"/>
        </w:rPr>
        <w:t>se</w:t>
      </w:r>
      <w:r w:rsidR="006A27FD">
        <w:rPr>
          <w:rFonts w:ascii="Baskerville Old Face" w:hAnsi="Baskerville Old Face" w:cs="Times New Roman"/>
          <w:sz w:val="32"/>
          <w:szCs w:val="32"/>
        </w:rPr>
        <w:t xml:space="preserve"> </w:t>
      </w:r>
      <w:r w:rsidR="008C740B" w:rsidRPr="00C15AFE">
        <w:rPr>
          <w:rFonts w:ascii="Baskerville Old Face" w:hAnsi="Baskerville Old Face" w:cs="Times New Roman"/>
          <w:sz w:val="32"/>
          <w:szCs w:val="32"/>
        </w:rPr>
        <w:t xml:space="preserve">Specialty ~ </w:t>
      </w:r>
      <w:r w:rsidR="00941976" w:rsidRPr="00C15AFE">
        <w:rPr>
          <w:rFonts w:ascii="Baskerville Old Face" w:hAnsi="Baskerville Old Face" w:cs="Times New Roman"/>
          <w:sz w:val="32"/>
          <w:szCs w:val="32"/>
        </w:rPr>
        <w:t>Emergency Department Nurse</w:t>
      </w:r>
    </w:p>
    <w:p w14:paraId="7E3FE436" w14:textId="7422EAEB" w:rsidR="00CB7C5F" w:rsidRPr="008C740B" w:rsidRDefault="00CB7C5F" w:rsidP="008C740B">
      <w:pPr>
        <w:rPr>
          <w:rFonts w:ascii="Times New Roman" w:hAnsi="Times New Roman" w:cs="Times New Roman"/>
          <w:sz w:val="16"/>
          <w:szCs w:val="16"/>
        </w:rPr>
      </w:pPr>
    </w:p>
    <w:p w14:paraId="245D0CAF" w14:textId="56E10D35" w:rsidR="00941976" w:rsidRPr="002C4AF7" w:rsidRDefault="00AD784A" w:rsidP="00AD784A">
      <w:pPr>
        <w:rPr>
          <w:rFonts w:ascii="Baskerville Old Face" w:hAnsi="Baskerville Old Face" w:cs="Times New Roman"/>
          <w:sz w:val="25"/>
          <w:szCs w:val="25"/>
        </w:rPr>
      </w:pPr>
      <w:r w:rsidRPr="002C4AF7">
        <w:rPr>
          <w:rFonts w:ascii="Baskerville Old Face" w:hAnsi="Baskerville Old Face" w:cs="Times New Roman"/>
          <w:sz w:val="25"/>
          <w:szCs w:val="25"/>
        </w:rPr>
        <w:t>C</w:t>
      </w:r>
      <w:r w:rsidR="00CB7C5F" w:rsidRPr="002C4AF7">
        <w:rPr>
          <w:rFonts w:ascii="Baskerville Old Face" w:hAnsi="Baskerville Old Face" w:cs="Times New Roman"/>
          <w:sz w:val="25"/>
          <w:szCs w:val="25"/>
        </w:rPr>
        <w:t>ommitted to providing quality</w:t>
      </w:r>
      <w:r w:rsidR="002801B7" w:rsidRPr="002C4AF7">
        <w:rPr>
          <w:rFonts w:ascii="Baskerville Old Face" w:hAnsi="Baskerville Old Face" w:cs="Times New Roman"/>
          <w:sz w:val="25"/>
          <w:szCs w:val="25"/>
        </w:rPr>
        <w:t xml:space="preserve"> and</w:t>
      </w:r>
      <w:r w:rsidR="00CB7C5F" w:rsidRPr="002C4AF7">
        <w:rPr>
          <w:rFonts w:ascii="Baskerville Old Face" w:hAnsi="Baskerville Old Face" w:cs="Times New Roman"/>
          <w:sz w:val="25"/>
          <w:szCs w:val="25"/>
        </w:rPr>
        <w:t xml:space="preserve"> compassionate patient</w:t>
      </w:r>
      <w:r w:rsidR="003663B3" w:rsidRPr="002C4AF7">
        <w:rPr>
          <w:rFonts w:ascii="Baskerville Old Face" w:hAnsi="Baskerville Old Face" w:cs="Times New Roman"/>
          <w:sz w:val="25"/>
          <w:szCs w:val="25"/>
        </w:rPr>
        <w:t xml:space="preserve"> care. Nursing background includes</w:t>
      </w:r>
      <w:r w:rsidR="00CC39A1" w:rsidRPr="002C4AF7">
        <w:rPr>
          <w:rFonts w:ascii="Baskerville Old Face" w:hAnsi="Baskerville Old Face" w:cs="Times New Roman"/>
          <w:sz w:val="25"/>
          <w:szCs w:val="25"/>
        </w:rPr>
        <w:t xml:space="preserve"> urgent critical care</w:t>
      </w:r>
      <w:r w:rsidR="00872ED9" w:rsidRPr="002C4AF7">
        <w:rPr>
          <w:rFonts w:ascii="Baskerville Old Face" w:hAnsi="Baskerville Old Face" w:cs="Times New Roman"/>
          <w:sz w:val="25"/>
          <w:szCs w:val="25"/>
        </w:rPr>
        <w:t xml:space="preserve">, Home Health and </w:t>
      </w:r>
      <w:r w:rsidR="00CC39A1" w:rsidRPr="002C4AF7">
        <w:rPr>
          <w:rFonts w:ascii="Baskerville Old Face" w:hAnsi="Baskerville Old Face" w:cs="Times New Roman"/>
          <w:sz w:val="25"/>
          <w:szCs w:val="25"/>
        </w:rPr>
        <w:t>t</w:t>
      </w:r>
      <w:r w:rsidR="002801B7" w:rsidRPr="002C4AF7">
        <w:rPr>
          <w:rFonts w:ascii="Baskerville Old Face" w:hAnsi="Baskerville Old Face" w:cs="Times New Roman"/>
          <w:sz w:val="25"/>
          <w:szCs w:val="25"/>
        </w:rPr>
        <w:t>rauma levels 1 &amp; 3 with an extensive</w:t>
      </w:r>
      <w:r w:rsidR="003663B3" w:rsidRPr="002C4AF7">
        <w:rPr>
          <w:rFonts w:ascii="Baskerville Old Face" w:hAnsi="Baskerville Old Face" w:cs="Times New Roman"/>
          <w:sz w:val="25"/>
          <w:szCs w:val="25"/>
        </w:rPr>
        <w:t xml:space="preserve"> </w:t>
      </w:r>
      <w:r w:rsidR="002801B7" w:rsidRPr="002C4AF7">
        <w:rPr>
          <w:rFonts w:ascii="Baskerville Old Face" w:hAnsi="Baskerville Old Face" w:cs="Times New Roman"/>
          <w:sz w:val="25"/>
          <w:szCs w:val="25"/>
        </w:rPr>
        <w:t>documented track record.</w:t>
      </w:r>
      <w:r w:rsidR="00CC39A1" w:rsidRPr="002C4AF7">
        <w:rPr>
          <w:rFonts w:ascii="Baskerville Old Face" w:hAnsi="Baskerville Old Face" w:cs="Times New Roman"/>
          <w:sz w:val="25"/>
          <w:szCs w:val="25"/>
        </w:rPr>
        <w:t xml:space="preserve"> Highly proficient in contributing to team solutions, generating and maintaining positive relations with internal and external cli</w:t>
      </w:r>
      <w:r w:rsidR="00941976" w:rsidRPr="002C4AF7">
        <w:rPr>
          <w:rFonts w:ascii="Baskerville Old Face" w:hAnsi="Baskerville Old Face" w:cs="Times New Roman"/>
          <w:sz w:val="25"/>
          <w:szCs w:val="25"/>
        </w:rPr>
        <w:t xml:space="preserve">ents. </w:t>
      </w:r>
    </w:p>
    <w:p w14:paraId="73E8D1FD" w14:textId="45CCC834" w:rsidR="00840D3B" w:rsidRPr="007951D3" w:rsidRDefault="008C740B" w:rsidP="00840D3B">
      <w:pPr>
        <w:spacing w:before="120" w:after="120"/>
        <w:rPr>
          <w:rFonts w:ascii="Baskerville Old Face" w:hAnsi="Baskerville Old Face" w:cs="Times New Roman"/>
          <w:sz w:val="27"/>
          <w:szCs w:val="27"/>
        </w:rPr>
      </w:pPr>
      <w:r w:rsidRPr="007951D3">
        <w:rPr>
          <w:rFonts w:ascii="Baskerville Old Face" w:hAnsi="Baskerville Old Face" w:cs="Times New Roman"/>
          <w:sz w:val="27"/>
          <w:szCs w:val="27"/>
        </w:rPr>
        <w:t>Nursing Areas of Expertise:</w:t>
      </w:r>
    </w:p>
    <w:p w14:paraId="3E5CBC7D" w14:textId="1914DC46" w:rsidR="008C740B" w:rsidRPr="002C4AF7" w:rsidRDefault="008C740B" w:rsidP="00F72BA1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Quickly and accurately assess patient care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needs.</w:t>
      </w:r>
    </w:p>
    <w:p w14:paraId="06B7D20B" w14:textId="0C3CE48D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Work collaboratively with doctors and staff to provide exceptional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care.</w:t>
      </w:r>
    </w:p>
    <w:p w14:paraId="5501A02D" w14:textId="468D2BBE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Perform all requested diagnostic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tests.</w:t>
      </w:r>
    </w:p>
    <w:p w14:paraId="3A6AB052" w14:textId="79393C28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Diagnose and develop treatment plans collaboratively with doctors and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staff.</w:t>
      </w:r>
    </w:p>
    <w:p w14:paraId="29FB08B1" w14:textId="32761BF8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Manage multiple cases simultaneously, prioritizing needs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continually.</w:t>
      </w:r>
    </w:p>
    <w:p w14:paraId="1E892C0B" w14:textId="17E261DC" w:rsidR="008C740B" w:rsidRPr="002C4AF7" w:rsidRDefault="00436955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Always comply with all legal and safety requirements.</w:t>
      </w:r>
    </w:p>
    <w:p w14:paraId="0F6B6F40" w14:textId="12AD6FF6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Maintain a clean, sanitary, and organized work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environment.</w:t>
      </w:r>
    </w:p>
    <w:p w14:paraId="2797A825" w14:textId="2C8E055A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Work at maximum efficiency without compromising quality of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care.</w:t>
      </w:r>
    </w:p>
    <w:p w14:paraId="001A4845" w14:textId="2D0D9AC3" w:rsidR="008C740B" w:rsidRPr="002C4AF7" w:rsidRDefault="008C740B" w:rsidP="00480ADB">
      <w:pPr>
        <w:numPr>
          <w:ilvl w:val="0"/>
          <w:numId w:val="2"/>
        </w:numPr>
        <w:spacing w:after="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Abide by all hospital rules and </w:t>
      </w:r>
      <w:r w:rsidR="00436955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regulations.</w:t>
      </w:r>
    </w:p>
    <w:p w14:paraId="34A9E938" w14:textId="0DCAC268" w:rsidR="00F72BA1" w:rsidRPr="002C4AF7" w:rsidRDefault="008C740B" w:rsidP="00F72BA1">
      <w:pPr>
        <w:numPr>
          <w:ilvl w:val="0"/>
          <w:numId w:val="2"/>
        </w:numPr>
        <w:spacing w:after="120" w:line="307" w:lineRule="atLeast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>Act in a composed and professional manner, especially under pres</w:t>
      </w:r>
      <w:r w:rsidR="00F72BA1" w:rsidRPr="002C4AF7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sure. </w:t>
      </w:r>
    </w:p>
    <w:p w14:paraId="24FB08E4" w14:textId="627F64F1" w:rsidR="002A5502" w:rsidRDefault="00F72BA1" w:rsidP="002C4AF7">
      <w:pPr>
        <w:spacing w:before="120" w:after="120" w:line="307" w:lineRule="atLeast"/>
        <w:textAlignment w:val="baseline"/>
        <w:rPr>
          <w:rFonts w:ascii="Baskerville Old Face" w:eastAsia="Times New Roman" w:hAnsi="Baskerville Old Face" w:cs="Times New Roman"/>
          <w:color w:val="494E51"/>
          <w:sz w:val="27"/>
          <w:szCs w:val="27"/>
        </w:rPr>
      </w:pPr>
      <w:r w:rsidRPr="007951D3">
        <w:rPr>
          <w:rFonts w:ascii="Baskerville Old Face" w:eastAsia="Times New Roman" w:hAnsi="Baskerville Old Face" w:cs="Times New Roman"/>
          <w:color w:val="494E51"/>
          <w:sz w:val="27"/>
          <w:szCs w:val="27"/>
        </w:rPr>
        <w:t>Relevant</w:t>
      </w:r>
      <w:r w:rsidR="007B543F" w:rsidRPr="007951D3">
        <w:rPr>
          <w:rFonts w:ascii="Baskerville Old Face" w:eastAsia="Times New Roman" w:hAnsi="Baskerville Old Face" w:cs="Times New Roman"/>
          <w:color w:val="494E51"/>
          <w:sz w:val="27"/>
          <w:szCs w:val="27"/>
        </w:rPr>
        <w:t xml:space="preserve"> Professional Development</w:t>
      </w:r>
      <w:r w:rsidRPr="007951D3">
        <w:rPr>
          <w:rFonts w:ascii="Baskerville Old Face" w:eastAsia="Times New Roman" w:hAnsi="Baskerville Old Face" w:cs="Times New Roman"/>
          <w:color w:val="494E51"/>
          <w:sz w:val="27"/>
          <w:szCs w:val="27"/>
        </w:rPr>
        <w:t>:</w:t>
      </w:r>
    </w:p>
    <w:p w14:paraId="70665D89" w14:textId="6ECA24E2" w:rsidR="00B67883" w:rsidRDefault="006A27FD" w:rsidP="0007668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494E51"/>
          <w:sz w:val="26"/>
          <w:szCs w:val="26"/>
        </w:rPr>
      </w:pPr>
      <w:r>
        <w:rPr>
          <w:rFonts w:ascii="Baskerville Old Face" w:eastAsia="Times New Roman" w:hAnsi="Baskerville Old Face" w:cs="Times New Roman"/>
          <w:noProof/>
          <w:color w:val="494E5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DB671" wp14:editId="345927CF">
                <wp:simplePos x="0" y="0"/>
                <wp:positionH relativeFrom="column">
                  <wp:posOffset>320040</wp:posOffset>
                </wp:positionH>
                <wp:positionV relativeFrom="paragraph">
                  <wp:posOffset>45085</wp:posOffset>
                </wp:positionV>
                <wp:extent cx="87630" cy="91440"/>
                <wp:effectExtent l="19050" t="38100" r="45720" b="41910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914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8C2B" id="Star: 5 Points 17" o:spid="_x0000_s1026" style="position:absolute;margin-left:25.2pt;margin-top:3.55pt;width:6.9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" path="m,34927r33472,l43815,,54158,34927r33472,l60551,56513,70894,91440,43815,69853,16736,91440,27079,56513,,34927xe" fillcolor="#4472c4 [3204]" strokecolor="#1f3763 [1604]" strokeweight="1pt">
                <v:stroke joinstyle="miter"/>
                <v:path arrowok="t" o:connecttype="custom" o:connectlocs="0,34927;33472,34927;43815,0;54158,34927;87630,34927;60551,56513;70894,91440;43815,69853;16736,91440;27079,56513;0,34927" o:connectangles="0,0,0,0,0,0,0,0,0,0,0"/>
              </v:shape>
            </w:pict>
          </mc:Fallback>
        </mc:AlternateContent>
      </w:r>
      <w:r>
        <w:rPr>
          <w:rFonts w:ascii="Baskerville Old Face" w:eastAsia="Times New Roman" w:hAnsi="Baskerville Old Face" w:cs="Times New Roman"/>
          <w:color w:val="494E51"/>
          <w:sz w:val="27"/>
          <w:szCs w:val="27"/>
        </w:rPr>
        <w:tab/>
      </w:r>
      <w:r w:rsidR="00B67883" w:rsidRPr="00B6788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 xml:space="preserve">Traveling ER Registered Nurse- </w:t>
      </w:r>
      <w:r w:rsidR="00B67883" w:rsidRPr="00B67883">
        <w:rPr>
          <w:rFonts w:asciiTheme="majorHAnsi" w:eastAsia="Times New Roman" w:hAnsiTheme="majorHAnsi" w:cstheme="majorHAnsi"/>
          <w:b/>
          <w:bCs/>
          <w:i/>
          <w:iCs/>
          <w:color w:val="494E51"/>
          <w:sz w:val="26"/>
          <w:szCs w:val="26"/>
        </w:rPr>
        <w:t>Covina, California (Inter-Community Hospital)</w:t>
      </w:r>
    </w:p>
    <w:p w14:paraId="341604BC" w14:textId="6BE96192" w:rsidR="00B67883" w:rsidRPr="00B67883" w:rsidRDefault="00B67883" w:rsidP="0007668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494E51"/>
          <w:sz w:val="26"/>
          <w:szCs w:val="26"/>
        </w:rPr>
      </w:pPr>
      <w:r>
        <w:rPr>
          <w:rFonts w:asciiTheme="majorHAnsi" w:eastAsia="Times New Roman" w:hAnsiTheme="majorHAnsi" w:cstheme="majorHAnsi"/>
          <w:color w:val="494E51"/>
          <w:sz w:val="26"/>
          <w:szCs w:val="26"/>
        </w:rPr>
        <w:tab/>
        <w:t>Level III Trauma Hospital. 21 Bed Standard Travel Contract. 1/21-3/21</w:t>
      </w:r>
    </w:p>
    <w:p w14:paraId="110B4F04" w14:textId="5BD6A999" w:rsidR="006A27FD" w:rsidRPr="00B67883" w:rsidRDefault="00B67883" w:rsidP="0007668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494E51"/>
          <w:sz w:val="26"/>
          <w:szCs w:val="26"/>
        </w:rPr>
      </w:pPr>
      <w:r>
        <w:rPr>
          <w:rFonts w:ascii="Baskerville Old Face" w:eastAsia="Times New Roman" w:hAnsi="Baskerville Old Face" w:cs="Times New Roman"/>
          <w:noProof/>
          <w:color w:val="494E5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D10702" wp14:editId="55BD8029">
                <wp:simplePos x="0" y="0"/>
                <wp:positionH relativeFrom="column">
                  <wp:posOffset>339090</wp:posOffset>
                </wp:positionH>
                <wp:positionV relativeFrom="paragraph">
                  <wp:posOffset>53975</wp:posOffset>
                </wp:positionV>
                <wp:extent cx="68580" cy="91440"/>
                <wp:effectExtent l="19050" t="38100" r="45720" b="60960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14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C6FC" id="Star: 5 Points 18" o:spid="_x0000_s1026" style="position:absolute;margin-left:26.7pt;margin-top:4.25pt;width:5.4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" path="m,34927r26195,l34290,r8095,34927l68580,34927,47387,56513r8095,34927l34290,69853,13098,91440,21193,56513,,34927xe" fillcolor="#4472c4 [3204]" strokecolor="#1f3763 [1604]" strokeweight="1pt">
                <v:stroke joinstyle="miter"/>
                <v:path arrowok="t" o:connecttype="custom" o:connectlocs="0,34927;26195,34927;34290,0;42385,34927;68580,34927;47387,56513;55482,91440;34290,69853;13098,91440;21193,56513;0,34927" o:connectangles="0,0,0,0,0,0,0,0,0,0,0"/>
              </v:shape>
            </w:pict>
          </mc:Fallback>
        </mc:AlternateContent>
      </w:r>
      <w:r w:rsidR="006A27FD">
        <w:rPr>
          <w:rFonts w:ascii="Baskerville Old Face" w:eastAsia="Times New Roman" w:hAnsi="Baskerville Old Face" w:cs="Times New Roman"/>
          <w:color w:val="494E51"/>
          <w:sz w:val="27"/>
          <w:szCs w:val="27"/>
        </w:rPr>
        <w:tab/>
      </w:r>
      <w:r w:rsidR="006A27FD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 xml:space="preserve">Traveling MS Float Registered Nurse- </w:t>
      </w:r>
      <w:r w:rsidR="006A27FD" w:rsidRPr="00B67883">
        <w:rPr>
          <w:rFonts w:asciiTheme="majorHAnsi" w:eastAsia="Times New Roman" w:hAnsiTheme="majorHAnsi" w:cstheme="majorHAnsi"/>
          <w:b/>
          <w:bCs/>
          <w:i/>
          <w:iCs/>
          <w:color w:val="494E51"/>
          <w:sz w:val="26"/>
          <w:szCs w:val="26"/>
        </w:rPr>
        <w:t>Kalispell, Montana</w:t>
      </w:r>
      <w:r w:rsidR="006A27FD" w:rsidRPr="00B67883">
        <w:rPr>
          <w:rFonts w:asciiTheme="majorHAnsi" w:eastAsia="Times New Roman" w:hAnsiTheme="majorHAnsi" w:cstheme="majorHAnsi"/>
          <w:color w:val="494E51"/>
          <w:sz w:val="26"/>
          <w:szCs w:val="26"/>
        </w:rPr>
        <w:t xml:space="preserve"> </w:t>
      </w:r>
      <w:r w:rsidR="006A27FD" w:rsidRPr="00B67883">
        <w:rPr>
          <w:rFonts w:asciiTheme="majorHAnsi" w:eastAsia="Times New Roman" w:hAnsiTheme="majorHAnsi" w:cstheme="majorHAnsi"/>
          <w:b/>
          <w:bCs/>
          <w:i/>
          <w:iCs/>
          <w:color w:val="494E51"/>
          <w:sz w:val="26"/>
          <w:szCs w:val="26"/>
        </w:rPr>
        <w:t>(Kalispell Regional Medical Center)</w:t>
      </w:r>
    </w:p>
    <w:p w14:paraId="6F838EB3" w14:textId="7DCA7AD1" w:rsidR="006A27FD" w:rsidRPr="006A27FD" w:rsidRDefault="006A27FD" w:rsidP="0007668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494E51"/>
          <w:sz w:val="26"/>
          <w:szCs w:val="26"/>
        </w:rPr>
      </w:pPr>
      <w:r>
        <w:rPr>
          <w:rFonts w:ascii="Baskerville Old Face" w:eastAsia="Times New Roman" w:hAnsi="Baskerville Old Face" w:cs="Times New Roman"/>
          <w:color w:val="494E51"/>
          <w:sz w:val="26"/>
          <w:szCs w:val="26"/>
        </w:rPr>
        <w:tab/>
      </w:r>
      <w:r>
        <w:rPr>
          <w:rFonts w:asciiTheme="majorHAnsi" w:eastAsia="Times New Roman" w:hAnsiTheme="majorHAnsi" w:cstheme="majorHAnsi"/>
          <w:color w:val="494E51"/>
          <w:sz w:val="26"/>
          <w:szCs w:val="26"/>
        </w:rPr>
        <w:t>Level III Trauma Hospital. MS float pool travel contract. 11/20-12/20</w:t>
      </w:r>
    </w:p>
    <w:p w14:paraId="34CF0C4C" w14:textId="73A99E08" w:rsidR="00887250" w:rsidRPr="007951D3" w:rsidRDefault="00887250" w:rsidP="00887250">
      <w:pPr>
        <w:spacing w:after="0" w:line="240" w:lineRule="auto"/>
        <w:textAlignment w:val="baseline"/>
        <w:rPr>
          <w:rFonts w:ascii="Baskerville Old Face" w:eastAsia="Times New Roman" w:hAnsi="Baskerville Old Face" w:cs="Times New Roman"/>
          <w:color w:val="494E51"/>
          <w:sz w:val="26"/>
          <w:szCs w:val="26"/>
        </w:rPr>
      </w:pPr>
      <w:r>
        <w:rPr>
          <w:rFonts w:ascii="Baskerville Old Face" w:eastAsia="Times New Roman" w:hAnsi="Baskerville Old Face" w:cs="Times New Roman"/>
          <w:noProof/>
          <w:color w:val="494E5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D62E3" wp14:editId="311198B9">
                <wp:simplePos x="0" y="0"/>
                <wp:positionH relativeFrom="column">
                  <wp:posOffset>339441</wp:posOffset>
                </wp:positionH>
                <wp:positionV relativeFrom="paragraph">
                  <wp:posOffset>40046</wp:posOffset>
                </wp:positionV>
                <wp:extent cx="82672" cy="82672"/>
                <wp:effectExtent l="19050" t="38100" r="31750" b="3175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2" cy="82672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5B75" id="Star: 5 Points 13" o:spid="_x0000_s1026" style="position:absolute;margin-left:26.75pt;margin-top:3.15pt;width:6.5pt;height: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72,8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" path="m,31578r31578,l41336,r9758,31578l82672,31578,57125,51094r9758,31578l41336,63155,15789,82672,25547,51094,,31578xe" fillcolor="#4472c4" strokecolor="#2f528f" strokeweight="1pt">
                <v:stroke joinstyle="miter"/>
                <v:path arrowok="t" o:connecttype="custom" o:connectlocs="0,31578;31578,31578;41336,0;51094,31578;82672,31578;57125,51094;66883,82672;41336,63155;15789,82672;25547,51094;0,31578" o:connectangles="0,0,0,0,0,0,0,0,0,0,0"/>
              </v:shape>
            </w:pict>
          </mc:Fallback>
        </mc:AlternateContent>
      </w:r>
      <w:r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ab/>
        <w:t xml:space="preserve">Traveling ER Registered Nurse – </w:t>
      </w:r>
      <w:r w:rsidRPr="007951D3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>Houston, Texas (Ben Taub</w:t>
      </w:r>
      <w:r w:rsidR="006A27FD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 xml:space="preserve"> </w:t>
      </w:r>
      <w:r w:rsidRPr="007951D3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>General Hospital)</w:t>
      </w:r>
    </w:p>
    <w:p w14:paraId="308E5D0C" w14:textId="286C321C" w:rsidR="00887250" w:rsidRPr="007951D3" w:rsidRDefault="00887250" w:rsidP="0088725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ab/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Level I Trauma Hospital. 75 Bed Standard Travel Contract. 09/2020 – </w:t>
      </w:r>
      <w:r w:rsidR="006A27FD">
        <w:rPr>
          <w:rFonts w:asciiTheme="majorHAnsi" w:eastAsia="Times New Roman" w:hAnsiTheme="majorHAnsi" w:cs="Times New Roman"/>
          <w:color w:val="494E51"/>
          <w:sz w:val="26"/>
          <w:szCs w:val="26"/>
        </w:rPr>
        <w:t>11/20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</w:t>
      </w:r>
    </w:p>
    <w:p w14:paraId="4FE0BBEF" w14:textId="05E444B7" w:rsidR="00F72BA1" w:rsidRPr="007951D3" w:rsidRDefault="002A5502" w:rsidP="00887250">
      <w:pPr>
        <w:spacing w:before="120" w:after="0" w:line="240" w:lineRule="auto"/>
        <w:ind w:firstLine="720"/>
        <w:textAlignment w:val="baseline"/>
        <w:rPr>
          <w:rFonts w:ascii="Baskerville Old Face" w:eastAsia="Times New Roman" w:hAnsi="Baskerville Old Face" w:cs="Times New Roman"/>
          <w:color w:val="494E51"/>
          <w:sz w:val="26"/>
          <w:szCs w:val="26"/>
        </w:rPr>
      </w:pPr>
      <w:r w:rsidRPr="007951D3">
        <w:rPr>
          <w:rFonts w:ascii="Baskerville Old Face" w:eastAsia="Times New Roman" w:hAnsi="Baskerville Old Face" w:cs="Times New Roman"/>
          <w:noProof/>
          <w:color w:val="494E5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32926" wp14:editId="53D51DBD">
                <wp:simplePos x="0" y="0"/>
                <wp:positionH relativeFrom="column">
                  <wp:posOffset>362666</wp:posOffset>
                </wp:positionH>
                <wp:positionV relativeFrom="paragraph">
                  <wp:posOffset>115881</wp:posOffset>
                </wp:positionV>
                <wp:extent cx="82672" cy="82672"/>
                <wp:effectExtent l="19050" t="38100" r="31750" b="3175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2" cy="8267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C793" id="Star: 5 Points 4" o:spid="_x0000_s1026" style="position:absolute;margin-left:28.55pt;margin-top:9.1pt;width:6.5pt;height: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72,8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" path="m,31578r31578,l41336,r9758,31578l82672,31578,57125,51094r9758,31578l41336,63155,15789,82672,25547,51094,,31578xe" fillcolor="#4472c4 [3204]" strokecolor="#1f3763 [1604]" strokeweight="1pt">
                <v:stroke joinstyle="miter"/>
                <v:path arrowok="t" o:connecttype="custom" o:connectlocs="0,31578;31578,31578;41336,0;51094,31578;82672,31578;57125,51094;66883,82672;41336,63155;15789,82672;25547,51094;0,31578" o:connectangles="0,0,0,0,0,0,0,0,0,0,0"/>
              </v:shape>
            </w:pict>
          </mc:Fallback>
        </mc:AlternateContent>
      </w:r>
      <w:r w:rsidR="00CD2724"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 xml:space="preserve">Traveling ER Registered Nurse – </w:t>
      </w:r>
      <w:r w:rsidR="00CD2724" w:rsidRPr="007951D3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>Fort Worth, Texas (John Peter Smith Hospital)</w:t>
      </w:r>
    </w:p>
    <w:p w14:paraId="71CFDE00" w14:textId="65E5B80B" w:rsidR="00CD2724" w:rsidRPr="007951D3" w:rsidRDefault="00CD2724" w:rsidP="0088725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ab/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Level </w:t>
      </w:r>
      <w:r w:rsidR="002A5502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>I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Trauma Hospital. 70 Bed Standard Travel Contract. 07/20</w:t>
      </w:r>
      <w:r w:rsidR="002A5502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20 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>– 09/20</w:t>
      </w:r>
      <w:r w:rsidR="002A5502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>20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</w:t>
      </w:r>
    </w:p>
    <w:p w14:paraId="4337179E" w14:textId="554B2732" w:rsidR="00872ED9" w:rsidRPr="007951D3" w:rsidRDefault="00617F15" w:rsidP="00887250">
      <w:pPr>
        <w:spacing w:before="120" w:after="0" w:line="240" w:lineRule="auto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7951D3">
        <w:rPr>
          <w:rFonts w:ascii="Baskerville Old Face" w:hAnsi="Baskerville Old Face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D2062" wp14:editId="78311EC6">
                <wp:simplePos x="0" y="0"/>
                <wp:positionH relativeFrom="column">
                  <wp:posOffset>360004</wp:posOffset>
                </wp:positionH>
                <wp:positionV relativeFrom="paragraph">
                  <wp:posOffset>115921</wp:posOffset>
                </wp:positionV>
                <wp:extent cx="70146" cy="83664"/>
                <wp:effectExtent l="19050" t="38100" r="44450" b="3111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6" cy="83664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EA78" id="Star: 5 Points 9" o:spid="_x0000_s1026" style="position:absolute;margin-left:28.35pt;margin-top:9.15pt;width:5.5pt;height:6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146,8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" path="m,31957r26794,l35073,r8279,31957l70146,31957,48469,51707r8280,31957l35073,63913,13397,83664,21677,51707,,31957xe" fillcolor="black [3213]" strokecolor="#1f3763 [1604]" strokeweight="1pt">
                <v:stroke joinstyle="miter"/>
                <v:path arrowok="t" o:connecttype="custom" o:connectlocs="0,31957;26794,31957;35073,0;43352,31957;70146,31957;48469,51707;56749,83664;35073,63913;13397,83664;21677,51707;0,31957" o:connectangles="0,0,0,0,0,0,0,0,0,0,0"/>
              </v:shape>
            </w:pict>
          </mc:Fallback>
        </mc:AlternateContent>
      </w:r>
      <w:r w:rsidR="00872ED9"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ab/>
        <w:t>Traveling ER Registered Nurse –</w:t>
      </w:r>
      <w:r w:rsidR="00872ED9" w:rsidRPr="007951D3">
        <w:rPr>
          <w:rFonts w:eastAsia="Times New Roman" w:cs="Times New Roman"/>
          <w:color w:val="494E51"/>
          <w:sz w:val="26"/>
          <w:szCs w:val="26"/>
        </w:rPr>
        <w:t xml:space="preserve"> </w:t>
      </w:r>
      <w:r w:rsidR="00872ED9" w:rsidRPr="007951D3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>Huntington, New York (Huntington Hospital)</w:t>
      </w:r>
    </w:p>
    <w:p w14:paraId="7B8D5B04" w14:textId="7BD6E3E6" w:rsidR="00472D0B" w:rsidRPr="007951D3" w:rsidRDefault="00872ED9" w:rsidP="0088725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</w:pP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ab/>
        <w:t>Level III</w:t>
      </w:r>
      <w:r w:rsidR="00472D0B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Trauma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Hospital</w:t>
      </w:r>
      <w:r w:rsidR="00472D0B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. 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43 Bed ER COVID 19 CONTRACT. </w:t>
      </w:r>
      <w:r w:rsidR="00472D0B" w:rsidRPr="007951D3"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  <w:t>04/2020 – 06/2020</w:t>
      </w:r>
    </w:p>
    <w:p w14:paraId="36B309E2" w14:textId="7F1EC2BA" w:rsidR="00472D0B" w:rsidRPr="007951D3" w:rsidRDefault="00617F15" w:rsidP="00887250">
      <w:pPr>
        <w:spacing w:before="120" w:after="0" w:line="240" w:lineRule="auto"/>
        <w:textAlignment w:val="baseline"/>
        <w:rPr>
          <w:rFonts w:asciiTheme="majorHAnsi" w:eastAsia="Times New Roman" w:hAnsiTheme="majorHAnsi" w:cs="Times New Roman"/>
          <w:color w:val="494E51"/>
          <w:sz w:val="26"/>
          <w:szCs w:val="26"/>
        </w:rPr>
      </w:pPr>
      <w:r w:rsidRPr="007951D3">
        <w:rPr>
          <w:rFonts w:ascii="Baskerville Old Face" w:hAnsi="Baskerville Old Face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FA99B" wp14:editId="10628E21">
                <wp:simplePos x="0" y="0"/>
                <wp:positionH relativeFrom="column">
                  <wp:posOffset>355168</wp:posOffset>
                </wp:positionH>
                <wp:positionV relativeFrom="paragraph">
                  <wp:posOffset>129297</wp:posOffset>
                </wp:positionV>
                <wp:extent cx="70146" cy="83664"/>
                <wp:effectExtent l="19050" t="38100" r="44450" b="3111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6" cy="8366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943F" id="Star: 5 Points 8" o:spid="_x0000_s1026" style="position:absolute;margin-left:27.95pt;margin-top:10.2pt;width:5.5pt;height:6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146,8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" path="m,31957r26794,l35073,r8279,31957l70146,31957,48469,51707r8280,31957l35073,63913,13397,83664,21677,51707,,31957xe" fillcolor="#4472c4 [3204]" strokecolor="#1f3763 [1604]" strokeweight="1pt">
                <v:stroke joinstyle="miter"/>
                <v:path arrowok="t" o:connecttype="custom" o:connectlocs="0,31957;26794,31957;35073,0;43352,31957;70146,31957;48469,51707;56749,83664;35073,63913;13397,83664;21677,51707;0,31957" o:connectangles="0,0,0,0,0,0,0,0,0,0,0"/>
              </v:shape>
            </w:pict>
          </mc:Fallback>
        </mc:AlternateContent>
      </w:r>
      <w:r w:rsidR="00472D0B" w:rsidRPr="007951D3"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  <w:tab/>
      </w:r>
      <w:r w:rsidR="00472D0B" w:rsidRPr="007951D3">
        <w:rPr>
          <w:rFonts w:ascii="Baskerville Old Face" w:eastAsia="Times New Roman" w:hAnsi="Baskerville Old Face" w:cs="Times New Roman"/>
          <w:color w:val="494E51"/>
          <w:sz w:val="26"/>
          <w:szCs w:val="26"/>
        </w:rPr>
        <w:t xml:space="preserve">Staff ER Registered Nurse </w:t>
      </w:r>
      <w:r w:rsidR="00472D0B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– </w:t>
      </w:r>
      <w:r w:rsidR="00472D0B" w:rsidRPr="007951D3">
        <w:rPr>
          <w:rFonts w:asciiTheme="majorHAnsi" w:eastAsia="Times New Roman" w:hAnsiTheme="majorHAnsi" w:cs="Times New Roman"/>
          <w:b/>
          <w:bCs/>
          <w:i/>
          <w:iCs/>
          <w:color w:val="494E51"/>
          <w:sz w:val="26"/>
          <w:szCs w:val="26"/>
        </w:rPr>
        <w:t>Dallas, Texas (Methodist Dallas Medical Center)</w:t>
      </w:r>
      <w:r w:rsidR="00472D0B"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</w:t>
      </w:r>
    </w:p>
    <w:p w14:paraId="5439FA30" w14:textId="3097E90E" w:rsidR="00840D3B" w:rsidRPr="007951D3" w:rsidRDefault="00472D0B" w:rsidP="00887250">
      <w:pPr>
        <w:spacing w:after="0" w:line="240" w:lineRule="auto"/>
        <w:ind w:left="720"/>
        <w:textAlignment w:val="baseline"/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</w:pP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>Level I Trauma Hospital.</w:t>
      </w:r>
      <w:r w:rsidR="00B0680B" w:rsidRPr="007951D3">
        <w:rPr>
          <w:rFonts w:asciiTheme="majorHAnsi" w:hAnsiTheme="majorHAnsi" w:cs="Times New Roman"/>
          <w:sz w:val="26"/>
          <w:szCs w:val="26"/>
        </w:rPr>
        <w:t xml:space="preserve"> high acuity of critically ill patients knowledgeable with sepsis and sepsis protocol. </w:t>
      </w:r>
      <w:r w:rsidRPr="007951D3">
        <w:rPr>
          <w:rFonts w:asciiTheme="majorHAnsi" w:eastAsia="Times New Roman" w:hAnsiTheme="majorHAnsi" w:cs="Times New Roman"/>
          <w:color w:val="494E51"/>
          <w:sz w:val="26"/>
          <w:szCs w:val="26"/>
        </w:rPr>
        <w:t xml:space="preserve"> </w:t>
      </w:r>
      <w:r w:rsidRPr="007951D3"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  <w:t>02/2020 – 04/202</w:t>
      </w:r>
      <w:r w:rsidR="00B50151" w:rsidRPr="007951D3">
        <w:rPr>
          <w:rFonts w:asciiTheme="majorHAnsi" w:eastAsia="Times New Roman" w:hAnsiTheme="majorHAnsi" w:cs="Times New Roman"/>
          <w:i/>
          <w:iCs/>
          <w:color w:val="494E51"/>
          <w:sz w:val="26"/>
          <w:szCs w:val="26"/>
        </w:rPr>
        <w:t>0</w:t>
      </w:r>
    </w:p>
    <w:p w14:paraId="4460C4EC" w14:textId="68D30075" w:rsidR="008C740B" w:rsidRPr="007951D3" w:rsidRDefault="00617F15" w:rsidP="00887250">
      <w:pPr>
        <w:spacing w:before="120" w:after="0" w:line="240" w:lineRule="auto"/>
        <w:ind w:firstLine="720"/>
        <w:rPr>
          <w:rFonts w:asciiTheme="majorHAnsi" w:hAnsiTheme="majorHAnsi" w:cs="Times New Roman"/>
          <w:b/>
          <w:bCs/>
          <w:i/>
          <w:iCs/>
          <w:sz w:val="26"/>
          <w:szCs w:val="26"/>
        </w:rPr>
      </w:pPr>
      <w:r w:rsidRPr="007951D3">
        <w:rPr>
          <w:rFonts w:ascii="Baskerville Old Face" w:hAnsi="Baskerville Old Face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56B57" wp14:editId="6CC85A7F">
                <wp:simplePos x="0" y="0"/>
                <wp:positionH relativeFrom="column">
                  <wp:posOffset>359059</wp:posOffset>
                </wp:positionH>
                <wp:positionV relativeFrom="paragraph">
                  <wp:posOffset>115881</wp:posOffset>
                </wp:positionV>
                <wp:extent cx="70146" cy="83664"/>
                <wp:effectExtent l="19050" t="38100" r="44450" b="3111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6" cy="8366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96FD" id="Star: 5 Points 7" o:spid="_x0000_s1026" style="position:absolute;margin-left:28.25pt;margin-top:9.1pt;width:5.5pt;height: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146,8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" path="m,31957r26794,l35073,r8279,31957l70146,31957,48469,51707r8280,31957l35073,63913,13397,83664,21677,51707,,31957xe" fillcolor="#4472c4 [3204]" strokecolor="#1f3763 [1604]" strokeweight="1pt">
                <v:stroke joinstyle="miter"/>
                <v:path arrowok="t" o:connecttype="custom" o:connectlocs="0,31957;26794,31957;35073,0;43352,31957;70146,31957;48469,51707;56749,83664;35073,63913;13397,83664;21677,51707;0,31957" o:connectangles="0,0,0,0,0,0,0,0,0,0,0"/>
              </v:shape>
            </w:pict>
          </mc:Fallback>
        </mc:AlternateContent>
      </w:r>
      <w:r w:rsidR="00472D0B" w:rsidRPr="007951D3">
        <w:rPr>
          <w:rFonts w:ascii="Baskerville Old Face" w:hAnsi="Baskerville Old Face" w:cs="Times New Roman"/>
          <w:sz w:val="26"/>
          <w:szCs w:val="26"/>
        </w:rPr>
        <w:t>Staff ER Registered Nurse</w:t>
      </w:r>
      <w:r w:rsidR="00B0680B" w:rsidRPr="007951D3">
        <w:rPr>
          <w:rFonts w:ascii="Baskerville Old Face" w:hAnsi="Baskerville Old Face" w:cs="Times New Roman"/>
          <w:sz w:val="26"/>
          <w:szCs w:val="26"/>
        </w:rPr>
        <w:t xml:space="preserve"> -</w:t>
      </w:r>
      <w:r w:rsidR="00472D0B" w:rsidRPr="007951D3">
        <w:rPr>
          <w:rFonts w:ascii="Baskerville Old Face" w:hAnsi="Baskerville Old Face" w:cs="Times New Roman"/>
          <w:sz w:val="26"/>
          <w:szCs w:val="26"/>
        </w:rPr>
        <w:t xml:space="preserve"> </w:t>
      </w:r>
      <w:r w:rsidR="00472D0B" w:rsidRPr="007951D3">
        <w:rPr>
          <w:rFonts w:asciiTheme="majorHAnsi" w:hAnsiTheme="majorHAnsi" w:cs="Times New Roman"/>
          <w:b/>
          <w:bCs/>
          <w:i/>
          <w:iCs/>
          <w:sz w:val="26"/>
          <w:szCs w:val="26"/>
        </w:rPr>
        <w:t>Oklahoma City, Ok (Integris Baptist Medical Center)</w:t>
      </w:r>
    </w:p>
    <w:p w14:paraId="613914D7" w14:textId="15F46C42" w:rsidR="00617F15" w:rsidRPr="007951D3" w:rsidRDefault="00472D0B" w:rsidP="00887250">
      <w:pPr>
        <w:spacing w:after="0" w:line="240" w:lineRule="auto"/>
        <w:ind w:left="720"/>
        <w:rPr>
          <w:rFonts w:asciiTheme="majorHAnsi" w:hAnsiTheme="majorHAnsi" w:cs="Times New Roman"/>
          <w:i/>
          <w:iCs/>
          <w:sz w:val="26"/>
          <w:szCs w:val="26"/>
        </w:rPr>
      </w:pPr>
      <w:r w:rsidRPr="007951D3">
        <w:rPr>
          <w:rFonts w:asciiTheme="majorHAnsi" w:hAnsiTheme="majorHAnsi" w:cs="Times New Roman"/>
          <w:sz w:val="26"/>
          <w:szCs w:val="26"/>
        </w:rPr>
        <w:t xml:space="preserve">Level III Trauma Hospital. Comprehensive stroke center, high acuity of </w:t>
      </w:r>
      <w:r w:rsidR="00B0680B" w:rsidRPr="007951D3">
        <w:rPr>
          <w:rFonts w:asciiTheme="majorHAnsi" w:hAnsiTheme="majorHAnsi" w:cs="Times New Roman"/>
          <w:sz w:val="26"/>
          <w:szCs w:val="26"/>
        </w:rPr>
        <w:t>critically</w:t>
      </w:r>
      <w:r w:rsidRPr="007951D3">
        <w:rPr>
          <w:rFonts w:asciiTheme="majorHAnsi" w:hAnsiTheme="majorHAnsi" w:cs="Times New Roman"/>
          <w:sz w:val="26"/>
          <w:szCs w:val="26"/>
        </w:rPr>
        <w:t xml:space="preserve"> ill patients knowledgeable with sepsis and sepsis protocol. </w:t>
      </w:r>
      <w:r w:rsidR="00B0680B" w:rsidRPr="007951D3">
        <w:rPr>
          <w:rFonts w:asciiTheme="majorHAnsi" w:hAnsiTheme="majorHAnsi" w:cs="Times New Roman"/>
          <w:i/>
          <w:iCs/>
          <w:sz w:val="26"/>
          <w:szCs w:val="26"/>
        </w:rPr>
        <w:t xml:space="preserve">01/2019 – </w:t>
      </w:r>
      <w:r w:rsidR="00C30AFD">
        <w:rPr>
          <w:rFonts w:asciiTheme="majorHAnsi" w:hAnsiTheme="majorHAnsi" w:cs="Times New Roman"/>
          <w:i/>
          <w:iCs/>
          <w:sz w:val="26"/>
          <w:szCs w:val="26"/>
        </w:rPr>
        <w:t>12</w:t>
      </w:r>
      <w:r w:rsidR="00B0680B" w:rsidRPr="007951D3">
        <w:rPr>
          <w:rFonts w:asciiTheme="majorHAnsi" w:hAnsiTheme="majorHAnsi" w:cs="Times New Roman"/>
          <w:i/>
          <w:iCs/>
          <w:sz w:val="26"/>
          <w:szCs w:val="26"/>
        </w:rPr>
        <w:t>/2019</w:t>
      </w:r>
    </w:p>
    <w:p w14:paraId="21152C14" w14:textId="3DD7F466" w:rsidR="002C4AF7" w:rsidRDefault="002C4AF7" w:rsidP="002A5502">
      <w:pPr>
        <w:spacing w:after="0"/>
        <w:rPr>
          <w:rFonts w:ascii="Baskerville Old Face" w:hAnsi="Baskerville Old Face" w:cs="Times New Roman"/>
          <w:sz w:val="26"/>
          <w:szCs w:val="26"/>
        </w:rPr>
      </w:pPr>
    </w:p>
    <w:p w14:paraId="20C7B9DC" w14:textId="2931E75E" w:rsidR="00436955" w:rsidRDefault="00436955" w:rsidP="002A5502">
      <w:pPr>
        <w:spacing w:after="0"/>
        <w:rPr>
          <w:rFonts w:ascii="Baskerville Old Face" w:hAnsi="Baskerville Old Face" w:cs="Times New Roman"/>
          <w:sz w:val="26"/>
          <w:szCs w:val="26"/>
        </w:rPr>
      </w:pPr>
    </w:p>
    <w:p w14:paraId="7A85CEB2" w14:textId="7A5782CA" w:rsidR="00436955" w:rsidRDefault="00436955" w:rsidP="002A5502">
      <w:pPr>
        <w:spacing w:after="0"/>
        <w:rPr>
          <w:rFonts w:ascii="Baskerville Old Face" w:hAnsi="Baskerville Old Face" w:cs="Times New Roman"/>
          <w:sz w:val="26"/>
          <w:szCs w:val="26"/>
        </w:rPr>
      </w:pPr>
    </w:p>
    <w:p w14:paraId="0A41709A" w14:textId="77777777" w:rsidR="00436955" w:rsidRDefault="00436955" w:rsidP="002A5502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p w14:paraId="61D413A5" w14:textId="77777777" w:rsidR="00076680" w:rsidRDefault="00076680" w:rsidP="00B67883">
      <w:pPr>
        <w:spacing w:after="0"/>
        <w:ind w:left="720" w:firstLine="720"/>
        <w:rPr>
          <w:rFonts w:ascii="Baskerville Old Face" w:hAnsi="Baskerville Old Face" w:cs="Times New Roman"/>
          <w:sz w:val="32"/>
          <w:szCs w:val="32"/>
        </w:rPr>
      </w:pPr>
    </w:p>
    <w:p w14:paraId="4AC25F0D" w14:textId="47E631B2" w:rsidR="002C4AF7" w:rsidRPr="00B67883" w:rsidRDefault="00436955" w:rsidP="00B67883">
      <w:pPr>
        <w:spacing w:after="0"/>
        <w:ind w:left="720" w:firstLine="720"/>
        <w:rPr>
          <w:rFonts w:ascii="Baskerville Old Face" w:hAnsi="Baskerville Old Face" w:cs="Times New Roman"/>
          <w:sz w:val="24"/>
          <w:szCs w:val="24"/>
        </w:rPr>
      </w:pPr>
      <w:r w:rsidRPr="00C15AFE">
        <w:rPr>
          <w:rFonts w:ascii="Baskerville Old Face" w:hAnsi="Baskerville Old Face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739F8" wp14:editId="650D67E2">
                <wp:simplePos x="0" y="0"/>
                <wp:positionH relativeFrom="page">
                  <wp:align>left</wp:align>
                </wp:positionH>
                <wp:positionV relativeFrom="paragraph">
                  <wp:posOffset>6350</wp:posOffset>
                </wp:positionV>
                <wp:extent cx="8267700" cy="14026"/>
                <wp:effectExtent l="0" t="0" r="1905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1402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71924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5pt" to="65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" strokecolor="windowText" strokeweight="1.5pt">
                <v:stroke joinstyle="miter"/>
                <w10:wrap anchorx="page"/>
              </v:line>
            </w:pict>
          </mc:Fallback>
        </mc:AlternateContent>
      </w:r>
      <w:r w:rsidR="00467E04" w:rsidRPr="00C15AFE">
        <w:rPr>
          <w:rFonts w:ascii="Baskerville Old Face" w:hAnsi="Baskerville Old Fac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284E7" wp14:editId="6F2E10FD">
                <wp:simplePos x="0" y="0"/>
                <wp:positionH relativeFrom="column">
                  <wp:posOffset>2346671</wp:posOffset>
                </wp:positionH>
                <wp:positionV relativeFrom="paragraph">
                  <wp:posOffset>133154</wp:posOffset>
                </wp:positionV>
                <wp:extent cx="0" cy="280134"/>
                <wp:effectExtent l="0" t="0" r="3810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60A1A"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10.5pt" to="184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" strokecolor="#4472c4" strokeweight=".5pt">
                <v:stroke joinstyle="miter"/>
              </v:line>
            </w:pict>
          </mc:Fallback>
        </mc:AlternateContent>
      </w:r>
      <w:r w:rsidR="004F7CBE" w:rsidRPr="00C15AFE">
        <w:rPr>
          <w:rFonts w:ascii="Baskerville Old Face" w:hAnsi="Baskerville Old Face" w:cs="Times New Roman"/>
          <w:sz w:val="32"/>
          <w:szCs w:val="32"/>
        </w:rPr>
        <w:t>Registered Nurse Specialty ~ Emergency Department Nurse</w:t>
      </w:r>
    </w:p>
    <w:p w14:paraId="3B91E057" w14:textId="66582D30" w:rsidR="00B67883" w:rsidRDefault="00B67883" w:rsidP="00B67883">
      <w:pPr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32"/>
          <w:szCs w:val="32"/>
        </w:rPr>
        <w:tab/>
      </w:r>
    </w:p>
    <w:p w14:paraId="15DC0F1B" w14:textId="77777777" w:rsidR="007951D3" w:rsidRDefault="007951D3" w:rsidP="002A5502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p w14:paraId="118653F7" w14:textId="77777777" w:rsidR="00467E04" w:rsidRDefault="00467E04" w:rsidP="002A5502">
      <w:pPr>
        <w:spacing w:after="0"/>
        <w:rPr>
          <w:rFonts w:ascii="Baskerville Old Face" w:hAnsi="Baskerville Old Face" w:cs="Times New Roman"/>
          <w:sz w:val="27"/>
          <w:szCs w:val="27"/>
        </w:rPr>
      </w:pPr>
    </w:p>
    <w:p w14:paraId="4838A8C4" w14:textId="79CB90FE" w:rsidR="007B543F" w:rsidRPr="00467E04" w:rsidRDefault="007B543F" w:rsidP="00467E04">
      <w:pPr>
        <w:spacing w:after="0"/>
        <w:ind w:left="2160" w:firstLine="720"/>
        <w:rPr>
          <w:rFonts w:ascii="Baskerville Old Face" w:hAnsi="Baskerville Old Face" w:cs="Times New Roman"/>
          <w:sz w:val="27"/>
          <w:szCs w:val="27"/>
        </w:rPr>
      </w:pPr>
      <w:r w:rsidRPr="00467E04">
        <w:rPr>
          <w:rFonts w:ascii="Baskerville Old Face" w:hAnsi="Baskerville Old Face" w:cs="Times New Roman"/>
          <w:sz w:val="27"/>
          <w:szCs w:val="27"/>
        </w:rPr>
        <w:t>Education/ Professional Education</w:t>
      </w:r>
      <w:r w:rsidR="00B50151" w:rsidRPr="00467E04">
        <w:rPr>
          <w:rFonts w:ascii="Baskerville Old Face" w:hAnsi="Baskerville Old Face" w:cs="Times New Roman"/>
          <w:sz w:val="27"/>
          <w:szCs w:val="27"/>
        </w:rPr>
        <w:t>:</w:t>
      </w:r>
    </w:p>
    <w:p w14:paraId="0342DFCE" w14:textId="77777777" w:rsidR="00E8238F" w:rsidRPr="00AD784A" w:rsidRDefault="00E8238F" w:rsidP="007B543F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p w14:paraId="1EDC7B17" w14:textId="0B89891C" w:rsidR="007B543F" w:rsidRPr="007951D3" w:rsidRDefault="007B543F" w:rsidP="007B543F">
      <w:pPr>
        <w:spacing w:after="0"/>
        <w:rPr>
          <w:rFonts w:ascii="Baskerville Old Face" w:hAnsi="Baskerville Old Face" w:cs="Times New Roman"/>
          <w:sz w:val="24"/>
          <w:szCs w:val="24"/>
        </w:rPr>
      </w:pPr>
      <w:r w:rsidRPr="00AD784A">
        <w:rPr>
          <w:rFonts w:ascii="Baskerville Old Face" w:hAnsi="Baskerville Old Face" w:cs="Times New Roman"/>
          <w:sz w:val="24"/>
          <w:szCs w:val="24"/>
        </w:rPr>
        <w:t>Bachelor of Science in Nursing</w:t>
      </w:r>
      <w:r w:rsidR="00436955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D784A">
        <w:rPr>
          <w:rFonts w:ascii="Baskerville Old Face" w:hAnsi="Baskerville Old Face" w:cs="Times New Roman"/>
          <w:sz w:val="24"/>
          <w:szCs w:val="24"/>
        </w:rPr>
        <w:t>(BSN)</w:t>
      </w:r>
      <w:r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D784A">
        <w:rPr>
          <w:rFonts w:asciiTheme="majorHAnsi" w:hAnsiTheme="majorHAnsi" w:cs="Times New Roman"/>
          <w:i/>
          <w:iCs/>
          <w:sz w:val="24"/>
          <w:szCs w:val="24"/>
        </w:rPr>
        <w:t>Oklahoma Panhandle State University</w:t>
      </w:r>
      <w:r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D784A">
        <w:rPr>
          <w:rFonts w:asciiTheme="majorHAnsi" w:hAnsiTheme="majorHAnsi" w:cs="Times New Roman"/>
        </w:rPr>
        <w:t>Oklahoma City, OK</w:t>
      </w:r>
      <w:r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D784A">
        <w:rPr>
          <w:rFonts w:asciiTheme="majorHAnsi" w:hAnsiTheme="majorHAnsi" w:cs="Times New Roman"/>
        </w:rPr>
        <w:t>December / 2019</w:t>
      </w:r>
    </w:p>
    <w:p w14:paraId="1C0AAE5B" w14:textId="77777777" w:rsidR="007951D3" w:rsidRDefault="007951D3" w:rsidP="007951D3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p w14:paraId="17DF581B" w14:textId="365D9D63" w:rsidR="00AD784A" w:rsidRPr="007951D3" w:rsidRDefault="007B543F" w:rsidP="007951D3">
      <w:pPr>
        <w:spacing w:after="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Associates Applied Science</w:t>
      </w:r>
      <w:r w:rsidR="00436955">
        <w:rPr>
          <w:rFonts w:ascii="Baskerville Old Face" w:hAnsi="Baskerville Old Face" w:cs="Times New Roman"/>
          <w:sz w:val="24"/>
          <w:szCs w:val="24"/>
        </w:rPr>
        <w:t xml:space="preserve"> </w:t>
      </w:r>
      <w:r>
        <w:rPr>
          <w:rFonts w:ascii="Baskerville Old Face" w:hAnsi="Baskerville Old Face" w:cs="Times New Roman"/>
          <w:sz w:val="24"/>
          <w:szCs w:val="24"/>
        </w:rPr>
        <w:t xml:space="preserve">(AAS) </w:t>
      </w:r>
      <w:r w:rsidRPr="00AD784A">
        <w:rPr>
          <w:rFonts w:asciiTheme="majorHAnsi" w:hAnsiTheme="majorHAnsi" w:cs="Times New Roman"/>
          <w:sz w:val="24"/>
          <w:szCs w:val="24"/>
        </w:rPr>
        <w:t>Connors State College, Muskogee, Ok</w:t>
      </w:r>
      <w:r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AD784A">
        <w:rPr>
          <w:rFonts w:asciiTheme="majorHAnsi" w:hAnsiTheme="majorHAnsi" w:cs="Times New Roman"/>
        </w:rPr>
        <w:t>December / 2018</w:t>
      </w:r>
    </w:p>
    <w:p w14:paraId="02C86018" w14:textId="77777777" w:rsidR="007951D3" w:rsidRDefault="007951D3" w:rsidP="007951D3">
      <w:pPr>
        <w:spacing w:after="0"/>
        <w:ind w:left="2880" w:firstLine="720"/>
        <w:rPr>
          <w:rFonts w:ascii="Baskerville Old Face" w:hAnsi="Baskerville Old Face" w:cs="Times New Roman"/>
          <w:sz w:val="24"/>
          <w:szCs w:val="24"/>
        </w:rPr>
      </w:pPr>
    </w:p>
    <w:p w14:paraId="3FB47BA3" w14:textId="31D2E5D8" w:rsidR="00E8238F" w:rsidRDefault="00AD784A" w:rsidP="007951D3">
      <w:pPr>
        <w:spacing w:after="0"/>
        <w:ind w:left="2880"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Skills / Additional Certifications</w:t>
      </w:r>
      <w:r w:rsidR="00B50151">
        <w:rPr>
          <w:rFonts w:ascii="Baskerville Old Face" w:hAnsi="Baskerville Old Face" w:cs="Times New Roman"/>
          <w:sz w:val="24"/>
          <w:szCs w:val="24"/>
        </w:rPr>
        <w:t>:</w:t>
      </w:r>
    </w:p>
    <w:p w14:paraId="059C4BCF" w14:textId="0568A0B1" w:rsidR="00E8238F" w:rsidRDefault="00E8238F" w:rsidP="00AD784A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p w14:paraId="52784147" w14:textId="4E14CC9F" w:rsidR="00AD784A" w:rsidRPr="00906EEC" w:rsidRDefault="00006228" w:rsidP="00906EEC">
      <w:pPr>
        <w:spacing w:after="0"/>
        <w:ind w:left="726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5F16D" wp14:editId="11582E3E">
                <wp:simplePos x="0" y="0"/>
                <wp:positionH relativeFrom="column">
                  <wp:posOffset>4999355</wp:posOffset>
                </wp:positionH>
                <wp:positionV relativeFrom="paragraph">
                  <wp:posOffset>50006</wp:posOffset>
                </wp:positionV>
                <wp:extent cx="85725" cy="78105"/>
                <wp:effectExtent l="38100" t="19050" r="66675" b="3619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810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E9B2" id="Star: 5 Points 14" o:spid="_x0000_s1026" style="position:absolute;margin-left:393.65pt;margin-top:3.95pt;width:6.75pt;height:6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" path="m,29833r32744,1l42863,,52981,29834r32744,-1l59234,48271,69353,78105,42863,59666,16372,78105,26491,48271,,29833xe" fillcolor="#4472c4 [3204]" strokecolor="#1f3763 [1604]" strokeweight="1pt">
                <v:stroke joinstyle="miter"/>
                <v:path arrowok="t" o:connecttype="custom" o:connectlocs="0,29833;32744,29834;42863,0;52981,29834;85725,29833;59234,48271;69353,78105;42863,59666;16372,78105;26491,48271;0,29833" o:connectangles="0,0,0,0,0,0,0,0,0,0,0"/>
              </v:shape>
            </w:pict>
          </mc:Fallback>
        </mc:AlternateContent>
      </w:r>
      <w:r w:rsidR="00906EEC">
        <w:rPr>
          <w:rFonts w:ascii="Baskerville Old Face" w:hAnsi="Baskerville Old Fac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2871B" wp14:editId="490109E7">
                <wp:simplePos x="0" y="0"/>
                <wp:positionH relativeFrom="column">
                  <wp:posOffset>3533934</wp:posOffset>
                </wp:positionH>
                <wp:positionV relativeFrom="paragraph">
                  <wp:posOffset>39053</wp:posOffset>
                </wp:positionV>
                <wp:extent cx="85725" cy="78105"/>
                <wp:effectExtent l="38100" t="19050" r="66675" b="3619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810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43EC" id="Star: 5 Points 12" o:spid="_x0000_s1026" style="position:absolute;margin-left:278.25pt;margin-top:3.1pt;width:6.75pt;height:6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72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" path="m,29833r32744,1l42863,,52981,29834r32744,-1l59234,48271,69353,78105,42863,59666,16372,78105,26491,48271,,29833xe" fillcolor="#4472c4 [3204]" strokecolor="#1f3763 [1604]" strokeweight="1pt">
                <v:stroke joinstyle="miter"/>
                <v:path arrowok="t" o:connecttype="custom" o:connectlocs="0,29833;32744,29834;42863,0;52981,29834;85725,29833;59234,48271;69353,78105;42863,59666;16372,78105;26491,48271;0,29833" o:connectangles="0,0,0,0,0,0,0,0,0,0,0"/>
              </v:shape>
            </w:pict>
          </mc:Fallback>
        </mc:AlternateContent>
      </w:r>
      <w:r w:rsidR="00906EEC">
        <w:rPr>
          <w:rFonts w:ascii="Baskerville Old Face" w:hAnsi="Baskerville Old Fac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E03A7" wp14:editId="1B1ABF24">
                <wp:simplePos x="0" y="0"/>
                <wp:positionH relativeFrom="column">
                  <wp:posOffset>2162175</wp:posOffset>
                </wp:positionH>
                <wp:positionV relativeFrom="paragraph">
                  <wp:posOffset>41910</wp:posOffset>
                </wp:positionV>
                <wp:extent cx="85725" cy="80010"/>
                <wp:effectExtent l="38100" t="19050" r="66675" b="3429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0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4EE44" id="Star: 5 Points 11" o:spid="_x0000_s1026" style="position:absolute;margin-left:170.25pt;margin-top:3.3pt;width:6.75pt;height: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" path="m,30561r32744,l42863,,52981,30561r32744,l59234,49449,69353,80010,42863,61122,16372,80010,26491,49449,,30561xe" fillcolor="#4472c4 [3204]" strokecolor="#1f3763 [1604]" strokeweight="1pt">
                <v:stroke joinstyle="miter"/>
                <v:path arrowok="t" o:connecttype="custom" o:connectlocs="0,30561;32744,30561;42863,0;52981,30561;85725,30561;59234,49449;69353,80010;42863,61122;16372,80010;26491,49449;0,30561" o:connectangles="0,0,0,0,0,0,0,0,0,0,0"/>
              </v:shape>
            </w:pict>
          </mc:Fallback>
        </mc:AlternateContent>
      </w:r>
      <w:r w:rsidR="00906EEC">
        <w:rPr>
          <w:rFonts w:ascii="Baskerville Old Face" w:hAnsi="Baskerville Old Fac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6B597" wp14:editId="5AAA6CF9">
                <wp:simplePos x="0" y="0"/>
                <wp:positionH relativeFrom="column">
                  <wp:posOffset>340995</wp:posOffset>
                </wp:positionH>
                <wp:positionV relativeFrom="paragraph">
                  <wp:posOffset>43815</wp:posOffset>
                </wp:positionV>
                <wp:extent cx="85725" cy="80010"/>
                <wp:effectExtent l="38100" t="19050" r="66675" b="3429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0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DCF42" id="Star: 5 Points 10" o:spid="_x0000_s1026" style="position:absolute;margin-left:26.85pt;margin-top:3.45pt;width:6.75pt;height: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" path="m,30561r32744,l42863,,52981,30561r32744,l59234,49449,69353,80010,42863,61122,16372,80010,26491,49449,,30561xe" fillcolor="#4472c4 [3204]" strokecolor="#1f3763 [1604]" strokeweight="1pt">
                <v:stroke joinstyle="miter"/>
                <v:path arrowok="t" o:connecttype="custom" o:connectlocs="0,30561;32744,30561;42863,0;52981,30561;85725,30561;59234,49449;69353,80010;42863,61122;16372,80010;26491,49449;0,30561" o:connectangles="0,0,0,0,0,0,0,0,0,0,0"/>
              </v:shape>
            </w:pict>
          </mc:Fallback>
        </mc:AlternateContent>
      </w:r>
      <w:r w:rsidR="00E8238F" w:rsidRPr="00906EEC">
        <w:rPr>
          <w:rFonts w:ascii="Baskerville Old Face" w:hAnsi="Baskerville Old Face" w:cs="Times New Roman"/>
          <w:sz w:val="24"/>
          <w:szCs w:val="24"/>
        </w:rPr>
        <w:t>BLS / ACLS</w:t>
      </w:r>
      <w:r w:rsidR="00AD784A" w:rsidRPr="00906EEC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E8238F" w:rsidRPr="00906EEC">
        <w:rPr>
          <w:rFonts w:ascii="Baskerville Old Face" w:hAnsi="Baskerville Old Face" w:cs="Times New Roman"/>
          <w:sz w:val="24"/>
          <w:szCs w:val="24"/>
        </w:rPr>
        <w:t>Certified</w:t>
      </w:r>
      <w:r w:rsidR="00E8238F" w:rsidRPr="00906EEC">
        <w:rPr>
          <w:rFonts w:ascii="Baskerville Old Face" w:hAnsi="Baskerville Old Face" w:cs="Times New Roman"/>
          <w:sz w:val="24"/>
          <w:szCs w:val="24"/>
        </w:rPr>
        <w:tab/>
      </w:r>
      <w:r w:rsidR="00E8238F" w:rsidRPr="00906EEC">
        <w:rPr>
          <w:rFonts w:ascii="Baskerville Old Face" w:hAnsi="Baskerville Old Face" w:cs="Times New Roman"/>
          <w:sz w:val="24"/>
          <w:szCs w:val="24"/>
        </w:rPr>
        <w:tab/>
        <w:t xml:space="preserve">Pals Certification </w:t>
      </w:r>
      <w:r w:rsidR="00E8238F" w:rsidRPr="00906EEC">
        <w:rPr>
          <w:rFonts w:ascii="Baskerville Old Face" w:hAnsi="Baskerville Old Face" w:cs="Times New Roman"/>
          <w:sz w:val="24"/>
          <w:szCs w:val="24"/>
        </w:rPr>
        <w:tab/>
        <w:t>TNCC Certification</w:t>
      </w:r>
      <w:r w:rsidR="00436955" w:rsidRPr="00906EEC">
        <w:rPr>
          <w:rFonts w:ascii="Baskerville Old Face" w:hAnsi="Baskerville Old Face" w:cs="Times New Roman"/>
          <w:sz w:val="24"/>
          <w:szCs w:val="24"/>
        </w:rPr>
        <w:tab/>
      </w:r>
      <w:r w:rsidR="00436955">
        <w:rPr>
          <w:rFonts w:ascii="Baskerville Old Face" w:hAnsi="Baskerville Old Face" w:cs="Times New Roman"/>
          <w:sz w:val="24"/>
          <w:szCs w:val="24"/>
        </w:rPr>
        <w:t xml:space="preserve"> NIHSS</w:t>
      </w:r>
      <w:r w:rsidR="00E8238F" w:rsidRPr="00906EEC">
        <w:rPr>
          <w:rFonts w:ascii="Baskerville Old Face" w:hAnsi="Baskerville Old Face" w:cs="Times New Roman"/>
          <w:sz w:val="24"/>
          <w:szCs w:val="24"/>
        </w:rPr>
        <w:t xml:space="preserve"> Certification </w:t>
      </w:r>
    </w:p>
    <w:p w14:paraId="73317978" w14:textId="1EC95534" w:rsidR="00906EEC" w:rsidRDefault="002A5502" w:rsidP="002A5502">
      <w:pPr>
        <w:spacing w:before="120" w:after="0"/>
        <w:jc w:val="center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All other credentials and qualifications can be produced upon request.</w:t>
      </w:r>
    </w:p>
    <w:p w14:paraId="2CD67A1E" w14:textId="55F82505" w:rsidR="004F7CBE" w:rsidRPr="007B543F" w:rsidRDefault="004F7CBE" w:rsidP="002A5502">
      <w:pPr>
        <w:spacing w:before="120" w:after="0"/>
        <w:jc w:val="center"/>
        <w:rPr>
          <w:rFonts w:ascii="Baskerville Old Face" w:hAnsi="Baskerville Old Face" w:cs="Times New Roman"/>
          <w:sz w:val="24"/>
          <w:szCs w:val="24"/>
        </w:rPr>
      </w:pPr>
    </w:p>
    <w:sectPr w:rsidR="004F7CBE" w:rsidRPr="007B543F" w:rsidSect="00A41C5E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4431" w14:textId="77777777" w:rsidR="00803386" w:rsidRDefault="00803386" w:rsidP="00BC58CB">
      <w:pPr>
        <w:spacing w:after="0" w:line="240" w:lineRule="auto"/>
      </w:pPr>
      <w:r>
        <w:separator/>
      </w:r>
    </w:p>
  </w:endnote>
  <w:endnote w:type="continuationSeparator" w:id="0">
    <w:p w14:paraId="32998FFD" w14:textId="77777777" w:rsidR="00803386" w:rsidRDefault="00803386" w:rsidP="00BC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C3E5" w14:textId="77777777" w:rsidR="00803386" w:rsidRDefault="00803386" w:rsidP="00BC58CB">
      <w:pPr>
        <w:spacing w:after="0" w:line="240" w:lineRule="auto"/>
      </w:pPr>
      <w:r>
        <w:separator/>
      </w:r>
    </w:p>
  </w:footnote>
  <w:footnote w:type="continuationSeparator" w:id="0">
    <w:p w14:paraId="208100F7" w14:textId="77777777" w:rsidR="00803386" w:rsidRDefault="00803386" w:rsidP="00BC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1B28" w14:textId="716A8D8E" w:rsidR="00BC58CB" w:rsidRPr="005823E4" w:rsidRDefault="00BC58CB" w:rsidP="00AD784A">
    <w:pPr>
      <w:pStyle w:val="Header"/>
      <w:jc w:val="center"/>
      <w:rPr>
        <w:rFonts w:ascii="Baskerville Old Face" w:hAnsi="Baskerville Old Face" w:cstheme="majorHAnsi"/>
        <w:sz w:val="44"/>
        <w:szCs w:val="44"/>
      </w:rPr>
    </w:pPr>
    <w:r w:rsidRPr="005823E4">
      <w:rPr>
        <w:rFonts w:ascii="Baskerville Old Face" w:hAnsi="Baskerville Old Face" w:cstheme="majorHAnsi"/>
        <w:sz w:val="44"/>
        <w:szCs w:val="44"/>
      </w:rPr>
      <w:t>Lindsay N Cates</w:t>
    </w:r>
    <w:r w:rsidR="006C4A8F" w:rsidRPr="005823E4">
      <w:rPr>
        <w:rFonts w:ascii="Baskerville Old Face" w:hAnsi="Baskerville Old Face" w:cstheme="majorHAnsi"/>
        <w:sz w:val="44"/>
        <w:szCs w:val="44"/>
      </w:rPr>
      <w:t>, RN, BSN</w:t>
    </w:r>
  </w:p>
  <w:p w14:paraId="4B7B9E89" w14:textId="556A281E" w:rsidR="00BC58CB" w:rsidRPr="002050EE" w:rsidRDefault="00CB7C5F" w:rsidP="00BC58CB">
    <w:pPr>
      <w:pStyle w:val="Header"/>
      <w:jc w:val="center"/>
      <w:rPr>
        <w:rFonts w:asciiTheme="majorHAnsi" w:hAnsiTheme="majorHAnsi" w:cstheme="majorHAnsi"/>
        <w:sz w:val="32"/>
        <w:szCs w:val="32"/>
      </w:rPr>
    </w:pPr>
    <w:r w:rsidRPr="00CB7C5F">
      <w:rPr>
        <w:rFonts w:asciiTheme="majorHAnsi" w:hAnsiTheme="majorHAnsi" w:cstheme="maj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D01B" wp14:editId="14985FFB">
              <wp:simplePos x="0" y="0"/>
              <wp:positionH relativeFrom="margin">
                <wp:posOffset>59377</wp:posOffset>
              </wp:positionH>
              <wp:positionV relativeFrom="paragraph">
                <wp:posOffset>695044</wp:posOffset>
              </wp:positionV>
              <wp:extent cx="6804561" cy="7463"/>
              <wp:effectExtent l="0" t="0" r="34925" b="311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561" cy="746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BCBC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pt,54.75pt" to="540.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 w:rsidR="006A27FD">
      <w:rPr>
        <w:rFonts w:asciiTheme="majorHAnsi" w:hAnsiTheme="majorHAnsi" w:cstheme="majorHAnsi"/>
        <w:sz w:val="24"/>
        <w:szCs w:val="24"/>
      </w:rPr>
      <w:t xml:space="preserve">Tampa, FL </w:t>
    </w:r>
    <w:r w:rsidR="00C053BD">
      <w:rPr>
        <w:rFonts w:asciiTheme="majorHAnsi" w:hAnsiTheme="majorHAnsi" w:cstheme="majorHAnsi"/>
        <w:sz w:val="24"/>
        <w:szCs w:val="24"/>
      </w:rPr>
      <w:t>Area</w:t>
    </w:r>
    <w:r>
      <w:rPr>
        <w:rFonts w:asciiTheme="majorHAnsi" w:hAnsiTheme="majorHAnsi" w:cstheme="majorHAnsi"/>
        <w:sz w:val="24"/>
        <w:szCs w:val="24"/>
      </w:rPr>
      <w:t>-</w:t>
    </w:r>
    <w:r w:rsidR="00BF4E96" w:rsidRPr="006C4A8F">
      <w:rPr>
        <w:rFonts w:asciiTheme="majorHAnsi" w:hAnsiTheme="majorHAnsi" w:cstheme="majorHAnsi"/>
        <w:sz w:val="24"/>
        <w:szCs w:val="24"/>
      </w:rPr>
      <w:t>405-882-6168</w:t>
    </w:r>
    <w:r>
      <w:rPr>
        <w:rFonts w:asciiTheme="majorHAnsi" w:hAnsiTheme="majorHAnsi" w:cstheme="majorHAnsi"/>
        <w:sz w:val="24"/>
        <w:szCs w:val="24"/>
      </w:rPr>
      <w:t>-</w:t>
    </w:r>
    <w:r w:rsidR="00D772D2">
      <w:rPr>
        <w:rFonts w:asciiTheme="majorHAnsi" w:hAnsiTheme="majorHAnsi" w:cstheme="majorHAnsi"/>
        <w:sz w:val="24"/>
        <w:szCs w:val="24"/>
      </w:rPr>
      <w:t>L</w:t>
    </w:r>
    <w:r w:rsidR="00BF4E96" w:rsidRPr="006C4A8F">
      <w:rPr>
        <w:rFonts w:asciiTheme="majorHAnsi" w:hAnsiTheme="majorHAnsi" w:cstheme="majorHAnsi"/>
        <w:sz w:val="24"/>
        <w:szCs w:val="24"/>
      </w:rPr>
      <w:t>indsay</w:t>
    </w:r>
    <w:r w:rsidR="00D772D2">
      <w:rPr>
        <w:rFonts w:asciiTheme="majorHAnsi" w:hAnsiTheme="majorHAnsi" w:cstheme="majorHAnsi"/>
        <w:sz w:val="24"/>
        <w:szCs w:val="24"/>
      </w:rPr>
      <w:t>C</w:t>
    </w:r>
    <w:r w:rsidR="00BF4E96" w:rsidRPr="006C4A8F">
      <w:rPr>
        <w:rFonts w:asciiTheme="majorHAnsi" w:hAnsiTheme="majorHAnsi" w:cstheme="majorHAnsi"/>
        <w:sz w:val="24"/>
        <w:szCs w:val="24"/>
      </w:rPr>
      <w:t>ates08@</w:t>
    </w:r>
    <w:r w:rsidR="00D772D2">
      <w:rPr>
        <w:rFonts w:asciiTheme="majorHAnsi" w:hAnsiTheme="majorHAnsi" w:cstheme="majorHAnsi"/>
        <w:sz w:val="24"/>
        <w:szCs w:val="24"/>
      </w:rPr>
      <w:t>G</w:t>
    </w:r>
    <w:r w:rsidR="00BF4E96" w:rsidRPr="006C4A8F">
      <w:rPr>
        <w:rFonts w:asciiTheme="majorHAnsi" w:hAnsiTheme="majorHAnsi" w:cstheme="majorHAnsi"/>
        <w:sz w:val="24"/>
        <w:szCs w:val="24"/>
      </w:rPr>
      <w:t>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24F72"/>
    <w:multiLevelType w:val="multilevel"/>
    <w:tmpl w:val="42760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445FE9"/>
    <w:multiLevelType w:val="multilevel"/>
    <w:tmpl w:val="778E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5154D"/>
    <w:multiLevelType w:val="hybridMultilevel"/>
    <w:tmpl w:val="AD12F6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7F4D77DF"/>
    <w:multiLevelType w:val="hybridMultilevel"/>
    <w:tmpl w:val="DF1CCF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B"/>
    <w:rsid w:val="00006228"/>
    <w:rsid w:val="00076680"/>
    <w:rsid w:val="00122188"/>
    <w:rsid w:val="002050EE"/>
    <w:rsid w:val="002801B7"/>
    <w:rsid w:val="00286725"/>
    <w:rsid w:val="002A5502"/>
    <w:rsid w:val="002C4AF7"/>
    <w:rsid w:val="003663B3"/>
    <w:rsid w:val="003C2640"/>
    <w:rsid w:val="00436955"/>
    <w:rsid w:val="00467E04"/>
    <w:rsid w:val="00472D0B"/>
    <w:rsid w:val="00480ADB"/>
    <w:rsid w:val="004F7CBE"/>
    <w:rsid w:val="00557D53"/>
    <w:rsid w:val="005823E4"/>
    <w:rsid w:val="005F0F59"/>
    <w:rsid w:val="00617F15"/>
    <w:rsid w:val="006A27FD"/>
    <w:rsid w:val="006C4A8F"/>
    <w:rsid w:val="007951D3"/>
    <w:rsid w:val="007B543F"/>
    <w:rsid w:val="00803386"/>
    <w:rsid w:val="00816674"/>
    <w:rsid w:val="00840D3B"/>
    <w:rsid w:val="00872ED9"/>
    <w:rsid w:val="00887250"/>
    <w:rsid w:val="008C740B"/>
    <w:rsid w:val="00906EEC"/>
    <w:rsid w:val="00941976"/>
    <w:rsid w:val="00A41C5E"/>
    <w:rsid w:val="00AD784A"/>
    <w:rsid w:val="00B0680B"/>
    <w:rsid w:val="00B50151"/>
    <w:rsid w:val="00B67883"/>
    <w:rsid w:val="00BC58CB"/>
    <w:rsid w:val="00BF4E96"/>
    <w:rsid w:val="00C053BD"/>
    <w:rsid w:val="00C15AFE"/>
    <w:rsid w:val="00C30AFD"/>
    <w:rsid w:val="00CB7C5F"/>
    <w:rsid w:val="00CC39A1"/>
    <w:rsid w:val="00CD2724"/>
    <w:rsid w:val="00D31D2E"/>
    <w:rsid w:val="00D40712"/>
    <w:rsid w:val="00D772D2"/>
    <w:rsid w:val="00E8238F"/>
    <w:rsid w:val="00F72BA1"/>
    <w:rsid w:val="00F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1AB68"/>
  <w15:chartTrackingRefBased/>
  <w15:docId w15:val="{0D928650-7EBD-482B-8126-CB64CD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CB"/>
  </w:style>
  <w:style w:type="paragraph" w:styleId="Footer">
    <w:name w:val="footer"/>
    <w:basedOn w:val="Normal"/>
    <w:link w:val="FooterChar"/>
    <w:uiPriority w:val="99"/>
    <w:unhideWhenUsed/>
    <w:rsid w:val="00BC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CB"/>
  </w:style>
  <w:style w:type="paragraph" w:styleId="ListParagraph">
    <w:name w:val="List Paragraph"/>
    <w:basedOn w:val="Normal"/>
    <w:uiPriority w:val="34"/>
    <w:qFormat/>
    <w:rsid w:val="00C1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25E0-DC30-4BE8-96B4-12E26DE5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Conway</dc:creator>
  <cp:keywords/>
  <dc:description/>
  <cp:lastModifiedBy>Lindsay Cates</cp:lastModifiedBy>
  <cp:revision>8</cp:revision>
  <dcterms:created xsi:type="dcterms:W3CDTF">2020-06-20T22:08:00Z</dcterms:created>
  <dcterms:modified xsi:type="dcterms:W3CDTF">2021-03-29T02:09:00Z</dcterms:modified>
</cp:coreProperties>
</file>