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AC523" w14:textId="68C39554" w:rsidR="008B6D61" w:rsidRPr="008B6D61" w:rsidRDefault="008B6D61" w:rsidP="008B6D61">
      <w:pPr>
        <w:widowControl w:val="0"/>
        <w:pBdr>
          <w:bottom w:val="thinThickThinMediumGap" w:sz="18" w:space="1" w:color="auto"/>
        </w:pBdr>
        <w:tabs>
          <w:tab w:val="left" w:pos="6400"/>
        </w:tabs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B6D61">
        <w:rPr>
          <w:rFonts w:ascii="Times New Roman" w:hAnsi="Times New Roman" w:cs="Times New Roman"/>
          <w:sz w:val="20"/>
          <w:szCs w:val="20"/>
        </w:rPr>
        <w:t>19323 Wildwood Avenue</w:t>
      </w:r>
      <w:r w:rsidRPr="008B6D61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B61490" w:rsidRPr="008B6D61">
        <w:rPr>
          <w:rFonts w:ascii="Times New Roman" w:hAnsi="Times New Roman" w:cs="Times New Roman"/>
          <w:sz w:val="20"/>
          <w:szCs w:val="20"/>
        </w:rPr>
        <w:t xml:space="preserve"> Lansing, IL, 60438</w:t>
      </w:r>
    </w:p>
    <w:p w14:paraId="4FC230BA" w14:textId="63679501" w:rsidR="00B61490" w:rsidRPr="008B6D61" w:rsidRDefault="00B61490" w:rsidP="008B6D61">
      <w:pPr>
        <w:widowControl w:val="0"/>
        <w:pBdr>
          <w:bottom w:val="thinThickThinMediumGap" w:sz="18" w:space="1" w:color="auto"/>
        </w:pBdr>
        <w:tabs>
          <w:tab w:val="left" w:pos="6400"/>
        </w:tabs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B6D61">
        <w:rPr>
          <w:rFonts w:ascii="Times New Roman" w:hAnsi="Times New Roman" w:cs="Times New Roman"/>
          <w:sz w:val="20"/>
          <w:szCs w:val="20"/>
        </w:rPr>
        <w:t xml:space="preserve"> 1-(708)-527-1232 </w:t>
      </w:r>
      <w:r w:rsidR="008B6D61" w:rsidRPr="002234EB">
        <w:rPr>
          <w:rFonts w:ascii="Times New Roman" w:hAnsi="Times New Roman" w:cs="Times New Roman"/>
          <w:sz w:val="24"/>
          <w:szCs w:val="24"/>
        </w:rPr>
        <w:tab/>
        <w:t>nelida116@yahoo.com</w:t>
      </w:r>
    </w:p>
    <w:p w14:paraId="67D41C72" w14:textId="77777777" w:rsidR="00B61490" w:rsidRPr="002B24F3" w:rsidRDefault="00B61490" w:rsidP="00B614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b/>
          <w:bCs/>
          <w:spacing w:val="22"/>
          <w:kern w:val="1"/>
          <w:sz w:val="18"/>
          <w:szCs w:val="18"/>
        </w:rPr>
      </w:pPr>
    </w:p>
    <w:p w14:paraId="4F542930" w14:textId="77777777" w:rsidR="00B61490" w:rsidRPr="00BC3096" w:rsidRDefault="00B61490" w:rsidP="00B614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b/>
          <w:bCs/>
          <w:spacing w:val="22"/>
          <w:kern w:val="1"/>
          <w:sz w:val="24"/>
          <w:szCs w:val="24"/>
          <w:u w:val="single"/>
        </w:rPr>
      </w:pPr>
      <w:r w:rsidRPr="00BC3096">
        <w:rPr>
          <w:rFonts w:ascii="Times New Roman" w:hAnsi="Times New Roman" w:cs="Times New Roman"/>
          <w:b/>
          <w:bCs/>
          <w:spacing w:val="22"/>
          <w:kern w:val="1"/>
          <w:sz w:val="24"/>
          <w:szCs w:val="24"/>
          <w:u w:val="single"/>
        </w:rPr>
        <w:t xml:space="preserve">SUMMARY </w:t>
      </w:r>
    </w:p>
    <w:p w14:paraId="55DB0FBB" w14:textId="609B46D2" w:rsidR="00915D0B" w:rsidRPr="00915D0B" w:rsidRDefault="00DD017A" w:rsidP="00915D0B">
      <w:pPr>
        <w:pStyle w:val="ListParagraph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BSN,  </w:t>
      </w:r>
      <w:r w:rsidR="00915D0B">
        <w:rPr>
          <w:rFonts w:ascii="Times New Roman" w:hAnsi="Times New Roman"/>
          <w:sz w:val="24"/>
          <w:szCs w:val="24"/>
        </w:rPr>
        <w:t xml:space="preserve">RN </w:t>
      </w:r>
    </w:p>
    <w:p w14:paraId="7961EFC4" w14:textId="20CED51D" w:rsidR="006242A1" w:rsidRPr="006242A1" w:rsidRDefault="00915D0B" w:rsidP="006242A1">
      <w:pPr>
        <w:pStyle w:val="ListParagraph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</w:rPr>
      </w:pPr>
      <w:r w:rsidRPr="00B0409D">
        <w:rPr>
          <w:rFonts w:ascii="Times New Roman" w:hAnsi="Times New Roman" w:cs="Times New Roman"/>
          <w:sz w:val="24"/>
          <w:szCs w:val="24"/>
        </w:rPr>
        <w:t>Bilingual; Spanish and English</w:t>
      </w:r>
    </w:p>
    <w:p w14:paraId="776F9416" w14:textId="0E911452" w:rsidR="006242A1" w:rsidRPr="006242A1" w:rsidRDefault="006242A1" w:rsidP="006242A1">
      <w:pPr>
        <w:pStyle w:val="ListParagraph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ICU- October 2019- present </w:t>
      </w:r>
    </w:p>
    <w:p w14:paraId="47407AF6" w14:textId="77777777" w:rsidR="00B0409D" w:rsidRPr="00B0409D" w:rsidRDefault="00B0409D" w:rsidP="00B0409D">
      <w:pPr>
        <w:pStyle w:val="ListParagraph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LPN- 4 years</w:t>
      </w:r>
    </w:p>
    <w:p w14:paraId="3C847CBF" w14:textId="23FFF2E3" w:rsidR="002D6A77" w:rsidRPr="00F1061A" w:rsidRDefault="00B0409D" w:rsidP="002713B2">
      <w:pPr>
        <w:pStyle w:val="ListParagraph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Committed</w:t>
      </w:r>
      <w:r w:rsidR="00915D0B">
        <w:rPr>
          <w:rFonts w:ascii="Times New Roman" w:hAnsi="Times New Roman" w:cs="Times New Roman"/>
          <w:sz w:val="24"/>
          <w:szCs w:val="24"/>
        </w:rPr>
        <w:t xml:space="preserve"> to excellence in nursing care </w:t>
      </w:r>
      <w:r w:rsidR="0033680C">
        <w:rPr>
          <w:rFonts w:ascii="Times New Roman" w:hAnsi="Times New Roman" w:cs="Times New Roman"/>
          <w:sz w:val="24"/>
          <w:szCs w:val="24"/>
        </w:rPr>
        <w:t xml:space="preserve">by promoting independence and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80C">
        <w:rPr>
          <w:rFonts w:ascii="Times New Roman" w:hAnsi="Times New Roman" w:cs="Times New Roman"/>
          <w:sz w:val="24"/>
          <w:szCs w:val="24"/>
        </w:rPr>
        <w:t>using critical thinking skills to</w:t>
      </w:r>
      <w:r w:rsidR="00811D4F">
        <w:rPr>
          <w:rFonts w:ascii="Times New Roman" w:hAnsi="Times New Roman" w:cs="Times New Roman"/>
          <w:sz w:val="24"/>
          <w:szCs w:val="24"/>
        </w:rPr>
        <w:t xml:space="preserve"> </w:t>
      </w:r>
      <w:r w:rsidR="0033680C">
        <w:rPr>
          <w:rFonts w:ascii="Times New Roman" w:hAnsi="Times New Roman" w:cs="Times New Roman"/>
          <w:sz w:val="24"/>
          <w:szCs w:val="24"/>
        </w:rPr>
        <w:t>optimize</w:t>
      </w:r>
      <w:r>
        <w:rPr>
          <w:rFonts w:ascii="Times New Roman" w:hAnsi="Times New Roman" w:cs="Times New Roman"/>
          <w:sz w:val="24"/>
          <w:szCs w:val="24"/>
        </w:rPr>
        <w:t xml:space="preserve"> recovery</w:t>
      </w:r>
      <w:r w:rsidR="0033680C">
        <w:rPr>
          <w:rFonts w:ascii="Times New Roman" w:hAnsi="Times New Roman" w:cs="Times New Roman"/>
          <w:sz w:val="24"/>
          <w:szCs w:val="24"/>
        </w:rPr>
        <w:t xml:space="preserve"> of patients </w:t>
      </w:r>
    </w:p>
    <w:p w14:paraId="1F7E08DA" w14:textId="1CA7716E" w:rsidR="002713B2" w:rsidRPr="002234EB" w:rsidRDefault="002713B2" w:rsidP="002713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b/>
          <w:bCs/>
          <w:spacing w:val="22"/>
          <w:kern w:val="1"/>
          <w:sz w:val="24"/>
          <w:szCs w:val="24"/>
          <w:u w:val="single"/>
        </w:rPr>
      </w:pPr>
      <w:r w:rsidRPr="002234EB">
        <w:rPr>
          <w:rFonts w:ascii="Times New Roman" w:hAnsi="Times New Roman" w:cs="Times New Roman"/>
          <w:b/>
          <w:bCs/>
          <w:spacing w:val="22"/>
          <w:kern w:val="1"/>
          <w:sz w:val="24"/>
          <w:szCs w:val="24"/>
          <w:u w:val="single"/>
        </w:rPr>
        <w:t xml:space="preserve">EDUCATION &amp; TRAINING </w:t>
      </w:r>
    </w:p>
    <w:p w14:paraId="50B50A96" w14:textId="0790A25D" w:rsidR="008B6D61" w:rsidRPr="002234EB" w:rsidRDefault="008B6D61" w:rsidP="00BC30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contextualSpacing/>
        <w:rPr>
          <w:rFonts w:ascii="Times New Roman" w:hAnsi="Times New Roman" w:cs="Times New Roman"/>
          <w:bCs/>
          <w:i/>
          <w:kern w:val="20"/>
          <w:sz w:val="24"/>
          <w:szCs w:val="24"/>
        </w:rPr>
      </w:pPr>
      <m:oMath>
        <m:r>
          <w:rPr>
            <w:rFonts w:ascii="Cambria Math" w:hAnsi="Cambria Math" w:cs="Times New Roman"/>
            <w:bCs/>
            <w:i/>
            <w:kern w:val="1"/>
            <w:sz w:val="24"/>
            <w:szCs w:val="24"/>
          </w:rPr>
          <w:sym w:font="Symbol" w:char="F0B7"/>
        </m:r>
      </m:oMath>
      <w:r w:rsidRPr="002234EB">
        <w:rPr>
          <w:rFonts w:ascii="Times New Roman" w:eastAsiaTheme="minorEastAsia" w:hAnsi="Times New Roman" w:cs="Times New Roman"/>
          <w:bCs/>
          <w:i/>
          <w:kern w:val="1"/>
          <w:sz w:val="24"/>
          <w:szCs w:val="24"/>
        </w:rPr>
        <w:t xml:space="preserve"> </w:t>
      </w:r>
      <w:r w:rsidR="00BC3096" w:rsidRPr="002234EB">
        <w:rPr>
          <w:rFonts w:ascii="Times New Roman" w:hAnsi="Times New Roman" w:cs="Times New Roman"/>
          <w:bCs/>
          <w:i/>
          <w:kern w:val="20"/>
          <w:sz w:val="24"/>
          <w:szCs w:val="24"/>
        </w:rPr>
        <w:t>Resurrection University, Chic</w:t>
      </w:r>
      <w:r w:rsidR="002713B2" w:rsidRPr="002234EB">
        <w:rPr>
          <w:rFonts w:ascii="Times New Roman" w:hAnsi="Times New Roman" w:cs="Times New Roman"/>
          <w:bCs/>
          <w:i/>
          <w:kern w:val="20"/>
          <w:sz w:val="24"/>
          <w:szCs w:val="24"/>
        </w:rPr>
        <w:t>ago IL</w:t>
      </w:r>
      <w:r w:rsidRPr="002234EB">
        <w:rPr>
          <w:rFonts w:ascii="Times New Roman" w:hAnsi="Times New Roman" w:cs="Times New Roman"/>
          <w:bCs/>
          <w:i/>
          <w:kern w:val="20"/>
          <w:sz w:val="24"/>
          <w:szCs w:val="24"/>
        </w:rPr>
        <w:tab/>
      </w:r>
      <w:r w:rsidRPr="002234EB">
        <w:rPr>
          <w:rFonts w:ascii="Times New Roman" w:hAnsi="Times New Roman" w:cs="Times New Roman"/>
          <w:bCs/>
          <w:i/>
          <w:kern w:val="20"/>
          <w:sz w:val="24"/>
          <w:szCs w:val="24"/>
        </w:rPr>
        <w:tab/>
      </w:r>
    </w:p>
    <w:p w14:paraId="5F3B65B4" w14:textId="2DE6A7FE" w:rsidR="008B6D61" w:rsidRPr="002234EB" w:rsidRDefault="008B6D61" w:rsidP="00BC30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contextualSpacing/>
        <w:rPr>
          <w:rFonts w:ascii="Times New Roman" w:hAnsi="Times New Roman" w:cs="Times New Roman"/>
          <w:i/>
          <w:kern w:val="20"/>
          <w:sz w:val="24"/>
          <w:szCs w:val="24"/>
        </w:rPr>
      </w:pPr>
      <w:r w:rsidRPr="002234EB">
        <w:rPr>
          <w:rFonts w:ascii="Times New Roman" w:hAnsi="Times New Roman" w:cs="Times New Roman"/>
          <w:bCs/>
          <w:kern w:val="20"/>
          <w:sz w:val="24"/>
          <w:szCs w:val="24"/>
        </w:rPr>
        <w:tab/>
        <w:t xml:space="preserve">BSN Nursing Student </w:t>
      </w:r>
      <w:r w:rsidRPr="002234EB">
        <w:rPr>
          <w:rFonts w:ascii="Times New Roman" w:hAnsi="Times New Roman" w:cs="Times New Roman"/>
          <w:i/>
          <w:kern w:val="20"/>
          <w:sz w:val="24"/>
          <w:szCs w:val="24"/>
        </w:rPr>
        <w:tab/>
      </w:r>
      <w:r w:rsidRPr="002234EB">
        <w:rPr>
          <w:rFonts w:ascii="Times New Roman" w:hAnsi="Times New Roman" w:cs="Times New Roman"/>
          <w:i/>
          <w:kern w:val="20"/>
          <w:sz w:val="24"/>
          <w:szCs w:val="24"/>
        </w:rPr>
        <w:tab/>
      </w:r>
      <w:r w:rsidRPr="002234EB">
        <w:rPr>
          <w:rFonts w:ascii="Times New Roman" w:hAnsi="Times New Roman" w:cs="Times New Roman"/>
          <w:i/>
          <w:kern w:val="20"/>
          <w:sz w:val="24"/>
          <w:szCs w:val="24"/>
        </w:rPr>
        <w:tab/>
      </w:r>
      <w:r w:rsidRPr="002234EB">
        <w:rPr>
          <w:rFonts w:ascii="Times New Roman" w:hAnsi="Times New Roman" w:cs="Times New Roman"/>
          <w:i/>
          <w:kern w:val="20"/>
          <w:sz w:val="24"/>
          <w:szCs w:val="24"/>
        </w:rPr>
        <w:tab/>
      </w:r>
      <w:r w:rsidRPr="002234EB">
        <w:rPr>
          <w:rFonts w:ascii="Times New Roman" w:hAnsi="Times New Roman" w:cs="Times New Roman"/>
          <w:i/>
          <w:kern w:val="20"/>
          <w:sz w:val="24"/>
          <w:szCs w:val="24"/>
        </w:rPr>
        <w:tab/>
      </w:r>
      <w:r w:rsidRPr="002234EB">
        <w:rPr>
          <w:rFonts w:ascii="Times New Roman" w:hAnsi="Times New Roman" w:cs="Times New Roman"/>
          <w:kern w:val="20"/>
          <w:sz w:val="24"/>
          <w:szCs w:val="24"/>
        </w:rPr>
        <w:t xml:space="preserve"> </w:t>
      </w:r>
    </w:p>
    <w:p w14:paraId="182D5EAF" w14:textId="2D15AFA7" w:rsidR="00B604F2" w:rsidRPr="002234EB" w:rsidRDefault="00BC3096" w:rsidP="00480B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contextualSpacing/>
        <w:rPr>
          <w:rFonts w:ascii="Times New Roman" w:hAnsi="Times New Roman" w:cs="Times New Roman"/>
          <w:bCs/>
          <w:kern w:val="20"/>
          <w:sz w:val="24"/>
          <w:szCs w:val="24"/>
        </w:rPr>
      </w:pPr>
      <w:r w:rsidRPr="002234EB">
        <w:rPr>
          <w:rFonts w:ascii="Times New Roman" w:hAnsi="Times New Roman" w:cs="Times New Roman"/>
          <w:bCs/>
          <w:kern w:val="20"/>
          <w:sz w:val="24"/>
          <w:szCs w:val="24"/>
        </w:rPr>
        <w:tab/>
        <w:t>Graduated</w:t>
      </w:r>
      <w:r w:rsidR="00480B33" w:rsidRPr="002234EB">
        <w:rPr>
          <w:rFonts w:ascii="Times New Roman" w:hAnsi="Times New Roman" w:cs="Times New Roman"/>
          <w:bCs/>
          <w:kern w:val="20"/>
          <w:sz w:val="24"/>
          <w:szCs w:val="24"/>
        </w:rPr>
        <w:t xml:space="preserve"> Cum Laude: </w:t>
      </w:r>
      <w:r w:rsidR="008B6D61" w:rsidRPr="002234EB">
        <w:rPr>
          <w:rFonts w:ascii="Times New Roman" w:hAnsi="Times New Roman" w:cs="Times New Roman"/>
          <w:bCs/>
          <w:kern w:val="20"/>
          <w:sz w:val="24"/>
          <w:szCs w:val="24"/>
        </w:rPr>
        <w:t xml:space="preserve"> December 18</w:t>
      </w:r>
      <w:r w:rsidR="008B6D61" w:rsidRPr="002234EB">
        <w:rPr>
          <w:rFonts w:ascii="Times New Roman" w:hAnsi="Times New Roman" w:cs="Times New Roman"/>
          <w:bCs/>
          <w:kern w:val="20"/>
          <w:sz w:val="24"/>
          <w:szCs w:val="24"/>
          <w:vertAlign w:val="superscript"/>
        </w:rPr>
        <w:t>th</w:t>
      </w:r>
      <w:r w:rsidRPr="002234EB">
        <w:rPr>
          <w:rFonts w:ascii="Times New Roman" w:hAnsi="Times New Roman" w:cs="Times New Roman"/>
          <w:bCs/>
          <w:kern w:val="20"/>
          <w:sz w:val="24"/>
          <w:szCs w:val="24"/>
        </w:rPr>
        <w:t>,</w:t>
      </w:r>
      <w:r w:rsidR="008B6D61" w:rsidRPr="002234EB">
        <w:rPr>
          <w:rFonts w:ascii="Times New Roman" w:hAnsi="Times New Roman" w:cs="Times New Roman"/>
          <w:bCs/>
          <w:kern w:val="20"/>
          <w:sz w:val="24"/>
          <w:szCs w:val="24"/>
        </w:rPr>
        <w:t xml:space="preserve"> </w:t>
      </w:r>
      <w:r w:rsidR="0033680C">
        <w:rPr>
          <w:rFonts w:ascii="Times New Roman" w:hAnsi="Times New Roman" w:cs="Times New Roman"/>
          <w:bCs/>
          <w:kern w:val="20"/>
          <w:sz w:val="24"/>
          <w:szCs w:val="24"/>
        </w:rPr>
        <w:t xml:space="preserve"> </w:t>
      </w:r>
      <w:r w:rsidR="008B6D61" w:rsidRPr="002234EB">
        <w:rPr>
          <w:rFonts w:ascii="Times New Roman" w:hAnsi="Times New Roman" w:cs="Times New Roman"/>
          <w:bCs/>
          <w:kern w:val="20"/>
          <w:sz w:val="24"/>
          <w:szCs w:val="24"/>
        </w:rPr>
        <w:t>2018</w:t>
      </w:r>
      <w:r w:rsidR="008B6D61" w:rsidRPr="002234EB">
        <w:rPr>
          <w:rFonts w:ascii="Times New Roman" w:hAnsi="Times New Roman" w:cs="Times New Roman"/>
          <w:i/>
          <w:sz w:val="24"/>
          <w:szCs w:val="24"/>
        </w:rPr>
        <w:tab/>
      </w:r>
    </w:p>
    <w:p w14:paraId="02FD67C0" w14:textId="77777777" w:rsidR="00480B33" w:rsidRPr="002234EB" w:rsidRDefault="00480B33" w:rsidP="00480B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contextualSpacing/>
        <w:rPr>
          <w:rFonts w:ascii="Times New Roman" w:hAnsi="Times New Roman" w:cs="Times New Roman"/>
          <w:bCs/>
          <w:kern w:val="20"/>
          <w:sz w:val="24"/>
          <w:szCs w:val="24"/>
        </w:rPr>
      </w:pPr>
    </w:p>
    <w:p w14:paraId="17950478" w14:textId="6026F978" w:rsidR="0019070F" w:rsidRPr="002234EB" w:rsidRDefault="008B6D61" w:rsidP="001907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234EB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2234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13B2" w:rsidRPr="002234EB">
        <w:rPr>
          <w:rFonts w:ascii="Times New Roman" w:hAnsi="Times New Roman" w:cs="Times New Roman"/>
          <w:i/>
          <w:sz w:val="24"/>
          <w:szCs w:val="24"/>
        </w:rPr>
        <w:t xml:space="preserve">University of Illinois at Chicago (UIC), Chicago, IL </w:t>
      </w:r>
      <w:r w:rsidRPr="002234EB">
        <w:rPr>
          <w:rFonts w:ascii="Times New Roman" w:hAnsi="Times New Roman" w:cs="Times New Roman"/>
          <w:i/>
          <w:sz w:val="24"/>
          <w:szCs w:val="24"/>
        </w:rPr>
        <w:tab/>
      </w:r>
      <w:r w:rsidR="0019070F" w:rsidRPr="002234EB">
        <w:rPr>
          <w:rFonts w:ascii="Times New Roman" w:hAnsi="Times New Roman" w:cs="Times New Roman"/>
          <w:i/>
          <w:sz w:val="24"/>
          <w:szCs w:val="24"/>
        </w:rPr>
        <w:tab/>
      </w:r>
      <w:r w:rsidRPr="002234E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E81E9B2" w14:textId="77777777" w:rsidR="00480B33" w:rsidRPr="002234EB" w:rsidRDefault="008B6D61" w:rsidP="001907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34EB">
        <w:rPr>
          <w:rFonts w:ascii="Times New Roman" w:hAnsi="Times New Roman" w:cs="Times New Roman"/>
          <w:sz w:val="24"/>
          <w:szCs w:val="24"/>
        </w:rPr>
        <w:tab/>
      </w:r>
      <w:r w:rsidR="002316F9" w:rsidRPr="002234EB">
        <w:rPr>
          <w:rFonts w:ascii="Times New Roman" w:hAnsi="Times New Roman" w:cs="Times New Roman"/>
          <w:sz w:val="24"/>
          <w:szCs w:val="24"/>
        </w:rPr>
        <w:t xml:space="preserve">Pre-Nursing Student  </w:t>
      </w:r>
      <w:r w:rsidRPr="002234EB">
        <w:rPr>
          <w:rFonts w:ascii="Times New Roman" w:hAnsi="Times New Roman" w:cs="Times New Roman"/>
          <w:sz w:val="24"/>
          <w:szCs w:val="24"/>
        </w:rPr>
        <w:tab/>
      </w:r>
    </w:p>
    <w:p w14:paraId="4AD9228B" w14:textId="68EF2D4D" w:rsidR="0019070F" w:rsidRPr="002234EB" w:rsidRDefault="008B6D61" w:rsidP="001907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34EB">
        <w:rPr>
          <w:rFonts w:ascii="Times New Roman" w:hAnsi="Times New Roman" w:cs="Times New Roman"/>
          <w:sz w:val="24"/>
          <w:szCs w:val="24"/>
        </w:rPr>
        <w:tab/>
      </w:r>
      <w:r w:rsidRPr="002234EB">
        <w:rPr>
          <w:rFonts w:ascii="Times New Roman" w:hAnsi="Times New Roman" w:cs="Times New Roman"/>
          <w:sz w:val="24"/>
          <w:szCs w:val="24"/>
        </w:rPr>
        <w:tab/>
      </w:r>
      <w:r w:rsidRPr="002234EB">
        <w:rPr>
          <w:rFonts w:ascii="Times New Roman" w:hAnsi="Times New Roman" w:cs="Times New Roman"/>
          <w:sz w:val="24"/>
          <w:szCs w:val="24"/>
        </w:rPr>
        <w:tab/>
      </w:r>
      <w:r w:rsidRPr="002234EB">
        <w:rPr>
          <w:rFonts w:ascii="Times New Roman" w:hAnsi="Times New Roman" w:cs="Times New Roman"/>
          <w:sz w:val="24"/>
          <w:szCs w:val="24"/>
        </w:rPr>
        <w:tab/>
      </w:r>
      <w:r w:rsidRPr="002234EB">
        <w:rPr>
          <w:rFonts w:ascii="Times New Roman" w:hAnsi="Times New Roman" w:cs="Times New Roman"/>
          <w:sz w:val="24"/>
          <w:szCs w:val="24"/>
        </w:rPr>
        <w:tab/>
      </w:r>
      <w:r w:rsidR="0019070F" w:rsidRPr="002234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6CE066" w14:textId="1BF10F91" w:rsidR="00480B33" w:rsidRPr="002234EB" w:rsidRDefault="00480B33" w:rsidP="00480B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Cs/>
          <w:i/>
          <w:spacing w:val="22"/>
          <w:kern w:val="1"/>
          <w:sz w:val="24"/>
          <w:szCs w:val="24"/>
        </w:rPr>
      </w:pPr>
      <w:r w:rsidRPr="002234EB">
        <w:rPr>
          <w:rFonts w:ascii="Times New Roman" w:hAnsi="Times New Roman" w:cs="Times New Roman"/>
          <w:bCs/>
          <w:i/>
          <w:spacing w:val="22"/>
          <w:kern w:val="1"/>
          <w:sz w:val="24"/>
          <w:szCs w:val="24"/>
        </w:rPr>
        <w:sym w:font="Symbol" w:char="F0B7"/>
      </w:r>
      <w:r w:rsidRPr="002234EB">
        <w:rPr>
          <w:rFonts w:ascii="Times New Roman" w:hAnsi="Times New Roman" w:cs="Times New Roman"/>
          <w:i/>
          <w:sz w:val="24"/>
          <w:szCs w:val="24"/>
        </w:rPr>
        <w:t xml:space="preserve"> American Heart Association, </w:t>
      </w:r>
    </w:p>
    <w:p w14:paraId="08E9720A" w14:textId="2CAB8010" w:rsidR="00480B33" w:rsidRDefault="00516C6C" w:rsidP="00480B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CPR Certified, BLS</w:t>
      </w:r>
      <w:r w:rsidR="005F76DD">
        <w:rPr>
          <w:rFonts w:ascii="Times New Roman" w:hAnsi="Times New Roman" w:cs="Times New Roman"/>
          <w:sz w:val="24"/>
          <w:szCs w:val="24"/>
        </w:rPr>
        <w:t xml:space="preserve">: </w:t>
      </w:r>
      <w:r w:rsidR="005F76DD" w:rsidRPr="002234EB">
        <w:rPr>
          <w:rFonts w:ascii="Times New Roman" w:hAnsi="Times New Roman" w:cs="Times New Roman"/>
          <w:sz w:val="24"/>
          <w:szCs w:val="24"/>
        </w:rPr>
        <w:t>February,  2019</w:t>
      </w:r>
    </w:p>
    <w:p w14:paraId="153070FD" w14:textId="77777777" w:rsidR="005F76DD" w:rsidRDefault="005F76DD" w:rsidP="005448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ACLS Certification: January, 2020 </w:t>
      </w:r>
    </w:p>
    <w:p w14:paraId="5553F3BB" w14:textId="7E6B5E2B" w:rsidR="00544885" w:rsidRPr="002234EB" w:rsidRDefault="002316F9" w:rsidP="005448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34EB">
        <w:rPr>
          <w:rFonts w:ascii="Times New Roman" w:hAnsi="Times New Roman" w:cs="Times New Roman"/>
          <w:i/>
          <w:sz w:val="24"/>
          <w:szCs w:val="24"/>
        </w:rPr>
        <w:tab/>
      </w:r>
      <w:r w:rsidRPr="002234EB">
        <w:rPr>
          <w:rFonts w:ascii="Times New Roman" w:hAnsi="Times New Roman" w:cs="Times New Roman"/>
          <w:i/>
          <w:sz w:val="24"/>
          <w:szCs w:val="24"/>
        </w:rPr>
        <w:tab/>
      </w:r>
      <w:r w:rsidR="008B6D61" w:rsidRPr="002234EB">
        <w:rPr>
          <w:rFonts w:ascii="Times New Roman" w:hAnsi="Times New Roman" w:cs="Times New Roman"/>
          <w:i/>
          <w:sz w:val="24"/>
          <w:szCs w:val="24"/>
        </w:rPr>
        <w:tab/>
      </w:r>
      <w:r w:rsidR="0019070F" w:rsidRPr="002234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A2E6B" w14:textId="65810E7D" w:rsidR="00544885" w:rsidRPr="002234EB" w:rsidRDefault="00BC3096" w:rsidP="00480B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234EB">
        <w:rPr>
          <w:rFonts w:ascii="Times New Roman" w:hAnsi="Times New Roman" w:cs="Times New Roman"/>
          <w:bCs/>
          <w:i/>
          <w:spacing w:val="22"/>
          <w:kern w:val="1"/>
          <w:sz w:val="24"/>
          <w:szCs w:val="24"/>
        </w:rPr>
        <w:sym w:font="Symbol" w:char="F0B7"/>
      </w:r>
      <w:r w:rsidRPr="002234EB">
        <w:rPr>
          <w:rFonts w:ascii="Times New Roman" w:hAnsi="Times New Roman" w:cs="Times New Roman"/>
          <w:i/>
          <w:sz w:val="24"/>
          <w:szCs w:val="24"/>
        </w:rPr>
        <w:t>CAAN Academy of Nursing, Matteson, IL</w:t>
      </w:r>
    </w:p>
    <w:p w14:paraId="788986A0" w14:textId="184A60E8" w:rsidR="00480B33" w:rsidRPr="002234EB" w:rsidRDefault="00480B33" w:rsidP="00480B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34EB">
        <w:rPr>
          <w:rFonts w:ascii="Times New Roman" w:hAnsi="Times New Roman" w:cs="Times New Roman"/>
          <w:sz w:val="24"/>
          <w:szCs w:val="24"/>
        </w:rPr>
        <w:tab/>
        <w:t xml:space="preserve">Licensed Practical Nurse  </w:t>
      </w:r>
    </w:p>
    <w:p w14:paraId="70A4DF92" w14:textId="78746611" w:rsidR="00B61490" w:rsidRPr="002234EB" w:rsidRDefault="00480B33" w:rsidP="00480B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34EB">
        <w:rPr>
          <w:rFonts w:ascii="Times New Roman" w:hAnsi="Times New Roman" w:cs="Times New Roman"/>
          <w:sz w:val="24"/>
          <w:szCs w:val="24"/>
        </w:rPr>
        <w:tab/>
      </w:r>
      <w:r w:rsidR="00BC3096" w:rsidRPr="002234EB">
        <w:rPr>
          <w:rFonts w:ascii="Times New Roman" w:hAnsi="Times New Roman" w:cs="Times New Roman"/>
          <w:sz w:val="24"/>
          <w:szCs w:val="24"/>
        </w:rPr>
        <w:t>Graduated: May 2013</w:t>
      </w:r>
    </w:p>
    <w:p w14:paraId="2315C554" w14:textId="77777777" w:rsidR="00BC3096" w:rsidRPr="002234EB" w:rsidRDefault="00BC3096" w:rsidP="00B614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348E8416" w14:textId="5A6E0D04" w:rsidR="0091347F" w:rsidRPr="002234EB" w:rsidRDefault="002713B2" w:rsidP="00B614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b/>
          <w:bCs/>
          <w:spacing w:val="22"/>
          <w:kern w:val="1"/>
          <w:sz w:val="24"/>
          <w:szCs w:val="24"/>
          <w:u w:val="single"/>
        </w:rPr>
      </w:pPr>
      <w:r w:rsidRPr="002234EB">
        <w:rPr>
          <w:rFonts w:ascii="Times New Roman" w:hAnsi="Times New Roman" w:cs="Times New Roman"/>
          <w:b/>
          <w:bCs/>
          <w:spacing w:val="22"/>
          <w:kern w:val="1"/>
          <w:sz w:val="24"/>
          <w:szCs w:val="24"/>
          <w:u w:val="single"/>
        </w:rPr>
        <w:t xml:space="preserve">PROFFESSIONAL </w:t>
      </w:r>
      <w:r w:rsidR="00B61490" w:rsidRPr="002234EB">
        <w:rPr>
          <w:rFonts w:ascii="Times New Roman" w:hAnsi="Times New Roman" w:cs="Times New Roman"/>
          <w:b/>
          <w:bCs/>
          <w:spacing w:val="22"/>
          <w:kern w:val="1"/>
          <w:sz w:val="24"/>
          <w:szCs w:val="24"/>
          <w:u w:val="single"/>
        </w:rPr>
        <w:t>EXPERIENCE</w:t>
      </w:r>
    </w:p>
    <w:p w14:paraId="35F93931" w14:textId="4A5CC3EC" w:rsidR="002234EB" w:rsidRPr="002234EB" w:rsidRDefault="002234EB" w:rsidP="00480B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2234EB">
        <w:rPr>
          <w:rFonts w:ascii="Times New Roman" w:hAnsi="Times New Roman" w:cs="Times New Roman"/>
          <w:sz w:val="24"/>
          <w:szCs w:val="24"/>
        </w:rPr>
        <w:t xml:space="preserve">ICU RN at Franciscan Health </w:t>
      </w:r>
      <w:r w:rsidR="00516C6C">
        <w:rPr>
          <w:rFonts w:ascii="Times New Roman" w:hAnsi="Times New Roman" w:cs="Times New Roman"/>
          <w:sz w:val="24"/>
          <w:szCs w:val="24"/>
        </w:rPr>
        <w:t>Munster</w:t>
      </w:r>
    </w:p>
    <w:p w14:paraId="4CC29E1C" w14:textId="48B4E6B1" w:rsidR="00480B33" w:rsidRPr="002234EB" w:rsidRDefault="002234EB" w:rsidP="00480B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91347F" w:rsidRPr="002234EB">
        <w:rPr>
          <w:rFonts w:ascii="Times New Roman" w:hAnsi="Times New Roman" w:cs="Times New Roman"/>
          <w:sz w:val="24"/>
          <w:szCs w:val="24"/>
        </w:rPr>
        <w:t xml:space="preserve">RN at </w:t>
      </w:r>
      <w:r w:rsidR="00B61490" w:rsidRPr="002234EB">
        <w:rPr>
          <w:rFonts w:ascii="Times New Roman" w:hAnsi="Times New Roman"/>
          <w:sz w:val="24"/>
          <w:szCs w:val="24"/>
        </w:rPr>
        <w:t>Alden Heather Rehabilitation and</w:t>
      </w:r>
      <w:r w:rsidR="00480B33" w:rsidRPr="002234EB">
        <w:rPr>
          <w:rFonts w:ascii="Times New Roman" w:hAnsi="Times New Roman"/>
          <w:sz w:val="24"/>
          <w:szCs w:val="24"/>
        </w:rPr>
        <w:t xml:space="preserve"> Nursing, </w:t>
      </w:r>
      <w:r w:rsidR="00B61490" w:rsidRPr="002234EB">
        <w:rPr>
          <w:rFonts w:ascii="Times New Roman" w:hAnsi="Times New Roman"/>
          <w:sz w:val="24"/>
          <w:szCs w:val="24"/>
        </w:rPr>
        <w:t>Harvey, IL</w:t>
      </w:r>
      <w:r w:rsidR="006242A1" w:rsidRPr="002234EB">
        <w:rPr>
          <w:rFonts w:ascii="Times New Roman" w:hAnsi="Times New Roman"/>
          <w:sz w:val="24"/>
          <w:szCs w:val="24"/>
        </w:rPr>
        <w:t xml:space="preserve"> </w:t>
      </w:r>
    </w:p>
    <w:p w14:paraId="422E7455" w14:textId="53580AB8" w:rsidR="0091347F" w:rsidRPr="002234EB" w:rsidRDefault="00937A0F" w:rsidP="0091347F">
      <w:pPr>
        <w:pStyle w:val="ListParagraph"/>
        <w:widowControl w:val="0"/>
        <w:numPr>
          <w:ilvl w:val="0"/>
          <w:numId w:val="2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LPN </w:t>
      </w:r>
      <w:r w:rsidR="0091347F" w:rsidRPr="002234EB">
        <w:rPr>
          <w:rFonts w:ascii="Times New Roman" w:hAnsi="Times New Roman"/>
          <w:sz w:val="24"/>
          <w:szCs w:val="24"/>
        </w:rPr>
        <w:t>position until January 2019</w:t>
      </w:r>
    </w:p>
    <w:p w14:paraId="4C860F5C" w14:textId="5577A251" w:rsidR="0091347F" w:rsidRPr="00B325F9" w:rsidRDefault="00DD017A" w:rsidP="00B325F9">
      <w:pPr>
        <w:pStyle w:val="ListParagraph"/>
        <w:widowControl w:val="0"/>
        <w:numPr>
          <w:ilvl w:val="0"/>
          <w:numId w:val="2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Employed from </w:t>
      </w:r>
      <w:r w:rsidR="006242A1" w:rsidRPr="002234EB">
        <w:rPr>
          <w:rFonts w:ascii="Times New Roman" w:hAnsi="Times New Roman"/>
          <w:sz w:val="24"/>
          <w:szCs w:val="24"/>
        </w:rPr>
        <w:t>April 2015 to September 2019</w:t>
      </w:r>
    </w:p>
    <w:p w14:paraId="73D09916" w14:textId="63D513F7" w:rsidR="0019070F" w:rsidRDefault="002234EB" w:rsidP="002234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234EB">
        <w:rPr>
          <w:rFonts w:ascii="Times New Roman" w:hAnsi="Times New Roman"/>
          <w:sz w:val="24"/>
          <w:szCs w:val="24"/>
        </w:rPr>
        <w:t>-</w:t>
      </w:r>
      <w:r w:rsidR="003D560D" w:rsidRPr="002234EB">
        <w:rPr>
          <w:rFonts w:ascii="Times New Roman" w:hAnsi="Times New Roman"/>
          <w:sz w:val="24"/>
          <w:szCs w:val="24"/>
        </w:rPr>
        <w:t>Experience</w:t>
      </w:r>
      <w:r w:rsidR="0040750A" w:rsidRPr="002234EB">
        <w:rPr>
          <w:rFonts w:ascii="Times New Roman" w:hAnsi="Times New Roman"/>
          <w:sz w:val="24"/>
          <w:szCs w:val="24"/>
        </w:rPr>
        <w:t xml:space="preserve"> with Meditech, Point Click Care</w:t>
      </w:r>
      <w:r w:rsidR="00516C6C">
        <w:rPr>
          <w:rFonts w:ascii="Times New Roman" w:hAnsi="Times New Roman"/>
          <w:sz w:val="24"/>
          <w:szCs w:val="24"/>
        </w:rPr>
        <w:t>,</w:t>
      </w:r>
      <w:r w:rsidR="0040750A" w:rsidRPr="002234EB">
        <w:rPr>
          <w:rFonts w:ascii="Times New Roman" w:hAnsi="Times New Roman"/>
          <w:sz w:val="24"/>
          <w:szCs w:val="24"/>
        </w:rPr>
        <w:t xml:space="preserve"> and EPIC documentation </w:t>
      </w:r>
      <w:r w:rsidR="0050490F" w:rsidRPr="002234EB">
        <w:rPr>
          <w:rFonts w:ascii="Times New Roman" w:hAnsi="Times New Roman"/>
          <w:sz w:val="24"/>
          <w:szCs w:val="24"/>
        </w:rPr>
        <w:t>programs.</w:t>
      </w:r>
      <w:r w:rsidR="00DD1250" w:rsidRPr="002234E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E700A90" w14:textId="4AA7924E" w:rsidR="00F1061A" w:rsidRPr="00F1061A" w:rsidRDefault="00F1061A" w:rsidP="002234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-Experience with PRISMA Flex dialysis therapies</w:t>
      </w:r>
      <w:r w:rsidR="00DD017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IA</w:t>
      </w:r>
      <w:r w:rsidR="00B325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</w:t>
      </w:r>
      <w:r w:rsidR="00726B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P, Swa</w:t>
      </w:r>
      <w:r w:rsidR="009326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n-Ganz hemodynamic monitoring, a</w:t>
      </w:r>
      <w:bookmarkStart w:id="0" w:name="_GoBack"/>
      <w:bookmarkEnd w:id="0"/>
      <w:r w:rsidR="00726B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rterial lines, and</w:t>
      </w:r>
      <w:r w:rsidR="00516C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RSI.</w:t>
      </w:r>
      <w:r w:rsidR="00726B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sectPr w:rsidR="00F1061A" w:rsidRPr="00F1061A" w:rsidSect="00507D72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378BE" w14:textId="77777777" w:rsidR="00972E4C" w:rsidRDefault="00972E4C" w:rsidP="006C1603">
      <w:pPr>
        <w:spacing w:after="0" w:line="240" w:lineRule="auto"/>
      </w:pPr>
      <w:r>
        <w:separator/>
      </w:r>
    </w:p>
  </w:endnote>
  <w:endnote w:type="continuationSeparator" w:id="0">
    <w:p w14:paraId="09F45557" w14:textId="77777777" w:rsidR="00972E4C" w:rsidRDefault="00972E4C" w:rsidP="006C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F180E" w14:textId="77777777" w:rsidR="00972E4C" w:rsidRDefault="00972E4C" w:rsidP="006C1603">
      <w:pPr>
        <w:spacing w:after="0" w:line="240" w:lineRule="auto"/>
      </w:pPr>
      <w:r>
        <w:separator/>
      </w:r>
    </w:p>
  </w:footnote>
  <w:footnote w:type="continuationSeparator" w:id="0">
    <w:p w14:paraId="73A20305" w14:textId="77777777" w:rsidR="00972E4C" w:rsidRDefault="00972E4C" w:rsidP="006C1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5EC6A" w14:textId="77777777" w:rsidR="00FB5460" w:rsidRDefault="00FB5460" w:rsidP="00341382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FA603B" w14:textId="77777777" w:rsidR="002417B5" w:rsidRDefault="00972E4C" w:rsidP="00FB5460">
    <w:pPr>
      <w:pStyle w:val="Header"/>
      <w:ind w:right="360"/>
    </w:pPr>
    <w:sdt>
      <w:sdtPr>
        <w:id w:val="171999623"/>
        <w:placeholder>
          <w:docPart w:val="55C7726BF66F20469A7C4828E237A160"/>
        </w:placeholder>
        <w:temporary/>
        <w:showingPlcHdr/>
      </w:sdtPr>
      <w:sdtEndPr/>
      <w:sdtContent>
        <w:r w:rsidR="002417B5">
          <w:t>[Type text]</w:t>
        </w:r>
      </w:sdtContent>
    </w:sdt>
    <w:r w:rsidR="002417B5">
      <w:ptab w:relativeTo="margin" w:alignment="center" w:leader="none"/>
    </w:r>
    <w:sdt>
      <w:sdtPr>
        <w:id w:val="171999624"/>
        <w:placeholder>
          <w:docPart w:val="E46D794E4891B94788A439997C8FF813"/>
        </w:placeholder>
        <w:temporary/>
        <w:showingPlcHdr/>
      </w:sdtPr>
      <w:sdtEndPr/>
      <w:sdtContent>
        <w:r w:rsidR="002417B5">
          <w:t>[Type text]</w:t>
        </w:r>
      </w:sdtContent>
    </w:sdt>
    <w:r w:rsidR="002417B5">
      <w:ptab w:relativeTo="margin" w:alignment="right" w:leader="none"/>
    </w:r>
    <w:sdt>
      <w:sdtPr>
        <w:id w:val="171999625"/>
        <w:placeholder>
          <w:docPart w:val="C955CA338F71D1418C9E78F32AC91B70"/>
        </w:placeholder>
        <w:temporary/>
        <w:showingPlcHdr/>
      </w:sdtPr>
      <w:sdtEndPr/>
      <w:sdtContent>
        <w:r w:rsidR="002417B5">
          <w:t>[Type text]</w:t>
        </w:r>
      </w:sdtContent>
    </w:sdt>
  </w:p>
  <w:p w14:paraId="224A9F49" w14:textId="77777777" w:rsidR="002417B5" w:rsidRDefault="002417B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B9246" w14:textId="77777777" w:rsidR="00FB5460" w:rsidRDefault="00FB5460" w:rsidP="00341382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2E4C">
      <w:rPr>
        <w:rStyle w:val="PageNumber"/>
        <w:noProof/>
      </w:rPr>
      <w:t>1</w:t>
    </w:r>
    <w:r>
      <w:rPr>
        <w:rStyle w:val="PageNumber"/>
      </w:rPr>
      <w:fldChar w:fldCharType="end"/>
    </w:r>
  </w:p>
  <w:p w14:paraId="0D1E2BAB" w14:textId="2B2220CC" w:rsidR="002417B5" w:rsidRDefault="002417B5" w:rsidP="001D1CB7">
    <w:pPr>
      <w:ind w:right="360"/>
      <w:jc w:val="center"/>
    </w:pPr>
    <w:r w:rsidRPr="008B6D61">
      <w:rPr>
        <w:rFonts w:ascii="Times New Roman" w:hAnsi="Times New Roman"/>
        <w:b/>
        <w:color w:val="000000" w:themeColor="text1"/>
        <w:sz w:val="40"/>
        <w:szCs w:val="40"/>
      </w:rPr>
      <w:t>Nelida Plascencia</w:t>
    </w:r>
    <w:r w:rsidR="00DA77CC">
      <w:rPr>
        <w:rFonts w:ascii="Times New Roman" w:hAnsi="Times New Roman"/>
        <w:b/>
        <w:color w:val="000000" w:themeColor="text1"/>
        <w:sz w:val="40"/>
        <w:szCs w:val="40"/>
      </w:rPr>
      <w:t>, BSN, RN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B6189"/>
    <w:multiLevelType w:val="hybridMultilevel"/>
    <w:tmpl w:val="0DF85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C7B42"/>
    <w:multiLevelType w:val="hybridMultilevel"/>
    <w:tmpl w:val="B9301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63CBA"/>
    <w:multiLevelType w:val="hybridMultilevel"/>
    <w:tmpl w:val="263AFFCC"/>
    <w:lvl w:ilvl="0" w:tplc="FD0E991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E42C75"/>
    <w:multiLevelType w:val="hybridMultilevel"/>
    <w:tmpl w:val="A7F04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D87589"/>
    <w:multiLevelType w:val="hybridMultilevel"/>
    <w:tmpl w:val="E220A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267A0E"/>
    <w:multiLevelType w:val="hybridMultilevel"/>
    <w:tmpl w:val="DC844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6A176D"/>
    <w:multiLevelType w:val="hybridMultilevel"/>
    <w:tmpl w:val="BB24F8E6"/>
    <w:lvl w:ilvl="0" w:tplc="CCF215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24761"/>
    <w:multiLevelType w:val="hybridMultilevel"/>
    <w:tmpl w:val="254A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C2C7F"/>
    <w:multiLevelType w:val="hybridMultilevel"/>
    <w:tmpl w:val="DA3CD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96501"/>
    <w:multiLevelType w:val="hybridMultilevel"/>
    <w:tmpl w:val="6FB273A0"/>
    <w:lvl w:ilvl="0" w:tplc="EC76FEE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7A1B33"/>
    <w:multiLevelType w:val="hybridMultilevel"/>
    <w:tmpl w:val="5EFC695A"/>
    <w:lvl w:ilvl="0" w:tplc="FD0E991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B96E81"/>
    <w:multiLevelType w:val="hybridMultilevel"/>
    <w:tmpl w:val="103AE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9F4919"/>
    <w:multiLevelType w:val="hybridMultilevel"/>
    <w:tmpl w:val="0400AC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D780A8E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1A26D5B"/>
    <w:multiLevelType w:val="hybridMultilevel"/>
    <w:tmpl w:val="0D386D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961538"/>
    <w:multiLevelType w:val="hybridMultilevel"/>
    <w:tmpl w:val="06A2C46C"/>
    <w:lvl w:ilvl="0" w:tplc="FD0E991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42D608C"/>
    <w:multiLevelType w:val="hybridMultilevel"/>
    <w:tmpl w:val="2CFAF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527391"/>
    <w:multiLevelType w:val="hybridMultilevel"/>
    <w:tmpl w:val="101E987E"/>
    <w:lvl w:ilvl="0" w:tplc="942CF7AC">
      <w:numFmt w:val="bullet"/>
      <w:lvlText w:val="-"/>
      <w:lvlJc w:val="left"/>
      <w:pPr>
        <w:ind w:left="9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7">
    <w:nsid w:val="67365381"/>
    <w:multiLevelType w:val="hybridMultilevel"/>
    <w:tmpl w:val="FC828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C26AF8"/>
    <w:multiLevelType w:val="hybridMultilevel"/>
    <w:tmpl w:val="8654A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9F159B"/>
    <w:multiLevelType w:val="hybridMultilevel"/>
    <w:tmpl w:val="2F76186E"/>
    <w:lvl w:ilvl="0" w:tplc="3D24D6B6">
      <w:start w:val="1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03152C5"/>
    <w:multiLevelType w:val="hybridMultilevel"/>
    <w:tmpl w:val="96E660C2"/>
    <w:lvl w:ilvl="0" w:tplc="3F1C6860">
      <w:numFmt w:val="bullet"/>
      <w:lvlText w:val="-"/>
      <w:lvlJc w:val="left"/>
      <w:pPr>
        <w:ind w:left="9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1">
    <w:nsid w:val="71B87E9F"/>
    <w:multiLevelType w:val="hybridMultilevel"/>
    <w:tmpl w:val="C8D40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FB0290"/>
    <w:multiLevelType w:val="hybridMultilevel"/>
    <w:tmpl w:val="B0566F34"/>
    <w:lvl w:ilvl="0" w:tplc="3D24D6B6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EE1640C"/>
    <w:multiLevelType w:val="hybridMultilevel"/>
    <w:tmpl w:val="C8563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B46A5E"/>
    <w:multiLevelType w:val="hybridMultilevel"/>
    <w:tmpl w:val="F028F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4"/>
  </w:num>
  <w:num w:numId="4">
    <w:abstractNumId w:val="21"/>
  </w:num>
  <w:num w:numId="5">
    <w:abstractNumId w:val="11"/>
  </w:num>
  <w:num w:numId="6">
    <w:abstractNumId w:val="4"/>
  </w:num>
  <w:num w:numId="7">
    <w:abstractNumId w:val="13"/>
  </w:num>
  <w:num w:numId="8">
    <w:abstractNumId w:val="3"/>
  </w:num>
  <w:num w:numId="9">
    <w:abstractNumId w:val="2"/>
  </w:num>
  <w:num w:numId="10">
    <w:abstractNumId w:val="9"/>
  </w:num>
  <w:num w:numId="11">
    <w:abstractNumId w:val="14"/>
  </w:num>
  <w:num w:numId="12">
    <w:abstractNumId w:val="0"/>
  </w:num>
  <w:num w:numId="13">
    <w:abstractNumId w:val="23"/>
  </w:num>
  <w:num w:numId="14">
    <w:abstractNumId w:val="10"/>
  </w:num>
  <w:num w:numId="15">
    <w:abstractNumId w:val="22"/>
  </w:num>
  <w:num w:numId="16">
    <w:abstractNumId w:val="19"/>
  </w:num>
  <w:num w:numId="17">
    <w:abstractNumId w:val="5"/>
  </w:num>
  <w:num w:numId="18">
    <w:abstractNumId w:val="12"/>
  </w:num>
  <w:num w:numId="19">
    <w:abstractNumId w:val="7"/>
  </w:num>
  <w:num w:numId="20">
    <w:abstractNumId w:val="15"/>
  </w:num>
  <w:num w:numId="21">
    <w:abstractNumId w:val="17"/>
  </w:num>
  <w:num w:numId="22">
    <w:abstractNumId w:val="6"/>
  </w:num>
  <w:num w:numId="23">
    <w:abstractNumId w:val="1"/>
  </w:num>
  <w:num w:numId="24">
    <w:abstractNumId w:val="2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03"/>
    <w:rsid w:val="0000670A"/>
    <w:rsid w:val="0001478F"/>
    <w:rsid w:val="00076D5D"/>
    <w:rsid w:val="000A2FDD"/>
    <w:rsid w:val="000B7D82"/>
    <w:rsid w:val="000C239C"/>
    <w:rsid w:val="000E7B75"/>
    <w:rsid w:val="00115BB2"/>
    <w:rsid w:val="001442A4"/>
    <w:rsid w:val="0019070F"/>
    <w:rsid w:val="0019736E"/>
    <w:rsid w:val="001A7D4A"/>
    <w:rsid w:val="001C1A28"/>
    <w:rsid w:val="001D1CB7"/>
    <w:rsid w:val="001E5945"/>
    <w:rsid w:val="00205213"/>
    <w:rsid w:val="002234EB"/>
    <w:rsid w:val="002316F9"/>
    <w:rsid w:val="002417B5"/>
    <w:rsid w:val="002463A8"/>
    <w:rsid w:val="002713B2"/>
    <w:rsid w:val="00271C5A"/>
    <w:rsid w:val="002B24F3"/>
    <w:rsid w:val="002C016A"/>
    <w:rsid w:val="002C1963"/>
    <w:rsid w:val="002D6A77"/>
    <w:rsid w:val="00315C9A"/>
    <w:rsid w:val="00316659"/>
    <w:rsid w:val="0033680C"/>
    <w:rsid w:val="0036191A"/>
    <w:rsid w:val="003D560D"/>
    <w:rsid w:val="0040750A"/>
    <w:rsid w:val="004210D8"/>
    <w:rsid w:val="00471C82"/>
    <w:rsid w:val="00480B33"/>
    <w:rsid w:val="004D5776"/>
    <w:rsid w:val="0050490F"/>
    <w:rsid w:val="0050796B"/>
    <w:rsid w:val="00507D72"/>
    <w:rsid w:val="00516C6C"/>
    <w:rsid w:val="00544885"/>
    <w:rsid w:val="00586B27"/>
    <w:rsid w:val="005A3D8F"/>
    <w:rsid w:val="005F76DD"/>
    <w:rsid w:val="00612854"/>
    <w:rsid w:val="006242A1"/>
    <w:rsid w:val="00663B76"/>
    <w:rsid w:val="006661B7"/>
    <w:rsid w:val="006C1603"/>
    <w:rsid w:val="00726964"/>
    <w:rsid w:val="00726B96"/>
    <w:rsid w:val="00736955"/>
    <w:rsid w:val="007772B9"/>
    <w:rsid w:val="007A7C2D"/>
    <w:rsid w:val="007B289C"/>
    <w:rsid w:val="00811D4F"/>
    <w:rsid w:val="0086582D"/>
    <w:rsid w:val="008B6CFE"/>
    <w:rsid w:val="008B6D61"/>
    <w:rsid w:val="008F4D07"/>
    <w:rsid w:val="00903898"/>
    <w:rsid w:val="0091347F"/>
    <w:rsid w:val="00915D0B"/>
    <w:rsid w:val="009326DB"/>
    <w:rsid w:val="00937A0F"/>
    <w:rsid w:val="00946E18"/>
    <w:rsid w:val="00972E4C"/>
    <w:rsid w:val="009A2211"/>
    <w:rsid w:val="009B0A7B"/>
    <w:rsid w:val="00A10D31"/>
    <w:rsid w:val="00A52A7B"/>
    <w:rsid w:val="00A83228"/>
    <w:rsid w:val="00AD3DBC"/>
    <w:rsid w:val="00AD6CB8"/>
    <w:rsid w:val="00AE334D"/>
    <w:rsid w:val="00B0409D"/>
    <w:rsid w:val="00B13EF5"/>
    <w:rsid w:val="00B14B90"/>
    <w:rsid w:val="00B325F9"/>
    <w:rsid w:val="00B604F2"/>
    <w:rsid w:val="00B61490"/>
    <w:rsid w:val="00B649E9"/>
    <w:rsid w:val="00B66055"/>
    <w:rsid w:val="00BB24B7"/>
    <w:rsid w:val="00BC3096"/>
    <w:rsid w:val="00BE4E03"/>
    <w:rsid w:val="00C13A46"/>
    <w:rsid w:val="00C33CEF"/>
    <w:rsid w:val="00C81AD4"/>
    <w:rsid w:val="00CB731D"/>
    <w:rsid w:val="00CC5788"/>
    <w:rsid w:val="00CE1CE7"/>
    <w:rsid w:val="00D4278D"/>
    <w:rsid w:val="00D66170"/>
    <w:rsid w:val="00DA6F45"/>
    <w:rsid w:val="00DA77CC"/>
    <w:rsid w:val="00DB591E"/>
    <w:rsid w:val="00DD017A"/>
    <w:rsid w:val="00DD1250"/>
    <w:rsid w:val="00DD4B82"/>
    <w:rsid w:val="00E73F24"/>
    <w:rsid w:val="00EB1617"/>
    <w:rsid w:val="00F1061A"/>
    <w:rsid w:val="00F75CC8"/>
    <w:rsid w:val="00F760AB"/>
    <w:rsid w:val="00F86AD8"/>
    <w:rsid w:val="00FA733D"/>
    <w:rsid w:val="00FA771F"/>
    <w:rsid w:val="00FB4B44"/>
    <w:rsid w:val="00FB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7F831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1603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6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16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603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16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603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C1A2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DD1250"/>
  </w:style>
  <w:style w:type="character" w:styleId="PageNumber">
    <w:name w:val="page number"/>
    <w:basedOn w:val="DefaultParagraphFont"/>
    <w:uiPriority w:val="99"/>
    <w:semiHidden/>
    <w:unhideWhenUsed/>
    <w:rsid w:val="00FB5460"/>
  </w:style>
  <w:style w:type="character" w:styleId="PlaceholderText">
    <w:name w:val="Placeholder Text"/>
    <w:basedOn w:val="DefaultParagraphFont"/>
    <w:uiPriority w:val="99"/>
    <w:semiHidden/>
    <w:rsid w:val="008B6D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C7726BF66F20469A7C4828E237A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83B68-48EE-FE47-9275-A80DB2C32799}"/>
      </w:docPartPr>
      <w:docPartBody>
        <w:p w:rsidR="00E50839" w:rsidRDefault="00E50839" w:rsidP="00E50839">
          <w:pPr>
            <w:pStyle w:val="55C7726BF66F20469A7C4828E237A160"/>
          </w:pPr>
          <w:r>
            <w:t>[Type text]</w:t>
          </w:r>
        </w:p>
      </w:docPartBody>
    </w:docPart>
    <w:docPart>
      <w:docPartPr>
        <w:name w:val="E46D794E4891B94788A439997C8FF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40C4E-96AA-3145-85E0-3EBAA0326B83}"/>
      </w:docPartPr>
      <w:docPartBody>
        <w:p w:rsidR="00E50839" w:rsidRDefault="00E50839" w:rsidP="00E50839">
          <w:pPr>
            <w:pStyle w:val="E46D794E4891B94788A439997C8FF813"/>
          </w:pPr>
          <w:r>
            <w:t>[Type text]</w:t>
          </w:r>
        </w:p>
      </w:docPartBody>
    </w:docPart>
    <w:docPart>
      <w:docPartPr>
        <w:name w:val="C955CA338F71D1418C9E78F32AC91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DE47C-5EF8-F847-9693-A0347BD37F8E}"/>
      </w:docPartPr>
      <w:docPartBody>
        <w:p w:rsidR="00E50839" w:rsidRDefault="00E50839" w:rsidP="00E50839">
          <w:pPr>
            <w:pStyle w:val="C955CA338F71D1418C9E78F32AC91B7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39"/>
    <w:rsid w:val="0007724A"/>
    <w:rsid w:val="00201677"/>
    <w:rsid w:val="003E19C7"/>
    <w:rsid w:val="00447A08"/>
    <w:rsid w:val="004E10FC"/>
    <w:rsid w:val="00553AC1"/>
    <w:rsid w:val="005779E7"/>
    <w:rsid w:val="005D1576"/>
    <w:rsid w:val="006D482C"/>
    <w:rsid w:val="00743B93"/>
    <w:rsid w:val="007963CC"/>
    <w:rsid w:val="009668A0"/>
    <w:rsid w:val="009E585E"/>
    <w:rsid w:val="00A42AF8"/>
    <w:rsid w:val="00AB0752"/>
    <w:rsid w:val="00BA03FA"/>
    <w:rsid w:val="00C54C07"/>
    <w:rsid w:val="00D52842"/>
    <w:rsid w:val="00DB6217"/>
    <w:rsid w:val="00E345FB"/>
    <w:rsid w:val="00E5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19779783193443BDFC5A8216988B8C">
    <w:name w:val="5619779783193443BDFC5A8216988B8C"/>
    <w:rsid w:val="00E50839"/>
  </w:style>
  <w:style w:type="paragraph" w:customStyle="1" w:styleId="2BD4DAF653AF3347A23416B1765387A5">
    <w:name w:val="2BD4DAF653AF3347A23416B1765387A5"/>
    <w:rsid w:val="00E50839"/>
  </w:style>
  <w:style w:type="paragraph" w:customStyle="1" w:styleId="D587BB6A763E5348AA0BB8AA00E87C78">
    <w:name w:val="D587BB6A763E5348AA0BB8AA00E87C78"/>
    <w:rsid w:val="00E50839"/>
  </w:style>
  <w:style w:type="paragraph" w:customStyle="1" w:styleId="EF59BC059F1EB74D89C745DD82744199">
    <w:name w:val="EF59BC059F1EB74D89C745DD82744199"/>
    <w:rsid w:val="00E50839"/>
  </w:style>
  <w:style w:type="paragraph" w:customStyle="1" w:styleId="C3F787552D28E04DB6E7B74E5C5FD9ED">
    <w:name w:val="C3F787552D28E04DB6E7B74E5C5FD9ED"/>
    <w:rsid w:val="00E50839"/>
  </w:style>
  <w:style w:type="paragraph" w:customStyle="1" w:styleId="B04A7A4E5B01B244A997BCA3B5D49F72">
    <w:name w:val="B04A7A4E5B01B244A997BCA3B5D49F72"/>
    <w:rsid w:val="00E50839"/>
  </w:style>
  <w:style w:type="paragraph" w:customStyle="1" w:styleId="55C7726BF66F20469A7C4828E237A160">
    <w:name w:val="55C7726BF66F20469A7C4828E237A160"/>
    <w:rsid w:val="00E50839"/>
  </w:style>
  <w:style w:type="paragraph" w:customStyle="1" w:styleId="E46D794E4891B94788A439997C8FF813">
    <w:name w:val="E46D794E4891B94788A439997C8FF813"/>
    <w:rsid w:val="00E50839"/>
  </w:style>
  <w:style w:type="paragraph" w:customStyle="1" w:styleId="C955CA338F71D1418C9E78F32AC91B70">
    <w:name w:val="C955CA338F71D1418C9E78F32AC91B70"/>
    <w:rsid w:val="00E50839"/>
  </w:style>
  <w:style w:type="paragraph" w:customStyle="1" w:styleId="1F97D47CF7D61D4B8B8056011DE17562">
    <w:name w:val="1F97D47CF7D61D4B8B8056011DE17562"/>
    <w:rsid w:val="00E50839"/>
  </w:style>
  <w:style w:type="paragraph" w:customStyle="1" w:styleId="16F268272A1DE34BA6B14A179E6C0393">
    <w:name w:val="16F268272A1DE34BA6B14A179E6C0393"/>
    <w:rsid w:val="00E50839"/>
  </w:style>
  <w:style w:type="paragraph" w:customStyle="1" w:styleId="1D392655FA60244885389E93BC463032">
    <w:name w:val="1D392655FA60244885389E93BC463032"/>
    <w:rsid w:val="00E50839"/>
  </w:style>
  <w:style w:type="character" w:styleId="PlaceholderText">
    <w:name w:val="Placeholder Text"/>
    <w:basedOn w:val="DefaultParagraphFont"/>
    <w:uiPriority w:val="99"/>
    <w:semiHidden/>
    <w:rsid w:val="00DB621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57090E-7B05-CB48-B2ED-9589908C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168</Words>
  <Characters>958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Wotaszak</dc:creator>
  <cp:keywords/>
  <dc:description/>
  <cp:lastModifiedBy>Nelida Plascencia</cp:lastModifiedBy>
  <cp:revision>21</cp:revision>
  <dcterms:created xsi:type="dcterms:W3CDTF">2018-10-22T16:53:00Z</dcterms:created>
  <dcterms:modified xsi:type="dcterms:W3CDTF">2021-04-05T15:54:00Z</dcterms:modified>
</cp:coreProperties>
</file>