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1767" w14:textId="77777777" w:rsidR="00DA39BA" w:rsidRDefault="00104C76" w:rsidP="00355FDB">
      <w:pPr>
        <w:pStyle w:val="Standard"/>
        <w:jc w:val="center"/>
        <w:rPr>
          <w:b/>
          <w:color w:val="1F3864" w:themeColor="accent1" w:themeShade="80"/>
          <w:sz w:val="40"/>
          <w:szCs w:val="40"/>
        </w:rPr>
      </w:pPr>
      <w:r>
        <w:rPr>
          <w:b/>
          <w:color w:val="1F3864" w:themeColor="accent1" w:themeShade="80"/>
          <w:sz w:val="40"/>
          <w:szCs w:val="40"/>
        </w:rPr>
        <w:t>Jaycee Bauharnais</w:t>
      </w:r>
    </w:p>
    <w:p w14:paraId="27B7A51A" w14:textId="5FE679AF" w:rsidR="00971C1C" w:rsidRPr="00355FDB" w:rsidRDefault="00CE346B" w:rsidP="00355FDB">
      <w:pPr>
        <w:pStyle w:val="Standard"/>
        <w:jc w:val="center"/>
        <w:rPr>
          <w:b/>
          <w:color w:val="1F3864" w:themeColor="accent1" w:themeShade="80"/>
          <w:sz w:val="40"/>
          <w:szCs w:val="40"/>
        </w:rPr>
      </w:pPr>
      <w:r>
        <w:rPr>
          <w:color w:val="002060"/>
        </w:rPr>
        <w:t>20211 NW 33</w:t>
      </w:r>
      <w:r w:rsidRPr="00CE346B">
        <w:rPr>
          <w:color w:val="002060"/>
          <w:vertAlign w:val="superscript"/>
        </w:rPr>
        <w:t>rd</w:t>
      </w:r>
      <w:r>
        <w:rPr>
          <w:color w:val="002060"/>
        </w:rPr>
        <w:t xml:space="preserve"> Avenue, Miami-Gardens</w:t>
      </w:r>
      <w:r w:rsidR="004611BF">
        <w:rPr>
          <w:color w:val="002060"/>
        </w:rPr>
        <w:t>, FL 33</w:t>
      </w:r>
      <w:r>
        <w:rPr>
          <w:color w:val="002060"/>
        </w:rPr>
        <w:t xml:space="preserve">056               </w:t>
      </w:r>
      <w:r w:rsidR="004611BF">
        <w:rPr>
          <w:color w:val="002060"/>
        </w:rPr>
        <w:t xml:space="preserve"> </w:t>
      </w:r>
      <w:r w:rsidR="00A679D0">
        <w:rPr>
          <w:color w:val="002060"/>
        </w:rPr>
        <w:t>jbauharnais@gmail.com</w:t>
      </w:r>
      <w:r w:rsidR="00975D32" w:rsidRPr="006C3290">
        <w:rPr>
          <w:color w:val="002060"/>
        </w:rPr>
        <w:t xml:space="preserve"> </w:t>
      </w:r>
    </w:p>
    <w:p w14:paraId="4B45A57F" w14:textId="0C880708" w:rsidR="00971C1C" w:rsidRPr="006C3290" w:rsidRDefault="00521CB6">
      <w:pPr>
        <w:pStyle w:val="Standard"/>
        <w:tabs>
          <w:tab w:val="right" w:pos="10080"/>
        </w:tabs>
        <w:spacing w:line="220" w:lineRule="exact"/>
        <w:jc w:val="center"/>
        <w:rPr>
          <w:i/>
          <w:color w:val="002060"/>
        </w:rPr>
      </w:pPr>
      <w:r w:rsidRPr="006C329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F9C3D" wp14:editId="4F91BC3A">
                <wp:simplePos x="0" y="0"/>
                <wp:positionH relativeFrom="column">
                  <wp:posOffset>19685</wp:posOffset>
                </wp:positionH>
                <wp:positionV relativeFrom="paragraph">
                  <wp:posOffset>11430</wp:posOffset>
                </wp:positionV>
                <wp:extent cx="6282055" cy="0"/>
                <wp:effectExtent l="0" t="25400" r="4254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01FD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9pt" to="49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" strokecolor="#002060" strokeweight="3pt">
                <v:stroke joinstyle="miter"/>
              </v:line>
            </w:pict>
          </mc:Fallback>
        </mc:AlternateContent>
      </w:r>
    </w:p>
    <w:p w14:paraId="36F99675" w14:textId="5C39D1E5" w:rsidR="00521CB6" w:rsidRPr="006C3290" w:rsidRDefault="00626286" w:rsidP="006C3290">
      <w:pPr>
        <w:pStyle w:val="Standard"/>
        <w:tabs>
          <w:tab w:val="right" w:pos="10080"/>
        </w:tabs>
        <w:jc w:val="center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Bachelor</w:t>
      </w:r>
      <w:r w:rsidR="00521CB6" w:rsidRPr="006C3290">
        <w:rPr>
          <w:b/>
          <w:color w:val="1F3864" w:themeColor="accent1" w:themeShade="80"/>
        </w:rPr>
        <w:t xml:space="preserve"> of </w:t>
      </w:r>
      <w:r w:rsidR="00F57F38" w:rsidRPr="006C3290">
        <w:rPr>
          <w:b/>
          <w:color w:val="1F3864" w:themeColor="accent1" w:themeShade="80"/>
        </w:rPr>
        <w:t>Science</w:t>
      </w:r>
      <w:r w:rsidR="00521CB6" w:rsidRPr="006C3290">
        <w:rPr>
          <w:b/>
          <w:color w:val="1F3864" w:themeColor="accent1" w:themeShade="80"/>
        </w:rPr>
        <w:t xml:space="preserve"> in Nursing - Miami Dade College</w:t>
      </w:r>
    </w:p>
    <w:p w14:paraId="5B1AA928" w14:textId="3F1BC24F" w:rsidR="00615994" w:rsidRPr="00615994" w:rsidRDefault="00521CB6" w:rsidP="00615994">
      <w:pPr>
        <w:pStyle w:val="Standard"/>
        <w:tabs>
          <w:tab w:val="right" w:pos="10080"/>
        </w:tabs>
        <w:spacing w:before="120"/>
        <w:contextualSpacing/>
        <w:jc w:val="center"/>
        <w:rPr>
          <w:i/>
        </w:rPr>
      </w:pPr>
      <w:r w:rsidRPr="00615994">
        <w:rPr>
          <w:i/>
          <w:color w:val="000000" w:themeColor="text1"/>
        </w:rPr>
        <w:t>GPA:</w:t>
      </w:r>
      <w:r w:rsidR="00E41283">
        <w:rPr>
          <w:i/>
          <w:color w:val="000000" w:themeColor="text1"/>
        </w:rPr>
        <w:t xml:space="preserve"> 3</w:t>
      </w:r>
      <w:r w:rsidR="00DF3511">
        <w:rPr>
          <w:i/>
          <w:color w:val="000000" w:themeColor="text1"/>
        </w:rPr>
        <w:t>.6</w:t>
      </w:r>
      <w:r w:rsidR="00D20A5A">
        <w:rPr>
          <w:i/>
          <w:color w:val="000000" w:themeColor="text1"/>
        </w:rPr>
        <w:t>9</w:t>
      </w:r>
      <w:r w:rsidR="00E41283">
        <w:rPr>
          <w:i/>
          <w:color w:val="000000" w:themeColor="text1"/>
        </w:rPr>
        <w:t xml:space="preserve"> </w:t>
      </w:r>
      <w:r w:rsidR="00B34D44">
        <w:rPr>
          <w:i/>
          <w:color w:val="000000" w:themeColor="text1"/>
        </w:rPr>
        <w:t xml:space="preserve">with </w:t>
      </w:r>
      <w:r w:rsidR="00E41283">
        <w:rPr>
          <w:i/>
          <w:color w:val="000000" w:themeColor="text1"/>
        </w:rPr>
        <w:t>Honors</w:t>
      </w:r>
    </w:p>
    <w:p w14:paraId="17895707" w14:textId="77777777" w:rsidR="00DF3511" w:rsidRDefault="00DF3511" w:rsidP="00615994">
      <w:pPr>
        <w:pStyle w:val="Standard"/>
        <w:tabs>
          <w:tab w:val="right" w:pos="10080"/>
        </w:tabs>
        <w:spacing w:before="120"/>
        <w:contextualSpacing/>
        <w:jc w:val="center"/>
        <w:rPr>
          <w:i/>
        </w:rPr>
      </w:pPr>
    </w:p>
    <w:p w14:paraId="78756627" w14:textId="40492079" w:rsidR="004F1C0F" w:rsidRPr="00615994" w:rsidRDefault="00F57F38" w:rsidP="00F57F38">
      <w:pPr>
        <w:pStyle w:val="Standard"/>
        <w:tabs>
          <w:tab w:val="right" w:pos="10080"/>
        </w:tabs>
      </w:pPr>
      <w:r w:rsidRPr="0061599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DF381" wp14:editId="3C25620F">
                <wp:simplePos x="0" y="0"/>
                <wp:positionH relativeFrom="column">
                  <wp:posOffset>17145</wp:posOffset>
                </wp:positionH>
                <wp:positionV relativeFrom="paragraph">
                  <wp:posOffset>210185</wp:posOffset>
                </wp:positionV>
                <wp:extent cx="6282055" cy="693420"/>
                <wp:effectExtent l="0" t="0" r="17145" b="17780"/>
                <wp:wrapThrough wrapText="bothSides">
                  <wp:wrapPolygon edited="0">
                    <wp:start x="0" y="0"/>
                    <wp:lineTo x="0" y="21363"/>
                    <wp:lineTo x="21572" y="21363"/>
                    <wp:lineTo x="2157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055" cy="693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 id="1">
                        <w:txbxContent>
                          <w:p w14:paraId="1E0D68DC" w14:textId="705A812D" w:rsidR="004F1C0F" w:rsidRDefault="006C479A" w:rsidP="00E3271F">
                            <w:r w:rsidRPr="006C47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Applying for post of </w:t>
                            </w:r>
                            <w:r w:rsidR="00CF397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</w:t>
                            </w:r>
                            <w:r w:rsidR="000B45B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gistered Nurse</w:t>
                            </w:r>
                            <w:r w:rsidR="00961B4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47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where utilization of skills, </w:t>
                            </w:r>
                            <w:r w:rsidR="00626062" w:rsidRPr="006C47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knowledge,</w:t>
                            </w:r>
                            <w:r w:rsidRPr="006C47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expertise in providing quality healthcare service to </w:t>
                            </w:r>
                            <w:r w:rsidR="003E7AD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my community</w:t>
                            </w:r>
                            <w:r w:rsidRPr="006C47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be a personal goal to achieve.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DF381" id="Rectangle 2" o:spid="_x0000_s1026" style="position:absolute;margin-left:1.35pt;margin-top:16.55pt;width:494.65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" fillcolor="#002060" strokecolor="#1f3763 [1604]" strokeweight="1pt">
                <v:textbox style="mso-next-textbox:#Text Box 4">
                  <w:txbxContent>
                    <w:p w14:paraId="1E0D68DC" w14:textId="705A812D" w:rsidR="004F1C0F" w:rsidRDefault="006C479A" w:rsidP="00E3271F">
                      <w:r w:rsidRPr="006C479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Applying for post of </w:t>
                      </w:r>
                      <w:r w:rsidR="00CF3978">
                        <w:rPr>
                          <w:color w:val="FFFFFF" w:themeColor="background1"/>
                          <w:sz w:val="24"/>
                          <w:szCs w:val="24"/>
                        </w:rPr>
                        <w:t>Re</w:t>
                      </w:r>
                      <w:r w:rsidR="000B45BE">
                        <w:rPr>
                          <w:color w:val="FFFFFF" w:themeColor="background1"/>
                          <w:sz w:val="24"/>
                          <w:szCs w:val="24"/>
                        </w:rPr>
                        <w:t>gistered Nurse</w:t>
                      </w:r>
                      <w:r w:rsidR="00961B4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C479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where utilization of skills, </w:t>
                      </w:r>
                      <w:r w:rsidR="00626062" w:rsidRPr="006C479A">
                        <w:rPr>
                          <w:color w:val="FFFFFF" w:themeColor="background1"/>
                          <w:sz w:val="24"/>
                          <w:szCs w:val="24"/>
                        </w:rPr>
                        <w:t>knowledge,</w:t>
                      </w:r>
                      <w:r w:rsidRPr="006C479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expertise in providing quality healthcare service to </w:t>
                      </w:r>
                      <w:r w:rsidR="003E7AD6">
                        <w:rPr>
                          <w:color w:val="FFFFFF" w:themeColor="background1"/>
                          <w:sz w:val="24"/>
                          <w:szCs w:val="24"/>
                        </w:rPr>
                        <w:t>my community</w:t>
                      </w:r>
                      <w:r w:rsidRPr="006C479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will be a personal goal to achieve.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3271F" w:rsidRPr="0061599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31D0B" wp14:editId="6D48922F">
                <wp:simplePos x="0" y="0"/>
                <wp:positionH relativeFrom="column">
                  <wp:posOffset>6189345</wp:posOffset>
                </wp:positionH>
                <wp:positionV relativeFrom="paragraph">
                  <wp:posOffset>497205</wp:posOffset>
                </wp:positionV>
                <wp:extent cx="228600" cy="45719"/>
                <wp:effectExtent l="0" t="25400" r="0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D31D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87.35pt;margin-top:39.15pt;width:18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6771CA" w:rsidRPr="00615994">
        <w:rPr>
          <w:b/>
          <w:u w:val="single"/>
        </w:rPr>
        <w:t>O</w:t>
      </w:r>
      <w:r w:rsidR="00140660">
        <w:rPr>
          <w:b/>
          <w:u w:val="single"/>
        </w:rPr>
        <w:t>BJECTIVE</w:t>
      </w:r>
      <w:r w:rsidR="006771CA" w:rsidRPr="00615994">
        <w:rPr>
          <w:b/>
          <w:u w:val="single"/>
        </w:rPr>
        <w:tab/>
      </w:r>
    </w:p>
    <w:p w14:paraId="137CB554" w14:textId="0B43215B" w:rsidR="00F57F38" w:rsidRPr="00615994" w:rsidRDefault="00F5506C" w:rsidP="00D238AA">
      <w:pPr>
        <w:pStyle w:val="Standard"/>
        <w:tabs>
          <w:tab w:val="right" w:pos="10080"/>
        </w:tabs>
        <w:spacing w:before="120"/>
        <w:rPr>
          <w:b/>
          <w:u w:val="single"/>
        </w:rPr>
      </w:pPr>
      <w:r>
        <w:rPr>
          <w:b/>
          <w:u w:val="single"/>
        </w:rPr>
        <w:t>Q</w:t>
      </w:r>
      <w:r w:rsidR="00140660">
        <w:rPr>
          <w:b/>
          <w:u w:val="single"/>
        </w:rPr>
        <w:t>UALIFICATIONS</w:t>
      </w:r>
    </w:p>
    <w:p w14:paraId="004C6020" w14:textId="61B7954A" w:rsidR="00E3271F" w:rsidRPr="00D679CF" w:rsidRDefault="001468D2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 w:rsidRPr="00D679CF">
        <w:t xml:space="preserve">FL RN license since </w:t>
      </w:r>
      <w:r w:rsidR="00D32DC0">
        <w:t>March</w:t>
      </w:r>
      <w:r w:rsidRPr="00D679CF">
        <w:t xml:space="preserve"> 2018</w:t>
      </w:r>
    </w:p>
    <w:p w14:paraId="227F0CBC" w14:textId="1A1F4585" w:rsidR="001468D2" w:rsidRPr="00FE527F" w:rsidRDefault="001468D2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 w:rsidRPr="00D679CF">
        <w:t xml:space="preserve">BSN degree </w:t>
      </w:r>
      <w:r w:rsidR="005240D1">
        <w:t xml:space="preserve">since </w:t>
      </w:r>
      <w:r w:rsidRPr="00D679CF">
        <w:t>Dec</w:t>
      </w:r>
      <w:r w:rsidR="003A20D4">
        <w:t>ember</w:t>
      </w:r>
      <w:r w:rsidRPr="00D679CF">
        <w:t xml:space="preserve"> 2019</w:t>
      </w:r>
    </w:p>
    <w:p w14:paraId="1042AC1A" w14:textId="77777777" w:rsidR="00FE527F" w:rsidRPr="00FE527F" w:rsidRDefault="00FE527F" w:rsidP="00FE527F">
      <w:pPr>
        <w:pStyle w:val="ListParagraph"/>
        <w:numPr>
          <w:ilvl w:val="0"/>
          <w:numId w:val="31"/>
        </w:numPr>
        <w:rPr>
          <w:bCs/>
        </w:rPr>
      </w:pPr>
      <w:r w:rsidRPr="00FE527F">
        <w:rPr>
          <w:bCs/>
        </w:rPr>
        <w:t>ACLS &amp; BLS since March 2020</w:t>
      </w:r>
    </w:p>
    <w:p w14:paraId="067813D3" w14:textId="17D5670E" w:rsidR="001468D2" w:rsidRPr="001273DC" w:rsidRDefault="00A816B7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2 years</w:t>
      </w:r>
      <w:r w:rsidR="001468D2" w:rsidRPr="00D679CF">
        <w:t xml:space="preserve"> of RN experience</w:t>
      </w:r>
    </w:p>
    <w:p w14:paraId="56477C76" w14:textId="474F7E7D" w:rsidR="001273DC" w:rsidRPr="003A362E" w:rsidRDefault="001273DC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3 years of LPN experience</w:t>
      </w:r>
    </w:p>
    <w:p w14:paraId="7B987CA9" w14:textId="419F2F4B" w:rsidR="003A362E" w:rsidRPr="00D679CF" w:rsidRDefault="003A362E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Pa</w:t>
      </w:r>
      <w:r w:rsidR="00421338">
        <w:t xml:space="preserve">ssionate about providing efficient and excellent </w:t>
      </w:r>
      <w:r w:rsidR="00E31BF5">
        <w:t>nursing</w:t>
      </w:r>
      <w:r w:rsidR="00421338">
        <w:t xml:space="preserve"> care to </w:t>
      </w:r>
      <w:r w:rsidR="00502230">
        <w:t>patients</w:t>
      </w:r>
      <w:r w:rsidR="00F855E2">
        <w:t>.</w:t>
      </w:r>
    </w:p>
    <w:p w14:paraId="6B2EA0FE" w14:textId="012A1BAD" w:rsidR="00430A8C" w:rsidRPr="00DC2121" w:rsidRDefault="00430A8C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>
        <w:t xml:space="preserve">Demonstrate commitment and </w:t>
      </w:r>
      <w:r w:rsidR="0052012F">
        <w:t>dedication to professional and ethical conduct</w:t>
      </w:r>
      <w:r w:rsidR="009369ED">
        <w:t>.</w:t>
      </w:r>
    </w:p>
    <w:p w14:paraId="29E08802" w14:textId="47746129" w:rsidR="00DC2121" w:rsidRPr="00DC2121" w:rsidRDefault="00DC2121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Use professional image and behavior to build and enhance customer experience</w:t>
      </w:r>
      <w:r w:rsidR="009369ED">
        <w:t>.</w:t>
      </w:r>
    </w:p>
    <w:p w14:paraId="76DEA2D3" w14:textId="56C04D44" w:rsidR="00DC2121" w:rsidRPr="00AD1466" w:rsidRDefault="00DC2121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Work independently while taking respons</w:t>
      </w:r>
      <w:r w:rsidR="00476970">
        <w:t>ibility to own actions and enjoy construc</w:t>
      </w:r>
      <w:r w:rsidR="007A16E1">
        <w:t>tive feedback</w:t>
      </w:r>
      <w:r w:rsidR="009369ED">
        <w:t>.</w:t>
      </w:r>
    </w:p>
    <w:p w14:paraId="14E9C358" w14:textId="2A611A2C" w:rsidR="00A07233" w:rsidRPr="00AD1466" w:rsidRDefault="00CF1B67" w:rsidP="0041488F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>Functioned well in both leadership</w:t>
      </w:r>
      <w:r w:rsidR="00C43F2D">
        <w:rPr>
          <w:bCs/>
        </w:rPr>
        <w:t xml:space="preserve"> and team player rolls</w:t>
      </w:r>
      <w:r w:rsidR="009369ED">
        <w:rPr>
          <w:bCs/>
        </w:rPr>
        <w:t>.</w:t>
      </w:r>
    </w:p>
    <w:p w14:paraId="3EA41C94" w14:textId="6A35D61C" w:rsidR="007A16E1" w:rsidRPr="00C43F2D" w:rsidRDefault="007A16E1" w:rsidP="0041488F">
      <w:pPr>
        <w:pStyle w:val="ListParagraph"/>
        <w:numPr>
          <w:ilvl w:val="0"/>
          <w:numId w:val="31"/>
        </w:numPr>
        <w:rPr>
          <w:b/>
          <w:u w:val="single"/>
        </w:rPr>
      </w:pPr>
      <w:r>
        <w:t>Strive in and adapt to change</w:t>
      </w:r>
      <w:r w:rsidR="009369ED">
        <w:t>.</w:t>
      </w:r>
    </w:p>
    <w:p w14:paraId="25989577" w14:textId="6BCD7CB6" w:rsidR="00140660" w:rsidRPr="00A0753D" w:rsidRDefault="00C43F2D" w:rsidP="00D679CF">
      <w:pPr>
        <w:pStyle w:val="ListParagraph"/>
        <w:numPr>
          <w:ilvl w:val="0"/>
          <w:numId w:val="31"/>
        </w:numPr>
        <w:rPr>
          <w:b/>
          <w:u w:val="single"/>
        </w:rPr>
      </w:pPr>
      <w:r w:rsidRPr="003C1F5C">
        <w:rPr>
          <w:bCs/>
        </w:rPr>
        <w:t>Use effective English, French, and Creole communication</w:t>
      </w:r>
    </w:p>
    <w:p w14:paraId="453643EF" w14:textId="77777777" w:rsidR="00A0753D" w:rsidRPr="003C1F5C" w:rsidRDefault="00A0753D" w:rsidP="00A0753D">
      <w:pPr>
        <w:pStyle w:val="ListParagraph"/>
        <w:rPr>
          <w:b/>
          <w:u w:val="single"/>
        </w:rPr>
      </w:pPr>
    </w:p>
    <w:p w14:paraId="6009F24D" w14:textId="077C83FD" w:rsidR="00140660" w:rsidRPr="00D679CF" w:rsidRDefault="00140660" w:rsidP="00D679CF">
      <w:pPr>
        <w:rPr>
          <w:b/>
          <w:sz w:val="24"/>
          <w:szCs w:val="24"/>
          <w:u w:val="single"/>
        </w:rPr>
        <w:sectPr w:rsidR="00140660" w:rsidRPr="00D679CF">
          <w:type w:val="continuous"/>
          <w:pgSz w:w="12240" w:h="15840"/>
          <w:pgMar w:top="1134" w:right="1134" w:bottom="1134" w:left="1134" w:header="720" w:footer="720" w:gutter="0"/>
          <w:cols w:space="0"/>
        </w:sectPr>
      </w:pPr>
      <w:r>
        <w:rPr>
          <w:b/>
          <w:sz w:val="24"/>
          <w:szCs w:val="24"/>
          <w:u w:val="single"/>
        </w:rPr>
        <w:t>E</w:t>
      </w:r>
      <w:r w:rsidR="006D58A7">
        <w:rPr>
          <w:b/>
          <w:sz w:val="24"/>
          <w:szCs w:val="24"/>
          <w:u w:val="single"/>
        </w:rPr>
        <w:t>DUCATION</w:t>
      </w:r>
      <w:r w:rsidR="007C5A56">
        <w:rPr>
          <w:b/>
          <w:sz w:val="24"/>
          <w:szCs w:val="24"/>
          <w:u w:val="single"/>
        </w:rPr>
        <w:t>S</w:t>
      </w:r>
    </w:p>
    <w:p w14:paraId="7250F18B" w14:textId="52F68659" w:rsidR="006A725D" w:rsidRPr="006A725D" w:rsidRDefault="006A725D" w:rsidP="0041488F">
      <w:pPr>
        <w:pStyle w:val="ListParagraph"/>
        <w:numPr>
          <w:ilvl w:val="0"/>
          <w:numId w:val="30"/>
        </w:numPr>
      </w:pPr>
      <w:r w:rsidRPr="006A725D">
        <w:t>Bachelor of Science in Nursing (M</w:t>
      </w:r>
      <w:r w:rsidR="000D17A5">
        <w:t>iami Dade College</w:t>
      </w:r>
      <w:r w:rsidRPr="006A725D">
        <w:t>)</w:t>
      </w:r>
    </w:p>
    <w:p w14:paraId="63494728" w14:textId="1629BBE7" w:rsidR="006C3290" w:rsidRDefault="007C5A56" w:rsidP="0041488F">
      <w:pPr>
        <w:pStyle w:val="Standard"/>
        <w:numPr>
          <w:ilvl w:val="0"/>
          <w:numId w:val="30"/>
        </w:numPr>
        <w:tabs>
          <w:tab w:val="right" w:pos="10080"/>
        </w:tabs>
      </w:pPr>
      <w:r>
        <w:t>Associate of Science in Nursing</w:t>
      </w:r>
      <w:r w:rsidR="00762954">
        <w:t xml:space="preserve"> (Miami Dade College)</w:t>
      </w:r>
    </w:p>
    <w:p w14:paraId="39F6D93D" w14:textId="26C5D7AE" w:rsidR="006A725D" w:rsidRDefault="004D16A8" w:rsidP="0041488F">
      <w:pPr>
        <w:pStyle w:val="Standard"/>
        <w:numPr>
          <w:ilvl w:val="0"/>
          <w:numId w:val="30"/>
        </w:numPr>
        <w:tabs>
          <w:tab w:val="right" w:pos="10080"/>
        </w:tabs>
      </w:pPr>
      <w:r>
        <w:t>Licensed Practical Nursing (Lindsey Hopkins</w:t>
      </w:r>
      <w:r w:rsidR="00315198">
        <w:t>)</w:t>
      </w:r>
    </w:p>
    <w:p w14:paraId="4B146584" w14:textId="77777777" w:rsidR="000537FC" w:rsidRDefault="000537FC" w:rsidP="00B53D08">
      <w:pPr>
        <w:pStyle w:val="Standard"/>
        <w:tabs>
          <w:tab w:val="right" w:pos="10080"/>
        </w:tabs>
        <w:rPr>
          <w:b/>
          <w:bCs/>
          <w:u w:val="single"/>
        </w:rPr>
      </w:pPr>
    </w:p>
    <w:p w14:paraId="1EF34ABF" w14:textId="5A460400" w:rsidR="00B53D08" w:rsidRPr="00742999" w:rsidRDefault="00B53D08" w:rsidP="00B53D08">
      <w:pPr>
        <w:pStyle w:val="Standard"/>
        <w:tabs>
          <w:tab w:val="right" w:pos="10080"/>
        </w:tabs>
        <w:rPr>
          <w:b/>
          <w:bCs/>
          <w:u w:val="single"/>
        </w:rPr>
      </w:pPr>
      <w:r w:rsidRPr="00742999">
        <w:rPr>
          <w:b/>
          <w:bCs/>
          <w:u w:val="single"/>
        </w:rPr>
        <w:t>LICEN</w:t>
      </w:r>
      <w:r w:rsidR="00351A74" w:rsidRPr="00742999">
        <w:rPr>
          <w:b/>
          <w:bCs/>
          <w:u w:val="single"/>
        </w:rPr>
        <w:t>SURE</w:t>
      </w:r>
      <w:r w:rsidR="00742999">
        <w:rPr>
          <w:b/>
          <w:bCs/>
          <w:u w:val="single"/>
        </w:rPr>
        <w:t>S</w:t>
      </w:r>
      <w:r w:rsidR="00351A74" w:rsidRPr="00742999">
        <w:rPr>
          <w:b/>
          <w:bCs/>
          <w:u w:val="single"/>
        </w:rPr>
        <w:t>/CERTIFICATION</w:t>
      </w:r>
      <w:r w:rsidR="00742999">
        <w:rPr>
          <w:b/>
          <w:bCs/>
          <w:u w:val="single"/>
        </w:rPr>
        <w:t>S</w:t>
      </w:r>
    </w:p>
    <w:p w14:paraId="3BF3980D" w14:textId="3D729CE1" w:rsidR="00351A74" w:rsidRDefault="00351A74" w:rsidP="0041488F">
      <w:pPr>
        <w:pStyle w:val="Standard"/>
        <w:numPr>
          <w:ilvl w:val="0"/>
          <w:numId w:val="32"/>
        </w:numPr>
        <w:tabs>
          <w:tab w:val="right" w:pos="10080"/>
        </w:tabs>
      </w:pPr>
      <w:r>
        <w:t xml:space="preserve">Florida RN license since </w:t>
      </w:r>
      <w:r w:rsidR="00BF1920">
        <w:t>03/201</w:t>
      </w:r>
      <w:r w:rsidR="00910057">
        <w:t>8</w:t>
      </w:r>
    </w:p>
    <w:p w14:paraId="46AC4076" w14:textId="236B01CE" w:rsidR="00477743" w:rsidRDefault="00D31B88" w:rsidP="0041488F">
      <w:pPr>
        <w:pStyle w:val="Standard"/>
        <w:numPr>
          <w:ilvl w:val="0"/>
          <w:numId w:val="32"/>
        </w:numPr>
        <w:tabs>
          <w:tab w:val="right" w:pos="10080"/>
        </w:tabs>
      </w:pPr>
      <w:r>
        <w:t>AHA – Basic Life Support for Hea</w:t>
      </w:r>
      <w:r w:rsidR="005C53F6">
        <w:t>lthcare Providers since 0</w:t>
      </w:r>
      <w:r w:rsidR="00347CC6">
        <w:t>3</w:t>
      </w:r>
      <w:r w:rsidR="005C53F6">
        <w:t>/20</w:t>
      </w:r>
      <w:r w:rsidR="00347CC6">
        <w:t>2</w:t>
      </w:r>
      <w:r w:rsidR="000B002F">
        <w:t>0</w:t>
      </w:r>
    </w:p>
    <w:p w14:paraId="5BBA33F9" w14:textId="031F7649" w:rsidR="005C53F6" w:rsidRDefault="00022DDE" w:rsidP="0041488F">
      <w:pPr>
        <w:pStyle w:val="Standard"/>
        <w:numPr>
          <w:ilvl w:val="0"/>
          <w:numId w:val="32"/>
        </w:numPr>
        <w:tabs>
          <w:tab w:val="right" w:pos="10080"/>
        </w:tabs>
      </w:pPr>
      <w:r>
        <w:t>AHA – ACLS since 0</w:t>
      </w:r>
      <w:r w:rsidR="00347CC6">
        <w:t>3</w:t>
      </w:r>
      <w:r>
        <w:t>/20</w:t>
      </w:r>
      <w:r w:rsidR="00347CC6">
        <w:t>2</w:t>
      </w:r>
      <w:r w:rsidR="000B002F">
        <w:t>0</w:t>
      </w:r>
    </w:p>
    <w:p w14:paraId="7BA9574E" w14:textId="0D560B72" w:rsidR="003C1F5C" w:rsidRPr="00742999" w:rsidRDefault="00742999" w:rsidP="003C1F5C">
      <w:pPr>
        <w:pStyle w:val="ListParagraph"/>
        <w:numPr>
          <w:ilvl w:val="0"/>
          <w:numId w:val="32"/>
        </w:numPr>
      </w:pPr>
      <w:r w:rsidRPr="00742999">
        <w:t>Florida LPN license since 01/2013</w:t>
      </w:r>
    </w:p>
    <w:p w14:paraId="3D3DE7E7" w14:textId="5D9081C1" w:rsidR="00D82761" w:rsidRDefault="00F5506C" w:rsidP="00D238AA">
      <w:pPr>
        <w:pStyle w:val="Standard"/>
        <w:tabs>
          <w:tab w:val="right" w:pos="10080"/>
        </w:tabs>
        <w:spacing w:before="120"/>
        <w:rPr>
          <w:b/>
          <w:u w:val="single"/>
        </w:rPr>
      </w:pPr>
      <w:r>
        <w:rPr>
          <w:b/>
          <w:u w:val="single"/>
        </w:rPr>
        <w:t>RN E</w:t>
      </w:r>
      <w:r w:rsidR="00076192">
        <w:rPr>
          <w:b/>
          <w:u w:val="single"/>
        </w:rPr>
        <w:t>XPERIENCE</w:t>
      </w:r>
    </w:p>
    <w:p w14:paraId="06D8F887" w14:textId="5528E1AD" w:rsidR="00761A60" w:rsidRDefault="00761A60" w:rsidP="004A23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Krucial Staffing </w:t>
      </w:r>
      <w:r w:rsidR="007B444E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A802EF">
        <w:rPr>
          <w:b/>
          <w:bCs/>
          <w:sz w:val="24"/>
          <w:szCs w:val="24"/>
        </w:rPr>
        <w:t xml:space="preserve"> </w:t>
      </w:r>
      <w:r w:rsidR="007B444E">
        <w:rPr>
          <w:b/>
          <w:bCs/>
          <w:sz w:val="24"/>
          <w:szCs w:val="24"/>
        </w:rPr>
        <w:t xml:space="preserve"> January 2021 – March 2021</w:t>
      </w:r>
    </w:p>
    <w:p w14:paraId="14F9008F" w14:textId="72E13BC3" w:rsidR="0065422E" w:rsidRPr="00EE71D9" w:rsidRDefault="0065422E" w:rsidP="00641903">
      <w:pPr>
        <w:pStyle w:val="ListParagraph"/>
        <w:numPr>
          <w:ilvl w:val="0"/>
          <w:numId w:val="37"/>
        </w:numPr>
        <w:rPr>
          <w:b/>
          <w:bCs/>
        </w:rPr>
      </w:pPr>
      <w:r>
        <w:t>Work</w:t>
      </w:r>
      <w:r w:rsidR="00B0078C">
        <w:t xml:space="preserve"> as a member </w:t>
      </w:r>
      <w:r w:rsidR="005B2465">
        <w:t>of a Hospital care team</w:t>
      </w:r>
      <w:r w:rsidR="00174053">
        <w:t xml:space="preserve"> to implement</w:t>
      </w:r>
      <w:r w:rsidR="0052650B">
        <w:t xml:space="preserve"> </w:t>
      </w:r>
      <w:r w:rsidR="005608F3">
        <w:t>nursing car</w:t>
      </w:r>
      <w:r w:rsidR="004E4385">
        <w:t>e</w:t>
      </w:r>
      <w:r w:rsidR="0052650B">
        <w:t xml:space="preserve"> for</w:t>
      </w:r>
      <w:r w:rsidR="00FC68F9">
        <w:t xml:space="preserve"> </w:t>
      </w:r>
      <w:r w:rsidR="0052650B">
        <w:t>patients</w:t>
      </w:r>
      <w:r w:rsidR="009C539F">
        <w:t xml:space="preserve"> in</w:t>
      </w:r>
      <w:r w:rsidR="00A60F82">
        <w:t xml:space="preserve"> </w:t>
      </w:r>
      <w:r w:rsidR="00FB7465">
        <w:t>Covid-19 unit</w:t>
      </w:r>
      <w:r w:rsidR="002771F1">
        <w:t>s</w:t>
      </w:r>
      <w:r w:rsidR="00FB7465">
        <w:t>.</w:t>
      </w:r>
    </w:p>
    <w:p w14:paraId="0AB32EE0" w14:textId="5993D544" w:rsidR="00EE71D9" w:rsidRPr="00260E9C" w:rsidRDefault="00EE71D9" w:rsidP="00641903">
      <w:pPr>
        <w:pStyle w:val="ListParagraph"/>
        <w:numPr>
          <w:ilvl w:val="0"/>
          <w:numId w:val="37"/>
        </w:numPr>
        <w:rPr>
          <w:b/>
          <w:bCs/>
        </w:rPr>
      </w:pPr>
      <w:r>
        <w:t>Adaption to new</w:t>
      </w:r>
      <w:r w:rsidR="00FC2303">
        <w:t xml:space="preserve"> facility protocols </w:t>
      </w:r>
      <w:r w:rsidR="0023647F">
        <w:t xml:space="preserve">and electronic medical record system </w:t>
      </w:r>
      <w:r w:rsidR="00FC2303">
        <w:t xml:space="preserve">to ensure continuity </w:t>
      </w:r>
      <w:r w:rsidR="00975F2C">
        <w:t>in patient care.</w:t>
      </w:r>
    </w:p>
    <w:p w14:paraId="4069E2FA" w14:textId="35D87466" w:rsidR="00A44A18" w:rsidRPr="007C4DCA" w:rsidRDefault="0092119E" w:rsidP="00641903">
      <w:pPr>
        <w:pStyle w:val="ListParagraph"/>
        <w:numPr>
          <w:ilvl w:val="0"/>
          <w:numId w:val="37"/>
        </w:numPr>
        <w:rPr>
          <w:b/>
          <w:bCs/>
        </w:rPr>
      </w:pPr>
      <w:r>
        <w:t>Adhere to professio</w:t>
      </w:r>
      <w:r w:rsidR="008C7ECD">
        <w:t xml:space="preserve">nal and ethical behavior standards of </w:t>
      </w:r>
      <w:r w:rsidR="002957AC">
        <w:t>an</w:t>
      </w:r>
      <w:r w:rsidR="0045449E">
        <w:t xml:space="preserve"> assigned healthcare facility.</w:t>
      </w:r>
    </w:p>
    <w:p w14:paraId="11BE7FB5" w14:textId="19FB30C0" w:rsidR="007C4DCA" w:rsidRPr="0015317A" w:rsidRDefault="007C4DCA" w:rsidP="007C4DCA">
      <w:pPr>
        <w:pStyle w:val="ListParagraph"/>
        <w:numPr>
          <w:ilvl w:val="0"/>
          <w:numId w:val="37"/>
        </w:numPr>
        <w:rPr>
          <w:b/>
          <w:bCs/>
        </w:rPr>
      </w:pPr>
      <w:r>
        <w:t>Collaborates with members of multidisciplinary teams in the management of patient’s health care.</w:t>
      </w:r>
    </w:p>
    <w:p w14:paraId="60B04671" w14:textId="1A1DD0E2" w:rsidR="0015317A" w:rsidRPr="00E0340E" w:rsidRDefault="0015317A" w:rsidP="007C4DCA">
      <w:pPr>
        <w:pStyle w:val="ListParagraph"/>
        <w:numPr>
          <w:ilvl w:val="0"/>
          <w:numId w:val="37"/>
        </w:numPr>
        <w:rPr>
          <w:b/>
          <w:bCs/>
        </w:rPr>
      </w:pPr>
      <w:r>
        <w:lastRenderedPageBreak/>
        <w:t>Initiate treatment</w:t>
      </w:r>
      <w:r w:rsidR="00FC0B56">
        <w:t>s, medications, emergency</w:t>
      </w:r>
      <w:r w:rsidR="00262F33">
        <w:t xml:space="preserve">, and resuscitative measures based on </w:t>
      </w:r>
      <w:r w:rsidR="00287530">
        <w:t xml:space="preserve">providers orders, standing orders, and protocols. </w:t>
      </w:r>
    </w:p>
    <w:p w14:paraId="128E7242" w14:textId="6F57B6C3" w:rsidR="005608F3" w:rsidRPr="00F918DF" w:rsidRDefault="004E259F" w:rsidP="004A2340">
      <w:pPr>
        <w:pStyle w:val="ListParagraph"/>
        <w:numPr>
          <w:ilvl w:val="0"/>
          <w:numId w:val="37"/>
        </w:numPr>
        <w:rPr>
          <w:b/>
          <w:bCs/>
        </w:rPr>
      </w:pPr>
      <w:r>
        <w:t>Provide</w:t>
      </w:r>
      <w:r w:rsidR="008168E8">
        <w:t xml:space="preserve"> intravenous and respiratory therapy </w:t>
      </w:r>
      <w:r w:rsidR="00DC6D45">
        <w:t>to</w:t>
      </w:r>
      <w:r w:rsidR="008168E8">
        <w:t xml:space="preserve"> patients as </w:t>
      </w:r>
      <w:r w:rsidR="00F27978">
        <w:t>appropriate</w:t>
      </w:r>
      <w:r w:rsidR="0017116A">
        <w:t xml:space="preserve"> and need</w:t>
      </w:r>
      <w:r w:rsidR="00BA646D">
        <w:t>ed</w:t>
      </w:r>
      <w:r w:rsidR="0017116A">
        <w:t>, following protocols</w:t>
      </w:r>
      <w:r w:rsidR="00A90378">
        <w:t>.</w:t>
      </w:r>
    </w:p>
    <w:p w14:paraId="7580947D" w14:textId="77777777" w:rsidR="00F918DF" w:rsidRPr="005608F3" w:rsidRDefault="00F918DF" w:rsidP="00F918DF">
      <w:pPr>
        <w:pStyle w:val="ListParagraph"/>
        <w:rPr>
          <w:b/>
          <w:bCs/>
        </w:rPr>
      </w:pPr>
    </w:p>
    <w:p w14:paraId="148C2232" w14:textId="236AC445" w:rsidR="00EC7A5E" w:rsidRPr="005608F3" w:rsidRDefault="003A1D62" w:rsidP="004A2340">
      <w:pPr>
        <w:pStyle w:val="ListParagraph"/>
        <w:numPr>
          <w:ilvl w:val="0"/>
          <w:numId w:val="37"/>
        </w:numPr>
        <w:rPr>
          <w:b/>
          <w:bCs/>
        </w:rPr>
      </w:pPr>
      <w:r w:rsidRPr="005608F3">
        <w:rPr>
          <w:b/>
          <w:bCs/>
        </w:rPr>
        <w:t xml:space="preserve">MHS Staffing Resources                                                                       </w:t>
      </w:r>
      <w:r w:rsidR="000848D3" w:rsidRPr="005608F3">
        <w:rPr>
          <w:b/>
          <w:bCs/>
        </w:rPr>
        <w:t xml:space="preserve"> </w:t>
      </w:r>
      <w:r w:rsidRPr="005608F3">
        <w:rPr>
          <w:b/>
          <w:bCs/>
        </w:rPr>
        <w:t xml:space="preserve">January 2020 </w:t>
      </w:r>
      <w:r w:rsidR="00C7658D" w:rsidRPr="005608F3">
        <w:rPr>
          <w:b/>
          <w:bCs/>
        </w:rPr>
        <w:t xml:space="preserve">– Present </w:t>
      </w:r>
    </w:p>
    <w:p w14:paraId="56BD55F5" w14:textId="2E63DEFE" w:rsidR="00C7658D" w:rsidRDefault="005E7617" w:rsidP="008E5E33">
      <w:pPr>
        <w:pStyle w:val="ListParagraph"/>
        <w:numPr>
          <w:ilvl w:val="0"/>
          <w:numId w:val="36"/>
        </w:numPr>
      </w:pPr>
      <w:r w:rsidRPr="008E5E33">
        <w:t xml:space="preserve">Provide </w:t>
      </w:r>
      <w:r w:rsidR="00037B9F">
        <w:t xml:space="preserve">direct </w:t>
      </w:r>
      <w:r w:rsidRPr="008E5E33">
        <w:t xml:space="preserve">nursing care </w:t>
      </w:r>
      <w:r w:rsidR="00057257">
        <w:t>in accordance with scope and standard</w:t>
      </w:r>
      <w:r w:rsidR="009D00F2">
        <w:t>s of practice</w:t>
      </w:r>
      <w:r w:rsidR="0061361C" w:rsidRPr="008E5E33">
        <w:t xml:space="preserve"> in various</w:t>
      </w:r>
      <w:r w:rsidR="00CF277D" w:rsidRPr="008E5E33">
        <w:t xml:space="preserve"> healthcare facilities</w:t>
      </w:r>
      <w:r w:rsidR="009369ED">
        <w:t>.</w:t>
      </w:r>
    </w:p>
    <w:p w14:paraId="6A9C529A" w14:textId="659732BC" w:rsidR="004900B4" w:rsidRDefault="00084A61" w:rsidP="004900B4">
      <w:pPr>
        <w:pStyle w:val="ListParagraph"/>
        <w:numPr>
          <w:ilvl w:val="0"/>
          <w:numId w:val="36"/>
        </w:numPr>
      </w:pPr>
      <w:r>
        <w:t>Proficient in delivering nursing care in</w:t>
      </w:r>
      <w:r w:rsidR="008B116A">
        <w:t xml:space="preserve"> </w:t>
      </w:r>
      <w:r w:rsidR="004900B4" w:rsidRPr="004900B4">
        <w:t>Med-Surg</w:t>
      </w:r>
      <w:r>
        <w:t>/</w:t>
      </w:r>
      <w:r w:rsidR="004900B4" w:rsidRPr="004900B4">
        <w:t>Telemetry</w:t>
      </w:r>
      <w:r>
        <w:t xml:space="preserve"> unit</w:t>
      </w:r>
      <w:r w:rsidR="00BF0E88">
        <w:t>s</w:t>
      </w:r>
    </w:p>
    <w:p w14:paraId="6A551764" w14:textId="486E828D" w:rsidR="00ED2C45" w:rsidRDefault="00ED2C45" w:rsidP="00ED2C45">
      <w:pPr>
        <w:pStyle w:val="ListParagraph"/>
        <w:numPr>
          <w:ilvl w:val="0"/>
          <w:numId w:val="36"/>
        </w:numPr>
      </w:pPr>
      <w:r w:rsidRPr="00ED2C45">
        <w:t>Read, document Cardiac Monitoring Rhythm, and keep physician informed</w:t>
      </w:r>
      <w:r w:rsidR="009369ED">
        <w:t>.</w:t>
      </w:r>
    </w:p>
    <w:p w14:paraId="4D6F1F51" w14:textId="71F8DBBD" w:rsidR="00ED2C45" w:rsidRDefault="00A353B7" w:rsidP="004900B4">
      <w:pPr>
        <w:pStyle w:val="ListParagraph"/>
        <w:numPr>
          <w:ilvl w:val="0"/>
          <w:numId w:val="36"/>
        </w:numPr>
      </w:pPr>
      <w:r>
        <w:t>Document patient</w:t>
      </w:r>
      <w:r w:rsidR="00AB200E">
        <w:t xml:space="preserve"> care, medication administration thorough electronic medical records</w:t>
      </w:r>
      <w:r w:rsidR="00CA17CA">
        <w:t xml:space="preserve"> EPIC system</w:t>
      </w:r>
    </w:p>
    <w:p w14:paraId="1A681BB5" w14:textId="5293319D" w:rsidR="004900B4" w:rsidRDefault="00F71D73" w:rsidP="0049445E">
      <w:pPr>
        <w:pStyle w:val="ListParagraph"/>
        <w:numPr>
          <w:ilvl w:val="0"/>
          <w:numId w:val="36"/>
        </w:numPr>
      </w:pPr>
      <w:r>
        <w:t>Maintain</w:t>
      </w:r>
      <w:r w:rsidR="00C05AC1">
        <w:t xml:space="preserve"> peripheral and central line IV catheter</w:t>
      </w:r>
      <w:r w:rsidR="009369ED">
        <w:t>.</w:t>
      </w:r>
    </w:p>
    <w:p w14:paraId="7B522F82" w14:textId="73E33E6E" w:rsidR="009D7E88" w:rsidRPr="008E5E33" w:rsidRDefault="009D7E88" w:rsidP="0049445E">
      <w:pPr>
        <w:pStyle w:val="ListParagraph"/>
        <w:numPr>
          <w:ilvl w:val="0"/>
          <w:numId w:val="36"/>
        </w:numPr>
      </w:pPr>
      <w:r>
        <w:t xml:space="preserve">Provide </w:t>
      </w:r>
      <w:r w:rsidR="00B96492">
        <w:t>effective communication with providers</w:t>
      </w:r>
      <w:r w:rsidR="00A1711C">
        <w:t xml:space="preserve">, nursing </w:t>
      </w:r>
      <w:r w:rsidR="00B96492">
        <w:t>staff</w:t>
      </w:r>
      <w:r w:rsidR="00A1711C">
        <w:t>, and other healthcare support</w:t>
      </w:r>
      <w:r w:rsidR="00D037A3">
        <w:t xml:space="preserve"> staff to assure patient received outstanding quality care</w:t>
      </w:r>
      <w:r w:rsidR="009369ED">
        <w:t>.</w:t>
      </w:r>
    </w:p>
    <w:p w14:paraId="3322CD82" w14:textId="6FDEFF77" w:rsidR="00C8464D" w:rsidRDefault="00C8464D" w:rsidP="008E5E33">
      <w:pPr>
        <w:pStyle w:val="ListParagraph"/>
        <w:numPr>
          <w:ilvl w:val="0"/>
          <w:numId w:val="36"/>
        </w:numPr>
      </w:pPr>
      <w:r w:rsidRPr="008E5E33">
        <w:t>Plan and implement patient care based on patient assessment</w:t>
      </w:r>
      <w:r w:rsidR="009369ED">
        <w:t>.</w:t>
      </w:r>
    </w:p>
    <w:p w14:paraId="64337076" w14:textId="04DF8739" w:rsidR="0032159C" w:rsidRDefault="0032159C" w:rsidP="00224F0F">
      <w:pPr>
        <w:pStyle w:val="ListParagraph"/>
        <w:numPr>
          <w:ilvl w:val="0"/>
          <w:numId w:val="36"/>
        </w:numPr>
      </w:pPr>
      <w:r w:rsidRPr="0032159C">
        <w:t xml:space="preserve">Provide and maintain safety and comfort to the </w:t>
      </w:r>
      <w:r w:rsidR="00224F0F">
        <w:t>patient</w:t>
      </w:r>
      <w:r w:rsidRPr="0032159C">
        <w:t xml:space="preserve"> as a priority</w:t>
      </w:r>
      <w:r w:rsidR="00DA7609">
        <w:t>.</w:t>
      </w:r>
    </w:p>
    <w:p w14:paraId="1FFECBED" w14:textId="77777777" w:rsidR="008E5E33" w:rsidRPr="008D6216" w:rsidRDefault="008E5E33" w:rsidP="004A2340">
      <w:pPr>
        <w:rPr>
          <w:sz w:val="24"/>
          <w:szCs w:val="24"/>
        </w:rPr>
      </w:pPr>
    </w:p>
    <w:p w14:paraId="132B8FF6" w14:textId="34F7768F" w:rsidR="00B02CA5" w:rsidRPr="004A2340" w:rsidRDefault="001141EA" w:rsidP="004A2340">
      <w:pPr>
        <w:rPr>
          <w:b/>
          <w:bCs/>
          <w:sz w:val="24"/>
          <w:szCs w:val="24"/>
        </w:rPr>
      </w:pPr>
      <w:r w:rsidRPr="004A2340">
        <w:rPr>
          <w:b/>
          <w:bCs/>
          <w:sz w:val="24"/>
          <w:szCs w:val="24"/>
        </w:rPr>
        <w:t>North Shore Medical Center</w:t>
      </w:r>
      <w:r w:rsidR="004A2340" w:rsidRPr="004A2340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F5506C" w:rsidRPr="004A2340">
        <w:rPr>
          <w:b/>
          <w:bCs/>
          <w:sz w:val="24"/>
          <w:szCs w:val="24"/>
        </w:rPr>
        <w:t>J</w:t>
      </w:r>
      <w:r w:rsidR="004A2340" w:rsidRPr="004A2340">
        <w:rPr>
          <w:b/>
          <w:bCs/>
          <w:sz w:val="24"/>
          <w:szCs w:val="24"/>
        </w:rPr>
        <w:t>anuary 2019</w:t>
      </w:r>
      <w:r w:rsidR="00F5506C" w:rsidRPr="004A2340">
        <w:rPr>
          <w:b/>
          <w:bCs/>
          <w:sz w:val="24"/>
          <w:szCs w:val="24"/>
        </w:rPr>
        <w:t xml:space="preserve"> </w:t>
      </w:r>
      <w:r w:rsidR="006E7798">
        <w:rPr>
          <w:b/>
          <w:bCs/>
          <w:sz w:val="24"/>
          <w:szCs w:val="24"/>
        </w:rPr>
        <w:t>–</w:t>
      </w:r>
      <w:r w:rsidR="00F5506C" w:rsidRPr="004A2340">
        <w:rPr>
          <w:b/>
          <w:bCs/>
          <w:sz w:val="24"/>
          <w:szCs w:val="24"/>
        </w:rPr>
        <w:t xml:space="preserve"> </w:t>
      </w:r>
      <w:r w:rsidR="006E7798">
        <w:rPr>
          <w:b/>
          <w:bCs/>
          <w:sz w:val="24"/>
          <w:szCs w:val="24"/>
        </w:rPr>
        <w:t>July 2020</w:t>
      </w:r>
      <w:r w:rsidR="00B02CA5" w:rsidRPr="004A2340">
        <w:rPr>
          <w:b/>
          <w:bCs/>
          <w:sz w:val="24"/>
          <w:szCs w:val="24"/>
        </w:rPr>
        <w:t xml:space="preserve">                  </w:t>
      </w:r>
      <w:r w:rsidR="00E41283" w:rsidRPr="004A2340">
        <w:rPr>
          <w:b/>
          <w:bCs/>
          <w:sz w:val="24"/>
          <w:szCs w:val="24"/>
        </w:rPr>
        <w:t xml:space="preserve">               </w:t>
      </w:r>
    </w:p>
    <w:p w14:paraId="3D576967" w14:textId="0E5338B4" w:rsidR="00E710E3" w:rsidRDefault="00E710E3" w:rsidP="00E710E3">
      <w:pPr>
        <w:pStyle w:val="ListParagraph"/>
        <w:numPr>
          <w:ilvl w:val="0"/>
          <w:numId w:val="29"/>
        </w:numPr>
        <w:rPr>
          <w:bCs/>
        </w:rPr>
      </w:pPr>
      <w:r w:rsidRPr="00E710E3">
        <w:rPr>
          <w:bCs/>
        </w:rPr>
        <w:t>Provide quality nursing care in accordance with physician orders and standards of nursing practice</w:t>
      </w:r>
      <w:r w:rsidR="00DA7609">
        <w:rPr>
          <w:bCs/>
        </w:rPr>
        <w:t>.</w:t>
      </w:r>
    </w:p>
    <w:p w14:paraId="31AE5EFC" w14:textId="2CADB4C6" w:rsidR="001B50FE" w:rsidRPr="00E710E3" w:rsidRDefault="001B50FE" w:rsidP="00E710E3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Direct</w:t>
      </w:r>
      <w:r w:rsidR="009F3403">
        <w:rPr>
          <w:bCs/>
        </w:rPr>
        <w:t xml:space="preserve"> bedside nursing care for patients on Telemetry/Neuro Stepdown unit</w:t>
      </w:r>
    </w:p>
    <w:p w14:paraId="10A99F3F" w14:textId="29B2FE33" w:rsidR="00716A0B" w:rsidRDefault="00045659" w:rsidP="00FE2BFB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Mo</w:t>
      </w:r>
      <w:r w:rsidR="001B5735">
        <w:rPr>
          <w:bCs/>
        </w:rPr>
        <w:t>nitor and recognize patient vital signs</w:t>
      </w:r>
      <w:r w:rsidR="006B234F">
        <w:rPr>
          <w:bCs/>
        </w:rPr>
        <w:t xml:space="preserve">, </w:t>
      </w:r>
      <w:r w:rsidR="001B5735">
        <w:rPr>
          <w:bCs/>
        </w:rPr>
        <w:t>symptoms</w:t>
      </w:r>
      <w:r w:rsidR="00D8140D">
        <w:rPr>
          <w:bCs/>
        </w:rPr>
        <w:t xml:space="preserve">, </w:t>
      </w:r>
      <w:r w:rsidR="001C11ED">
        <w:rPr>
          <w:bCs/>
        </w:rPr>
        <w:t>and EKG in</w:t>
      </w:r>
      <w:r w:rsidR="0049412E">
        <w:rPr>
          <w:bCs/>
        </w:rPr>
        <w:t>terpretation</w:t>
      </w:r>
      <w:r w:rsidR="00DA7609">
        <w:rPr>
          <w:bCs/>
        </w:rPr>
        <w:t>.</w:t>
      </w:r>
    </w:p>
    <w:p w14:paraId="0167F1D1" w14:textId="52CEB5D4" w:rsidR="000F7C32" w:rsidRPr="00FE2BFB" w:rsidRDefault="000F7C32" w:rsidP="00FE2BFB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Notify and </w:t>
      </w:r>
      <w:r w:rsidR="00912CCD">
        <w:rPr>
          <w:bCs/>
        </w:rPr>
        <w:t>update physician of any change of status in patient condition</w:t>
      </w:r>
      <w:r w:rsidR="00DA7609">
        <w:rPr>
          <w:bCs/>
        </w:rPr>
        <w:t>.</w:t>
      </w:r>
    </w:p>
    <w:p w14:paraId="75AF509D" w14:textId="5F2274E8" w:rsidR="002F37C1" w:rsidRDefault="002F37C1" w:rsidP="0041488F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Experi</w:t>
      </w:r>
      <w:r w:rsidR="001C7B42">
        <w:rPr>
          <w:bCs/>
        </w:rPr>
        <w:t>ence in lab collections, blood draws peripheral and IV line</w:t>
      </w:r>
      <w:r w:rsidR="00DA7609">
        <w:rPr>
          <w:bCs/>
        </w:rPr>
        <w:t>.</w:t>
      </w:r>
    </w:p>
    <w:p w14:paraId="432C3580" w14:textId="47EBE1E4" w:rsidR="007B1D13" w:rsidRDefault="007B1D13" w:rsidP="0041488F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Medication administration thru</w:t>
      </w:r>
      <w:r w:rsidR="0000302A">
        <w:rPr>
          <w:bCs/>
        </w:rPr>
        <w:t xml:space="preserve"> various methods of administration including</w:t>
      </w:r>
      <w:r w:rsidR="00AB24AB">
        <w:rPr>
          <w:bCs/>
        </w:rPr>
        <w:t xml:space="preserve"> intravenous fluids</w:t>
      </w:r>
      <w:r w:rsidR="0012561B">
        <w:rPr>
          <w:bCs/>
        </w:rPr>
        <w:t xml:space="preserve"> a</w:t>
      </w:r>
      <w:r w:rsidR="007651D5">
        <w:rPr>
          <w:bCs/>
        </w:rPr>
        <w:t xml:space="preserve">nd </w:t>
      </w:r>
      <w:r w:rsidR="00A07F12">
        <w:rPr>
          <w:bCs/>
        </w:rPr>
        <w:t>nutrition feeding</w:t>
      </w:r>
      <w:r w:rsidR="007651D5">
        <w:rPr>
          <w:bCs/>
        </w:rPr>
        <w:t xml:space="preserve">, and antibiotic </w:t>
      </w:r>
      <w:r w:rsidR="00084A28">
        <w:rPr>
          <w:bCs/>
        </w:rPr>
        <w:t>administration through peripheral and central IV lines</w:t>
      </w:r>
      <w:r w:rsidR="00DA7609">
        <w:rPr>
          <w:bCs/>
        </w:rPr>
        <w:t>.</w:t>
      </w:r>
    </w:p>
    <w:p w14:paraId="47D746BC" w14:textId="3F45BA1A" w:rsidR="00BB0F69" w:rsidRDefault="00BB0F69" w:rsidP="0041488F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Proficient in IV management care</w:t>
      </w:r>
      <w:r w:rsidR="00940F08">
        <w:rPr>
          <w:bCs/>
        </w:rPr>
        <w:t>, wound care management</w:t>
      </w:r>
      <w:r w:rsidR="001708C0">
        <w:rPr>
          <w:bCs/>
        </w:rPr>
        <w:t>, and drain care management</w:t>
      </w:r>
      <w:r w:rsidR="00DA7609">
        <w:rPr>
          <w:bCs/>
        </w:rPr>
        <w:t>.</w:t>
      </w:r>
    </w:p>
    <w:p w14:paraId="7E7DADDD" w14:textId="551BA3F7" w:rsidR="009A5697" w:rsidRDefault="009A5697" w:rsidP="0041488F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Electronic medical recording proficient with CERNER</w:t>
      </w:r>
      <w:r w:rsidR="00CB5EA2">
        <w:rPr>
          <w:bCs/>
        </w:rPr>
        <w:t xml:space="preserve"> systems</w:t>
      </w:r>
    </w:p>
    <w:p w14:paraId="5E3706F3" w14:textId="71013BDA" w:rsidR="00D94C8B" w:rsidRPr="00D94C8B" w:rsidRDefault="00E97801" w:rsidP="0041488F">
      <w:pPr>
        <w:pStyle w:val="CommentSubject"/>
        <w:numPr>
          <w:ilvl w:val="0"/>
          <w:numId w:val="29"/>
        </w:numPr>
        <w:tabs>
          <w:tab w:val="right" w:pos="100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Assume</w:t>
      </w:r>
      <w:r w:rsidR="004722C7">
        <w:rPr>
          <w:b w:val="0"/>
          <w:sz w:val="24"/>
          <w:szCs w:val="24"/>
        </w:rPr>
        <w:t xml:space="preserve"> Charge Nurse role for nursing staff and nursing assistant staff as assigned</w:t>
      </w:r>
      <w:r w:rsidR="00DA7609">
        <w:rPr>
          <w:b w:val="0"/>
          <w:sz w:val="24"/>
          <w:szCs w:val="24"/>
        </w:rPr>
        <w:t>.</w:t>
      </w:r>
    </w:p>
    <w:p w14:paraId="388FB43A" w14:textId="5762142D" w:rsidR="004D38B6" w:rsidRDefault="00D94C8B" w:rsidP="0041488F">
      <w:pPr>
        <w:pStyle w:val="CommentSubject"/>
        <w:numPr>
          <w:ilvl w:val="0"/>
          <w:numId w:val="29"/>
        </w:numPr>
        <w:tabs>
          <w:tab w:val="right" w:pos="10080"/>
        </w:tabs>
        <w:rPr>
          <w:b w:val="0"/>
          <w:sz w:val="24"/>
          <w:szCs w:val="24"/>
        </w:rPr>
      </w:pPr>
      <w:r w:rsidRPr="00F70133">
        <w:rPr>
          <w:b w:val="0"/>
          <w:sz w:val="24"/>
          <w:szCs w:val="24"/>
        </w:rPr>
        <w:t>Educate patients and families and provide caring support</w:t>
      </w:r>
      <w:r w:rsidR="00DA7609">
        <w:rPr>
          <w:b w:val="0"/>
          <w:sz w:val="24"/>
          <w:szCs w:val="24"/>
        </w:rPr>
        <w:t>.</w:t>
      </w:r>
    </w:p>
    <w:p w14:paraId="76F9DE8D" w14:textId="77777777" w:rsidR="00E564D4" w:rsidRDefault="00E564D4" w:rsidP="00FF2F95">
      <w:pPr>
        <w:pStyle w:val="CommentSubject"/>
        <w:tabs>
          <w:tab w:val="right" w:pos="10080"/>
        </w:tabs>
        <w:rPr>
          <w:bCs w:val="0"/>
          <w:sz w:val="24"/>
          <w:szCs w:val="24"/>
        </w:rPr>
      </w:pPr>
    </w:p>
    <w:p w14:paraId="4A7EE6D6" w14:textId="4770EA64" w:rsidR="00FF2F95" w:rsidRPr="006043CD" w:rsidRDefault="00FF2F95" w:rsidP="00FF2F95">
      <w:pPr>
        <w:pStyle w:val="CommentSubject"/>
        <w:tabs>
          <w:tab w:val="right" w:pos="10080"/>
        </w:tabs>
        <w:rPr>
          <w:bCs w:val="0"/>
          <w:sz w:val="24"/>
          <w:szCs w:val="24"/>
        </w:rPr>
      </w:pPr>
      <w:r w:rsidRPr="006043CD">
        <w:rPr>
          <w:bCs w:val="0"/>
          <w:sz w:val="24"/>
          <w:szCs w:val="24"/>
        </w:rPr>
        <w:t xml:space="preserve">St John’s Nursing Center                                                                          </w:t>
      </w:r>
      <w:r w:rsidR="006043CD" w:rsidRPr="006043CD">
        <w:rPr>
          <w:bCs w:val="0"/>
          <w:sz w:val="24"/>
          <w:szCs w:val="24"/>
        </w:rPr>
        <w:t xml:space="preserve"> May 2018 – </w:t>
      </w:r>
      <w:r w:rsidR="00B4789E">
        <w:rPr>
          <w:bCs w:val="0"/>
          <w:sz w:val="24"/>
          <w:szCs w:val="24"/>
        </w:rPr>
        <w:t>December 2020</w:t>
      </w:r>
    </w:p>
    <w:p w14:paraId="61D4DA84" w14:textId="5BCD78FD" w:rsidR="00EF74ED" w:rsidRPr="00EF74ED" w:rsidRDefault="00EF74ED" w:rsidP="0041488F">
      <w:pPr>
        <w:pStyle w:val="ListParagraph"/>
        <w:numPr>
          <w:ilvl w:val="0"/>
          <w:numId w:val="33"/>
        </w:numPr>
        <w:rPr>
          <w:bCs/>
        </w:rPr>
      </w:pPr>
      <w:r w:rsidRPr="00EF74ED">
        <w:rPr>
          <w:bCs/>
        </w:rPr>
        <w:t>Collaborate with physicians to assist in treatment plans</w:t>
      </w:r>
      <w:r w:rsidR="00B46CB6">
        <w:rPr>
          <w:bCs/>
        </w:rPr>
        <w:t>.</w:t>
      </w:r>
    </w:p>
    <w:p w14:paraId="31FEDE3C" w14:textId="74A77047" w:rsidR="00744F99" w:rsidRPr="00744F99" w:rsidRDefault="00744F99" w:rsidP="0041488F">
      <w:pPr>
        <w:pStyle w:val="CommentSubject"/>
        <w:numPr>
          <w:ilvl w:val="0"/>
          <w:numId w:val="33"/>
        </w:numPr>
        <w:tabs>
          <w:tab w:val="right" w:pos="10080"/>
        </w:tabs>
        <w:rPr>
          <w:b w:val="0"/>
          <w:sz w:val="24"/>
          <w:szCs w:val="24"/>
        </w:rPr>
      </w:pPr>
      <w:r w:rsidRPr="00744F99">
        <w:rPr>
          <w:b w:val="0"/>
          <w:sz w:val="24"/>
          <w:szCs w:val="24"/>
        </w:rPr>
        <w:t>Assess patient health problems</w:t>
      </w:r>
      <w:r w:rsidR="00B46CB6">
        <w:rPr>
          <w:b w:val="0"/>
          <w:sz w:val="24"/>
          <w:szCs w:val="24"/>
        </w:rPr>
        <w:t>.</w:t>
      </w:r>
    </w:p>
    <w:p w14:paraId="19A076AC" w14:textId="3795ACAB" w:rsidR="00744F99" w:rsidRPr="00744F99" w:rsidRDefault="00744F99" w:rsidP="0041488F">
      <w:pPr>
        <w:pStyle w:val="CommentSubject"/>
        <w:numPr>
          <w:ilvl w:val="0"/>
          <w:numId w:val="33"/>
        </w:numPr>
        <w:tabs>
          <w:tab w:val="right" w:pos="10080"/>
        </w:tabs>
        <w:rPr>
          <w:b w:val="0"/>
          <w:sz w:val="24"/>
          <w:szCs w:val="24"/>
        </w:rPr>
      </w:pPr>
      <w:r w:rsidRPr="00744F99">
        <w:rPr>
          <w:b w:val="0"/>
          <w:sz w:val="24"/>
          <w:szCs w:val="24"/>
        </w:rPr>
        <w:t>Maintain medical records</w:t>
      </w:r>
      <w:r w:rsidR="00B46CB6">
        <w:rPr>
          <w:b w:val="0"/>
          <w:sz w:val="24"/>
          <w:szCs w:val="24"/>
        </w:rPr>
        <w:t>.</w:t>
      </w:r>
    </w:p>
    <w:p w14:paraId="33E20D9F" w14:textId="040DDDEA" w:rsidR="00215A45" w:rsidRDefault="00215A45" w:rsidP="0041488F">
      <w:pPr>
        <w:pStyle w:val="ListParagraph"/>
        <w:numPr>
          <w:ilvl w:val="0"/>
          <w:numId w:val="33"/>
        </w:numPr>
        <w:rPr>
          <w:bCs/>
        </w:rPr>
      </w:pPr>
      <w:r w:rsidRPr="00215A45">
        <w:rPr>
          <w:bCs/>
        </w:rPr>
        <w:t>Administered medications as prescribed by physician</w:t>
      </w:r>
      <w:r w:rsidR="00B46CB6">
        <w:rPr>
          <w:bCs/>
        </w:rPr>
        <w:t>.</w:t>
      </w:r>
    </w:p>
    <w:p w14:paraId="494465E8" w14:textId="2306F98E" w:rsidR="00E564D4" w:rsidRDefault="00E564D4" w:rsidP="0041488F">
      <w:pPr>
        <w:pStyle w:val="ListParagraph"/>
        <w:numPr>
          <w:ilvl w:val="0"/>
          <w:numId w:val="33"/>
        </w:numPr>
        <w:rPr>
          <w:bCs/>
        </w:rPr>
      </w:pPr>
      <w:r w:rsidRPr="00E564D4">
        <w:rPr>
          <w:bCs/>
        </w:rPr>
        <w:t>Direct and supervise LPNs and CNAs</w:t>
      </w:r>
      <w:r w:rsidR="00B46CB6">
        <w:rPr>
          <w:bCs/>
        </w:rPr>
        <w:t>.</w:t>
      </w:r>
    </w:p>
    <w:p w14:paraId="38D2DA61" w14:textId="0A974D3E" w:rsidR="00A06522" w:rsidRDefault="00A06522" w:rsidP="00A06522">
      <w:pPr>
        <w:rPr>
          <w:bCs/>
        </w:rPr>
      </w:pPr>
    </w:p>
    <w:p w14:paraId="697B01B6" w14:textId="734D1014" w:rsidR="00A06522" w:rsidRPr="008C6541" w:rsidRDefault="00A06522" w:rsidP="00A06522">
      <w:pPr>
        <w:rPr>
          <w:b/>
          <w:sz w:val="24"/>
          <w:szCs w:val="24"/>
          <w:u w:val="single"/>
        </w:rPr>
      </w:pPr>
      <w:r w:rsidRPr="008C6541">
        <w:rPr>
          <w:b/>
          <w:sz w:val="24"/>
          <w:szCs w:val="24"/>
          <w:u w:val="single"/>
        </w:rPr>
        <w:t>LPN EXPERIENCE</w:t>
      </w:r>
    </w:p>
    <w:p w14:paraId="6E6EC221" w14:textId="05DFAC2D" w:rsidR="00A06522" w:rsidRPr="008C6541" w:rsidRDefault="00095678" w:rsidP="00A06522">
      <w:pPr>
        <w:rPr>
          <w:b/>
          <w:sz w:val="24"/>
          <w:szCs w:val="24"/>
        </w:rPr>
      </w:pPr>
      <w:r w:rsidRPr="008C6541">
        <w:rPr>
          <w:b/>
          <w:sz w:val="24"/>
          <w:szCs w:val="24"/>
        </w:rPr>
        <w:t xml:space="preserve">North Beach Rehabilitation </w:t>
      </w:r>
      <w:r w:rsidR="008C6541" w:rsidRPr="008C6541">
        <w:rPr>
          <w:b/>
          <w:sz w:val="24"/>
          <w:szCs w:val="24"/>
        </w:rPr>
        <w:t xml:space="preserve">                                                                 </w:t>
      </w:r>
      <w:r w:rsidR="008C6541">
        <w:rPr>
          <w:b/>
          <w:sz w:val="24"/>
          <w:szCs w:val="24"/>
        </w:rPr>
        <w:t xml:space="preserve"> </w:t>
      </w:r>
      <w:r w:rsidR="008C6541" w:rsidRPr="008C6541">
        <w:rPr>
          <w:b/>
          <w:sz w:val="24"/>
          <w:szCs w:val="24"/>
        </w:rPr>
        <w:t xml:space="preserve">    June 2015 – December 2016</w:t>
      </w:r>
    </w:p>
    <w:p w14:paraId="2C7C48FE" w14:textId="5DA0821E" w:rsidR="008C2588" w:rsidRDefault="008C2588" w:rsidP="0041488F">
      <w:pPr>
        <w:pStyle w:val="CommentSubject"/>
        <w:numPr>
          <w:ilvl w:val="0"/>
          <w:numId w:val="34"/>
        </w:numPr>
        <w:tabs>
          <w:tab w:val="right" w:pos="10080"/>
        </w:tabs>
        <w:rPr>
          <w:b w:val="0"/>
          <w:sz w:val="24"/>
          <w:szCs w:val="24"/>
        </w:rPr>
      </w:pPr>
      <w:r w:rsidRPr="008C2588">
        <w:rPr>
          <w:b w:val="0"/>
          <w:sz w:val="24"/>
          <w:szCs w:val="24"/>
        </w:rPr>
        <w:t>Delivered comprehensive geriatric nursing care to patients</w:t>
      </w:r>
      <w:r w:rsidR="00B46CB6">
        <w:rPr>
          <w:b w:val="0"/>
          <w:sz w:val="24"/>
          <w:szCs w:val="24"/>
        </w:rPr>
        <w:t>.</w:t>
      </w:r>
    </w:p>
    <w:p w14:paraId="52C1C051" w14:textId="50F56EE5" w:rsidR="00AE5ADC" w:rsidRDefault="00AE5ADC" w:rsidP="0041488F">
      <w:pPr>
        <w:pStyle w:val="CommentSubject"/>
        <w:numPr>
          <w:ilvl w:val="0"/>
          <w:numId w:val="34"/>
        </w:numPr>
        <w:tabs>
          <w:tab w:val="right" w:pos="100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Strong patient assessment and clinical judgement skills</w:t>
      </w:r>
    </w:p>
    <w:p w14:paraId="063ACC25" w14:textId="71ACA850" w:rsidR="00D51263" w:rsidRDefault="00D51263" w:rsidP="0041488F">
      <w:pPr>
        <w:pStyle w:val="CommentSubject"/>
        <w:numPr>
          <w:ilvl w:val="0"/>
          <w:numId w:val="34"/>
        </w:numPr>
        <w:tabs>
          <w:tab w:val="right" w:pos="10080"/>
        </w:tabs>
        <w:rPr>
          <w:b w:val="0"/>
          <w:sz w:val="24"/>
          <w:szCs w:val="24"/>
        </w:rPr>
      </w:pPr>
      <w:r w:rsidRPr="00D51263">
        <w:rPr>
          <w:b w:val="0"/>
          <w:sz w:val="24"/>
          <w:szCs w:val="24"/>
        </w:rPr>
        <w:t xml:space="preserve">Provided routine </w:t>
      </w:r>
      <w:r w:rsidR="006F14C7">
        <w:rPr>
          <w:b w:val="0"/>
          <w:sz w:val="24"/>
          <w:szCs w:val="24"/>
        </w:rPr>
        <w:t xml:space="preserve">and </w:t>
      </w:r>
      <w:r w:rsidR="00C45E33">
        <w:rPr>
          <w:b w:val="0"/>
          <w:sz w:val="24"/>
          <w:szCs w:val="24"/>
        </w:rPr>
        <w:t>PRN</w:t>
      </w:r>
      <w:r w:rsidR="006F14C7">
        <w:rPr>
          <w:b w:val="0"/>
          <w:sz w:val="24"/>
          <w:szCs w:val="24"/>
        </w:rPr>
        <w:t xml:space="preserve"> </w:t>
      </w:r>
      <w:r w:rsidRPr="00D51263">
        <w:rPr>
          <w:b w:val="0"/>
          <w:sz w:val="24"/>
          <w:szCs w:val="24"/>
        </w:rPr>
        <w:t>medicatio</w:t>
      </w:r>
      <w:r w:rsidR="0091352C">
        <w:rPr>
          <w:b w:val="0"/>
          <w:sz w:val="24"/>
          <w:szCs w:val="24"/>
        </w:rPr>
        <w:t>n</w:t>
      </w:r>
      <w:r w:rsidR="007A00FB">
        <w:rPr>
          <w:b w:val="0"/>
          <w:sz w:val="24"/>
          <w:szCs w:val="24"/>
        </w:rPr>
        <w:t xml:space="preserve"> as prescribed by physician</w:t>
      </w:r>
      <w:r w:rsidR="00B46CB6">
        <w:rPr>
          <w:b w:val="0"/>
          <w:sz w:val="24"/>
          <w:szCs w:val="24"/>
        </w:rPr>
        <w:t>.</w:t>
      </w:r>
    </w:p>
    <w:p w14:paraId="59176DAA" w14:textId="07C20917" w:rsidR="003A3FE8" w:rsidRDefault="00D51263" w:rsidP="0041488F">
      <w:pPr>
        <w:pStyle w:val="CommentSubject"/>
        <w:numPr>
          <w:ilvl w:val="0"/>
          <w:numId w:val="34"/>
        </w:numPr>
        <w:tabs>
          <w:tab w:val="right" w:pos="10080"/>
        </w:tabs>
        <w:rPr>
          <w:b w:val="0"/>
          <w:sz w:val="24"/>
          <w:szCs w:val="24"/>
        </w:rPr>
      </w:pPr>
      <w:r w:rsidRPr="00D51263">
        <w:rPr>
          <w:b w:val="0"/>
          <w:sz w:val="24"/>
          <w:szCs w:val="24"/>
        </w:rPr>
        <w:t>Collaborated with physicians and CNAs to provide and maintain continuous care</w:t>
      </w:r>
      <w:r w:rsidR="00B46CB6">
        <w:rPr>
          <w:b w:val="0"/>
          <w:sz w:val="24"/>
          <w:szCs w:val="24"/>
        </w:rPr>
        <w:t>.</w:t>
      </w:r>
    </w:p>
    <w:p w14:paraId="6DDBC966" w14:textId="23CA5168" w:rsidR="003A3FE8" w:rsidRDefault="003A3FE8" w:rsidP="003A3FE8">
      <w:pPr>
        <w:pStyle w:val="CommentSubject"/>
        <w:tabs>
          <w:tab w:val="right" w:pos="10080"/>
        </w:tabs>
        <w:rPr>
          <w:b w:val="0"/>
          <w:sz w:val="24"/>
          <w:szCs w:val="24"/>
        </w:rPr>
      </w:pPr>
    </w:p>
    <w:p w14:paraId="23A1C64B" w14:textId="18A8B9E7" w:rsidR="003A3FE8" w:rsidRDefault="00AB3485" w:rsidP="003A3FE8">
      <w:pPr>
        <w:pStyle w:val="CommentSubject"/>
        <w:tabs>
          <w:tab w:val="right" w:pos="10080"/>
        </w:tabs>
        <w:rPr>
          <w:bCs w:val="0"/>
          <w:sz w:val="24"/>
          <w:szCs w:val="24"/>
        </w:rPr>
      </w:pPr>
      <w:r w:rsidRPr="00DA1B46">
        <w:rPr>
          <w:bCs w:val="0"/>
          <w:sz w:val="24"/>
          <w:szCs w:val="24"/>
        </w:rPr>
        <w:t>Pines Nursing Home</w:t>
      </w:r>
      <w:r w:rsidR="00DA1B46" w:rsidRPr="00DA1B46">
        <w:rPr>
          <w:bCs w:val="0"/>
          <w:sz w:val="24"/>
          <w:szCs w:val="24"/>
        </w:rPr>
        <w:t xml:space="preserve">                                                                                   </w:t>
      </w:r>
      <w:r w:rsidRPr="00DA1B46">
        <w:rPr>
          <w:bCs w:val="0"/>
          <w:sz w:val="24"/>
          <w:szCs w:val="24"/>
        </w:rPr>
        <w:t>June 2013</w:t>
      </w:r>
      <w:r w:rsidR="00A54814" w:rsidRPr="00DA1B46">
        <w:rPr>
          <w:bCs w:val="0"/>
          <w:sz w:val="24"/>
          <w:szCs w:val="24"/>
        </w:rPr>
        <w:t xml:space="preserve"> </w:t>
      </w:r>
      <w:r w:rsidR="00DF2D0B" w:rsidRPr="00DA1B46">
        <w:rPr>
          <w:bCs w:val="0"/>
          <w:sz w:val="24"/>
          <w:szCs w:val="24"/>
        </w:rPr>
        <w:t>–</w:t>
      </w:r>
      <w:r w:rsidR="00A54814" w:rsidRPr="00DA1B46">
        <w:rPr>
          <w:bCs w:val="0"/>
          <w:sz w:val="24"/>
          <w:szCs w:val="24"/>
        </w:rPr>
        <w:t xml:space="preserve"> </w:t>
      </w:r>
      <w:r w:rsidR="00DF2D0B" w:rsidRPr="00DA1B46">
        <w:rPr>
          <w:bCs w:val="0"/>
          <w:sz w:val="24"/>
          <w:szCs w:val="24"/>
        </w:rPr>
        <w:t xml:space="preserve">December </w:t>
      </w:r>
      <w:r w:rsidR="0094690B" w:rsidRPr="00DA1B46">
        <w:rPr>
          <w:bCs w:val="0"/>
          <w:sz w:val="24"/>
          <w:szCs w:val="24"/>
        </w:rPr>
        <w:t>2016</w:t>
      </w:r>
    </w:p>
    <w:p w14:paraId="3DCAD596" w14:textId="64D6BB6D" w:rsidR="008768FA" w:rsidRPr="008768FA" w:rsidRDefault="008768FA" w:rsidP="0041488F">
      <w:pPr>
        <w:pStyle w:val="CommentSubject"/>
        <w:numPr>
          <w:ilvl w:val="0"/>
          <w:numId w:val="35"/>
        </w:numPr>
        <w:tabs>
          <w:tab w:val="right" w:pos="10080"/>
        </w:tabs>
        <w:rPr>
          <w:b w:val="0"/>
          <w:sz w:val="24"/>
          <w:szCs w:val="24"/>
        </w:rPr>
      </w:pPr>
      <w:r w:rsidRPr="008768FA">
        <w:rPr>
          <w:b w:val="0"/>
          <w:sz w:val="24"/>
          <w:szCs w:val="24"/>
        </w:rPr>
        <w:lastRenderedPageBreak/>
        <w:t>Assess the residents daily and document their condition</w:t>
      </w:r>
      <w:r w:rsidR="00B46CB6">
        <w:rPr>
          <w:b w:val="0"/>
          <w:sz w:val="24"/>
          <w:szCs w:val="24"/>
        </w:rPr>
        <w:t>.</w:t>
      </w:r>
    </w:p>
    <w:p w14:paraId="10853DAB" w14:textId="1CE1440E" w:rsidR="006043CD" w:rsidRDefault="008768FA" w:rsidP="0041488F">
      <w:pPr>
        <w:pStyle w:val="CommentSubject"/>
        <w:numPr>
          <w:ilvl w:val="0"/>
          <w:numId w:val="35"/>
        </w:numPr>
        <w:tabs>
          <w:tab w:val="right" w:pos="10080"/>
        </w:tabs>
        <w:rPr>
          <w:b w:val="0"/>
          <w:sz w:val="24"/>
          <w:szCs w:val="24"/>
        </w:rPr>
      </w:pPr>
      <w:r w:rsidRPr="008768FA">
        <w:rPr>
          <w:b w:val="0"/>
          <w:sz w:val="24"/>
          <w:szCs w:val="24"/>
        </w:rPr>
        <w:t>Follow daily nursing care plans</w:t>
      </w:r>
      <w:r w:rsidR="00B46CB6">
        <w:rPr>
          <w:b w:val="0"/>
          <w:sz w:val="24"/>
          <w:szCs w:val="24"/>
        </w:rPr>
        <w:t>.</w:t>
      </w:r>
    </w:p>
    <w:p w14:paraId="4317471F" w14:textId="08FC7F71" w:rsidR="007942D3" w:rsidRDefault="007942D3" w:rsidP="0041488F">
      <w:pPr>
        <w:pStyle w:val="CommentSubject"/>
        <w:numPr>
          <w:ilvl w:val="0"/>
          <w:numId w:val="35"/>
        </w:numPr>
        <w:tabs>
          <w:tab w:val="right" w:pos="100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Administer medication</w:t>
      </w:r>
      <w:r w:rsidR="00A24BFA">
        <w:rPr>
          <w:b w:val="0"/>
          <w:sz w:val="24"/>
          <w:szCs w:val="24"/>
        </w:rPr>
        <w:t>s and intravenous</w:t>
      </w:r>
      <w:r w:rsidR="00496CA5">
        <w:rPr>
          <w:b w:val="0"/>
          <w:sz w:val="24"/>
          <w:szCs w:val="24"/>
        </w:rPr>
        <w:t xml:space="preserve"> fluids</w:t>
      </w:r>
      <w:r w:rsidR="0012744F">
        <w:rPr>
          <w:b w:val="0"/>
          <w:sz w:val="24"/>
          <w:szCs w:val="24"/>
        </w:rPr>
        <w:t xml:space="preserve"> as prescribed by physician</w:t>
      </w:r>
      <w:r w:rsidR="00B46CB6">
        <w:rPr>
          <w:b w:val="0"/>
          <w:sz w:val="24"/>
          <w:szCs w:val="24"/>
        </w:rPr>
        <w:t>.</w:t>
      </w:r>
    </w:p>
    <w:p w14:paraId="232F5D4D" w14:textId="59B1C7EC" w:rsidR="00F94ADA" w:rsidRDefault="00F94ADA" w:rsidP="0041488F">
      <w:pPr>
        <w:pStyle w:val="CommentSubject"/>
        <w:numPr>
          <w:ilvl w:val="0"/>
          <w:numId w:val="35"/>
        </w:numPr>
        <w:tabs>
          <w:tab w:val="right" w:pos="100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Promote comfort</w:t>
      </w:r>
      <w:r w:rsidR="00350C5C">
        <w:rPr>
          <w:b w:val="0"/>
          <w:sz w:val="24"/>
          <w:szCs w:val="24"/>
        </w:rPr>
        <w:t>, caring</w:t>
      </w:r>
      <w:r w:rsidR="00995703">
        <w:rPr>
          <w:b w:val="0"/>
          <w:sz w:val="24"/>
          <w:szCs w:val="24"/>
        </w:rPr>
        <w:t>, and optimal</w:t>
      </w:r>
      <w:r w:rsidR="00D21379">
        <w:rPr>
          <w:b w:val="0"/>
          <w:sz w:val="24"/>
          <w:szCs w:val="24"/>
        </w:rPr>
        <w:t xml:space="preserve"> level of functioning</w:t>
      </w:r>
      <w:r w:rsidR="004C4EDD">
        <w:rPr>
          <w:b w:val="0"/>
          <w:sz w:val="24"/>
          <w:szCs w:val="24"/>
        </w:rPr>
        <w:t xml:space="preserve"> to patients</w:t>
      </w:r>
      <w:r w:rsidR="00B46CB6">
        <w:rPr>
          <w:b w:val="0"/>
          <w:sz w:val="24"/>
          <w:szCs w:val="24"/>
        </w:rPr>
        <w:t>.</w:t>
      </w:r>
    </w:p>
    <w:p w14:paraId="1C089C70" w14:textId="11663A99" w:rsidR="003152A4" w:rsidRDefault="003152A4" w:rsidP="003152A4">
      <w:pPr>
        <w:pStyle w:val="CommentSubject"/>
        <w:tabs>
          <w:tab w:val="right" w:pos="10080"/>
        </w:tabs>
        <w:rPr>
          <w:b w:val="0"/>
          <w:sz w:val="24"/>
          <w:szCs w:val="24"/>
        </w:rPr>
      </w:pPr>
    </w:p>
    <w:p w14:paraId="19E2C51E" w14:textId="77777777" w:rsidR="003152A4" w:rsidRDefault="003152A4" w:rsidP="003152A4">
      <w:pPr>
        <w:pStyle w:val="CommentSubject"/>
        <w:tabs>
          <w:tab w:val="right" w:pos="10080"/>
        </w:tabs>
        <w:rPr>
          <w:b w:val="0"/>
          <w:sz w:val="24"/>
          <w:szCs w:val="24"/>
        </w:rPr>
      </w:pPr>
    </w:p>
    <w:p w14:paraId="7E550543" w14:textId="1EB7D70C" w:rsidR="003152A4" w:rsidRDefault="003152A4" w:rsidP="003152A4">
      <w:pPr>
        <w:pStyle w:val="CommentSubject"/>
        <w:tabs>
          <w:tab w:val="right" w:pos="10080"/>
        </w:tabs>
        <w:rPr>
          <w:b w:val="0"/>
          <w:sz w:val="24"/>
          <w:szCs w:val="24"/>
        </w:rPr>
      </w:pPr>
    </w:p>
    <w:p w14:paraId="0DC1BD01" w14:textId="177A231E" w:rsidR="003152A4" w:rsidRPr="003C1F5C" w:rsidRDefault="003152A4" w:rsidP="003152A4">
      <w:pPr>
        <w:pStyle w:val="CommentSubject"/>
        <w:tabs>
          <w:tab w:val="right" w:pos="10080"/>
        </w:tabs>
        <w:jc w:val="center"/>
        <w:rPr>
          <w:bCs w:val="0"/>
          <w:sz w:val="24"/>
          <w:szCs w:val="24"/>
        </w:rPr>
      </w:pPr>
      <w:r w:rsidRPr="003C1F5C">
        <w:rPr>
          <w:bCs w:val="0"/>
          <w:sz w:val="24"/>
          <w:szCs w:val="24"/>
        </w:rPr>
        <w:t>References available upon request.</w:t>
      </w:r>
    </w:p>
    <w:p w14:paraId="1A47ADA9" w14:textId="4ADDF47A" w:rsidR="00B47BD6" w:rsidRDefault="00B47BD6" w:rsidP="00B47BD6">
      <w:pPr>
        <w:pStyle w:val="CommentSubject"/>
        <w:tabs>
          <w:tab w:val="right" w:pos="10080"/>
        </w:tabs>
        <w:rPr>
          <w:b w:val="0"/>
          <w:sz w:val="24"/>
          <w:szCs w:val="24"/>
        </w:rPr>
      </w:pPr>
    </w:p>
    <w:sectPr w:rsidR="00B47BD6">
      <w:type w:val="continuous"/>
      <w:pgSz w:w="12240" w:h="15840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15A9" w14:textId="77777777" w:rsidR="001336A2" w:rsidRDefault="001336A2">
      <w:r>
        <w:separator/>
      </w:r>
    </w:p>
  </w:endnote>
  <w:endnote w:type="continuationSeparator" w:id="0">
    <w:p w14:paraId="19F36D7D" w14:textId="77777777" w:rsidR="001336A2" w:rsidRDefault="0013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A9A1" w14:textId="77777777" w:rsidR="001336A2" w:rsidRDefault="001336A2">
      <w:r>
        <w:rPr>
          <w:color w:val="000000"/>
        </w:rPr>
        <w:separator/>
      </w:r>
    </w:p>
  </w:footnote>
  <w:footnote w:type="continuationSeparator" w:id="0">
    <w:p w14:paraId="651356F4" w14:textId="77777777" w:rsidR="001336A2" w:rsidRDefault="0013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892"/>
    <w:multiLevelType w:val="multilevel"/>
    <w:tmpl w:val="CBDE7B7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AD4D75"/>
    <w:multiLevelType w:val="multilevel"/>
    <w:tmpl w:val="802E07AA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E511AA"/>
    <w:multiLevelType w:val="multilevel"/>
    <w:tmpl w:val="C56C628C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B1C73C5"/>
    <w:multiLevelType w:val="hybridMultilevel"/>
    <w:tmpl w:val="2B96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7F83"/>
    <w:multiLevelType w:val="multilevel"/>
    <w:tmpl w:val="2370F2D8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E15596"/>
    <w:multiLevelType w:val="hybridMultilevel"/>
    <w:tmpl w:val="60B0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489A"/>
    <w:multiLevelType w:val="multilevel"/>
    <w:tmpl w:val="FAAE806C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104155"/>
    <w:multiLevelType w:val="multilevel"/>
    <w:tmpl w:val="3B406FD8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13A157D"/>
    <w:multiLevelType w:val="hybridMultilevel"/>
    <w:tmpl w:val="0E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A3327"/>
    <w:multiLevelType w:val="hybridMultilevel"/>
    <w:tmpl w:val="4438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42806"/>
    <w:multiLevelType w:val="multilevel"/>
    <w:tmpl w:val="3F2277DE"/>
    <w:styleLink w:val="WWNum1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6B312B3"/>
    <w:multiLevelType w:val="multilevel"/>
    <w:tmpl w:val="1AAA4784"/>
    <w:styleLink w:val="WWNum14"/>
    <w:lvl w:ilvl="0">
      <w:numFmt w:val="bullet"/>
      <w:lvlText w:val="o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1B8C741A"/>
    <w:multiLevelType w:val="multilevel"/>
    <w:tmpl w:val="D00A8D02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E607A4F"/>
    <w:multiLevelType w:val="hybridMultilevel"/>
    <w:tmpl w:val="1564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65E"/>
    <w:multiLevelType w:val="multilevel"/>
    <w:tmpl w:val="BFB8A0B2"/>
    <w:styleLink w:val="WWNum27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56D6EC6"/>
    <w:multiLevelType w:val="multilevel"/>
    <w:tmpl w:val="C7B60BD8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6E733FF"/>
    <w:multiLevelType w:val="hybridMultilevel"/>
    <w:tmpl w:val="D17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080"/>
    <w:multiLevelType w:val="hybridMultilevel"/>
    <w:tmpl w:val="C00A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D2D61"/>
    <w:multiLevelType w:val="multilevel"/>
    <w:tmpl w:val="20C45CA0"/>
    <w:styleLink w:val="WWNum24"/>
    <w:lvl w:ilvl="0">
      <w:numFmt w:val="bullet"/>
      <w:lvlText w:val="•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31373926"/>
    <w:multiLevelType w:val="hybridMultilevel"/>
    <w:tmpl w:val="F884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277AF"/>
    <w:multiLevelType w:val="multilevel"/>
    <w:tmpl w:val="8B7212A2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56361A9"/>
    <w:multiLevelType w:val="multilevel"/>
    <w:tmpl w:val="CEF0858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A5C1250"/>
    <w:multiLevelType w:val="multilevel"/>
    <w:tmpl w:val="99C2224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B4337B2"/>
    <w:multiLevelType w:val="multilevel"/>
    <w:tmpl w:val="C7E8BDF4"/>
    <w:styleLink w:val="WWNum22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E6857B4"/>
    <w:multiLevelType w:val="multilevel"/>
    <w:tmpl w:val="DD36EE96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2916D1A"/>
    <w:multiLevelType w:val="multilevel"/>
    <w:tmpl w:val="7BEEB4F0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1FC0992"/>
    <w:multiLevelType w:val="multilevel"/>
    <w:tmpl w:val="93828FCA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E6232C0"/>
    <w:multiLevelType w:val="multilevel"/>
    <w:tmpl w:val="396C365C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F6E4BC6"/>
    <w:multiLevelType w:val="multilevel"/>
    <w:tmpl w:val="3990AFF2"/>
    <w:styleLink w:val="WWNum2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39F1BAC"/>
    <w:multiLevelType w:val="multilevel"/>
    <w:tmpl w:val="7DD0F638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8820DE0"/>
    <w:multiLevelType w:val="multilevel"/>
    <w:tmpl w:val="E18EA23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26B5147"/>
    <w:multiLevelType w:val="multilevel"/>
    <w:tmpl w:val="AC689DCE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33C0AE4"/>
    <w:multiLevelType w:val="multilevel"/>
    <w:tmpl w:val="0C601BE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3CA6B4B"/>
    <w:multiLevelType w:val="multilevel"/>
    <w:tmpl w:val="C4B2681A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ACD6D25"/>
    <w:multiLevelType w:val="multilevel"/>
    <w:tmpl w:val="C5AE15A4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CC91132"/>
    <w:multiLevelType w:val="hybridMultilevel"/>
    <w:tmpl w:val="C4F0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A1A54"/>
    <w:multiLevelType w:val="multilevel"/>
    <w:tmpl w:val="824051AC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5"/>
  </w:num>
  <w:num w:numId="2">
    <w:abstractNumId w:val="0"/>
  </w:num>
  <w:num w:numId="3">
    <w:abstractNumId w:val="33"/>
  </w:num>
  <w:num w:numId="4">
    <w:abstractNumId w:val="12"/>
  </w:num>
  <w:num w:numId="5">
    <w:abstractNumId w:val="36"/>
  </w:num>
  <w:num w:numId="6">
    <w:abstractNumId w:val="27"/>
  </w:num>
  <w:num w:numId="7">
    <w:abstractNumId w:val="29"/>
  </w:num>
  <w:num w:numId="8">
    <w:abstractNumId w:val="20"/>
  </w:num>
  <w:num w:numId="9">
    <w:abstractNumId w:val="6"/>
  </w:num>
  <w:num w:numId="10">
    <w:abstractNumId w:val="10"/>
  </w:num>
  <w:num w:numId="11">
    <w:abstractNumId w:val="1"/>
  </w:num>
  <w:num w:numId="12">
    <w:abstractNumId w:val="21"/>
  </w:num>
  <w:num w:numId="13">
    <w:abstractNumId w:val="7"/>
  </w:num>
  <w:num w:numId="14">
    <w:abstractNumId w:val="11"/>
  </w:num>
  <w:num w:numId="15">
    <w:abstractNumId w:val="2"/>
  </w:num>
  <w:num w:numId="16">
    <w:abstractNumId w:val="4"/>
  </w:num>
  <w:num w:numId="17">
    <w:abstractNumId w:val="32"/>
  </w:num>
  <w:num w:numId="18">
    <w:abstractNumId w:val="34"/>
  </w:num>
  <w:num w:numId="19">
    <w:abstractNumId w:val="26"/>
  </w:num>
  <w:num w:numId="20">
    <w:abstractNumId w:val="31"/>
  </w:num>
  <w:num w:numId="21">
    <w:abstractNumId w:val="24"/>
  </w:num>
  <w:num w:numId="22">
    <w:abstractNumId w:val="23"/>
  </w:num>
  <w:num w:numId="23">
    <w:abstractNumId w:val="28"/>
  </w:num>
  <w:num w:numId="24">
    <w:abstractNumId w:val="18"/>
  </w:num>
  <w:num w:numId="25">
    <w:abstractNumId w:val="30"/>
  </w:num>
  <w:num w:numId="26">
    <w:abstractNumId w:val="22"/>
  </w:num>
  <w:num w:numId="27">
    <w:abstractNumId w:val="14"/>
  </w:num>
  <w:num w:numId="28">
    <w:abstractNumId w:val="15"/>
  </w:num>
  <w:num w:numId="29">
    <w:abstractNumId w:val="8"/>
  </w:num>
  <w:num w:numId="30">
    <w:abstractNumId w:val="19"/>
  </w:num>
  <w:num w:numId="31">
    <w:abstractNumId w:val="16"/>
  </w:num>
  <w:num w:numId="32">
    <w:abstractNumId w:val="3"/>
  </w:num>
  <w:num w:numId="33">
    <w:abstractNumId w:val="17"/>
  </w:num>
  <w:num w:numId="34">
    <w:abstractNumId w:val="35"/>
  </w:num>
  <w:num w:numId="35">
    <w:abstractNumId w:val="13"/>
  </w:num>
  <w:num w:numId="36">
    <w:abstractNumId w:val="5"/>
  </w:num>
  <w:num w:numId="37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C1C"/>
    <w:rsid w:val="0000302A"/>
    <w:rsid w:val="00007FE6"/>
    <w:rsid w:val="00011A71"/>
    <w:rsid w:val="00021B40"/>
    <w:rsid w:val="00022DDE"/>
    <w:rsid w:val="000230F2"/>
    <w:rsid w:val="00037B9F"/>
    <w:rsid w:val="00045659"/>
    <w:rsid w:val="000537FC"/>
    <w:rsid w:val="00057257"/>
    <w:rsid w:val="00070642"/>
    <w:rsid w:val="00076192"/>
    <w:rsid w:val="00081D97"/>
    <w:rsid w:val="000848D3"/>
    <w:rsid w:val="00084A28"/>
    <w:rsid w:val="00084A61"/>
    <w:rsid w:val="00086F86"/>
    <w:rsid w:val="00091DB4"/>
    <w:rsid w:val="00095678"/>
    <w:rsid w:val="000A0FBD"/>
    <w:rsid w:val="000B002F"/>
    <w:rsid w:val="000B1431"/>
    <w:rsid w:val="000B45BE"/>
    <w:rsid w:val="000B79F1"/>
    <w:rsid w:val="000B7BB4"/>
    <w:rsid w:val="000C15A7"/>
    <w:rsid w:val="000C7190"/>
    <w:rsid w:val="000C723D"/>
    <w:rsid w:val="000D17A5"/>
    <w:rsid w:val="000D4CF3"/>
    <w:rsid w:val="000E4761"/>
    <w:rsid w:val="000F7C32"/>
    <w:rsid w:val="00104C76"/>
    <w:rsid w:val="001106A1"/>
    <w:rsid w:val="001141EA"/>
    <w:rsid w:val="001233B5"/>
    <w:rsid w:val="0012561B"/>
    <w:rsid w:val="001273DC"/>
    <w:rsid w:val="0012744F"/>
    <w:rsid w:val="001336A2"/>
    <w:rsid w:val="00140660"/>
    <w:rsid w:val="00143371"/>
    <w:rsid w:val="001468D2"/>
    <w:rsid w:val="0015317A"/>
    <w:rsid w:val="001605E3"/>
    <w:rsid w:val="0016355A"/>
    <w:rsid w:val="00166E54"/>
    <w:rsid w:val="001708C0"/>
    <w:rsid w:val="0017116A"/>
    <w:rsid w:val="00174053"/>
    <w:rsid w:val="001751D0"/>
    <w:rsid w:val="00183194"/>
    <w:rsid w:val="001966EB"/>
    <w:rsid w:val="001B50FE"/>
    <w:rsid w:val="001B5735"/>
    <w:rsid w:val="001C11ED"/>
    <w:rsid w:val="001C7B42"/>
    <w:rsid w:val="001D398B"/>
    <w:rsid w:val="001E7B8A"/>
    <w:rsid w:val="001F3565"/>
    <w:rsid w:val="001F6DCD"/>
    <w:rsid w:val="00200C45"/>
    <w:rsid w:val="00205199"/>
    <w:rsid w:val="002058B0"/>
    <w:rsid w:val="002124CF"/>
    <w:rsid w:val="00213961"/>
    <w:rsid w:val="00215970"/>
    <w:rsid w:val="00215A45"/>
    <w:rsid w:val="00216C19"/>
    <w:rsid w:val="00221CA2"/>
    <w:rsid w:val="00224F0F"/>
    <w:rsid w:val="0023614B"/>
    <w:rsid w:val="0023647F"/>
    <w:rsid w:val="00246F24"/>
    <w:rsid w:val="002504CD"/>
    <w:rsid w:val="002567B3"/>
    <w:rsid w:val="00260E9C"/>
    <w:rsid w:val="00262F33"/>
    <w:rsid w:val="00275C24"/>
    <w:rsid w:val="00275C74"/>
    <w:rsid w:val="002771F1"/>
    <w:rsid w:val="002822CB"/>
    <w:rsid w:val="00283B62"/>
    <w:rsid w:val="00283FBF"/>
    <w:rsid w:val="00287530"/>
    <w:rsid w:val="002957AC"/>
    <w:rsid w:val="002D0D2E"/>
    <w:rsid w:val="002F37C1"/>
    <w:rsid w:val="0030730F"/>
    <w:rsid w:val="00310A57"/>
    <w:rsid w:val="00315198"/>
    <w:rsid w:val="003152A4"/>
    <w:rsid w:val="00317024"/>
    <w:rsid w:val="0032159C"/>
    <w:rsid w:val="00337363"/>
    <w:rsid w:val="00343C0B"/>
    <w:rsid w:val="00347CC6"/>
    <w:rsid w:val="00350C5C"/>
    <w:rsid w:val="00351A74"/>
    <w:rsid w:val="00355FDB"/>
    <w:rsid w:val="003614B4"/>
    <w:rsid w:val="00372E56"/>
    <w:rsid w:val="003A1D62"/>
    <w:rsid w:val="003A20D4"/>
    <w:rsid w:val="003A21C6"/>
    <w:rsid w:val="003A362E"/>
    <w:rsid w:val="003A3FE8"/>
    <w:rsid w:val="003A520B"/>
    <w:rsid w:val="003B4A64"/>
    <w:rsid w:val="003B5659"/>
    <w:rsid w:val="003C1F5C"/>
    <w:rsid w:val="003E6963"/>
    <w:rsid w:val="003E7AD6"/>
    <w:rsid w:val="00403D60"/>
    <w:rsid w:val="0041488F"/>
    <w:rsid w:val="004208CA"/>
    <w:rsid w:val="00421338"/>
    <w:rsid w:val="0042249F"/>
    <w:rsid w:val="00430A8C"/>
    <w:rsid w:val="00432E06"/>
    <w:rsid w:val="00433C78"/>
    <w:rsid w:val="0045449E"/>
    <w:rsid w:val="004611BF"/>
    <w:rsid w:val="00470FFC"/>
    <w:rsid w:val="004722C7"/>
    <w:rsid w:val="004759DC"/>
    <w:rsid w:val="00476970"/>
    <w:rsid w:val="00477743"/>
    <w:rsid w:val="00486491"/>
    <w:rsid w:val="004900B4"/>
    <w:rsid w:val="0049412E"/>
    <w:rsid w:val="0049445E"/>
    <w:rsid w:val="00496CA5"/>
    <w:rsid w:val="00497A61"/>
    <w:rsid w:val="004A2340"/>
    <w:rsid w:val="004B60C5"/>
    <w:rsid w:val="004C16C0"/>
    <w:rsid w:val="004C4EDD"/>
    <w:rsid w:val="004D16A8"/>
    <w:rsid w:val="004D22D6"/>
    <w:rsid w:val="004D38B6"/>
    <w:rsid w:val="004E259F"/>
    <w:rsid w:val="004E4385"/>
    <w:rsid w:val="004F1C0F"/>
    <w:rsid w:val="004F3446"/>
    <w:rsid w:val="00502230"/>
    <w:rsid w:val="00504BB2"/>
    <w:rsid w:val="0052012F"/>
    <w:rsid w:val="00521CB6"/>
    <w:rsid w:val="005240D1"/>
    <w:rsid w:val="00524426"/>
    <w:rsid w:val="0052650B"/>
    <w:rsid w:val="005336A2"/>
    <w:rsid w:val="00535086"/>
    <w:rsid w:val="0053749F"/>
    <w:rsid w:val="00551839"/>
    <w:rsid w:val="005608F3"/>
    <w:rsid w:val="005820B3"/>
    <w:rsid w:val="005A0C27"/>
    <w:rsid w:val="005A7006"/>
    <w:rsid w:val="005A7FEB"/>
    <w:rsid w:val="005B2465"/>
    <w:rsid w:val="005B7CD4"/>
    <w:rsid w:val="005C2D30"/>
    <w:rsid w:val="005C53F6"/>
    <w:rsid w:val="005D0AB5"/>
    <w:rsid w:val="005D3825"/>
    <w:rsid w:val="005D49FF"/>
    <w:rsid w:val="005E5240"/>
    <w:rsid w:val="005E7617"/>
    <w:rsid w:val="006043CD"/>
    <w:rsid w:val="0061361C"/>
    <w:rsid w:val="00615994"/>
    <w:rsid w:val="00626062"/>
    <w:rsid w:val="00626286"/>
    <w:rsid w:val="00636855"/>
    <w:rsid w:val="00641903"/>
    <w:rsid w:val="0065422E"/>
    <w:rsid w:val="00656AC0"/>
    <w:rsid w:val="00665746"/>
    <w:rsid w:val="0067648E"/>
    <w:rsid w:val="006771CA"/>
    <w:rsid w:val="006A725D"/>
    <w:rsid w:val="006B234F"/>
    <w:rsid w:val="006C3290"/>
    <w:rsid w:val="006C479A"/>
    <w:rsid w:val="006D58A7"/>
    <w:rsid w:val="006E7798"/>
    <w:rsid w:val="006F14C7"/>
    <w:rsid w:val="00705F31"/>
    <w:rsid w:val="0071437D"/>
    <w:rsid w:val="00716A0B"/>
    <w:rsid w:val="00742999"/>
    <w:rsid w:val="00744F99"/>
    <w:rsid w:val="00747C96"/>
    <w:rsid w:val="00751C60"/>
    <w:rsid w:val="007545D5"/>
    <w:rsid w:val="007610A9"/>
    <w:rsid w:val="00761A60"/>
    <w:rsid w:val="0076230D"/>
    <w:rsid w:val="00762954"/>
    <w:rsid w:val="007651D5"/>
    <w:rsid w:val="00766478"/>
    <w:rsid w:val="00773B54"/>
    <w:rsid w:val="00773DBD"/>
    <w:rsid w:val="00775F1F"/>
    <w:rsid w:val="0078301D"/>
    <w:rsid w:val="00783505"/>
    <w:rsid w:val="00785FB4"/>
    <w:rsid w:val="007942D3"/>
    <w:rsid w:val="007A00FB"/>
    <w:rsid w:val="007A16E1"/>
    <w:rsid w:val="007A662E"/>
    <w:rsid w:val="007B1D13"/>
    <w:rsid w:val="007B444E"/>
    <w:rsid w:val="007C373E"/>
    <w:rsid w:val="007C4DCA"/>
    <w:rsid w:val="007C5A56"/>
    <w:rsid w:val="007D35B2"/>
    <w:rsid w:val="007D4B4D"/>
    <w:rsid w:val="008168E8"/>
    <w:rsid w:val="00817436"/>
    <w:rsid w:val="008344DB"/>
    <w:rsid w:val="00836947"/>
    <w:rsid w:val="00852E8E"/>
    <w:rsid w:val="00860866"/>
    <w:rsid w:val="008768FA"/>
    <w:rsid w:val="008B116A"/>
    <w:rsid w:val="008B1C61"/>
    <w:rsid w:val="008C2588"/>
    <w:rsid w:val="008C6541"/>
    <w:rsid w:val="008C77E1"/>
    <w:rsid w:val="008C7ECD"/>
    <w:rsid w:val="008D6216"/>
    <w:rsid w:val="008D73BC"/>
    <w:rsid w:val="008E4633"/>
    <w:rsid w:val="008E5E33"/>
    <w:rsid w:val="00910057"/>
    <w:rsid w:val="00912CCD"/>
    <w:rsid w:val="0091352C"/>
    <w:rsid w:val="0092119E"/>
    <w:rsid w:val="009369ED"/>
    <w:rsid w:val="00940F08"/>
    <w:rsid w:val="00943046"/>
    <w:rsid w:val="00945139"/>
    <w:rsid w:val="0094690B"/>
    <w:rsid w:val="0095060F"/>
    <w:rsid w:val="00961B4E"/>
    <w:rsid w:val="0096597C"/>
    <w:rsid w:val="00971C1C"/>
    <w:rsid w:val="00972BC0"/>
    <w:rsid w:val="00973C31"/>
    <w:rsid w:val="00975D32"/>
    <w:rsid w:val="00975F2C"/>
    <w:rsid w:val="009828A1"/>
    <w:rsid w:val="00982DDC"/>
    <w:rsid w:val="00983282"/>
    <w:rsid w:val="0098738A"/>
    <w:rsid w:val="00995703"/>
    <w:rsid w:val="009A039A"/>
    <w:rsid w:val="009A5697"/>
    <w:rsid w:val="009B1AD3"/>
    <w:rsid w:val="009B7348"/>
    <w:rsid w:val="009C539F"/>
    <w:rsid w:val="009D00F2"/>
    <w:rsid w:val="009D31E7"/>
    <w:rsid w:val="009D3342"/>
    <w:rsid w:val="009D7E88"/>
    <w:rsid w:val="009E53F0"/>
    <w:rsid w:val="009E5FF5"/>
    <w:rsid w:val="009F2173"/>
    <w:rsid w:val="009F3403"/>
    <w:rsid w:val="00A03AC4"/>
    <w:rsid w:val="00A03F58"/>
    <w:rsid w:val="00A04B7F"/>
    <w:rsid w:val="00A06522"/>
    <w:rsid w:val="00A07233"/>
    <w:rsid w:val="00A0753D"/>
    <w:rsid w:val="00A07F12"/>
    <w:rsid w:val="00A14C4D"/>
    <w:rsid w:val="00A1711C"/>
    <w:rsid w:val="00A24BFA"/>
    <w:rsid w:val="00A353B7"/>
    <w:rsid w:val="00A44A18"/>
    <w:rsid w:val="00A46A2D"/>
    <w:rsid w:val="00A54814"/>
    <w:rsid w:val="00A54F6A"/>
    <w:rsid w:val="00A60F82"/>
    <w:rsid w:val="00A661B1"/>
    <w:rsid w:val="00A679D0"/>
    <w:rsid w:val="00A73863"/>
    <w:rsid w:val="00A764D3"/>
    <w:rsid w:val="00A76E8F"/>
    <w:rsid w:val="00A802EF"/>
    <w:rsid w:val="00A816B7"/>
    <w:rsid w:val="00A90378"/>
    <w:rsid w:val="00AB200E"/>
    <w:rsid w:val="00AB24AB"/>
    <w:rsid w:val="00AB3485"/>
    <w:rsid w:val="00AC63C5"/>
    <w:rsid w:val="00AC663D"/>
    <w:rsid w:val="00AD1388"/>
    <w:rsid w:val="00AD1466"/>
    <w:rsid w:val="00AD37B3"/>
    <w:rsid w:val="00AE3196"/>
    <w:rsid w:val="00AE5ADC"/>
    <w:rsid w:val="00B0078C"/>
    <w:rsid w:val="00B0147D"/>
    <w:rsid w:val="00B02CA5"/>
    <w:rsid w:val="00B10C73"/>
    <w:rsid w:val="00B14D5F"/>
    <w:rsid w:val="00B15D53"/>
    <w:rsid w:val="00B21139"/>
    <w:rsid w:val="00B242E8"/>
    <w:rsid w:val="00B245C1"/>
    <w:rsid w:val="00B25125"/>
    <w:rsid w:val="00B279CA"/>
    <w:rsid w:val="00B34D44"/>
    <w:rsid w:val="00B46CB6"/>
    <w:rsid w:val="00B4789E"/>
    <w:rsid w:val="00B47BD6"/>
    <w:rsid w:val="00B53D08"/>
    <w:rsid w:val="00B66B5E"/>
    <w:rsid w:val="00B767B6"/>
    <w:rsid w:val="00B96492"/>
    <w:rsid w:val="00BA0C21"/>
    <w:rsid w:val="00BA0F54"/>
    <w:rsid w:val="00BA646D"/>
    <w:rsid w:val="00BA6ECE"/>
    <w:rsid w:val="00BB0F69"/>
    <w:rsid w:val="00BC4E79"/>
    <w:rsid w:val="00BC70A2"/>
    <w:rsid w:val="00BC7B46"/>
    <w:rsid w:val="00BD5D81"/>
    <w:rsid w:val="00BF0E88"/>
    <w:rsid w:val="00BF1920"/>
    <w:rsid w:val="00C04F79"/>
    <w:rsid w:val="00C05AC1"/>
    <w:rsid w:val="00C31409"/>
    <w:rsid w:val="00C32DA3"/>
    <w:rsid w:val="00C340F6"/>
    <w:rsid w:val="00C43F2D"/>
    <w:rsid w:val="00C45E33"/>
    <w:rsid w:val="00C55453"/>
    <w:rsid w:val="00C559F4"/>
    <w:rsid w:val="00C62088"/>
    <w:rsid w:val="00C64391"/>
    <w:rsid w:val="00C6616B"/>
    <w:rsid w:val="00C66222"/>
    <w:rsid w:val="00C7658D"/>
    <w:rsid w:val="00C844C7"/>
    <w:rsid w:val="00C8464D"/>
    <w:rsid w:val="00C921D8"/>
    <w:rsid w:val="00CA17CA"/>
    <w:rsid w:val="00CB2E0D"/>
    <w:rsid w:val="00CB5EA2"/>
    <w:rsid w:val="00CC3A59"/>
    <w:rsid w:val="00CD10AF"/>
    <w:rsid w:val="00CE346B"/>
    <w:rsid w:val="00CF1B67"/>
    <w:rsid w:val="00CF277D"/>
    <w:rsid w:val="00CF3978"/>
    <w:rsid w:val="00CF5820"/>
    <w:rsid w:val="00CF6A58"/>
    <w:rsid w:val="00D037A3"/>
    <w:rsid w:val="00D20A5A"/>
    <w:rsid w:val="00D21379"/>
    <w:rsid w:val="00D222E2"/>
    <w:rsid w:val="00D238AA"/>
    <w:rsid w:val="00D31B88"/>
    <w:rsid w:val="00D32DC0"/>
    <w:rsid w:val="00D3597A"/>
    <w:rsid w:val="00D37BE2"/>
    <w:rsid w:val="00D37F13"/>
    <w:rsid w:val="00D51263"/>
    <w:rsid w:val="00D679CF"/>
    <w:rsid w:val="00D765D2"/>
    <w:rsid w:val="00D8140D"/>
    <w:rsid w:val="00D82761"/>
    <w:rsid w:val="00D91C0B"/>
    <w:rsid w:val="00D91C8E"/>
    <w:rsid w:val="00D94C8B"/>
    <w:rsid w:val="00DA0AC9"/>
    <w:rsid w:val="00DA1B46"/>
    <w:rsid w:val="00DA39BA"/>
    <w:rsid w:val="00DA7609"/>
    <w:rsid w:val="00DB7EE4"/>
    <w:rsid w:val="00DC0A84"/>
    <w:rsid w:val="00DC2121"/>
    <w:rsid w:val="00DC6D45"/>
    <w:rsid w:val="00DD6B64"/>
    <w:rsid w:val="00DD749B"/>
    <w:rsid w:val="00DF2D0B"/>
    <w:rsid w:val="00DF3511"/>
    <w:rsid w:val="00E00331"/>
    <w:rsid w:val="00E0340E"/>
    <w:rsid w:val="00E06EE1"/>
    <w:rsid w:val="00E07C17"/>
    <w:rsid w:val="00E13169"/>
    <w:rsid w:val="00E17BF9"/>
    <w:rsid w:val="00E31BF5"/>
    <w:rsid w:val="00E3271F"/>
    <w:rsid w:val="00E41283"/>
    <w:rsid w:val="00E505EF"/>
    <w:rsid w:val="00E564D4"/>
    <w:rsid w:val="00E710E3"/>
    <w:rsid w:val="00E93DB9"/>
    <w:rsid w:val="00E96AA8"/>
    <w:rsid w:val="00E97801"/>
    <w:rsid w:val="00EA1051"/>
    <w:rsid w:val="00EA4431"/>
    <w:rsid w:val="00EA77F9"/>
    <w:rsid w:val="00EB3034"/>
    <w:rsid w:val="00EC7A5E"/>
    <w:rsid w:val="00ED01AE"/>
    <w:rsid w:val="00ED2C45"/>
    <w:rsid w:val="00ED3C8B"/>
    <w:rsid w:val="00EE1E08"/>
    <w:rsid w:val="00EE516E"/>
    <w:rsid w:val="00EE71D9"/>
    <w:rsid w:val="00EF746B"/>
    <w:rsid w:val="00EF74ED"/>
    <w:rsid w:val="00F11302"/>
    <w:rsid w:val="00F23CD5"/>
    <w:rsid w:val="00F27978"/>
    <w:rsid w:val="00F323BD"/>
    <w:rsid w:val="00F5506C"/>
    <w:rsid w:val="00F57F38"/>
    <w:rsid w:val="00F61966"/>
    <w:rsid w:val="00F70133"/>
    <w:rsid w:val="00F71D73"/>
    <w:rsid w:val="00F80246"/>
    <w:rsid w:val="00F855E2"/>
    <w:rsid w:val="00F901E2"/>
    <w:rsid w:val="00F918DF"/>
    <w:rsid w:val="00F91EBB"/>
    <w:rsid w:val="00F94ADA"/>
    <w:rsid w:val="00FA2241"/>
    <w:rsid w:val="00FB7465"/>
    <w:rsid w:val="00FC041E"/>
    <w:rsid w:val="00FC0B56"/>
    <w:rsid w:val="00FC2303"/>
    <w:rsid w:val="00FC68F9"/>
    <w:rsid w:val="00FD3401"/>
    <w:rsid w:val="00FE2BFB"/>
    <w:rsid w:val="00FE527F"/>
    <w:rsid w:val="00FE6AA4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A8F9"/>
  <w15:docId w15:val="{86A8382F-BF28-47CD-B821-D67F2F3D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Textbody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ResumeJobHead">
    <w:name w:val="ResumeJobHead"/>
    <w:basedOn w:val="Standard"/>
    <w:pPr>
      <w:jc w:val="both"/>
    </w:pPr>
    <w:rPr>
      <w:sz w:val="20"/>
      <w:szCs w:val="20"/>
    </w:rPr>
  </w:style>
  <w:style w:type="paragraph" w:customStyle="1" w:styleId="ResumeBullet">
    <w:name w:val="ResumeBullet"/>
    <w:basedOn w:val="Standard"/>
    <w:pPr>
      <w:tabs>
        <w:tab w:val="right" w:pos="8323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Standard"/>
    <w:pPr>
      <w:spacing w:after="60"/>
    </w:pPr>
    <w:rPr>
      <w:sz w:val="20"/>
      <w:szCs w:val="20"/>
    </w:rPr>
  </w:style>
  <w:style w:type="paragraph" w:customStyle="1" w:styleId="ColorfulList-Accent11">
    <w:name w:val="Colorful List - Accent 11"/>
    <w:basedOn w:val="Standard"/>
    <w:pPr>
      <w:ind w:left="720"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OrgName">
    <w:name w:val="OrgName"/>
    <w:rPr>
      <w:b/>
      <w:cap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character" w:styleId="Hyperlink">
    <w:name w:val="Hyperlink"/>
    <w:basedOn w:val="DefaultParagraphFont"/>
    <w:uiPriority w:val="99"/>
    <w:unhideWhenUsed/>
    <w:rsid w:val="004F1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Charles, Widly</dc:creator>
  <cp:lastModifiedBy>jaycee Bauharnais</cp:lastModifiedBy>
  <cp:revision>379</cp:revision>
  <cp:lastPrinted>2018-10-19T12:31:00Z</cp:lastPrinted>
  <dcterms:created xsi:type="dcterms:W3CDTF">2018-10-15T19:13:00Z</dcterms:created>
  <dcterms:modified xsi:type="dcterms:W3CDTF">2021-03-31T05:35:00Z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