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1328" w14:textId="64BABC78" w:rsidR="002C3CD1" w:rsidRPr="00B76B0F" w:rsidRDefault="0050027F" w:rsidP="00B76B0F">
      <w:pPr>
        <w:pStyle w:val="Title"/>
        <w:jc w:val="center"/>
        <w:rPr>
          <w:sz w:val="48"/>
          <w:szCs w:val="48"/>
        </w:rPr>
      </w:pPr>
      <w:r w:rsidRPr="00B76B0F">
        <w:rPr>
          <w:sz w:val="48"/>
          <w:szCs w:val="48"/>
        </w:rPr>
        <w:t>Rachel L. Hays</w:t>
      </w:r>
    </w:p>
    <w:p w14:paraId="6ADD2E2B" w14:textId="5EB78E0D" w:rsidR="0050027F" w:rsidRPr="00BD4232" w:rsidRDefault="00C60706" w:rsidP="00B76B0F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4955 Founders Terrace Apt 311 | Hobart, WI 54155</w:t>
      </w:r>
      <w:r w:rsidR="0050027F" w:rsidRPr="00BD4232">
        <w:rPr>
          <w:rFonts w:ascii="Times New Roman" w:hAnsi="Times New Roman" w:cs="Times New Roman"/>
          <w:sz w:val="24"/>
          <w:szCs w:val="24"/>
        </w:rPr>
        <w:t xml:space="preserve"> | (920) 970-9223 | </w:t>
      </w:r>
      <w:hyperlink r:id="rId5" w:history="1">
        <w:r w:rsidR="0050027F" w:rsidRPr="00BD4232">
          <w:rPr>
            <w:rStyle w:val="Hyperlink"/>
            <w:rFonts w:ascii="Times New Roman" w:hAnsi="Times New Roman" w:cs="Times New Roman"/>
            <w:sz w:val="24"/>
            <w:szCs w:val="24"/>
          </w:rPr>
          <w:t>Haysrl22@uwgb.edu</w:t>
        </w:r>
      </w:hyperlink>
    </w:p>
    <w:p w14:paraId="76005DD5" w14:textId="77777777" w:rsidR="0068266B" w:rsidRPr="00B76B0F" w:rsidRDefault="0068266B" w:rsidP="00B76B0F">
      <w:pPr>
        <w:spacing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14:paraId="6D9EDA8A" w14:textId="2B1594F6" w:rsidR="008A6AFA" w:rsidRPr="00BD4232" w:rsidRDefault="008A6AFA" w:rsidP="00B76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2B474801" w14:textId="7F5146AB" w:rsidR="008A6AFA" w:rsidRPr="00BD4232" w:rsidRDefault="008A6AFA" w:rsidP="00B76B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 xml:space="preserve">To achieve </w:t>
      </w:r>
      <w:r w:rsidR="00532981">
        <w:rPr>
          <w:rFonts w:ascii="Times New Roman" w:hAnsi="Times New Roman" w:cs="Times New Roman"/>
          <w:sz w:val="24"/>
          <w:szCs w:val="24"/>
        </w:rPr>
        <w:t>a job as a</w:t>
      </w:r>
      <w:r w:rsidR="00F44C61">
        <w:rPr>
          <w:rFonts w:ascii="Times New Roman" w:hAnsi="Times New Roman" w:cs="Times New Roman"/>
          <w:sz w:val="24"/>
          <w:szCs w:val="24"/>
        </w:rPr>
        <w:t xml:space="preserve"> </w:t>
      </w:r>
      <w:r w:rsidR="00BF5C70">
        <w:rPr>
          <w:rFonts w:ascii="Times New Roman" w:hAnsi="Times New Roman" w:cs="Times New Roman"/>
          <w:sz w:val="24"/>
          <w:szCs w:val="24"/>
        </w:rPr>
        <w:t>certified nursing assistant</w:t>
      </w:r>
      <w:r w:rsidR="00532981">
        <w:rPr>
          <w:rFonts w:ascii="Times New Roman" w:hAnsi="Times New Roman" w:cs="Times New Roman"/>
          <w:sz w:val="24"/>
          <w:szCs w:val="24"/>
        </w:rPr>
        <w:t xml:space="preserve"> to support health communication education</w:t>
      </w:r>
      <w:r w:rsidRPr="00BD4232">
        <w:rPr>
          <w:rFonts w:ascii="Times New Roman" w:hAnsi="Times New Roman" w:cs="Times New Roman"/>
          <w:sz w:val="24"/>
          <w:szCs w:val="24"/>
        </w:rPr>
        <w:t>.</w:t>
      </w:r>
    </w:p>
    <w:p w14:paraId="0A720D0A" w14:textId="5356DDE5" w:rsidR="008A6AFA" w:rsidRPr="00BD4232" w:rsidRDefault="008A6AFA" w:rsidP="00B76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78967C3" w14:textId="77777777" w:rsidR="008A6AFA" w:rsidRPr="00BD4232" w:rsidRDefault="008A6AFA" w:rsidP="00B76B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  <w:u w:val="single"/>
        </w:rPr>
        <w:t>University of Wisconsin- Green Bay</w:t>
      </w:r>
      <w:r w:rsidRPr="00BD4232">
        <w:rPr>
          <w:rFonts w:ascii="Times New Roman" w:hAnsi="Times New Roman" w:cs="Times New Roman"/>
          <w:sz w:val="24"/>
          <w:szCs w:val="24"/>
        </w:rPr>
        <w:t>, Green Bay, Wisconsin</w:t>
      </w:r>
    </w:p>
    <w:p w14:paraId="7D5E73C9" w14:textId="77777777" w:rsidR="008A6AFA" w:rsidRPr="00BD4232" w:rsidRDefault="008A6AFA" w:rsidP="00B76B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Bachelor of Science Degree, May 2021</w:t>
      </w:r>
    </w:p>
    <w:p w14:paraId="2B8CDEF5" w14:textId="77777777" w:rsidR="008A6AFA" w:rsidRPr="00BD4232" w:rsidRDefault="008A6AFA" w:rsidP="00B76B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Major in Communication with emphases in Health and Organization</w:t>
      </w:r>
    </w:p>
    <w:p w14:paraId="56521713" w14:textId="77777777" w:rsidR="008A6AFA" w:rsidRPr="00BD4232" w:rsidRDefault="008A6AFA" w:rsidP="00B76B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GPA 3.4/4.0</w:t>
      </w:r>
    </w:p>
    <w:p w14:paraId="264C04FA" w14:textId="77777777" w:rsidR="008A6AFA" w:rsidRPr="00B76B0F" w:rsidRDefault="008A6AFA" w:rsidP="00B76B0F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14:paraId="5F3C0F66" w14:textId="3CCA1E62" w:rsidR="008A6AFA" w:rsidRPr="00BD4232" w:rsidRDefault="008A6AFA" w:rsidP="00B76B0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  <w:u w:val="single"/>
        </w:rPr>
        <w:t>Relevant Coursework</w:t>
      </w:r>
      <w:r w:rsidRPr="00BD4232">
        <w:rPr>
          <w:rFonts w:ascii="Times New Roman" w:hAnsi="Times New Roman" w:cs="Times New Roman"/>
          <w:sz w:val="24"/>
          <w:szCs w:val="24"/>
        </w:rPr>
        <w:t>: Economics, Finance, Healthcare Environment Analysis, Organizational Problem Solving Strategies</w:t>
      </w:r>
    </w:p>
    <w:p w14:paraId="710450EC" w14:textId="2C132BE0" w:rsidR="008A6AFA" w:rsidRPr="00BD4232" w:rsidRDefault="008A6AFA" w:rsidP="00B76B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232">
        <w:rPr>
          <w:rFonts w:ascii="Times New Roman" w:hAnsi="Times New Roman" w:cs="Times New Roman"/>
          <w:b/>
          <w:bCs/>
          <w:sz w:val="24"/>
          <w:szCs w:val="24"/>
        </w:rPr>
        <w:t>RELEVANT EXPERIENCE</w:t>
      </w:r>
    </w:p>
    <w:p w14:paraId="29299507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  <w:u w:val="single"/>
        </w:rPr>
        <w:t>Certified Nursing Assistant</w:t>
      </w:r>
      <w:r w:rsidRPr="00BD4232">
        <w:rPr>
          <w:rFonts w:ascii="Times New Roman" w:hAnsi="Times New Roman" w:cs="Times New Roman"/>
          <w:sz w:val="24"/>
          <w:szCs w:val="24"/>
        </w:rPr>
        <w:t>, September 2020 to present</w:t>
      </w:r>
    </w:p>
    <w:p w14:paraId="3B46F2DA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Green Bay Health Services, Green Bay, Wisconsin</w:t>
      </w:r>
    </w:p>
    <w:p w14:paraId="35CD5CC7" w14:textId="5B98B518" w:rsidR="008A6AFA" w:rsidRPr="00BD4232" w:rsidRDefault="008A6AFA" w:rsidP="00B76B0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Maintain</w:t>
      </w:r>
      <w:r w:rsidR="00B76B0F">
        <w:rPr>
          <w:rFonts w:ascii="Times New Roman" w:hAnsi="Times New Roman" w:cs="Times New Roman"/>
          <w:sz w:val="24"/>
          <w:szCs w:val="24"/>
        </w:rPr>
        <w:t>ing</w:t>
      </w:r>
      <w:r w:rsidRPr="00BD4232">
        <w:rPr>
          <w:rFonts w:ascii="Times New Roman" w:hAnsi="Times New Roman" w:cs="Times New Roman"/>
          <w:sz w:val="24"/>
          <w:szCs w:val="24"/>
        </w:rPr>
        <w:t xml:space="preserve"> accurate electronic health records such as vital signs and daily weights. </w:t>
      </w:r>
    </w:p>
    <w:p w14:paraId="226D18F5" w14:textId="3653F453" w:rsidR="008A6AFA" w:rsidRPr="00BD4232" w:rsidRDefault="008A6AFA" w:rsidP="00B76B0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Assist</w:t>
      </w:r>
      <w:r w:rsidR="00B76B0F">
        <w:rPr>
          <w:rFonts w:ascii="Times New Roman" w:hAnsi="Times New Roman" w:cs="Times New Roman"/>
          <w:sz w:val="24"/>
          <w:szCs w:val="24"/>
        </w:rPr>
        <w:t>ing</w:t>
      </w:r>
      <w:r w:rsidRPr="00BD4232">
        <w:rPr>
          <w:rFonts w:ascii="Times New Roman" w:hAnsi="Times New Roman" w:cs="Times New Roman"/>
          <w:sz w:val="24"/>
          <w:szCs w:val="24"/>
        </w:rPr>
        <w:t xml:space="preserve"> patients with activities of daily living</w:t>
      </w:r>
    </w:p>
    <w:p w14:paraId="4E63409A" w14:textId="35C3B822" w:rsidR="008A6AFA" w:rsidRPr="00BD4232" w:rsidRDefault="008A6AFA" w:rsidP="00B76B0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Observ</w:t>
      </w:r>
      <w:r w:rsidR="00B76B0F">
        <w:rPr>
          <w:rFonts w:ascii="Times New Roman" w:hAnsi="Times New Roman" w:cs="Times New Roman"/>
          <w:sz w:val="24"/>
          <w:szCs w:val="24"/>
        </w:rPr>
        <w:t>ing</w:t>
      </w:r>
      <w:r w:rsidRPr="00BD4232">
        <w:rPr>
          <w:rFonts w:ascii="Times New Roman" w:hAnsi="Times New Roman" w:cs="Times New Roman"/>
          <w:sz w:val="24"/>
          <w:szCs w:val="24"/>
        </w:rPr>
        <w:t xml:space="preserve"> patient conditions and adapted the plan of care as needed</w:t>
      </w:r>
    </w:p>
    <w:p w14:paraId="50B2265E" w14:textId="77777777" w:rsidR="008A6AFA" w:rsidRPr="00BD4232" w:rsidRDefault="008A6AFA" w:rsidP="00B76B0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D76B67E" w14:textId="7E119E86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  <w:u w:val="single"/>
        </w:rPr>
        <w:t>Intensive Care Health Unit Coordinator</w:t>
      </w:r>
      <w:r w:rsidR="00961C5B">
        <w:rPr>
          <w:rFonts w:ascii="Times New Roman" w:hAnsi="Times New Roman" w:cs="Times New Roman"/>
          <w:sz w:val="24"/>
          <w:szCs w:val="24"/>
          <w:u w:val="single"/>
        </w:rPr>
        <w:t>/CNA</w:t>
      </w:r>
      <w:r w:rsidRPr="00BD4232">
        <w:rPr>
          <w:rFonts w:ascii="Times New Roman" w:hAnsi="Times New Roman" w:cs="Times New Roman"/>
          <w:sz w:val="24"/>
          <w:szCs w:val="24"/>
        </w:rPr>
        <w:t>, February 2019 to July 2020</w:t>
      </w:r>
    </w:p>
    <w:p w14:paraId="2E43F184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Aurora BayCare Medical Center, Green Bay, Wisconsin</w:t>
      </w:r>
    </w:p>
    <w:p w14:paraId="17A44545" w14:textId="77777777" w:rsidR="008A6AFA" w:rsidRPr="00BD4232" w:rsidRDefault="008A6AFA" w:rsidP="00B76B0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Facilitated communication between physicians, nurses, and other hospital staff</w:t>
      </w:r>
    </w:p>
    <w:p w14:paraId="1402145A" w14:textId="77DCC677" w:rsidR="008A6AFA" w:rsidRPr="00BD4232" w:rsidRDefault="008A6AFA" w:rsidP="00B76B0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Processed patient admissions</w:t>
      </w:r>
      <w:r w:rsidR="00532981">
        <w:rPr>
          <w:rFonts w:ascii="Times New Roman" w:hAnsi="Times New Roman" w:cs="Times New Roman"/>
          <w:sz w:val="24"/>
          <w:szCs w:val="24"/>
        </w:rPr>
        <w:t xml:space="preserve">/discharges and answered incoming unit calls </w:t>
      </w:r>
    </w:p>
    <w:p w14:paraId="2ED38196" w14:textId="77777777" w:rsidR="008A6AFA" w:rsidRPr="00BD4232" w:rsidRDefault="008A6AFA" w:rsidP="00B76B0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Provided patient educational materials upon development of treatment plans</w:t>
      </w:r>
    </w:p>
    <w:p w14:paraId="031F1683" w14:textId="77777777" w:rsidR="008A6AFA" w:rsidRPr="00BD4232" w:rsidRDefault="008A6AFA" w:rsidP="00B76B0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AAF49D9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  <w:u w:val="single"/>
        </w:rPr>
        <w:t>Certified Nursing Assistant</w:t>
      </w:r>
      <w:r w:rsidRPr="00BD4232">
        <w:rPr>
          <w:rFonts w:ascii="Times New Roman" w:hAnsi="Times New Roman" w:cs="Times New Roman"/>
          <w:sz w:val="24"/>
          <w:szCs w:val="24"/>
        </w:rPr>
        <w:t>, March 2018 to May 2019</w:t>
      </w:r>
    </w:p>
    <w:p w14:paraId="11B0F4C3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Harbor Haven Health and Rehabilitation, Fond du Lac, WI</w:t>
      </w:r>
    </w:p>
    <w:p w14:paraId="454A124A" w14:textId="1DDFA80B" w:rsidR="008A6AFA" w:rsidRPr="00BD4232" w:rsidRDefault="0068266B" w:rsidP="00B76B0F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rehabilitation of patients to restore independence</w:t>
      </w:r>
    </w:p>
    <w:p w14:paraId="45AC78A0" w14:textId="344A3A7E" w:rsidR="008A6AFA" w:rsidRPr="00BD4232" w:rsidRDefault="008A6AFA" w:rsidP="00B76B0F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Commended effective team collaboration</w:t>
      </w:r>
      <w:r w:rsidR="0068266B">
        <w:rPr>
          <w:rFonts w:ascii="Times New Roman" w:hAnsi="Times New Roman" w:cs="Times New Roman"/>
          <w:sz w:val="24"/>
          <w:szCs w:val="24"/>
        </w:rPr>
        <w:t xml:space="preserve"> for maximum quality care</w:t>
      </w:r>
    </w:p>
    <w:p w14:paraId="049C6081" w14:textId="3FF72C1C" w:rsidR="008A6AFA" w:rsidRPr="00BD4232" w:rsidRDefault="008A6AFA" w:rsidP="00B76B0F">
      <w:pPr>
        <w:pStyle w:val="ListParagraph"/>
        <w:numPr>
          <w:ilvl w:val="0"/>
          <w:numId w:val="6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Delivered consistent empathetic care</w:t>
      </w:r>
      <w:r w:rsidR="0068266B">
        <w:rPr>
          <w:rFonts w:ascii="Times New Roman" w:hAnsi="Times New Roman" w:cs="Times New Roman"/>
          <w:sz w:val="24"/>
          <w:szCs w:val="24"/>
        </w:rPr>
        <w:t xml:space="preserve"> to reinforce company values</w:t>
      </w:r>
    </w:p>
    <w:p w14:paraId="1078B6CD" w14:textId="5BD6BB8E" w:rsidR="008A6AFA" w:rsidRPr="00BD4232" w:rsidRDefault="008A6AFA" w:rsidP="00B76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b/>
          <w:bCs/>
          <w:sz w:val="24"/>
          <w:szCs w:val="24"/>
        </w:rPr>
        <w:t>ACTIVITIES</w:t>
      </w:r>
    </w:p>
    <w:p w14:paraId="25DA2F9A" w14:textId="2EAB8E6B" w:rsidR="00910C9F" w:rsidRDefault="00910C9F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Club Member</w:t>
      </w:r>
      <w:r>
        <w:rPr>
          <w:rFonts w:ascii="Times New Roman" w:hAnsi="Times New Roman" w:cs="Times New Roman"/>
          <w:sz w:val="24"/>
          <w:szCs w:val="24"/>
        </w:rPr>
        <w:t>, 2018 to 2020</w:t>
      </w:r>
    </w:p>
    <w:p w14:paraId="0683642F" w14:textId="0A432C2C" w:rsidR="00910C9F" w:rsidRDefault="00910C9F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Kiwanis Club of  Fabulous Fond du Lac</w:t>
      </w:r>
    </w:p>
    <w:p w14:paraId="4E0241B1" w14:textId="77777777" w:rsidR="00910C9F" w:rsidRPr="00910C9F" w:rsidRDefault="00910C9F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57F43A2" w14:textId="075D6AE3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  <w:u w:val="single"/>
        </w:rPr>
        <w:t>President</w:t>
      </w:r>
      <w:r w:rsidRPr="00BD4232">
        <w:rPr>
          <w:rFonts w:ascii="Times New Roman" w:hAnsi="Times New Roman" w:cs="Times New Roman"/>
          <w:sz w:val="24"/>
          <w:szCs w:val="24"/>
        </w:rPr>
        <w:t>, 2016 to 2018</w:t>
      </w:r>
    </w:p>
    <w:p w14:paraId="7E52488F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Key Club</w:t>
      </w:r>
    </w:p>
    <w:p w14:paraId="09B6A526" w14:textId="307E325B" w:rsidR="008A6AFA" w:rsidRPr="00BD4232" w:rsidRDefault="008A6AFA" w:rsidP="00B76B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232">
        <w:rPr>
          <w:rFonts w:ascii="Times New Roman" w:hAnsi="Times New Roman" w:cs="Times New Roman"/>
          <w:b/>
          <w:bCs/>
          <w:sz w:val="24"/>
          <w:szCs w:val="24"/>
        </w:rPr>
        <w:t>ADDITIONAL EXPERIENCE</w:t>
      </w:r>
    </w:p>
    <w:p w14:paraId="053AD197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  <w:u w:val="single"/>
        </w:rPr>
        <w:t>Certified Nursing Assistant</w:t>
      </w:r>
      <w:r w:rsidRPr="00BD4232">
        <w:rPr>
          <w:rFonts w:ascii="Times New Roman" w:hAnsi="Times New Roman" w:cs="Times New Roman"/>
          <w:sz w:val="24"/>
          <w:szCs w:val="24"/>
        </w:rPr>
        <w:t>, October 2017 to March 2018</w:t>
      </w:r>
    </w:p>
    <w:p w14:paraId="3C8734E5" w14:textId="52DC7D76" w:rsidR="008A6AFA" w:rsidRPr="00BD4232" w:rsidRDefault="008A6AFA" w:rsidP="00B76B0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HCR ManorCare, Fond du Lac, Wisconsin</w:t>
      </w:r>
    </w:p>
    <w:p w14:paraId="2A050105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  <w:u w:val="single"/>
        </w:rPr>
        <w:t>Caregiver</w:t>
      </w:r>
      <w:r w:rsidRPr="00BD4232">
        <w:rPr>
          <w:rFonts w:ascii="Times New Roman" w:hAnsi="Times New Roman" w:cs="Times New Roman"/>
          <w:sz w:val="24"/>
          <w:szCs w:val="24"/>
        </w:rPr>
        <w:t>, June 2017 to August 2018</w:t>
      </w:r>
    </w:p>
    <w:p w14:paraId="1D04EFC4" w14:textId="190730B8" w:rsidR="008A6AFA" w:rsidRPr="00BD4232" w:rsidRDefault="008A6AFA" w:rsidP="00B76B0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Adelaide Place, Fond du Lac, Wisconsin</w:t>
      </w:r>
    </w:p>
    <w:p w14:paraId="616EE899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  <w:u w:val="single"/>
        </w:rPr>
        <w:t>Cashier</w:t>
      </w:r>
      <w:r w:rsidRPr="00BD4232">
        <w:rPr>
          <w:rFonts w:ascii="Times New Roman" w:hAnsi="Times New Roman" w:cs="Times New Roman"/>
          <w:sz w:val="24"/>
          <w:szCs w:val="24"/>
        </w:rPr>
        <w:t>, February 2016 to June 2017</w:t>
      </w:r>
    </w:p>
    <w:p w14:paraId="76DE30D6" w14:textId="77777777" w:rsidR="008A6AFA" w:rsidRPr="00BD4232" w:rsidRDefault="008A6AFA" w:rsidP="00B76B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D4232">
        <w:rPr>
          <w:rFonts w:ascii="Times New Roman" w:hAnsi="Times New Roman" w:cs="Times New Roman"/>
          <w:sz w:val="24"/>
          <w:szCs w:val="24"/>
        </w:rPr>
        <w:t>Little Caesars Pizza, Fond du Lac, Wisconsin</w:t>
      </w:r>
    </w:p>
    <w:sectPr w:rsidR="008A6AFA" w:rsidRPr="00BD4232" w:rsidSect="00B76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BDA"/>
    <w:multiLevelType w:val="hybridMultilevel"/>
    <w:tmpl w:val="FDFA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0B79"/>
    <w:multiLevelType w:val="hybridMultilevel"/>
    <w:tmpl w:val="A428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9D6"/>
    <w:multiLevelType w:val="hybridMultilevel"/>
    <w:tmpl w:val="CC12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6A66"/>
    <w:multiLevelType w:val="hybridMultilevel"/>
    <w:tmpl w:val="548C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20DBC"/>
    <w:multiLevelType w:val="hybridMultilevel"/>
    <w:tmpl w:val="52DA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D4ACC"/>
    <w:multiLevelType w:val="hybridMultilevel"/>
    <w:tmpl w:val="943C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B56B9"/>
    <w:multiLevelType w:val="hybridMultilevel"/>
    <w:tmpl w:val="9564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F"/>
    <w:rsid w:val="000E6A7B"/>
    <w:rsid w:val="002C3CD1"/>
    <w:rsid w:val="0039402F"/>
    <w:rsid w:val="0041630A"/>
    <w:rsid w:val="00490745"/>
    <w:rsid w:val="0050027F"/>
    <w:rsid w:val="00532981"/>
    <w:rsid w:val="0068266B"/>
    <w:rsid w:val="00782EF4"/>
    <w:rsid w:val="008A6AFA"/>
    <w:rsid w:val="00910C9F"/>
    <w:rsid w:val="00961C5B"/>
    <w:rsid w:val="00981B01"/>
    <w:rsid w:val="00B76B0F"/>
    <w:rsid w:val="00BD4232"/>
    <w:rsid w:val="00BF5C70"/>
    <w:rsid w:val="00C60706"/>
    <w:rsid w:val="00DE5629"/>
    <w:rsid w:val="00F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EA76"/>
  <w15:chartTrackingRefBased/>
  <w15:docId w15:val="{E47FC12A-536D-4165-892C-325D8294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2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2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6B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srl22@uwg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Hays, Rachel - haysrl22</dc:creator>
  <cp:keywords/>
  <dc:description/>
  <cp:lastModifiedBy>Hays, Rachel - haysrl22</cp:lastModifiedBy>
  <cp:revision>2</cp:revision>
  <dcterms:created xsi:type="dcterms:W3CDTF">2021-04-11T14:23:00Z</dcterms:created>
  <dcterms:modified xsi:type="dcterms:W3CDTF">2021-04-11T14:23:00Z</dcterms:modified>
</cp:coreProperties>
</file>