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9C8B8" w14:textId="262EA467" w:rsidR="00054BD0" w:rsidRPr="009D48A0" w:rsidRDefault="005060CF" w:rsidP="00054BD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es-ES"/>
        </w:rPr>
      </w:pPr>
      <w:r w:rsidRPr="009D48A0">
        <w:rPr>
          <w:rFonts w:ascii="Times New Roman" w:hAnsi="Times New Roman" w:cs="Times New Roman"/>
          <w:b/>
          <w:sz w:val="44"/>
          <w:szCs w:val="44"/>
          <w:lang w:val="es-ES"/>
        </w:rPr>
        <w:t>London Bibbins</w:t>
      </w:r>
      <w:r w:rsidR="00656576">
        <w:rPr>
          <w:rFonts w:ascii="Times New Roman" w:hAnsi="Times New Roman" w:cs="Times New Roman"/>
          <w:b/>
          <w:sz w:val="44"/>
          <w:szCs w:val="44"/>
          <w:lang w:val="es-ES"/>
        </w:rPr>
        <w:t>, BSN,</w:t>
      </w:r>
      <w:r w:rsidR="009E0E6E">
        <w:rPr>
          <w:rFonts w:ascii="Times New Roman" w:hAnsi="Times New Roman" w:cs="Times New Roman"/>
          <w:b/>
          <w:sz w:val="44"/>
          <w:szCs w:val="44"/>
          <w:lang w:val="es-ES"/>
        </w:rPr>
        <w:t xml:space="preserve"> RN</w:t>
      </w:r>
    </w:p>
    <w:p w14:paraId="1195F519" w14:textId="6A22DE76" w:rsidR="009D48A0" w:rsidRPr="009D48A0" w:rsidRDefault="009D48A0" w:rsidP="00054BD0">
      <w:pPr>
        <w:spacing w:after="0" w:line="240" w:lineRule="auto"/>
        <w:jc w:val="center"/>
        <w:rPr>
          <w:rFonts w:ascii="Times New Roman" w:hAnsi="Times New Roman" w:cs="Times New Roman"/>
          <w:lang w:val="es-ES"/>
        </w:rPr>
      </w:pPr>
      <w:r w:rsidRPr="009D48A0">
        <w:rPr>
          <w:rFonts w:ascii="Times New Roman" w:hAnsi="Times New Roman" w:cs="Times New Roman"/>
          <w:lang w:val="es-ES"/>
        </w:rPr>
        <w:t>327 Early St</w:t>
      </w:r>
      <w:r w:rsidR="00656576">
        <w:rPr>
          <w:rFonts w:ascii="Times New Roman" w:hAnsi="Times New Roman" w:cs="Times New Roman"/>
          <w:lang w:val="es-ES"/>
        </w:rPr>
        <w:t>reet</w:t>
      </w:r>
      <w:r w:rsidRPr="009D48A0">
        <w:rPr>
          <w:rFonts w:ascii="Times New Roman" w:hAnsi="Times New Roman" w:cs="Times New Roman"/>
          <w:lang w:val="es-ES"/>
        </w:rPr>
        <w:t xml:space="preserve"> │ Park Forest, IL │ 708-620-9200 │ londonbibbins17@gmail.com</w:t>
      </w:r>
    </w:p>
    <w:p w14:paraId="3AF26B3A" w14:textId="77777777" w:rsidR="00054BD0" w:rsidRPr="00B83F43" w:rsidRDefault="00054BD0" w:rsidP="00054BD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83F43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B83F43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B83F43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B83F43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B83F43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B83F43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B83F43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B83F43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B83F43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B83F43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B83F43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B83F43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B83F43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8C0D89">
        <w:rPr>
          <w:rFonts w:ascii="Times New Roman" w:hAnsi="Times New Roman" w:cs="Times New Roman"/>
          <w:b/>
          <w:sz w:val="20"/>
          <w:szCs w:val="20"/>
          <w:u w:val="single"/>
        </w:rPr>
        <w:t>______________</w:t>
      </w:r>
    </w:p>
    <w:p w14:paraId="010851F0" w14:textId="77777777" w:rsidR="00054BD0" w:rsidRPr="00B83F43" w:rsidRDefault="00054BD0" w:rsidP="00054BD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0B14670" w14:textId="77777777" w:rsidR="00451028" w:rsidRDefault="00451028" w:rsidP="00535267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0"/>
          <w:szCs w:val="20"/>
        </w:rPr>
      </w:pPr>
    </w:p>
    <w:p w14:paraId="5BE82DC0" w14:textId="77777777" w:rsidR="00451028" w:rsidRDefault="00451028" w:rsidP="00535267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0"/>
          <w:szCs w:val="20"/>
        </w:rPr>
      </w:pPr>
    </w:p>
    <w:p w14:paraId="752FF8BC" w14:textId="77777777" w:rsidR="00451028" w:rsidRDefault="00451028" w:rsidP="00535267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0"/>
          <w:szCs w:val="20"/>
        </w:rPr>
      </w:pPr>
    </w:p>
    <w:p w14:paraId="373C0AB4" w14:textId="0A4AE49E" w:rsidR="00054BD0" w:rsidRPr="00B274A3" w:rsidRDefault="00054BD0" w:rsidP="00535267">
      <w:pPr>
        <w:spacing w:after="0" w:line="240" w:lineRule="auto"/>
        <w:ind w:left="2160" w:hanging="2160"/>
        <w:rPr>
          <w:rFonts w:ascii="Times New Roman" w:hAnsi="Times New Roman" w:cs="Times New Roman"/>
          <w:sz w:val="20"/>
          <w:szCs w:val="20"/>
        </w:rPr>
      </w:pPr>
      <w:r w:rsidRPr="00B83F43">
        <w:rPr>
          <w:rFonts w:ascii="Times New Roman" w:hAnsi="Times New Roman" w:cs="Times New Roman"/>
          <w:b/>
          <w:sz w:val="20"/>
          <w:szCs w:val="20"/>
        </w:rPr>
        <w:t>OBJECTIVE</w:t>
      </w:r>
      <w:r w:rsidRPr="00B83F43">
        <w:rPr>
          <w:rFonts w:ascii="Times New Roman" w:hAnsi="Times New Roman" w:cs="Times New Roman"/>
          <w:b/>
          <w:sz w:val="20"/>
          <w:szCs w:val="20"/>
        </w:rPr>
        <w:tab/>
      </w:r>
      <w:r w:rsidR="00D8496D">
        <w:rPr>
          <w:rFonts w:ascii="Times New Roman" w:hAnsi="Times New Roman" w:cs="Times New Roman"/>
          <w:sz w:val="20"/>
          <w:szCs w:val="20"/>
        </w:rPr>
        <w:t>Dedicated registered nurse</w:t>
      </w:r>
      <w:r w:rsidR="004118D0">
        <w:rPr>
          <w:rFonts w:ascii="Times New Roman" w:hAnsi="Times New Roman" w:cs="Times New Roman"/>
          <w:sz w:val="20"/>
          <w:szCs w:val="20"/>
        </w:rPr>
        <w:t xml:space="preserve"> with two years of direct patient care experience in high acuity settings</w:t>
      </w:r>
      <w:r w:rsidR="00FD6581">
        <w:rPr>
          <w:rFonts w:ascii="Times New Roman" w:hAnsi="Times New Roman" w:cs="Times New Roman"/>
          <w:sz w:val="20"/>
          <w:szCs w:val="20"/>
        </w:rPr>
        <w:t xml:space="preserve"> looking to obtain the RN position. Seeking to utilize knowledge, skills, experience and compassion to provide quality healthcare and</w:t>
      </w:r>
      <w:r w:rsidR="00E649A7">
        <w:rPr>
          <w:rFonts w:ascii="Times New Roman" w:hAnsi="Times New Roman" w:cs="Times New Roman"/>
          <w:sz w:val="20"/>
          <w:szCs w:val="20"/>
        </w:rPr>
        <w:t xml:space="preserve"> make an impact on your team.</w:t>
      </w:r>
    </w:p>
    <w:p w14:paraId="15735CCF" w14:textId="77777777" w:rsidR="002B2B76" w:rsidRDefault="002B2B76" w:rsidP="00C051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671AA3D" w14:textId="77777777" w:rsidR="00B274A3" w:rsidRDefault="00B274A3" w:rsidP="000720F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5BC1FBC" w14:textId="77777777" w:rsidR="000720F8" w:rsidRPr="00B83F43" w:rsidRDefault="002B2B76" w:rsidP="000720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3F43">
        <w:rPr>
          <w:rFonts w:ascii="Times New Roman" w:hAnsi="Times New Roman" w:cs="Times New Roman"/>
          <w:b/>
          <w:sz w:val="20"/>
          <w:szCs w:val="20"/>
        </w:rPr>
        <w:t>EDUCATION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0720F8">
        <w:rPr>
          <w:rFonts w:ascii="Times New Roman" w:hAnsi="Times New Roman" w:cs="Times New Roman"/>
          <w:b/>
          <w:sz w:val="20"/>
          <w:szCs w:val="20"/>
        </w:rPr>
        <w:t>Chamberlain College of Nursing</w:t>
      </w:r>
      <w:r w:rsidR="000720F8">
        <w:rPr>
          <w:rFonts w:ascii="Times New Roman" w:hAnsi="Times New Roman" w:cs="Times New Roman"/>
          <w:b/>
          <w:sz w:val="20"/>
          <w:szCs w:val="20"/>
        </w:rPr>
        <w:tab/>
      </w:r>
      <w:r w:rsidR="000720F8" w:rsidRPr="00B83F43">
        <w:rPr>
          <w:rFonts w:ascii="Times New Roman" w:hAnsi="Times New Roman" w:cs="Times New Roman"/>
          <w:b/>
          <w:sz w:val="20"/>
          <w:szCs w:val="20"/>
        </w:rPr>
        <w:tab/>
      </w:r>
      <w:r w:rsidR="000720F8" w:rsidRPr="00B83F43">
        <w:rPr>
          <w:rFonts w:ascii="Times New Roman" w:hAnsi="Times New Roman" w:cs="Times New Roman"/>
          <w:b/>
          <w:sz w:val="20"/>
          <w:szCs w:val="20"/>
        </w:rPr>
        <w:tab/>
      </w:r>
      <w:r w:rsidR="000720F8">
        <w:rPr>
          <w:rFonts w:ascii="Times New Roman" w:hAnsi="Times New Roman" w:cs="Times New Roman"/>
          <w:b/>
          <w:sz w:val="20"/>
          <w:szCs w:val="20"/>
        </w:rPr>
        <w:tab/>
      </w:r>
      <w:r w:rsidR="000720F8">
        <w:rPr>
          <w:rFonts w:ascii="Times New Roman" w:hAnsi="Times New Roman" w:cs="Times New Roman"/>
          <w:b/>
          <w:sz w:val="20"/>
          <w:szCs w:val="20"/>
        </w:rPr>
        <w:tab/>
      </w:r>
      <w:r w:rsidR="000720F8">
        <w:rPr>
          <w:rFonts w:ascii="Times New Roman" w:hAnsi="Times New Roman" w:cs="Times New Roman"/>
          <w:sz w:val="20"/>
          <w:szCs w:val="20"/>
        </w:rPr>
        <w:t>Tinley Park</w:t>
      </w:r>
      <w:r w:rsidR="000720F8" w:rsidRPr="00B83F43">
        <w:rPr>
          <w:rFonts w:ascii="Times New Roman" w:hAnsi="Times New Roman" w:cs="Times New Roman"/>
          <w:sz w:val="20"/>
          <w:szCs w:val="20"/>
        </w:rPr>
        <w:t xml:space="preserve">, IL </w:t>
      </w:r>
    </w:p>
    <w:p w14:paraId="0D8CC4ED" w14:textId="02F0DEC1" w:rsidR="000720F8" w:rsidRPr="00B83F43" w:rsidRDefault="000720F8" w:rsidP="00E87B3C">
      <w:pPr>
        <w:spacing w:after="0" w:line="240" w:lineRule="auto"/>
        <w:ind w:left="2160" w:hanging="2160"/>
        <w:rPr>
          <w:rFonts w:ascii="Times New Roman" w:hAnsi="Times New Roman" w:cs="Times New Roman"/>
          <w:sz w:val="20"/>
          <w:szCs w:val="20"/>
        </w:rPr>
      </w:pPr>
      <w:r w:rsidRPr="00B83F43">
        <w:rPr>
          <w:rFonts w:ascii="Times New Roman" w:hAnsi="Times New Roman" w:cs="Times New Roman"/>
          <w:b/>
          <w:sz w:val="20"/>
          <w:szCs w:val="20"/>
        </w:rPr>
        <w:tab/>
      </w:r>
      <w:r w:rsidR="00E87B3C">
        <w:rPr>
          <w:rFonts w:ascii="Times New Roman" w:hAnsi="Times New Roman" w:cs="Times New Roman"/>
          <w:sz w:val="20"/>
          <w:szCs w:val="20"/>
        </w:rPr>
        <w:t xml:space="preserve">Bachelor of Science in Nursing </w:t>
      </w:r>
      <w:r w:rsidR="00E87B3C">
        <w:rPr>
          <w:rFonts w:ascii="Times New Roman" w:hAnsi="Times New Roman" w:cs="Times New Roman"/>
          <w:sz w:val="20"/>
          <w:szCs w:val="20"/>
        </w:rPr>
        <w:tab/>
      </w:r>
      <w:r w:rsidR="00E87B3C">
        <w:rPr>
          <w:rFonts w:ascii="Times New Roman" w:hAnsi="Times New Roman" w:cs="Times New Roman"/>
          <w:sz w:val="20"/>
          <w:szCs w:val="20"/>
        </w:rPr>
        <w:tab/>
      </w:r>
      <w:r w:rsidR="00E87B3C">
        <w:rPr>
          <w:rFonts w:ascii="Times New Roman" w:hAnsi="Times New Roman" w:cs="Times New Roman"/>
          <w:sz w:val="20"/>
          <w:szCs w:val="20"/>
        </w:rPr>
        <w:tab/>
      </w:r>
      <w:r w:rsidR="00E87B3C">
        <w:rPr>
          <w:rFonts w:ascii="Times New Roman" w:hAnsi="Times New Roman" w:cs="Times New Roman"/>
          <w:sz w:val="20"/>
          <w:szCs w:val="20"/>
        </w:rPr>
        <w:tab/>
      </w:r>
      <w:r w:rsidR="00E87B3C">
        <w:rPr>
          <w:rFonts w:ascii="Times New Roman" w:hAnsi="Times New Roman" w:cs="Times New Roman"/>
          <w:sz w:val="20"/>
          <w:szCs w:val="20"/>
        </w:rPr>
        <w:tab/>
      </w:r>
      <w:r w:rsidR="002E3143">
        <w:rPr>
          <w:rFonts w:ascii="Times New Roman" w:hAnsi="Times New Roman" w:cs="Times New Roman"/>
          <w:sz w:val="20"/>
          <w:szCs w:val="20"/>
        </w:rPr>
        <w:t xml:space="preserve">Graduated </w:t>
      </w:r>
      <w:r w:rsidR="00E87B3C">
        <w:rPr>
          <w:rFonts w:ascii="Times New Roman" w:hAnsi="Times New Roman" w:cs="Times New Roman"/>
          <w:sz w:val="20"/>
          <w:szCs w:val="20"/>
        </w:rPr>
        <w:t>May 2018</w:t>
      </w:r>
    </w:p>
    <w:p w14:paraId="6C6B6D98" w14:textId="77777777" w:rsidR="000720F8" w:rsidRDefault="000720F8" w:rsidP="000720F8">
      <w:pPr>
        <w:spacing w:after="0" w:line="240" w:lineRule="auto"/>
        <w:ind w:left="2160" w:hanging="2160"/>
        <w:rPr>
          <w:rFonts w:ascii="Times New Roman" w:hAnsi="Times New Roman" w:cs="Times New Roman"/>
          <w:sz w:val="20"/>
          <w:szCs w:val="20"/>
        </w:rPr>
      </w:pPr>
      <w:r w:rsidRPr="00B83F43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42B11928" w14:textId="77777777" w:rsidR="00E87B3C" w:rsidRDefault="00E87B3C" w:rsidP="00753A8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5435F17" w14:textId="77777777" w:rsidR="00E87B3C" w:rsidRDefault="00E87B3C" w:rsidP="00753A8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E5D8773" w14:textId="6D9E3CF8" w:rsidR="002E3143" w:rsidRPr="002E3143" w:rsidRDefault="002E3143" w:rsidP="00753A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LICENSURE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Registered Nurse: Illinois State Board of Nursing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May 2022        </w:t>
      </w:r>
    </w:p>
    <w:p w14:paraId="3C693B1E" w14:textId="77777777" w:rsidR="002E3143" w:rsidRDefault="002E3143" w:rsidP="00753A8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82F0658" w14:textId="77777777" w:rsidR="00E649A7" w:rsidRDefault="00E649A7" w:rsidP="00753A8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F134AEA" w14:textId="77777777" w:rsidR="00E649A7" w:rsidRDefault="00E649A7" w:rsidP="00753A8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0FEBB6A" w14:textId="75223572" w:rsidR="00451028" w:rsidRDefault="00753A8E" w:rsidP="00753A8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CERTIFICATION </w:t>
      </w:r>
    </w:p>
    <w:p w14:paraId="5A8D8B5F" w14:textId="18420088" w:rsidR="00753A8E" w:rsidRPr="002E3143" w:rsidRDefault="002E3143" w:rsidP="002E3143">
      <w:pPr>
        <w:spacing w:after="0" w:line="240" w:lineRule="auto"/>
        <w:ind w:left="72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85E2A">
        <w:rPr>
          <w:rFonts w:ascii="Times New Roman" w:hAnsi="Times New Roman" w:cs="Times New Roman"/>
          <w:sz w:val="20"/>
          <w:szCs w:val="20"/>
        </w:rPr>
        <w:t>BLS</w:t>
      </w:r>
      <w:r w:rsidR="00753A8E" w:rsidRPr="00E87191">
        <w:rPr>
          <w:rFonts w:ascii="Times New Roman" w:hAnsi="Times New Roman" w:cs="Times New Roman"/>
          <w:sz w:val="20"/>
          <w:szCs w:val="20"/>
        </w:rPr>
        <w:t xml:space="preserve"> </w:t>
      </w:r>
      <w:r w:rsidR="00753A8E">
        <w:rPr>
          <w:rFonts w:ascii="Times New Roman" w:hAnsi="Times New Roman" w:cs="Times New Roman"/>
          <w:sz w:val="20"/>
          <w:szCs w:val="20"/>
        </w:rPr>
        <w:t xml:space="preserve">through </w:t>
      </w:r>
      <w:r w:rsidR="00753A8E" w:rsidRPr="00E87191">
        <w:rPr>
          <w:rFonts w:ascii="Times New Roman" w:hAnsi="Times New Roman" w:cs="Times New Roman"/>
          <w:sz w:val="20"/>
          <w:szCs w:val="20"/>
        </w:rPr>
        <w:t>American Heart Association</w:t>
      </w:r>
      <w:r w:rsidR="00753A8E" w:rsidRPr="00E87191">
        <w:rPr>
          <w:rFonts w:ascii="Times New Roman" w:hAnsi="Times New Roman" w:cs="Times New Roman"/>
          <w:sz w:val="20"/>
          <w:szCs w:val="20"/>
        </w:rPr>
        <w:tab/>
      </w:r>
      <w:r w:rsidR="00753A8E" w:rsidRPr="00E87191">
        <w:rPr>
          <w:rFonts w:ascii="Times New Roman" w:hAnsi="Times New Roman" w:cs="Times New Roman"/>
          <w:sz w:val="20"/>
          <w:szCs w:val="20"/>
        </w:rPr>
        <w:tab/>
      </w:r>
      <w:r w:rsidR="00753A8E">
        <w:rPr>
          <w:rFonts w:ascii="Times New Roman" w:hAnsi="Times New Roman" w:cs="Times New Roman"/>
          <w:sz w:val="20"/>
          <w:szCs w:val="20"/>
        </w:rPr>
        <w:tab/>
      </w:r>
      <w:r w:rsidR="005D79FF">
        <w:rPr>
          <w:rFonts w:ascii="Times New Roman" w:hAnsi="Times New Roman" w:cs="Times New Roman"/>
          <w:sz w:val="20"/>
          <w:szCs w:val="20"/>
        </w:rPr>
        <w:tab/>
        <w:t>September 2021</w:t>
      </w:r>
    </w:p>
    <w:p w14:paraId="70ED1F0B" w14:textId="77777777" w:rsidR="005D79FF" w:rsidRDefault="005D79FF" w:rsidP="00753A8E">
      <w:pPr>
        <w:spacing w:after="0" w:line="240" w:lineRule="auto"/>
        <w:ind w:left="1440" w:firstLine="720"/>
        <w:rPr>
          <w:rFonts w:ascii="Times New Roman" w:hAnsi="Times New Roman" w:cs="Times New Roman"/>
          <w:sz w:val="20"/>
          <w:szCs w:val="20"/>
        </w:rPr>
      </w:pPr>
    </w:p>
    <w:p w14:paraId="47B426D5" w14:textId="3A38A0AD" w:rsidR="00753A8E" w:rsidRDefault="000A2CDA" w:rsidP="00753A8E">
      <w:pPr>
        <w:spacing w:after="0" w:line="240" w:lineRule="auto"/>
        <w:ind w:left="144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ACLS through </w:t>
      </w:r>
      <w:r w:rsidR="005D79FF">
        <w:rPr>
          <w:rFonts w:ascii="Times New Roman" w:hAnsi="Times New Roman" w:cs="Times New Roman"/>
          <w:sz w:val="20"/>
          <w:szCs w:val="20"/>
        </w:rPr>
        <w:t xml:space="preserve">American Heart Association                       </w:t>
      </w:r>
      <w:r w:rsidR="00385E2A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5D79FF">
        <w:rPr>
          <w:rFonts w:ascii="Times New Roman" w:hAnsi="Times New Roman" w:cs="Times New Roman"/>
          <w:sz w:val="20"/>
          <w:szCs w:val="20"/>
        </w:rPr>
        <w:t xml:space="preserve">May 2022                                      </w:t>
      </w:r>
    </w:p>
    <w:p w14:paraId="6C1AD9B6" w14:textId="68D0446F" w:rsidR="00DE0E5A" w:rsidRDefault="00DE0E5A" w:rsidP="004237E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D1EFF25" w14:textId="77777777" w:rsidR="00DE0E5A" w:rsidRDefault="00DE0E5A" w:rsidP="004237E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D351149" w14:textId="77777777" w:rsidR="00C7552B" w:rsidRDefault="00C7552B" w:rsidP="004510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7E4F350" w14:textId="77777777" w:rsidR="00C7552B" w:rsidRDefault="00C7552B" w:rsidP="004510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2238842" w14:textId="77777777" w:rsidR="00E649A7" w:rsidRDefault="00E649A7" w:rsidP="004510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4DA7BA0" w14:textId="563279B7" w:rsidR="002C408D" w:rsidRDefault="00DE0E5A" w:rsidP="004510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WORK EXPERIENCE </w:t>
      </w:r>
      <w:r w:rsidR="00DA7E2F" w:rsidRPr="00B83F43">
        <w:rPr>
          <w:rFonts w:ascii="Times New Roman" w:hAnsi="Times New Roman" w:cs="Times New Roman"/>
          <w:b/>
          <w:sz w:val="20"/>
          <w:szCs w:val="20"/>
        </w:rPr>
        <w:tab/>
      </w:r>
      <w:r w:rsidR="004678FF">
        <w:rPr>
          <w:rFonts w:ascii="Times New Roman" w:hAnsi="Times New Roman" w:cs="Times New Roman"/>
          <w:b/>
          <w:sz w:val="20"/>
          <w:szCs w:val="20"/>
        </w:rPr>
        <w:t>Ingalls Memorial Hospital</w:t>
      </w:r>
      <w:r w:rsidR="00A33A2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</w:t>
      </w:r>
      <w:r w:rsidR="00FA1389">
        <w:rPr>
          <w:rFonts w:ascii="Times New Roman" w:hAnsi="Times New Roman" w:cs="Times New Roman"/>
          <w:sz w:val="20"/>
          <w:szCs w:val="20"/>
        </w:rPr>
        <w:t>December 2018-January 2021</w:t>
      </w:r>
      <w:bookmarkStart w:id="0" w:name="_GoBack"/>
      <w:bookmarkEnd w:id="0"/>
      <w:r w:rsidR="00A33A2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CC57A1F" w14:textId="636D343F" w:rsidR="002C408D" w:rsidRPr="00C96001" w:rsidRDefault="004678FF" w:rsidP="002C408D">
      <w:pPr>
        <w:spacing w:after="0" w:line="240" w:lineRule="auto"/>
        <w:ind w:left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Registered Nurse</w:t>
      </w:r>
      <w:r w:rsidR="002C408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C408D">
        <w:rPr>
          <w:rFonts w:ascii="Times New Roman" w:hAnsi="Times New Roman" w:cs="Times New Roman"/>
          <w:i/>
          <w:sz w:val="20"/>
          <w:szCs w:val="20"/>
        </w:rPr>
        <w:tab/>
      </w:r>
      <w:r w:rsidR="002C408D">
        <w:rPr>
          <w:rFonts w:ascii="Times New Roman" w:hAnsi="Times New Roman" w:cs="Times New Roman"/>
          <w:i/>
          <w:sz w:val="20"/>
          <w:szCs w:val="20"/>
        </w:rPr>
        <w:tab/>
      </w:r>
      <w:r w:rsidR="002C408D">
        <w:rPr>
          <w:rFonts w:ascii="Times New Roman" w:hAnsi="Times New Roman" w:cs="Times New Roman"/>
          <w:i/>
          <w:sz w:val="20"/>
          <w:szCs w:val="20"/>
        </w:rPr>
        <w:tab/>
      </w:r>
      <w:r w:rsidR="002C408D">
        <w:rPr>
          <w:rFonts w:ascii="Times New Roman" w:hAnsi="Times New Roman" w:cs="Times New Roman"/>
          <w:i/>
          <w:sz w:val="20"/>
          <w:szCs w:val="20"/>
        </w:rPr>
        <w:tab/>
      </w:r>
      <w:r w:rsidR="002C408D">
        <w:rPr>
          <w:rFonts w:ascii="Times New Roman" w:hAnsi="Times New Roman" w:cs="Times New Roman"/>
          <w:i/>
          <w:sz w:val="20"/>
          <w:szCs w:val="20"/>
        </w:rPr>
        <w:tab/>
      </w:r>
    </w:p>
    <w:p w14:paraId="56DD9D08" w14:textId="77777777" w:rsidR="00E649A7" w:rsidRPr="00E649A7" w:rsidRDefault="00E649A7" w:rsidP="00E649A7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i/>
          <w:sz w:val="20"/>
          <w:szCs w:val="20"/>
        </w:rPr>
      </w:pPr>
    </w:p>
    <w:p w14:paraId="2F818ECF" w14:textId="22F5E9F9" w:rsidR="00A33A2A" w:rsidRPr="00A33A2A" w:rsidRDefault="00A33A2A" w:rsidP="002C408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Provide direst quality care up to six cardiac patients which includes assessing, documenting and evaluation of patient’s medical conditions</w:t>
      </w:r>
      <w:r w:rsidR="00B06C6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745736" w14:textId="4F1DB944" w:rsidR="00A33A2A" w:rsidRPr="00B06C61" w:rsidRDefault="00A33A2A" w:rsidP="002C408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Developed a routine system and critical thinking skills in managing the care of my patients</w:t>
      </w:r>
      <w:r w:rsidR="00B06C61">
        <w:rPr>
          <w:rFonts w:ascii="Times New Roman" w:hAnsi="Times New Roman" w:cs="Times New Roman"/>
          <w:sz w:val="20"/>
          <w:szCs w:val="20"/>
        </w:rPr>
        <w:t>.</w:t>
      </w:r>
    </w:p>
    <w:p w14:paraId="635E2D09" w14:textId="2EB00966" w:rsidR="00B06C61" w:rsidRPr="00B06C61" w:rsidRDefault="00B06C61" w:rsidP="002C408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Managed the telemetry floor in the role of charge nurse </w:t>
      </w:r>
    </w:p>
    <w:p w14:paraId="2EF2ABA8" w14:textId="27952FBD" w:rsidR="00B06C61" w:rsidRPr="004E35EA" w:rsidRDefault="000A2CDA" w:rsidP="002C408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Able to collaborate with a team of healthcare professionals to overall help with the continuity of care to patients I am assigned to. </w:t>
      </w:r>
    </w:p>
    <w:p w14:paraId="5FDECFDA" w14:textId="10546CF2" w:rsidR="004E35EA" w:rsidRPr="00CE1CD9" w:rsidRDefault="00CE1CD9" w:rsidP="002C408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Able to take charge of a 30+ bed unit and manage the care of patients. </w:t>
      </w:r>
    </w:p>
    <w:p w14:paraId="1C2D48F4" w14:textId="380E3877" w:rsidR="00CE1CD9" w:rsidRPr="00A33A2A" w:rsidRDefault="002E3143" w:rsidP="002C408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Able to train new graduates registered nurses </w:t>
      </w:r>
    </w:p>
    <w:p w14:paraId="11503EAF" w14:textId="77777777" w:rsidR="00A33A2A" w:rsidRPr="00B06C61" w:rsidRDefault="00A33A2A" w:rsidP="00B06C61">
      <w:pPr>
        <w:spacing w:after="0" w:line="240" w:lineRule="auto"/>
        <w:ind w:left="2520"/>
        <w:rPr>
          <w:rFonts w:ascii="Times New Roman" w:hAnsi="Times New Roman" w:cs="Times New Roman"/>
          <w:i/>
          <w:sz w:val="20"/>
          <w:szCs w:val="20"/>
        </w:rPr>
      </w:pPr>
    </w:p>
    <w:p w14:paraId="6EEADEA9" w14:textId="33428437" w:rsidR="002C408D" w:rsidRPr="00A33A2A" w:rsidRDefault="00A33A2A" w:rsidP="00A33A2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33A2A">
        <w:rPr>
          <w:rFonts w:ascii="Times New Roman" w:hAnsi="Times New Roman" w:cs="Times New Roman"/>
          <w:sz w:val="20"/>
          <w:szCs w:val="20"/>
        </w:rPr>
        <w:t xml:space="preserve">  </w:t>
      </w:r>
      <w:r w:rsidR="002C408D" w:rsidRPr="00A33A2A">
        <w:rPr>
          <w:rFonts w:ascii="Times New Roman" w:hAnsi="Times New Roman" w:cs="Times New Roman"/>
          <w:sz w:val="20"/>
          <w:szCs w:val="20"/>
        </w:rPr>
        <w:tab/>
      </w:r>
      <w:r w:rsidR="00D6317F" w:rsidRPr="00A33A2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6CECB6" w14:textId="77777777" w:rsidR="002C408D" w:rsidRPr="00C96001" w:rsidRDefault="002C408D" w:rsidP="002C408D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i/>
          <w:sz w:val="20"/>
          <w:szCs w:val="20"/>
        </w:rPr>
      </w:pPr>
    </w:p>
    <w:p w14:paraId="0FFEBC9A" w14:textId="77777777" w:rsidR="00451028" w:rsidRDefault="00451028" w:rsidP="00451028">
      <w:pPr>
        <w:spacing w:after="0" w:line="240" w:lineRule="auto"/>
        <w:ind w:left="2160"/>
        <w:rPr>
          <w:rFonts w:ascii="Times New Roman" w:hAnsi="Times New Roman" w:cs="Times New Roman"/>
          <w:b/>
          <w:sz w:val="20"/>
          <w:szCs w:val="20"/>
        </w:rPr>
      </w:pPr>
    </w:p>
    <w:p w14:paraId="1B49A405" w14:textId="77777777" w:rsidR="001C6B00" w:rsidRDefault="001C6B00" w:rsidP="00E649A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326142D" w14:textId="77777777" w:rsidR="001C6B00" w:rsidRDefault="001C6B00" w:rsidP="00E649A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7D9E1C8" w14:textId="77777777" w:rsidR="00E649A7" w:rsidRDefault="004118D0" w:rsidP="00E649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AWARDS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The Daisy Foundation: The Daisy Award </w:t>
      </w:r>
    </w:p>
    <w:p w14:paraId="43B929FB" w14:textId="77777777" w:rsidR="00E649A7" w:rsidRDefault="00E649A7" w:rsidP="00E649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B88D56" w14:textId="1CB76C0F" w:rsidR="00CA0CAD" w:rsidRPr="00E649A7" w:rsidRDefault="00CA0CAD" w:rsidP="00E649A7">
      <w:pPr>
        <w:spacing w:after="0" w:line="240" w:lineRule="auto"/>
        <w:ind w:left="2160"/>
        <w:rPr>
          <w:rFonts w:ascii="Times New Roman" w:hAnsi="Times New Roman" w:cs="Times New Roman"/>
          <w:sz w:val="20"/>
          <w:szCs w:val="20"/>
        </w:rPr>
      </w:pPr>
      <w:r w:rsidRPr="00E649A7">
        <w:rPr>
          <w:rFonts w:ascii="Times New Roman" w:hAnsi="Times New Roman" w:cs="Times New Roman"/>
          <w:sz w:val="20"/>
          <w:szCs w:val="20"/>
        </w:rPr>
        <w:t xml:space="preserve">Recognition of an Extraordinary Nurse </w:t>
      </w:r>
    </w:p>
    <w:p w14:paraId="582F38AB" w14:textId="77777777" w:rsidR="004118D0" w:rsidRDefault="004118D0" w:rsidP="00B274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86A0B85" w14:textId="77777777" w:rsidR="00C7552B" w:rsidRDefault="00C7552B" w:rsidP="00B274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748A48B" w14:textId="77777777" w:rsidR="00C7552B" w:rsidRDefault="00C7552B" w:rsidP="00B274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8DD16F5" w14:textId="77777777" w:rsidR="00C7552B" w:rsidRDefault="00C7552B" w:rsidP="00B274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4C659CC" w14:textId="77777777" w:rsidR="00C7552B" w:rsidRDefault="00C7552B" w:rsidP="00B274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86FA1B3" w14:textId="77777777" w:rsidR="00C7552B" w:rsidRDefault="00C7552B" w:rsidP="00B274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D9B51E1" w14:textId="77777777" w:rsidR="00C7552B" w:rsidRDefault="00C7552B" w:rsidP="00B274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AA0F642" w14:textId="77777777" w:rsidR="00C7552B" w:rsidRDefault="00C7552B" w:rsidP="00B274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C1433CB" w14:textId="77777777" w:rsidR="00C7552B" w:rsidRDefault="00C7552B" w:rsidP="00B274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65F98C6" w14:textId="318C544E" w:rsidR="00EF35B7" w:rsidRPr="00EF35B7" w:rsidRDefault="00EF35B7" w:rsidP="00EF35B7">
      <w:pPr>
        <w:spacing w:after="0" w:line="240" w:lineRule="auto"/>
        <w:ind w:left="2160" w:hanging="2160"/>
        <w:rPr>
          <w:rFonts w:ascii="Times New Roman" w:hAnsi="Times New Roman" w:cs="Times New Roman"/>
          <w:sz w:val="20"/>
          <w:szCs w:val="20"/>
        </w:rPr>
      </w:pPr>
    </w:p>
    <w:p w14:paraId="6B46477A" w14:textId="476AB669" w:rsidR="00767336" w:rsidRPr="00B274A3" w:rsidRDefault="00E62A71" w:rsidP="00B274A3">
      <w:pPr>
        <w:spacing w:after="0" w:line="240" w:lineRule="auto"/>
        <w:ind w:left="2160" w:hanging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sectPr w:rsidR="00767336" w:rsidRPr="00B274A3" w:rsidSect="00535267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7DC01" w14:textId="77777777" w:rsidR="003D03EF" w:rsidRDefault="003D03EF" w:rsidP="00535267">
      <w:pPr>
        <w:spacing w:after="0" w:line="240" w:lineRule="auto"/>
      </w:pPr>
      <w:r>
        <w:separator/>
      </w:r>
    </w:p>
  </w:endnote>
  <w:endnote w:type="continuationSeparator" w:id="0">
    <w:p w14:paraId="23B93D7F" w14:textId="77777777" w:rsidR="003D03EF" w:rsidRDefault="003D03EF" w:rsidP="0053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F57DD" w14:textId="77777777" w:rsidR="003D03EF" w:rsidRDefault="003D03EF" w:rsidP="00535267">
      <w:pPr>
        <w:spacing w:after="0" w:line="240" w:lineRule="auto"/>
      </w:pPr>
      <w:r>
        <w:separator/>
      </w:r>
    </w:p>
  </w:footnote>
  <w:footnote w:type="continuationSeparator" w:id="0">
    <w:p w14:paraId="6DB40114" w14:textId="77777777" w:rsidR="003D03EF" w:rsidRDefault="003D03EF" w:rsidP="0053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C341B"/>
    <w:multiLevelType w:val="hybridMultilevel"/>
    <w:tmpl w:val="729ADB88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">
    <w:nsid w:val="10437D18"/>
    <w:multiLevelType w:val="hybridMultilevel"/>
    <w:tmpl w:val="C0784B0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22263E1B"/>
    <w:multiLevelType w:val="hybridMultilevel"/>
    <w:tmpl w:val="81D421E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32580F9E"/>
    <w:multiLevelType w:val="hybridMultilevel"/>
    <w:tmpl w:val="BB3A118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368A7E6D"/>
    <w:multiLevelType w:val="hybridMultilevel"/>
    <w:tmpl w:val="D8A4C9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F5F61EE"/>
    <w:multiLevelType w:val="hybridMultilevel"/>
    <w:tmpl w:val="1CB83A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415E6F64"/>
    <w:multiLevelType w:val="hybridMultilevel"/>
    <w:tmpl w:val="DFB846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438C19E9"/>
    <w:multiLevelType w:val="hybridMultilevel"/>
    <w:tmpl w:val="6F8A812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4537095B"/>
    <w:multiLevelType w:val="hybridMultilevel"/>
    <w:tmpl w:val="07FEE6F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4F6A5B91"/>
    <w:multiLevelType w:val="hybridMultilevel"/>
    <w:tmpl w:val="17708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32745E1"/>
    <w:multiLevelType w:val="hybridMultilevel"/>
    <w:tmpl w:val="30BE445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5D610B86"/>
    <w:multiLevelType w:val="hybridMultilevel"/>
    <w:tmpl w:val="9ABCC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C81851"/>
    <w:multiLevelType w:val="hybridMultilevel"/>
    <w:tmpl w:val="786402F8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3">
    <w:nsid w:val="77D91193"/>
    <w:multiLevelType w:val="hybridMultilevel"/>
    <w:tmpl w:val="DDFC91F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11"/>
  </w:num>
  <w:num w:numId="8">
    <w:abstractNumId w:val="9"/>
  </w:num>
  <w:num w:numId="9">
    <w:abstractNumId w:val="4"/>
  </w:num>
  <w:num w:numId="10">
    <w:abstractNumId w:val="8"/>
  </w:num>
  <w:num w:numId="11">
    <w:abstractNumId w:val="12"/>
  </w:num>
  <w:num w:numId="12">
    <w:abstractNumId w:val="1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D0"/>
    <w:rsid w:val="000234D7"/>
    <w:rsid w:val="000337A1"/>
    <w:rsid w:val="00043E26"/>
    <w:rsid w:val="000440AB"/>
    <w:rsid w:val="00054BD0"/>
    <w:rsid w:val="000720F8"/>
    <w:rsid w:val="000A2CDA"/>
    <w:rsid w:val="000B196B"/>
    <w:rsid w:val="000B1A54"/>
    <w:rsid w:val="00100807"/>
    <w:rsid w:val="001156B0"/>
    <w:rsid w:val="00115E1B"/>
    <w:rsid w:val="00116208"/>
    <w:rsid w:val="00130E82"/>
    <w:rsid w:val="00153539"/>
    <w:rsid w:val="00164C59"/>
    <w:rsid w:val="0019432D"/>
    <w:rsid w:val="001A1AE8"/>
    <w:rsid w:val="001B60B5"/>
    <w:rsid w:val="001C6B00"/>
    <w:rsid w:val="001E2AFC"/>
    <w:rsid w:val="002332C9"/>
    <w:rsid w:val="00250C09"/>
    <w:rsid w:val="002A1B9B"/>
    <w:rsid w:val="002B2B76"/>
    <w:rsid w:val="002C17B0"/>
    <w:rsid w:val="002C408D"/>
    <w:rsid w:val="002E3143"/>
    <w:rsid w:val="00305443"/>
    <w:rsid w:val="00323F44"/>
    <w:rsid w:val="00331DA0"/>
    <w:rsid w:val="00385E2A"/>
    <w:rsid w:val="003C2CF6"/>
    <w:rsid w:val="003C5CB0"/>
    <w:rsid w:val="003D03EF"/>
    <w:rsid w:val="003D40FB"/>
    <w:rsid w:val="004118D0"/>
    <w:rsid w:val="0041682F"/>
    <w:rsid w:val="004237EA"/>
    <w:rsid w:val="00451028"/>
    <w:rsid w:val="004678FF"/>
    <w:rsid w:val="004B78AD"/>
    <w:rsid w:val="004C1059"/>
    <w:rsid w:val="004C66DE"/>
    <w:rsid w:val="004E35EA"/>
    <w:rsid w:val="004E66BC"/>
    <w:rsid w:val="004F54D3"/>
    <w:rsid w:val="004F5D9B"/>
    <w:rsid w:val="005060CF"/>
    <w:rsid w:val="005229E4"/>
    <w:rsid w:val="00535267"/>
    <w:rsid w:val="005A4967"/>
    <w:rsid w:val="005B3BBC"/>
    <w:rsid w:val="005D79FF"/>
    <w:rsid w:val="00604DF1"/>
    <w:rsid w:val="00624097"/>
    <w:rsid w:val="006276CC"/>
    <w:rsid w:val="00635889"/>
    <w:rsid w:val="00651A09"/>
    <w:rsid w:val="00653328"/>
    <w:rsid w:val="00656576"/>
    <w:rsid w:val="006C6990"/>
    <w:rsid w:val="00753A8E"/>
    <w:rsid w:val="00767336"/>
    <w:rsid w:val="00771C8E"/>
    <w:rsid w:val="007876DE"/>
    <w:rsid w:val="00787A4D"/>
    <w:rsid w:val="00787D9D"/>
    <w:rsid w:val="00791231"/>
    <w:rsid w:val="00792D12"/>
    <w:rsid w:val="007F2DD0"/>
    <w:rsid w:val="008025BB"/>
    <w:rsid w:val="00810343"/>
    <w:rsid w:val="00872C57"/>
    <w:rsid w:val="008A7575"/>
    <w:rsid w:val="008C0D89"/>
    <w:rsid w:val="008D2BEB"/>
    <w:rsid w:val="0091431C"/>
    <w:rsid w:val="00940CBF"/>
    <w:rsid w:val="00941FEC"/>
    <w:rsid w:val="009502BE"/>
    <w:rsid w:val="0095482B"/>
    <w:rsid w:val="0097103D"/>
    <w:rsid w:val="009A33E7"/>
    <w:rsid w:val="009A783F"/>
    <w:rsid w:val="009B37D2"/>
    <w:rsid w:val="009C01B8"/>
    <w:rsid w:val="009C668F"/>
    <w:rsid w:val="009D48A0"/>
    <w:rsid w:val="009E0E6E"/>
    <w:rsid w:val="009E3A14"/>
    <w:rsid w:val="009E41BA"/>
    <w:rsid w:val="00A24E3A"/>
    <w:rsid w:val="00A33A2A"/>
    <w:rsid w:val="00A423D4"/>
    <w:rsid w:val="00A54938"/>
    <w:rsid w:val="00A63477"/>
    <w:rsid w:val="00A70ED6"/>
    <w:rsid w:val="00AB2B00"/>
    <w:rsid w:val="00AC0414"/>
    <w:rsid w:val="00AC7DA4"/>
    <w:rsid w:val="00AF65AB"/>
    <w:rsid w:val="00B03820"/>
    <w:rsid w:val="00B06C61"/>
    <w:rsid w:val="00B274A3"/>
    <w:rsid w:val="00B3697B"/>
    <w:rsid w:val="00BB4C3B"/>
    <w:rsid w:val="00BC526C"/>
    <w:rsid w:val="00BE2B0E"/>
    <w:rsid w:val="00BE2BB6"/>
    <w:rsid w:val="00C051E3"/>
    <w:rsid w:val="00C10819"/>
    <w:rsid w:val="00C1664A"/>
    <w:rsid w:val="00C32F6A"/>
    <w:rsid w:val="00C44394"/>
    <w:rsid w:val="00C7552B"/>
    <w:rsid w:val="00C96001"/>
    <w:rsid w:val="00CA0CAD"/>
    <w:rsid w:val="00CA1A62"/>
    <w:rsid w:val="00CA71C7"/>
    <w:rsid w:val="00CE1CD9"/>
    <w:rsid w:val="00D6317F"/>
    <w:rsid w:val="00D83ADB"/>
    <w:rsid w:val="00D8496D"/>
    <w:rsid w:val="00D856A2"/>
    <w:rsid w:val="00DA7E2F"/>
    <w:rsid w:val="00DE0E5A"/>
    <w:rsid w:val="00DE39F0"/>
    <w:rsid w:val="00DF316B"/>
    <w:rsid w:val="00E30641"/>
    <w:rsid w:val="00E52437"/>
    <w:rsid w:val="00E62A71"/>
    <w:rsid w:val="00E649A7"/>
    <w:rsid w:val="00E8202B"/>
    <w:rsid w:val="00E87191"/>
    <w:rsid w:val="00E87B3C"/>
    <w:rsid w:val="00ED4907"/>
    <w:rsid w:val="00ED7196"/>
    <w:rsid w:val="00EE3163"/>
    <w:rsid w:val="00EE6E69"/>
    <w:rsid w:val="00EF35B7"/>
    <w:rsid w:val="00F0182A"/>
    <w:rsid w:val="00F01A9D"/>
    <w:rsid w:val="00F26844"/>
    <w:rsid w:val="00F43F03"/>
    <w:rsid w:val="00F53D77"/>
    <w:rsid w:val="00F552A0"/>
    <w:rsid w:val="00F77B01"/>
    <w:rsid w:val="00FA1389"/>
    <w:rsid w:val="00FD6581"/>
    <w:rsid w:val="00FD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365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4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B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5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267"/>
  </w:style>
  <w:style w:type="paragraph" w:styleId="Footer">
    <w:name w:val="footer"/>
    <w:basedOn w:val="Normal"/>
    <w:link w:val="FooterChar"/>
    <w:uiPriority w:val="99"/>
    <w:unhideWhenUsed/>
    <w:rsid w:val="00535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267"/>
  </w:style>
  <w:style w:type="character" w:styleId="CommentReference">
    <w:name w:val="annotation reference"/>
    <w:basedOn w:val="DefaultParagraphFont"/>
    <w:uiPriority w:val="99"/>
    <w:semiHidden/>
    <w:unhideWhenUsed/>
    <w:rsid w:val="007876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76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6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6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6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249</Words>
  <Characters>1420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</dc:creator>
  <cp:lastModifiedBy>londonbibbins17@gmail.com</cp:lastModifiedBy>
  <cp:revision>13</cp:revision>
  <cp:lastPrinted>2018-10-17T01:38:00Z</cp:lastPrinted>
  <dcterms:created xsi:type="dcterms:W3CDTF">2018-05-08T17:07:00Z</dcterms:created>
  <dcterms:modified xsi:type="dcterms:W3CDTF">2021-02-25T19:54:00Z</dcterms:modified>
</cp:coreProperties>
</file>