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1A" w:rsidRDefault="00872C41" w:rsidP="0028261A">
      <w:pPr>
        <w:ind w:left="2880" w:firstLine="720"/>
      </w:pPr>
      <w:r w:rsidRPr="00B846E7">
        <w:t>WALTER MOCHAMA</w:t>
      </w:r>
    </w:p>
    <w:p w:rsidR="0028261A" w:rsidRDefault="0028261A" w:rsidP="0028261A">
      <w:pPr>
        <w:ind w:left="2880" w:firstLine="720"/>
      </w:pPr>
      <w:r>
        <w:t>830 RIVER DR</w:t>
      </w:r>
    </w:p>
    <w:p w:rsidR="0028261A" w:rsidRDefault="0028261A" w:rsidP="0028261A">
      <w:pPr>
        <w:ind w:left="2880" w:firstLine="720"/>
      </w:pPr>
      <w:r>
        <w:t>EDWARDSVILLE</w:t>
      </w:r>
    </w:p>
    <w:p w:rsidR="00393F95" w:rsidRPr="00393F95" w:rsidRDefault="0028261A" w:rsidP="0028261A">
      <w:pPr>
        <w:ind w:left="2880" w:firstLine="720"/>
      </w:pPr>
      <w:r>
        <w:t>KS 66111</w:t>
      </w:r>
      <w:r w:rsidR="004F1C4A">
        <w:t xml:space="preserve"> (913-499-9145)</w:t>
      </w:r>
    </w:p>
    <w:p w:rsidR="00872C41" w:rsidRDefault="00872C41">
      <w:r w:rsidRPr="00872C41">
        <w:t xml:space="preserve">OBJECTIVE: </w:t>
      </w:r>
      <w:r w:rsidR="00457DB1">
        <w:t>To obtain a registered nurse position in your facility where I can utilize my education and nursing experience.</w:t>
      </w:r>
    </w:p>
    <w:p w:rsidR="00457DB1" w:rsidRDefault="00457DB1">
      <w:r>
        <w:t xml:space="preserve">PROFFESIONAL SUMMARY: </w:t>
      </w:r>
      <w:r w:rsidR="00D63B3A">
        <w:t>Am an RN,</w:t>
      </w:r>
      <w:r w:rsidR="009942B1">
        <w:t xml:space="preserve"> with </w:t>
      </w:r>
      <w:r w:rsidR="00987ECA">
        <w:t xml:space="preserve">ABOUT </w:t>
      </w:r>
      <w:r w:rsidR="0028261A">
        <w:t>4</w:t>
      </w:r>
      <w:r w:rsidR="00551A9C">
        <w:t xml:space="preserve"> years experience</w:t>
      </w:r>
      <w:r w:rsidR="00264152">
        <w:t xml:space="preserve"> and school clinical experience,</w:t>
      </w:r>
      <w:r w:rsidR="00D63B3A">
        <w:t xml:space="preserve"> </w:t>
      </w:r>
      <w:r w:rsidR="0028261A">
        <w:t xml:space="preserve">I am a Certified Rehab Registered Nurse, </w:t>
      </w:r>
      <w:r w:rsidR="00987ECA">
        <w:t>I also have a background of</w:t>
      </w:r>
      <w:r>
        <w:t xml:space="preserve"> CMA/CNA with experience ensuring high standard of culturally competent care for a wide variety of patients with diverse needs. I have worke</w:t>
      </w:r>
      <w:r w:rsidR="00C87F3B">
        <w:t>d as a</w:t>
      </w:r>
      <w:r w:rsidR="00FE70E0">
        <w:t xml:space="preserve"> CMA/CNA for over 5 years and as an RN</w:t>
      </w:r>
      <w:r w:rsidR="0028261A">
        <w:t xml:space="preserve">/CRRN for over </w:t>
      </w:r>
      <w:r w:rsidR="00FE70E0">
        <w:t>3 years.</w:t>
      </w:r>
    </w:p>
    <w:p w:rsidR="00457DB1" w:rsidRDefault="007E00C6">
      <w:r>
        <w:t xml:space="preserve">LICENSE: </w:t>
      </w:r>
      <w:r w:rsidR="00457DB1">
        <w:t xml:space="preserve"> RN license.</w:t>
      </w:r>
      <w:r w:rsidR="00643627">
        <w:t xml:space="preserve"> KS # 14-120504-022, MO # 2012024317.</w:t>
      </w:r>
      <w:r w:rsidR="00DE290B">
        <w:t xml:space="preserve"> CRRN</w:t>
      </w:r>
    </w:p>
    <w:p w:rsidR="008179A0" w:rsidRDefault="00872C41">
      <w:r>
        <w:t>EDUCATION</w:t>
      </w:r>
      <w:r w:rsidR="00457DB1">
        <w:t>:</w:t>
      </w:r>
      <w:r w:rsidR="0028261A">
        <w:t xml:space="preserve"> BSN graduating in may 2016 from MNU</w:t>
      </w:r>
      <w:r w:rsidR="00DE290B">
        <w:t>, ADN</w:t>
      </w:r>
      <w:r w:rsidR="0028261A">
        <w:t>-</w:t>
      </w:r>
      <w:r w:rsidR="00457DB1">
        <w:t xml:space="preserve"> MCCKC Penn-valley, Graduated in </w:t>
      </w:r>
      <w:r w:rsidR="007E00C6">
        <w:t>May</w:t>
      </w:r>
      <w:r w:rsidR="00457DB1">
        <w:t xml:space="preserve"> 2012.</w:t>
      </w:r>
    </w:p>
    <w:p w:rsidR="008179A0" w:rsidRDefault="008179A0">
      <w:r>
        <w:t>WORK HISTORY</w:t>
      </w:r>
    </w:p>
    <w:p w:rsidR="00FE70E0" w:rsidRDefault="00FE70E0">
      <w:r>
        <w:t>MID AMERICA REHABILITATION HOSPITAL</w:t>
      </w:r>
    </w:p>
    <w:p w:rsidR="00FE70E0" w:rsidRDefault="0028261A">
      <w:r>
        <w:t>CR</w:t>
      </w:r>
      <w:r w:rsidR="00FE70E0">
        <w:t>RN august/2014- still working.</w:t>
      </w:r>
    </w:p>
    <w:p w:rsidR="00FE70E0" w:rsidRDefault="00987ECA">
      <w:r>
        <w:t>As a CR</w:t>
      </w:r>
      <w:r w:rsidR="00FE70E0">
        <w:t>RN I take care of 4-8 patients depending on whether I have been assigned primary care or w</w:t>
      </w:r>
      <w:r>
        <w:t xml:space="preserve">ork with a tech. I enjoy </w:t>
      </w:r>
      <w:r w:rsidR="00FE70E0">
        <w:t>working with patients who need rehabilitation services in order to achieve their prior living condition.  I have gained experience in wound care, blood transfusions, coordinating care with physicians</w:t>
      </w:r>
      <w:r>
        <w:t xml:space="preserve"> and other healthcare providers and IV therapy.</w:t>
      </w:r>
      <w:r w:rsidR="00FE70E0">
        <w:t xml:space="preserve"> </w:t>
      </w:r>
      <w:r w:rsidR="00DE290B">
        <w:t xml:space="preserve"> I a</w:t>
      </w:r>
      <w:r w:rsidR="0028261A">
        <w:t xml:space="preserve">m a trained </w:t>
      </w:r>
      <w:r w:rsidR="00DE290B">
        <w:t>preceptor;</w:t>
      </w:r>
      <w:r w:rsidR="0028261A">
        <w:t xml:space="preserve"> I help train new hired staff at the hospital. </w:t>
      </w:r>
    </w:p>
    <w:p w:rsidR="00987ECA" w:rsidRDefault="008179A0" w:rsidP="00987ECA">
      <w:r>
        <w:t>VILLAGE SHALOM</w:t>
      </w:r>
    </w:p>
    <w:p w:rsidR="008179A0" w:rsidRDefault="00D63B3A" w:rsidP="00987ECA">
      <w:r>
        <w:t>RN</w:t>
      </w:r>
      <w:r w:rsidR="00C87F3B">
        <w:t xml:space="preserve"> august/2012</w:t>
      </w:r>
      <w:r>
        <w:t>- still working</w:t>
      </w:r>
      <w:r w:rsidR="00987ECA">
        <w:t xml:space="preserve"> (PRN)</w:t>
      </w:r>
      <w:r w:rsidR="00393F95">
        <w:t>, CMA</w:t>
      </w:r>
      <w:r>
        <w:t>/</w:t>
      </w:r>
      <w:r w:rsidR="00B846E7">
        <w:t>CNA June</w:t>
      </w:r>
      <w:r>
        <w:t>/</w:t>
      </w:r>
      <w:r w:rsidR="00B846E7">
        <w:t>2007 to</w:t>
      </w:r>
      <w:r>
        <w:t xml:space="preserve"> July/ 2012.</w:t>
      </w:r>
    </w:p>
    <w:p w:rsidR="008179A0" w:rsidRDefault="00D63B3A" w:rsidP="00DE290B">
      <w:r>
        <w:t>As an RN am responsible for 13 med-A patients</w:t>
      </w:r>
      <w:r w:rsidR="00393F95">
        <w:t xml:space="preserve"> in rehab unit</w:t>
      </w:r>
      <w:r>
        <w:t>. I do all the treatments</w:t>
      </w:r>
      <w:r w:rsidR="00264152">
        <w:t>,</w:t>
      </w:r>
      <w:r w:rsidR="00393F95">
        <w:t xml:space="preserve"> admissions and discharges of patients, </w:t>
      </w:r>
      <w:r w:rsidR="00264152">
        <w:t>med A charting</w:t>
      </w:r>
      <w:r w:rsidR="00393F95">
        <w:t xml:space="preserve"> and coordinating CMA and </w:t>
      </w:r>
      <w:r>
        <w:t xml:space="preserve">CNA care for my patients. As a CMA I Passed </w:t>
      </w:r>
      <w:r w:rsidR="00393F95">
        <w:t xml:space="preserve">PO </w:t>
      </w:r>
      <w:r w:rsidR="0084561C">
        <w:t>medication to patients</w:t>
      </w:r>
      <w:r>
        <w:t xml:space="preserve">, I have worked in </w:t>
      </w:r>
      <w:r w:rsidR="00C87F3B">
        <w:t>the entire facility</w:t>
      </w:r>
      <w:r>
        <w:t xml:space="preserve">. </w:t>
      </w:r>
      <w:r w:rsidR="00C87F3B">
        <w:t>Rehab, dementia, long term and assisted living. As a CNA I helped residents with ADLs.</w:t>
      </w:r>
      <w:r w:rsidR="00551A9C">
        <w:t xml:space="preserve"> </w:t>
      </w:r>
      <w:r w:rsidR="00987ECA">
        <w:t xml:space="preserve">I helped the facility in transitioning from paper charting to electronic charting. I help train new staff and help current staff with problems encountered with EMR. </w:t>
      </w:r>
    </w:p>
    <w:p w:rsidR="00E94326" w:rsidRDefault="00E94326" w:rsidP="00E94326">
      <w:r>
        <w:t>GOLDEN LIVING KAW-RIVER</w:t>
      </w:r>
    </w:p>
    <w:p w:rsidR="00E94326" w:rsidRDefault="00E94326" w:rsidP="00E94326">
      <w:r>
        <w:t>RN November 2012-november 2013.</w:t>
      </w:r>
    </w:p>
    <w:p w:rsidR="00E94326" w:rsidRDefault="00E94326" w:rsidP="00E94326">
      <w:r>
        <w:lastRenderedPageBreak/>
        <w:t xml:space="preserve">Did all treatments/ wound care, gave medication including PO and IV meds, peg tube feeding, charting for med A residents and MDS charting. </w:t>
      </w:r>
    </w:p>
    <w:p w:rsidR="008179A0" w:rsidRDefault="008179A0">
      <w:r>
        <w:t>LAKEVIEW VILLAGE</w:t>
      </w:r>
      <w:r w:rsidR="00C87F3B">
        <w:t xml:space="preserve"> </w:t>
      </w:r>
    </w:p>
    <w:p w:rsidR="008179A0" w:rsidRDefault="008179A0" w:rsidP="00987ECA">
      <w:r>
        <w:t xml:space="preserve">CMA/CNA 2008 – 2009 </w:t>
      </w:r>
    </w:p>
    <w:p w:rsidR="008179A0" w:rsidRDefault="00457DB1" w:rsidP="00987ECA">
      <w:r>
        <w:t>Passed medication to residents and helped them with their ADLs.</w:t>
      </w:r>
    </w:p>
    <w:p w:rsidR="008179A0" w:rsidRDefault="008179A0">
      <w:r>
        <w:t>SUNRISE SENIOR LIVING</w:t>
      </w:r>
    </w:p>
    <w:p w:rsidR="008179A0" w:rsidRDefault="008179A0" w:rsidP="00987ECA">
      <w:r>
        <w:t>CNA 2007-2009</w:t>
      </w:r>
    </w:p>
    <w:p w:rsidR="008179A0" w:rsidRDefault="00987ECA" w:rsidP="00987ECA">
      <w:r>
        <w:t>Helped residents with ADLs</w:t>
      </w:r>
      <w:r w:rsidR="00457DB1">
        <w:t>.</w:t>
      </w:r>
    </w:p>
    <w:p w:rsidR="00457DB1" w:rsidRDefault="00457DB1">
      <w:r>
        <w:t>LAMAR COURT SENIOR LIVING</w:t>
      </w:r>
    </w:p>
    <w:p w:rsidR="00457DB1" w:rsidRDefault="00457DB1" w:rsidP="00987ECA">
      <w:r>
        <w:t>CNA 2008-2009</w:t>
      </w:r>
    </w:p>
    <w:p w:rsidR="007E00C6" w:rsidRDefault="00457DB1" w:rsidP="00987ECA">
      <w:r>
        <w:t xml:space="preserve">Helped residents with their ADLs. </w:t>
      </w:r>
    </w:p>
    <w:p w:rsidR="007E00C6" w:rsidRDefault="007E00C6" w:rsidP="00C87F3B">
      <w:r>
        <w:t>SKILLS HIGHLIGHTS:</w:t>
      </w:r>
    </w:p>
    <w:p w:rsidR="00C87F3B" w:rsidRDefault="00C87F3B" w:rsidP="00C87F3B">
      <w:r>
        <w:t>I</w:t>
      </w:r>
      <w:r w:rsidR="0028261A">
        <w:t xml:space="preserve"> have almost 4</w:t>
      </w:r>
      <w:r w:rsidR="00551A9C">
        <w:t xml:space="preserve"> </w:t>
      </w:r>
      <w:r w:rsidR="00F718EC">
        <w:t>years experience</w:t>
      </w:r>
      <w:r>
        <w:t xml:space="preserve"> as an RN with IV treatments, dressing changes</w:t>
      </w:r>
      <w:r w:rsidR="00F718EC">
        <w:t>, wound</w:t>
      </w:r>
      <w:r w:rsidR="00E94326">
        <w:t xml:space="preserve"> care</w:t>
      </w:r>
      <w:r w:rsidR="001245E6">
        <w:t xml:space="preserve"> including wound VAC</w:t>
      </w:r>
      <w:r w:rsidR="00987ECA">
        <w:t xml:space="preserve"> treatments</w:t>
      </w:r>
      <w:r w:rsidR="0028261A">
        <w:t>, peg</w:t>
      </w:r>
      <w:r w:rsidR="001245E6">
        <w:t xml:space="preserve"> tube feeding</w:t>
      </w:r>
      <w:r>
        <w:t xml:space="preserve"> </w:t>
      </w:r>
      <w:r w:rsidR="0028261A">
        <w:t>and blood</w:t>
      </w:r>
      <w:r w:rsidR="00F718EC">
        <w:t xml:space="preserve"> transfusions. Coordinating</w:t>
      </w:r>
      <w:r>
        <w:t xml:space="preserve"> care of med-A patient</w:t>
      </w:r>
      <w:r w:rsidR="00E94326">
        <w:t>s, charting for med-A patients, admitting</w:t>
      </w:r>
      <w:r w:rsidR="001245E6">
        <w:t xml:space="preserve"> and discharging patients</w:t>
      </w:r>
      <w:r w:rsidR="00551A9C">
        <w:t>, I have experience taking care of patients after surgery and need rehab</w:t>
      </w:r>
      <w:r w:rsidR="00CE41EB">
        <w:t>.</w:t>
      </w:r>
      <w:r w:rsidR="001245E6">
        <w:t xml:space="preserve"> Experience in training new staff members.</w:t>
      </w:r>
    </w:p>
    <w:p w:rsidR="00C87F3B" w:rsidRDefault="00C87F3B" w:rsidP="00C87F3B">
      <w:r>
        <w:t xml:space="preserve">I have </w:t>
      </w:r>
      <w:r w:rsidR="00433907">
        <w:t xml:space="preserve">over 4 years </w:t>
      </w:r>
      <w:r>
        <w:t xml:space="preserve">experience as a CMA, gave PO medication </w:t>
      </w:r>
      <w:r w:rsidR="00433907">
        <w:t>to r</w:t>
      </w:r>
      <w:r w:rsidR="00E94326">
        <w:t>esidents in all different units, long term unit, rehab unit, dementia unit and assisted living.</w:t>
      </w:r>
    </w:p>
    <w:p w:rsidR="00433907" w:rsidRDefault="00433907" w:rsidP="00C87F3B">
      <w:r>
        <w:t xml:space="preserve">I have over 5 years experience as a CNA, helped residents with their ADLs. </w:t>
      </w:r>
      <w:r w:rsidR="00E94326">
        <w:t xml:space="preserve"> Worked as a CNA in different units. Dementia unit, long term unit, rehab unit and assisted living unit.</w:t>
      </w:r>
    </w:p>
    <w:p w:rsidR="008179A0" w:rsidRPr="00872C41" w:rsidRDefault="008179A0"/>
    <w:sectPr w:rsidR="008179A0" w:rsidRPr="00872C41" w:rsidSect="00CF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C41"/>
    <w:rsid w:val="00123ECD"/>
    <w:rsid w:val="001245E6"/>
    <w:rsid w:val="001E7421"/>
    <w:rsid w:val="00264152"/>
    <w:rsid w:val="0028261A"/>
    <w:rsid w:val="00393F95"/>
    <w:rsid w:val="00433907"/>
    <w:rsid w:val="0045739A"/>
    <w:rsid w:val="00457DB1"/>
    <w:rsid w:val="004676D3"/>
    <w:rsid w:val="0049508F"/>
    <w:rsid w:val="004F1C4A"/>
    <w:rsid w:val="00551A9C"/>
    <w:rsid w:val="00603C16"/>
    <w:rsid w:val="006276F3"/>
    <w:rsid w:val="00643627"/>
    <w:rsid w:val="006A0370"/>
    <w:rsid w:val="007E00C6"/>
    <w:rsid w:val="00803165"/>
    <w:rsid w:val="008179A0"/>
    <w:rsid w:val="0084561C"/>
    <w:rsid w:val="00872C41"/>
    <w:rsid w:val="008E6FE3"/>
    <w:rsid w:val="009456AD"/>
    <w:rsid w:val="00956402"/>
    <w:rsid w:val="00987ECA"/>
    <w:rsid w:val="009942B1"/>
    <w:rsid w:val="00AE3417"/>
    <w:rsid w:val="00B846E7"/>
    <w:rsid w:val="00C87F3B"/>
    <w:rsid w:val="00CA7A91"/>
    <w:rsid w:val="00CE41EB"/>
    <w:rsid w:val="00CF5BE9"/>
    <w:rsid w:val="00D63B3A"/>
    <w:rsid w:val="00D7208C"/>
    <w:rsid w:val="00DD6F65"/>
    <w:rsid w:val="00DE290B"/>
    <w:rsid w:val="00E050B6"/>
    <w:rsid w:val="00E52E82"/>
    <w:rsid w:val="00E94326"/>
    <w:rsid w:val="00F718EC"/>
    <w:rsid w:val="00FE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mochama</dc:creator>
  <cp:lastModifiedBy>mochama</cp:lastModifiedBy>
  <cp:revision>22</cp:revision>
  <dcterms:created xsi:type="dcterms:W3CDTF">2012-08-01T16:37:00Z</dcterms:created>
  <dcterms:modified xsi:type="dcterms:W3CDTF">2016-03-31T15:39:00Z</dcterms:modified>
</cp:coreProperties>
</file>