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CA28" w14:textId="77777777" w:rsidR="008E09A5" w:rsidRPr="000B7745" w:rsidRDefault="00344CB3">
      <w:pPr>
        <w:spacing w:before="56"/>
        <w:ind w:left="1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99C8D1" wp14:editId="1BB9F423">
                <wp:simplePos x="0" y="0"/>
                <wp:positionH relativeFrom="page">
                  <wp:posOffset>895350</wp:posOffset>
                </wp:positionH>
                <wp:positionV relativeFrom="paragraph">
                  <wp:posOffset>264160</wp:posOffset>
                </wp:positionV>
                <wp:extent cx="5981700" cy="1270"/>
                <wp:effectExtent l="0" t="1270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416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416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DF827" id="Group 2" o:spid="_x0000_s1026" style="position:absolute;margin-left:70.5pt;margin-top:20.8pt;width:471pt;height:.1pt;z-index:-251658240;mso-position-horizontal-relative:page" coordorigin="1410,416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">
                <v:shape id="Freeform 3" o:spid="_x0000_s1027" style="position:absolute;left:1410;top:41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F10C52" w:rsidRPr="000B7745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F10C52" w:rsidRPr="000B7745">
        <w:rPr>
          <w:rFonts w:ascii="Times New Roman" w:eastAsia="Times New Roman" w:hAnsi="Times New Roman" w:cs="Times New Roman"/>
          <w:sz w:val="28"/>
          <w:szCs w:val="28"/>
        </w:rPr>
        <w:t>urri</w:t>
      </w:r>
      <w:r w:rsidR="00F10C52" w:rsidRPr="000B7745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="00F10C52" w:rsidRPr="000B7745">
        <w:rPr>
          <w:rFonts w:ascii="Times New Roman" w:eastAsia="Times New Roman" w:hAnsi="Times New Roman" w:cs="Times New Roman"/>
          <w:sz w:val="28"/>
          <w:szCs w:val="28"/>
        </w:rPr>
        <w:t>ul</w:t>
      </w:r>
      <w:r w:rsidR="00F10C52" w:rsidRPr="000B7745"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 w:rsidR="00F10C52" w:rsidRPr="000B7745">
        <w:rPr>
          <w:rFonts w:ascii="Times New Roman" w:eastAsia="Times New Roman" w:hAnsi="Times New Roman" w:cs="Times New Roman"/>
          <w:sz w:val="28"/>
          <w:szCs w:val="28"/>
        </w:rPr>
        <w:t>m</w:t>
      </w:r>
      <w:r w:rsidR="00F10C52" w:rsidRPr="000B7745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F10C52" w:rsidRPr="000B7745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="00F10C52" w:rsidRPr="000B7745">
        <w:rPr>
          <w:rFonts w:ascii="Times New Roman" w:eastAsia="Times New Roman" w:hAnsi="Times New Roman" w:cs="Times New Roman"/>
          <w:sz w:val="28"/>
          <w:szCs w:val="28"/>
        </w:rPr>
        <w:t>i</w:t>
      </w:r>
      <w:r w:rsidR="00F10C52" w:rsidRPr="000B7745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F10C52" w:rsidRPr="000B7745">
        <w:rPr>
          <w:rFonts w:ascii="Times New Roman" w:eastAsia="Times New Roman" w:hAnsi="Times New Roman" w:cs="Times New Roman"/>
          <w:spacing w:val="-1"/>
          <w:sz w:val="28"/>
          <w:szCs w:val="28"/>
        </w:rPr>
        <w:t>ae</w:t>
      </w:r>
    </w:p>
    <w:p w14:paraId="78E11D98" w14:textId="77777777" w:rsidR="001A0A32" w:rsidRPr="00F45B09" w:rsidRDefault="00F10C52" w:rsidP="00F45B09">
      <w:pPr>
        <w:spacing w:before="59"/>
        <w:jc w:val="center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0B7745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0B7745">
        <w:rPr>
          <w:rFonts w:ascii="Times New Roman" w:eastAsia="Times New Roman" w:hAnsi="Times New Roman" w:cs="Times New Roman"/>
          <w:spacing w:val="-2"/>
          <w:sz w:val="32"/>
          <w:szCs w:val="32"/>
        </w:rPr>
        <w:t>I</w:t>
      </w:r>
      <w:r w:rsidRPr="000B7745">
        <w:rPr>
          <w:rFonts w:ascii="Times New Roman" w:eastAsia="Times New Roman" w:hAnsi="Times New Roman" w:cs="Times New Roman"/>
          <w:spacing w:val="-1"/>
          <w:sz w:val="32"/>
          <w:szCs w:val="32"/>
        </w:rPr>
        <w:t>L</w:t>
      </w:r>
      <w:r w:rsidRPr="000B7745">
        <w:rPr>
          <w:rFonts w:ascii="Times New Roman" w:eastAsia="Times New Roman" w:hAnsi="Times New Roman" w:cs="Times New Roman"/>
          <w:spacing w:val="-2"/>
          <w:sz w:val="32"/>
          <w:szCs w:val="32"/>
        </w:rPr>
        <w:t>E</w:t>
      </w:r>
      <w:r w:rsidRPr="000B7745">
        <w:rPr>
          <w:rFonts w:ascii="Times New Roman" w:eastAsia="Times New Roman" w:hAnsi="Times New Roman" w:cs="Times New Roman"/>
          <w:spacing w:val="-1"/>
          <w:sz w:val="32"/>
          <w:szCs w:val="32"/>
        </w:rPr>
        <w:t>E</w:t>
      </w:r>
      <w:r w:rsidRPr="000B7745">
        <w:rPr>
          <w:rFonts w:ascii="Times New Roman" w:eastAsia="Times New Roman" w:hAnsi="Times New Roman" w:cs="Times New Roman"/>
          <w:sz w:val="32"/>
          <w:szCs w:val="32"/>
        </w:rPr>
        <w:t xml:space="preserve">NA </w:t>
      </w:r>
      <w:r w:rsidRPr="000B7745">
        <w:rPr>
          <w:rFonts w:ascii="Times New Roman" w:eastAsia="Times New Roman" w:hAnsi="Times New Roman" w:cs="Times New Roman"/>
          <w:spacing w:val="-2"/>
          <w:sz w:val="32"/>
          <w:szCs w:val="32"/>
        </w:rPr>
        <w:t>M</w:t>
      </w:r>
      <w:r w:rsidRPr="000B7745">
        <w:rPr>
          <w:rFonts w:ascii="Times New Roman" w:eastAsia="Times New Roman" w:hAnsi="Times New Roman" w:cs="Times New Roman"/>
          <w:sz w:val="32"/>
          <w:szCs w:val="32"/>
        </w:rPr>
        <w:t>AI</w:t>
      </w:r>
      <w:r w:rsidRPr="000B7745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0B7745">
        <w:rPr>
          <w:rFonts w:ascii="Times New Roman" w:eastAsia="Times New Roman" w:hAnsi="Times New Roman" w:cs="Times New Roman"/>
          <w:sz w:val="32"/>
          <w:szCs w:val="32"/>
        </w:rPr>
        <w:t xml:space="preserve">E </w:t>
      </w:r>
      <w:r w:rsidRPr="000B7745">
        <w:rPr>
          <w:rFonts w:ascii="Times New Roman" w:eastAsia="Times New Roman" w:hAnsi="Times New Roman" w:cs="Times New Roman"/>
          <w:spacing w:val="-1"/>
          <w:sz w:val="32"/>
          <w:szCs w:val="32"/>
        </w:rPr>
        <w:t>F</w:t>
      </w:r>
      <w:r w:rsidRPr="000B7745">
        <w:rPr>
          <w:rFonts w:ascii="Times New Roman" w:eastAsia="Times New Roman" w:hAnsi="Times New Roman" w:cs="Times New Roman"/>
          <w:spacing w:val="-2"/>
          <w:sz w:val="32"/>
          <w:szCs w:val="32"/>
        </w:rPr>
        <w:t>L</w:t>
      </w:r>
      <w:r w:rsidRPr="000B7745">
        <w:rPr>
          <w:rFonts w:ascii="Times New Roman" w:eastAsia="Times New Roman" w:hAnsi="Times New Roman" w:cs="Times New Roman"/>
          <w:sz w:val="32"/>
          <w:szCs w:val="32"/>
        </w:rPr>
        <w:t>YN</w:t>
      </w:r>
      <w:r w:rsidRPr="000B7745">
        <w:rPr>
          <w:rFonts w:ascii="Times New Roman" w:eastAsia="Times New Roman" w:hAnsi="Times New Roman" w:cs="Times New Roman"/>
          <w:spacing w:val="-2"/>
          <w:sz w:val="32"/>
          <w:szCs w:val="32"/>
        </w:rPr>
        <w:t>N</w:t>
      </w:r>
    </w:p>
    <w:p w14:paraId="6F3951D8" w14:textId="77777777" w:rsidR="008E09A5" w:rsidRPr="000B7745" w:rsidRDefault="00F10C52">
      <w:pPr>
        <w:pStyle w:val="Heading1"/>
        <w:spacing w:before="69"/>
        <w:rPr>
          <w:b w:val="0"/>
          <w:bCs w:val="0"/>
        </w:rPr>
      </w:pPr>
      <w:r w:rsidRPr="000B7745">
        <w:rPr>
          <w:spacing w:val="-1"/>
        </w:rPr>
        <w:t>P</w:t>
      </w:r>
      <w:r w:rsidRPr="000B7745">
        <w:t>erso</w:t>
      </w:r>
      <w:r w:rsidRPr="000B7745">
        <w:rPr>
          <w:spacing w:val="-1"/>
        </w:rPr>
        <w:t>na</w:t>
      </w:r>
      <w:r w:rsidRPr="000B7745">
        <w:t>l:</w:t>
      </w:r>
    </w:p>
    <w:p w14:paraId="0505AE9A" w14:textId="77777777" w:rsidR="008E09A5" w:rsidRPr="000B7745" w:rsidRDefault="008E09A5" w:rsidP="000B7745">
      <w:pPr>
        <w:pStyle w:val="BodyText"/>
      </w:pPr>
    </w:p>
    <w:p w14:paraId="46080969" w14:textId="77777777" w:rsidR="008E09A5" w:rsidRPr="000B7745" w:rsidRDefault="00F10C52">
      <w:pPr>
        <w:pStyle w:val="BodyText"/>
        <w:ind w:firstLine="0"/>
        <w:rPr>
          <w:highlight w:val="yellow"/>
        </w:rPr>
      </w:pPr>
      <w:r w:rsidRPr="000B7745">
        <w:rPr>
          <w:spacing w:val="-1"/>
        </w:rPr>
        <w:t>C</w:t>
      </w:r>
      <w:r w:rsidRPr="000B7745">
        <w:t xml:space="preserve">urrent </w:t>
      </w:r>
      <w:r w:rsidRPr="000B7745">
        <w:rPr>
          <w:spacing w:val="-1"/>
        </w:rPr>
        <w:t>A</w:t>
      </w:r>
      <w:r w:rsidRPr="000B7745">
        <w:t>d</w:t>
      </w:r>
      <w:r w:rsidRPr="000B7745">
        <w:rPr>
          <w:spacing w:val="-2"/>
        </w:rPr>
        <w:t>d</w:t>
      </w:r>
      <w:r w:rsidRPr="000B7745">
        <w:t>res</w:t>
      </w:r>
      <w:r w:rsidR="00F40C82">
        <w:t>s</w:t>
      </w:r>
      <w:r w:rsidR="002B69B7">
        <w:t xml:space="preserve"> (</w:t>
      </w:r>
      <w:r w:rsidR="001A0A32">
        <w:t>Overseas Military</w:t>
      </w:r>
      <w:r w:rsidR="002B69B7">
        <w:t>)</w:t>
      </w:r>
      <w:r w:rsidR="00F40C82">
        <w:t>:</w:t>
      </w:r>
    </w:p>
    <w:p w14:paraId="3D5DD537" w14:textId="77777777" w:rsidR="00344CB3" w:rsidRDefault="002B69B7" w:rsidP="00F40C82">
      <w:pPr>
        <w:pStyle w:val="BodyText"/>
        <w:ind w:right="5280" w:firstLine="620"/>
      </w:pPr>
      <w:r>
        <w:t>CMR 473, Box 2104</w:t>
      </w:r>
    </w:p>
    <w:p w14:paraId="53C9712D" w14:textId="77777777" w:rsidR="002B69B7" w:rsidRPr="000B7745" w:rsidRDefault="002B69B7" w:rsidP="00F40C82">
      <w:pPr>
        <w:pStyle w:val="BodyText"/>
        <w:ind w:right="5280" w:firstLine="620"/>
      </w:pPr>
      <w:r>
        <w:t>APO, AE 09606</w:t>
      </w:r>
      <w:bookmarkStart w:id="0" w:name="_GoBack"/>
      <w:bookmarkEnd w:id="0"/>
    </w:p>
    <w:p w14:paraId="7207AF26" w14:textId="77777777" w:rsidR="00541987" w:rsidRPr="00F45B09" w:rsidRDefault="00F10C52" w:rsidP="00F45B09">
      <w:pPr>
        <w:pStyle w:val="BodyText"/>
        <w:ind w:right="990" w:firstLine="0"/>
      </w:pPr>
      <w:r w:rsidRPr="000B7745">
        <w:rPr>
          <w:spacing w:val="-1"/>
        </w:rPr>
        <w:t>C</w:t>
      </w:r>
      <w:r w:rsidRPr="000B7745">
        <w:t>ell:</w:t>
      </w:r>
      <w:r w:rsidRPr="000B7745">
        <w:rPr>
          <w:spacing w:val="-1"/>
        </w:rPr>
        <w:t xml:space="preserve"> </w:t>
      </w:r>
      <w:r w:rsidR="002B69B7">
        <w:t>+39 349-340-3771</w:t>
      </w:r>
      <w:r w:rsidR="00F45B09">
        <w:t xml:space="preserve">; </w:t>
      </w:r>
      <w:r w:rsidR="00541987">
        <w:t>Office (DSN): 314-636-9778</w:t>
      </w:r>
    </w:p>
    <w:p w14:paraId="2BD742E9" w14:textId="77777777" w:rsidR="008E09A5" w:rsidRPr="000B7745" w:rsidRDefault="00F10C52">
      <w:pPr>
        <w:pStyle w:val="BodyText"/>
        <w:ind w:firstLine="0"/>
      </w:pPr>
      <w:r w:rsidRPr="000B7745">
        <w:t>E</w:t>
      </w:r>
      <w:r w:rsidRPr="000B7745">
        <w:rPr>
          <w:spacing w:val="-2"/>
        </w:rPr>
        <w:t>m</w:t>
      </w:r>
      <w:hyperlink r:id="rId8">
        <w:r w:rsidRPr="000B7745">
          <w:t>ail: a</w:t>
        </w:r>
        <w:r w:rsidRPr="000B7745">
          <w:rPr>
            <w:spacing w:val="-1"/>
          </w:rPr>
          <w:t>i</w:t>
        </w:r>
        <w:r w:rsidRPr="000B7745">
          <w:t>le</w:t>
        </w:r>
        <w:r w:rsidRPr="000B7745">
          <w:rPr>
            <w:spacing w:val="-1"/>
          </w:rPr>
          <w:t>e</w:t>
        </w:r>
        <w:r w:rsidRPr="000B7745">
          <w:t>na.</w:t>
        </w:r>
        <w:r w:rsidRPr="000B7745">
          <w:rPr>
            <w:spacing w:val="-2"/>
          </w:rPr>
          <w:t>m</w:t>
        </w:r>
        <w:r w:rsidRPr="000B7745">
          <w:rPr>
            <w:spacing w:val="1"/>
          </w:rPr>
          <w:t>.</w:t>
        </w:r>
        <w:r w:rsidRPr="000B7745">
          <w:rPr>
            <w:spacing w:val="-1"/>
          </w:rPr>
          <w:t>f</w:t>
        </w:r>
        <w:r w:rsidRPr="000B7745">
          <w:t>lynn.</w:t>
        </w:r>
        <w:r w:rsidRPr="000B7745">
          <w:rPr>
            <w:spacing w:val="-2"/>
          </w:rPr>
          <w:t>m</w:t>
        </w:r>
        <w:r w:rsidRPr="000B7745">
          <w:t>il@</w:t>
        </w:r>
        <w:r w:rsidRPr="000B7745">
          <w:rPr>
            <w:spacing w:val="-2"/>
          </w:rPr>
          <w:t>m</w:t>
        </w:r>
        <w:r w:rsidRPr="000B7745">
          <w:t>ail</w:t>
        </w:r>
        <w:r w:rsidRPr="000B7745">
          <w:rPr>
            <w:spacing w:val="1"/>
          </w:rPr>
          <w:t>.</w:t>
        </w:r>
        <w:r w:rsidRPr="000B7745">
          <w:rPr>
            <w:spacing w:val="-1"/>
          </w:rPr>
          <w:t>m</w:t>
        </w:r>
        <w:r w:rsidRPr="000B7745">
          <w:t>il</w:t>
        </w:r>
      </w:hyperlink>
      <w:r w:rsidR="001A0A32">
        <w:t>, aileenaflynn@gmail.com</w:t>
      </w:r>
    </w:p>
    <w:p w14:paraId="7C2EB317" w14:textId="77777777" w:rsidR="008E09A5" w:rsidRPr="000B7745" w:rsidRDefault="008E09A5" w:rsidP="001A0A32">
      <w:pPr>
        <w:pStyle w:val="BodyText"/>
        <w:ind w:left="0" w:firstLine="0"/>
        <w:rPr>
          <w:highlight w:val="yellow"/>
        </w:rPr>
      </w:pPr>
    </w:p>
    <w:p w14:paraId="26998061" w14:textId="77777777" w:rsidR="008E09A5" w:rsidRPr="000B7745" w:rsidRDefault="00870163">
      <w:pPr>
        <w:pStyle w:val="Heading1"/>
        <w:rPr>
          <w:b w:val="0"/>
          <w:bCs w:val="0"/>
        </w:rPr>
      </w:pPr>
      <w:r>
        <w:rPr>
          <w:spacing w:val="-1"/>
        </w:rPr>
        <w:t>Experience</w:t>
      </w:r>
      <w:r w:rsidR="00F10C52" w:rsidRPr="000B7745">
        <w:t>:</w:t>
      </w:r>
    </w:p>
    <w:p w14:paraId="69DEC900" w14:textId="77777777" w:rsidR="008E09A5" w:rsidRPr="000B7745" w:rsidRDefault="008E09A5" w:rsidP="000B7745">
      <w:pPr>
        <w:pStyle w:val="BodyText"/>
        <w:rPr>
          <w:highlight w:val="yellow"/>
        </w:rPr>
      </w:pPr>
    </w:p>
    <w:p w14:paraId="22D1F4F2" w14:textId="77777777" w:rsidR="00900220" w:rsidRDefault="001A0A32" w:rsidP="005042A5">
      <w:pPr>
        <w:pStyle w:val="BodyText"/>
        <w:numPr>
          <w:ilvl w:val="0"/>
          <w:numId w:val="3"/>
        </w:numPr>
        <w:tabs>
          <w:tab w:val="left" w:pos="820"/>
        </w:tabs>
        <w:ind w:right="555"/>
      </w:pPr>
      <w:r>
        <w:t>Brigade Nurse, 173</w:t>
      </w:r>
      <w:r w:rsidRPr="001A0A32">
        <w:rPr>
          <w:vertAlign w:val="superscript"/>
        </w:rPr>
        <w:t>rd</w:t>
      </w:r>
      <w:r>
        <w:t xml:space="preserve"> Infantry Brigade Combat Team (Airborne), Vicenza, IT (May 2019 to current)</w:t>
      </w:r>
    </w:p>
    <w:p w14:paraId="6BAEA9A0" w14:textId="77777777" w:rsidR="00A76D09" w:rsidRDefault="001A0A32" w:rsidP="00190A52">
      <w:pPr>
        <w:pStyle w:val="BodyText"/>
        <w:numPr>
          <w:ilvl w:val="1"/>
          <w:numId w:val="3"/>
        </w:numPr>
        <w:tabs>
          <w:tab w:val="left" w:pos="1440"/>
        </w:tabs>
        <w:ind w:left="1440" w:right="555" w:hanging="270"/>
      </w:pPr>
      <w:r>
        <w:t>Head Nurse of a primary care clinic,</w:t>
      </w:r>
      <w:r w:rsidR="00A76D09">
        <w:t xml:space="preserve"> providing oversight of six providers and </w:t>
      </w:r>
      <w:r w:rsidR="00117465">
        <w:t xml:space="preserve">12 </w:t>
      </w:r>
      <w:r>
        <w:t>EMT-B Army Medics</w:t>
      </w:r>
      <w:r w:rsidR="00A76D09">
        <w:t xml:space="preserve"> </w:t>
      </w:r>
    </w:p>
    <w:p w14:paraId="26AE446E" w14:textId="77777777" w:rsidR="003C4D18" w:rsidRDefault="001A0A32" w:rsidP="00190A52">
      <w:pPr>
        <w:pStyle w:val="BodyText"/>
        <w:numPr>
          <w:ilvl w:val="1"/>
          <w:numId w:val="3"/>
        </w:numPr>
        <w:tabs>
          <w:tab w:val="left" w:pos="1440"/>
        </w:tabs>
        <w:ind w:left="1440" w:right="555" w:hanging="270"/>
      </w:pPr>
      <w:r>
        <w:t>Responsible for trauma training and clinical skills of over 200 EMT-B Army Medics</w:t>
      </w:r>
    </w:p>
    <w:p w14:paraId="0683F99F" w14:textId="77777777" w:rsidR="00AA6426" w:rsidRDefault="001A0A32" w:rsidP="00190A52">
      <w:pPr>
        <w:pStyle w:val="BodyText"/>
        <w:numPr>
          <w:ilvl w:val="1"/>
          <w:numId w:val="3"/>
        </w:numPr>
        <w:tabs>
          <w:tab w:val="left" w:pos="1260"/>
          <w:tab w:val="left" w:pos="1440"/>
        </w:tabs>
        <w:ind w:left="1440" w:right="555" w:hanging="270"/>
      </w:pPr>
      <w:r>
        <w:t>Responsible for all vaccination efforts for over 3,000 personnel. Organizing training and administration of all vaccines.</w:t>
      </w:r>
    </w:p>
    <w:p w14:paraId="100BEB15" w14:textId="77777777" w:rsidR="00974751" w:rsidRPr="00900220" w:rsidRDefault="00974751" w:rsidP="00B46BC6">
      <w:pPr>
        <w:pStyle w:val="BodyText"/>
        <w:tabs>
          <w:tab w:val="left" w:pos="820"/>
        </w:tabs>
        <w:ind w:left="0" w:right="555" w:firstLine="0"/>
      </w:pPr>
    </w:p>
    <w:p w14:paraId="34463F73" w14:textId="77777777" w:rsidR="005042A5" w:rsidRDefault="001A0A32" w:rsidP="005042A5">
      <w:pPr>
        <w:pStyle w:val="BodyText"/>
        <w:numPr>
          <w:ilvl w:val="0"/>
          <w:numId w:val="3"/>
        </w:numPr>
        <w:tabs>
          <w:tab w:val="left" w:pos="820"/>
        </w:tabs>
        <w:ind w:right="555"/>
      </w:pPr>
      <w:r>
        <w:rPr>
          <w:spacing w:val="-1"/>
        </w:rPr>
        <w:t xml:space="preserve">Emergency Nurse and Assistant Head Nurse, </w:t>
      </w:r>
      <w:r w:rsidR="00342CD8" w:rsidRPr="00214F24">
        <w:rPr>
          <w:spacing w:val="-1"/>
        </w:rPr>
        <w:t>D</w:t>
      </w:r>
      <w:r w:rsidR="00342CD8" w:rsidRPr="00214F24">
        <w:t>epart</w:t>
      </w:r>
      <w:r w:rsidR="00342CD8" w:rsidRPr="00214F24">
        <w:rPr>
          <w:spacing w:val="-2"/>
        </w:rPr>
        <w:t>m</w:t>
      </w:r>
      <w:r w:rsidR="00342CD8" w:rsidRPr="00214F24">
        <w:t>ent of</w:t>
      </w:r>
      <w:r w:rsidR="00342CD8" w:rsidRPr="00214F24">
        <w:rPr>
          <w:spacing w:val="-1"/>
        </w:rPr>
        <w:t xml:space="preserve"> </w:t>
      </w:r>
      <w:r w:rsidR="00342CD8" w:rsidRPr="00214F24">
        <w:t>E</w:t>
      </w:r>
      <w:r w:rsidR="00342CD8" w:rsidRPr="00214F24">
        <w:rPr>
          <w:spacing w:val="-2"/>
        </w:rPr>
        <w:t>m</w:t>
      </w:r>
      <w:r w:rsidR="00342CD8" w:rsidRPr="00214F24">
        <w:t>ergency Medi</w:t>
      </w:r>
      <w:r w:rsidR="00342CD8" w:rsidRPr="00214F24">
        <w:rPr>
          <w:spacing w:val="-1"/>
        </w:rPr>
        <w:t>c</w:t>
      </w:r>
      <w:r w:rsidR="00342CD8" w:rsidRPr="00214F24">
        <w:t>in</w:t>
      </w:r>
      <w:r w:rsidR="00342CD8" w:rsidRPr="00214F24">
        <w:rPr>
          <w:spacing w:val="-1"/>
        </w:rPr>
        <w:t>e</w:t>
      </w:r>
      <w:r w:rsidR="00342CD8" w:rsidRPr="00214F24">
        <w:t xml:space="preserve">, </w:t>
      </w:r>
      <w:r w:rsidR="00342CD8" w:rsidRPr="00214F24">
        <w:rPr>
          <w:spacing w:val="-1"/>
        </w:rPr>
        <w:t>W</w:t>
      </w:r>
      <w:r w:rsidR="00342CD8" w:rsidRPr="00214F24">
        <w:rPr>
          <w:spacing w:val="1"/>
        </w:rPr>
        <w:t>o</w:t>
      </w:r>
      <w:r w:rsidR="00342CD8" w:rsidRPr="00214F24">
        <w:rPr>
          <w:spacing w:val="-2"/>
        </w:rPr>
        <w:t>m</w:t>
      </w:r>
      <w:r w:rsidR="00342CD8" w:rsidRPr="00214F24">
        <w:t xml:space="preserve">ack </w:t>
      </w:r>
      <w:r w:rsidR="00342CD8" w:rsidRPr="00214F24">
        <w:rPr>
          <w:spacing w:val="-1"/>
        </w:rPr>
        <w:t>A</w:t>
      </w:r>
      <w:r w:rsidR="00342CD8" w:rsidRPr="00214F24">
        <w:rPr>
          <w:spacing w:val="1"/>
        </w:rPr>
        <w:t>r</w:t>
      </w:r>
      <w:r w:rsidR="00342CD8" w:rsidRPr="00214F24">
        <w:rPr>
          <w:spacing w:val="-1"/>
        </w:rPr>
        <w:t>m</w:t>
      </w:r>
      <w:r w:rsidR="00342CD8" w:rsidRPr="00214F24">
        <w:t xml:space="preserve">y Medical </w:t>
      </w:r>
      <w:r w:rsidR="00342CD8" w:rsidRPr="00214F24">
        <w:rPr>
          <w:spacing w:val="-1"/>
        </w:rPr>
        <w:t>C</w:t>
      </w:r>
      <w:r w:rsidR="00342CD8" w:rsidRPr="00214F24">
        <w:t xml:space="preserve">enter, </w:t>
      </w:r>
      <w:r w:rsidR="00342CD8" w:rsidRPr="00214F24">
        <w:rPr>
          <w:spacing w:val="-1"/>
        </w:rPr>
        <w:t>F</w:t>
      </w:r>
      <w:r w:rsidR="00342CD8" w:rsidRPr="00214F24">
        <w:t>o</w:t>
      </w:r>
      <w:r w:rsidR="00342CD8" w:rsidRPr="00214F24">
        <w:rPr>
          <w:spacing w:val="-1"/>
        </w:rPr>
        <w:t>r</w:t>
      </w:r>
      <w:r w:rsidR="00342CD8" w:rsidRPr="00214F24">
        <w:t>t</w:t>
      </w:r>
      <w:r w:rsidR="00342CD8" w:rsidRPr="00214F24">
        <w:rPr>
          <w:spacing w:val="-1"/>
        </w:rPr>
        <w:t xml:space="preserve"> B</w:t>
      </w:r>
      <w:r w:rsidR="00342CD8" w:rsidRPr="00214F24">
        <w:t xml:space="preserve">ragg, </w:t>
      </w:r>
      <w:r w:rsidR="00342CD8" w:rsidRPr="00214F24">
        <w:rPr>
          <w:spacing w:val="-1"/>
        </w:rPr>
        <w:t>N</w:t>
      </w:r>
      <w:r w:rsidR="00342CD8" w:rsidRPr="00214F24">
        <w:t>C</w:t>
      </w:r>
      <w:r w:rsidR="00342CD8" w:rsidRPr="00214F24">
        <w:rPr>
          <w:spacing w:val="-1"/>
        </w:rPr>
        <w:t xml:space="preserve"> </w:t>
      </w:r>
      <w:r w:rsidR="00342CD8" w:rsidRPr="00214F24">
        <w:t>(</w:t>
      </w:r>
      <w:r w:rsidR="00342CD8">
        <w:rPr>
          <w:spacing w:val="-1"/>
        </w:rPr>
        <w:t>May 2018</w:t>
      </w:r>
      <w:r w:rsidR="00342CD8" w:rsidRPr="00214F24">
        <w:t xml:space="preserve"> to </w:t>
      </w:r>
      <w:r w:rsidR="00527B3F">
        <w:rPr>
          <w:spacing w:val="-1"/>
        </w:rPr>
        <w:t xml:space="preserve">April </w:t>
      </w:r>
      <w:r w:rsidR="00342CD8" w:rsidRPr="00214F24">
        <w:rPr>
          <w:spacing w:val="-1"/>
        </w:rPr>
        <w:t>201</w:t>
      </w:r>
      <w:r w:rsidR="00342CD8">
        <w:rPr>
          <w:spacing w:val="-1"/>
        </w:rPr>
        <w:t>9</w:t>
      </w:r>
      <w:r w:rsidR="00342CD8" w:rsidRPr="00214F24">
        <w:t>)</w:t>
      </w:r>
    </w:p>
    <w:p w14:paraId="05FCE8CF" w14:textId="77777777" w:rsidR="007060CC" w:rsidRDefault="00C4446D" w:rsidP="00B53886">
      <w:pPr>
        <w:pStyle w:val="BodyText"/>
        <w:numPr>
          <w:ilvl w:val="1"/>
          <w:numId w:val="3"/>
        </w:numPr>
        <w:tabs>
          <w:tab w:val="left" w:pos="820"/>
        </w:tabs>
        <w:ind w:left="1530" w:right="555"/>
      </w:pPr>
      <w:r w:rsidRPr="00117465">
        <w:rPr>
          <w:rFonts w:cs="Times New Roman"/>
        </w:rPr>
        <w:t xml:space="preserve">Assistant </w:t>
      </w:r>
      <w:r w:rsidR="001A0A32">
        <w:rPr>
          <w:rFonts w:cs="Times New Roman"/>
        </w:rPr>
        <w:t>Head Nurse</w:t>
      </w:r>
      <w:r w:rsidR="005042A5" w:rsidRPr="00117465">
        <w:rPr>
          <w:rFonts w:cs="Times New Roman"/>
        </w:rPr>
        <w:t xml:space="preserve"> and interim </w:t>
      </w:r>
      <w:r w:rsidR="001A0A32">
        <w:rPr>
          <w:rFonts w:cs="Times New Roman"/>
        </w:rPr>
        <w:t>Head Nurse</w:t>
      </w:r>
      <w:r w:rsidR="005B004F" w:rsidRPr="00117465">
        <w:rPr>
          <w:rFonts w:cs="Times New Roman"/>
        </w:rPr>
        <w:t xml:space="preserve"> in a </w:t>
      </w:r>
      <w:r w:rsidRPr="00117465">
        <w:rPr>
          <w:rFonts w:cs="Times New Roman"/>
        </w:rPr>
        <w:t>40 bed</w:t>
      </w:r>
      <w:r w:rsidR="009C2004" w:rsidRPr="00117465">
        <w:rPr>
          <w:rFonts w:cs="Times New Roman"/>
        </w:rPr>
        <w:t xml:space="preserve"> Level III Emergency Department.</w:t>
      </w:r>
      <w:r w:rsidR="00117465">
        <w:rPr>
          <w:rFonts w:cs="Times New Roman"/>
        </w:rPr>
        <w:t xml:space="preserve"> </w:t>
      </w:r>
    </w:p>
    <w:p w14:paraId="527C125B" w14:textId="77777777" w:rsidR="007F720B" w:rsidRDefault="005B004F" w:rsidP="005B004F">
      <w:pPr>
        <w:pStyle w:val="BodyText"/>
        <w:numPr>
          <w:ilvl w:val="1"/>
          <w:numId w:val="3"/>
        </w:numPr>
        <w:tabs>
          <w:tab w:val="left" w:pos="820"/>
        </w:tabs>
        <w:ind w:left="1530" w:right="555"/>
      </w:pPr>
      <w:r>
        <w:t xml:space="preserve">Maintained skills by working shifts in the Emergency Department as </w:t>
      </w:r>
      <w:r w:rsidR="00F45B09">
        <w:t xml:space="preserve">triage nurse, </w:t>
      </w:r>
      <w:r>
        <w:t>clinical nurse</w:t>
      </w:r>
      <w:r w:rsidR="00F45B09">
        <w:t>,</w:t>
      </w:r>
      <w:r>
        <w:t xml:space="preserve"> and charge nurse. </w:t>
      </w:r>
    </w:p>
    <w:p w14:paraId="7CD91FFF" w14:textId="77777777" w:rsidR="005B004F" w:rsidRDefault="00F45B09" w:rsidP="005B004F">
      <w:pPr>
        <w:pStyle w:val="BodyText"/>
        <w:numPr>
          <w:ilvl w:val="1"/>
          <w:numId w:val="3"/>
        </w:numPr>
        <w:tabs>
          <w:tab w:val="left" w:pos="820"/>
        </w:tabs>
        <w:ind w:left="1530" w:right="555"/>
      </w:pPr>
      <w:r>
        <w:t>Flight Nurse,</w:t>
      </w:r>
      <w:r w:rsidR="005B004F">
        <w:t xml:space="preserve"> providing 24/7 on call</w:t>
      </w:r>
      <w:r w:rsidR="00FB52DE">
        <w:t xml:space="preserve"> critical care transport</w:t>
      </w:r>
      <w:r w:rsidR="005B004F">
        <w:t xml:space="preserve"> capability</w:t>
      </w:r>
      <w:r w:rsidR="001A0A32">
        <w:t xml:space="preserve">. </w:t>
      </w:r>
      <w:r w:rsidR="005B004F">
        <w:t xml:space="preserve">Transported </w:t>
      </w:r>
      <w:r w:rsidR="001A0A32">
        <w:t>over ten critical care patients by air and ground evacuation.</w:t>
      </w:r>
    </w:p>
    <w:p w14:paraId="30AD6BE7" w14:textId="77777777" w:rsidR="00342CD8" w:rsidRDefault="007060CC" w:rsidP="005B004F">
      <w:pPr>
        <w:pStyle w:val="BodyText"/>
        <w:numPr>
          <w:ilvl w:val="1"/>
          <w:numId w:val="3"/>
        </w:numPr>
        <w:tabs>
          <w:tab w:val="left" w:pos="810"/>
        </w:tabs>
        <w:ind w:left="1530" w:right="555"/>
      </w:pPr>
      <w:r>
        <w:t>Provided training and mentorship to 40 flight paramedics</w:t>
      </w:r>
    </w:p>
    <w:p w14:paraId="081156E9" w14:textId="77777777" w:rsidR="005B004F" w:rsidRDefault="00B02B78" w:rsidP="005B004F">
      <w:pPr>
        <w:pStyle w:val="BodyText"/>
        <w:numPr>
          <w:ilvl w:val="1"/>
          <w:numId w:val="3"/>
        </w:numPr>
        <w:tabs>
          <w:tab w:val="left" w:pos="810"/>
        </w:tabs>
        <w:ind w:left="1530" w:right="555"/>
      </w:pPr>
      <w:r>
        <w:t>Planned and co</w:t>
      </w:r>
      <w:r w:rsidR="009C2004">
        <w:t>ordinated two MASCAL exerci</w:t>
      </w:r>
      <w:r w:rsidR="00F45B09">
        <w:t>ses.</w:t>
      </w:r>
    </w:p>
    <w:p w14:paraId="1C3FE1E4" w14:textId="77777777" w:rsidR="00556610" w:rsidRDefault="00B02B78" w:rsidP="001A0A32">
      <w:pPr>
        <w:pStyle w:val="BodyText"/>
        <w:numPr>
          <w:ilvl w:val="1"/>
          <w:numId w:val="3"/>
        </w:numPr>
        <w:tabs>
          <w:tab w:val="left" w:pos="810"/>
        </w:tabs>
        <w:ind w:left="1530" w:right="555"/>
      </w:pPr>
      <w:r>
        <w:t xml:space="preserve">Interim </w:t>
      </w:r>
      <w:r w:rsidR="00117465">
        <w:t xml:space="preserve">WAMC </w:t>
      </w:r>
      <w:r>
        <w:t>Trauma Coordinat</w:t>
      </w:r>
      <w:r w:rsidR="00117465">
        <w:t>or, maintaining trauma training,</w:t>
      </w:r>
      <w:r>
        <w:t xml:space="preserve"> tracking, and teaching during preparation time for American College</w:t>
      </w:r>
      <w:r w:rsidR="00117465">
        <w:t xml:space="preserve"> of Surgeon’s Trauma Survey</w:t>
      </w:r>
      <w:r>
        <w:t xml:space="preserve">. </w:t>
      </w:r>
    </w:p>
    <w:p w14:paraId="59C9B8F9" w14:textId="77777777" w:rsidR="00527B3F" w:rsidRPr="00342CD8" w:rsidRDefault="00527B3F" w:rsidP="00527B3F">
      <w:pPr>
        <w:pStyle w:val="BodyText"/>
        <w:tabs>
          <w:tab w:val="left" w:pos="820"/>
        </w:tabs>
        <w:ind w:right="555" w:firstLine="0"/>
      </w:pPr>
    </w:p>
    <w:p w14:paraId="2ACA1DCC" w14:textId="77777777" w:rsidR="00200FFA" w:rsidRPr="000B7745" w:rsidRDefault="001A0A32" w:rsidP="00200FFA">
      <w:pPr>
        <w:pStyle w:val="BodyText"/>
        <w:numPr>
          <w:ilvl w:val="0"/>
          <w:numId w:val="3"/>
        </w:numPr>
        <w:tabs>
          <w:tab w:val="left" w:pos="820"/>
        </w:tabs>
        <w:ind w:right="555"/>
      </w:pPr>
      <w:r>
        <w:rPr>
          <w:spacing w:val="-1"/>
        </w:rPr>
        <w:t xml:space="preserve">Flight Nurse, </w:t>
      </w:r>
      <w:r w:rsidR="00200FFA" w:rsidRPr="000B7745">
        <w:rPr>
          <w:spacing w:val="-1"/>
        </w:rPr>
        <w:t>29</w:t>
      </w:r>
      <w:r w:rsidR="00200FFA" w:rsidRPr="000B7745">
        <w:rPr>
          <w:spacing w:val="-1"/>
          <w:vertAlign w:val="superscript"/>
        </w:rPr>
        <w:t>th</w:t>
      </w:r>
      <w:r w:rsidR="00200FFA" w:rsidRPr="000B7745">
        <w:rPr>
          <w:spacing w:val="-1"/>
        </w:rPr>
        <w:t xml:space="preserve"> Combat Aviation Brigade, Operation I</w:t>
      </w:r>
      <w:r w:rsidR="00161958">
        <w:rPr>
          <w:spacing w:val="-1"/>
        </w:rPr>
        <w:t>nherent Resolve, Iraq/Syria (June</w:t>
      </w:r>
      <w:r w:rsidR="00342CD8">
        <w:rPr>
          <w:spacing w:val="-1"/>
        </w:rPr>
        <w:t xml:space="preserve"> 2017 to February </w:t>
      </w:r>
      <w:r w:rsidR="00344CB3">
        <w:rPr>
          <w:spacing w:val="-1"/>
        </w:rPr>
        <w:t>2018</w:t>
      </w:r>
      <w:r w:rsidR="00FF18E6" w:rsidRPr="000B7745">
        <w:rPr>
          <w:spacing w:val="-1"/>
        </w:rPr>
        <w:t>)</w:t>
      </w:r>
    </w:p>
    <w:p w14:paraId="26E5DFD2" w14:textId="77777777" w:rsidR="00200FFA" w:rsidRPr="000B7745" w:rsidRDefault="00342CD8" w:rsidP="00200FFA">
      <w:pPr>
        <w:pStyle w:val="BodyText"/>
        <w:numPr>
          <w:ilvl w:val="1"/>
          <w:numId w:val="3"/>
        </w:numPr>
        <w:tabs>
          <w:tab w:val="left" w:pos="1540"/>
        </w:tabs>
        <w:ind w:left="1540" w:right="120"/>
      </w:pPr>
      <w:r>
        <w:rPr>
          <w:spacing w:val="-1"/>
        </w:rPr>
        <w:t>Provided</w:t>
      </w:r>
      <w:r w:rsidR="00FC5C73" w:rsidRPr="000B7745">
        <w:rPr>
          <w:spacing w:val="-1"/>
        </w:rPr>
        <w:t xml:space="preserve"> </w:t>
      </w:r>
      <w:proofErr w:type="spellStart"/>
      <w:r w:rsidR="00FC5C73" w:rsidRPr="000B7745">
        <w:rPr>
          <w:spacing w:val="-1"/>
        </w:rPr>
        <w:t>enroute</w:t>
      </w:r>
      <w:proofErr w:type="spellEnd"/>
      <w:r w:rsidR="00FC5C73" w:rsidRPr="000B7745">
        <w:rPr>
          <w:spacing w:val="-1"/>
        </w:rPr>
        <w:t xml:space="preserve"> medical care </w:t>
      </w:r>
      <w:r w:rsidR="00F45B09">
        <w:rPr>
          <w:spacing w:val="-1"/>
        </w:rPr>
        <w:t>at</w:t>
      </w:r>
      <w:r w:rsidR="00FC5C73" w:rsidRPr="000B7745">
        <w:rPr>
          <w:spacing w:val="-1"/>
        </w:rPr>
        <w:t xml:space="preserve"> multiple location</w:t>
      </w:r>
      <w:r>
        <w:rPr>
          <w:spacing w:val="-1"/>
        </w:rPr>
        <w:t xml:space="preserve">s in Iraq and Syria. Performed </w:t>
      </w:r>
      <w:r w:rsidR="00FC5C73" w:rsidRPr="000B7745">
        <w:rPr>
          <w:spacing w:val="-1"/>
        </w:rPr>
        <w:t xml:space="preserve">care </w:t>
      </w:r>
      <w:r w:rsidR="001A0A32">
        <w:rPr>
          <w:spacing w:val="-1"/>
        </w:rPr>
        <w:t>from multiple levels of care.</w:t>
      </w:r>
    </w:p>
    <w:p w14:paraId="5BC8446B" w14:textId="77777777" w:rsidR="00FC5C73" w:rsidRPr="009608B9" w:rsidRDefault="00F45B09" w:rsidP="00200FFA">
      <w:pPr>
        <w:pStyle w:val="BodyText"/>
        <w:numPr>
          <w:ilvl w:val="1"/>
          <w:numId w:val="3"/>
        </w:numPr>
        <w:tabs>
          <w:tab w:val="left" w:pos="1540"/>
        </w:tabs>
        <w:ind w:left="1540" w:right="120"/>
      </w:pPr>
      <w:r>
        <w:rPr>
          <w:spacing w:val="-1"/>
        </w:rPr>
        <w:t>T</w:t>
      </w:r>
      <w:r w:rsidR="001A0A32">
        <w:rPr>
          <w:spacing w:val="-1"/>
        </w:rPr>
        <w:t xml:space="preserve">ransported </w:t>
      </w:r>
      <w:r w:rsidR="00344CB3">
        <w:rPr>
          <w:spacing w:val="-1"/>
        </w:rPr>
        <w:t>22</w:t>
      </w:r>
      <w:r w:rsidR="00FF18E6" w:rsidRPr="009608B9">
        <w:rPr>
          <w:spacing w:val="-1"/>
        </w:rPr>
        <w:t xml:space="preserve"> patients</w:t>
      </w:r>
      <w:r w:rsidR="00B4572B" w:rsidRPr="009608B9">
        <w:rPr>
          <w:spacing w:val="-1"/>
        </w:rPr>
        <w:t xml:space="preserve"> to a higher level of care</w:t>
      </w:r>
      <w:r w:rsidR="00896694" w:rsidRPr="009608B9">
        <w:rPr>
          <w:spacing w:val="-1"/>
        </w:rPr>
        <w:t>.</w:t>
      </w:r>
    </w:p>
    <w:p w14:paraId="2CF5A180" w14:textId="77777777" w:rsidR="00FC5C73" w:rsidRPr="009608B9" w:rsidRDefault="000B7745" w:rsidP="00200FFA">
      <w:pPr>
        <w:pStyle w:val="BodyText"/>
        <w:numPr>
          <w:ilvl w:val="1"/>
          <w:numId w:val="3"/>
        </w:numPr>
        <w:tabs>
          <w:tab w:val="left" w:pos="1540"/>
        </w:tabs>
        <w:ind w:left="1540" w:right="120"/>
      </w:pPr>
      <w:r w:rsidRPr="009608B9">
        <w:rPr>
          <w:spacing w:val="-1"/>
        </w:rPr>
        <w:t>S</w:t>
      </w:r>
      <w:r w:rsidR="00342CD8">
        <w:rPr>
          <w:spacing w:val="-1"/>
        </w:rPr>
        <w:t>upervised</w:t>
      </w:r>
      <w:r w:rsidR="00E25909" w:rsidRPr="009608B9">
        <w:rPr>
          <w:spacing w:val="-1"/>
        </w:rPr>
        <w:t xml:space="preserve"> shipment, receiving, and </w:t>
      </w:r>
      <w:r w:rsidR="00F45B09">
        <w:rPr>
          <w:spacing w:val="-1"/>
        </w:rPr>
        <w:t>handling of blood products</w:t>
      </w:r>
      <w:r w:rsidR="009C2004">
        <w:rPr>
          <w:spacing w:val="-1"/>
        </w:rPr>
        <w:t xml:space="preserve"> and equipment.</w:t>
      </w:r>
    </w:p>
    <w:p w14:paraId="6641832A" w14:textId="77777777" w:rsidR="00FC5C73" w:rsidRPr="009608B9" w:rsidRDefault="00342CD8" w:rsidP="00200FFA">
      <w:pPr>
        <w:pStyle w:val="BodyText"/>
        <w:numPr>
          <w:ilvl w:val="1"/>
          <w:numId w:val="3"/>
        </w:numPr>
        <w:tabs>
          <w:tab w:val="left" w:pos="1540"/>
        </w:tabs>
        <w:ind w:left="1540" w:right="120"/>
      </w:pPr>
      <w:r>
        <w:rPr>
          <w:spacing w:val="-1"/>
        </w:rPr>
        <w:t>Conducted</w:t>
      </w:r>
      <w:r w:rsidR="00FC5C73" w:rsidRPr="009608B9">
        <w:rPr>
          <w:spacing w:val="-1"/>
        </w:rPr>
        <w:t xml:space="preserve"> </w:t>
      </w:r>
      <w:r w:rsidR="00E25909" w:rsidRPr="009608B9">
        <w:rPr>
          <w:spacing w:val="-1"/>
        </w:rPr>
        <w:t>weekly</w:t>
      </w:r>
      <w:r w:rsidR="00FC5C73" w:rsidRPr="009608B9">
        <w:rPr>
          <w:spacing w:val="-1"/>
        </w:rPr>
        <w:t xml:space="preserve"> education training class for uni</w:t>
      </w:r>
      <w:r w:rsidR="00896694" w:rsidRPr="009608B9">
        <w:rPr>
          <w:spacing w:val="-1"/>
        </w:rPr>
        <w:t>t Flight Paramedics towards Cont</w:t>
      </w:r>
      <w:r w:rsidR="00FC5C73" w:rsidRPr="009608B9">
        <w:rPr>
          <w:spacing w:val="-1"/>
        </w:rPr>
        <w:t>inued Education for</w:t>
      </w:r>
      <w:r w:rsidR="00896694" w:rsidRPr="009608B9">
        <w:rPr>
          <w:spacing w:val="-1"/>
        </w:rPr>
        <w:t xml:space="preserve"> </w:t>
      </w:r>
      <w:r w:rsidR="00FC5C73" w:rsidRPr="009608B9">
        <w:rPr>
          <w:spacing w:val="-1"/>
        </w:rPr>
        <w:t xml:space="preserve">their </w:t>
      </w:r>
      <w:r w:rsidR="00896694" w:rsidRPr="009608B9">
        <w:rPr>
          <w:spacing w:val="-1"/>
        </w:rPr>
        <w:t>Paramedic</w:t>
      </w:r>
      <w:r w:rsidR="00FC5C73" w:rsidRPr="009608B9">
        <w:rPr>
          <w:spacing w:val="-1"/>
        </w:rPr>
        <w:t xml:space="preserve"> National Registry. Conducted multiple hand</w:t>
      </w:r>
      <w:r w:rsidR="00342594" w:rsidRPr="009608B9">
        <w:rPr>
          <w:spacing w:val="-1"/>
        </w:rPr>
        <w:t>s</w:t>
      </w:r>
      <w:r w:rsidR="00FC5C73" w:rsidRPr="009608B9">
        <w:rPr>
          <w:spacing w:val="-1"/>
        </w:rPr>
        <w:t>-on and discussion-based training with NATO members f</w:t>
      </w:r>
      <w:r w:rsidR="00F45B09">
        <w:rPr>
          <w:spacing w:val="-1"/>
        </w:rPr>
        <w:t>rom other medical entities.</w:t>
      </w:r>
    </w:p>
    <w:p w14:paraId="7A51D006" w14:textId="77777777" w:rsidR="00C946EA" w:rsidRPr="004A78C5" w:rsidRDefault="00C946EA" w:rsidP="00C946EA">
      <w:pPr>
        <w:pStyle w:val="BodyText"/>
        <w:tabs>
          <w:tab w:val="left" w:pos="1540"/>
        </w:tabs>
        <w:ind w:left="1540" w:right="120" w:firstLine="0"/>
      </w:pPr>
    </w:p>
    <w:p w14:paraId="2FA67A5B" w14:textId="77777777" w:rsidR="008E09A5" w:rsidRPr="00214F24" w:rsidRDefault="001A0A32">
      <w:pPr>
        <w:pStyle w:val="BodyText"/>
        <w:numPr>
          <w:ilvl w:val="0"/>
          <w:numId w:val="3"/>
        </w:numPr>
        <w:tabs>
          <w:tab w:val="left" w:pos="820"/>
        </w:tabs>
        <w:ind w:right="555"/>
      </w:pPr>
      <w:r>
        <w:rPr>
          <w:spacing w:val="-1"/>
        </w:rPr>
        <w:t xml:space="preserve">Emergency Nurse, </w:t>
      </w:r>
      <w:r w:rsidR="00F10C52" w:rsidRPr="00214F24">
        <w:rPr>
          <w:spacing w:val="-1"/>
        </w:rPr>
        <w:t>D</w:t>
      </w:r>
      <w:r w:rsidR="00F10C52" w:rsidRPr="00214F24">
        <w:t>epart</w:t>
      </w:r>
      <w:r w:rsidR="00F10C52" w:rsidRPr="00214F24">
        <w:rPr>
          <w:spacing w:val="-2"/>
        </w:rPr>
        <w:t>m</w:t>
      </w:r>
      <w:r w:rsidR="00F10C52" w:rsidRPr="00214F24">
        <w:t>ent of</w:t>
      </w:r>
      <w:r w:rsidR="00F10C52" w:rsidRPr="00214F24">
        <w:rPr>
          <w:spacing w:val="-1"/>
        </w:rPr>
        <w:t xml:space="preserve"> </w:t>
      </w:r>
      <w:r w:rsidR="00F10C52" w:rsidRPr="00214F24">
        <w:t>E</w:t>
      </w:r>
      <w:r w:rsidR="00F10C52" w:rsidRPr="00214F24">
        <w:rPr>
          <w:spacing w:val="-2"/>
        </w:rPr>
        <w:t>m</w:t>
      </w:r>
      <w:r w:rsidR="00F10C52" w:rsidRPr="00214F24">
        <w:t>ergency Medi</w:t>
      </w:r>
      <w:r w:rsidR="00F10C52" w:rsidRPr="00214F24">
        <w:rPr>
          <w:spacing w:val="-1"/>
        </w:rPr>
        <w:t>c</w:t>
      </w:r>
      <w:r w:rsidR="00F10C52" w:rsidRPr="00214F24">
        <w:t>in</w:t>
      </w:r>
      <w:r w:rsidR="00F10C52" w:rsidRPr="00214F24">
        <w:rPr>
          <w:spacing w:val="-1"/>
        </w:rPr>
        <w:t>e</w:t>
      </w:r>
      <w:r w:rsidR="00F10C52" w:rsidRPr="00214F24">
        <w:t xml:space="preserve">, </w:t>
      </w:r>
      <w:r w:rsidR="00F10C52" w:rsidRPr="00214F24">
        <w:rPr>
          <w:spacing w:val="-1"/>
        </w:rPr>
        <w:t>W</w:t>
      </w:r>
      <w:r w:rsidR="00F10C52" w:rsidRPr="00214F24">
        <w:rPr>
          <w:spacing w:val="1"/>
        </w:rPr>
        <w:t>o</w:t>
      </w:r>
      <w:r w:rsidR="00F10C52" w:rsidRPr="00214F24">
        <w:rPr>
          <w:spacing w:val="-2"/>
        </w:rPr>
        <w:t>m</w:t>
      </w:r>
      <w:r w:rsidR="00F10C52" w:rsidRPr="00214F24">
        <w:t xml:space="preserve">ack </w:t>
      </w:r>
      <w:r w:rsidR="00F10C52" w:rsidRPr="00214F24">
        <w:rPr>
          <w:spacing w:val="-1"/>
        </w:rPr>
        <w:t>A</w:t>
      </w:r>
      <w:r w:rsidR="00F10C52" w:rsidRPr="00214F24">
        <w:rPr>
          <w:spacing w:val="1"/>
        </w:rPr>
        <w:t>r</w:t>
      </w:r>
      <w:r w:rsidR="00F10C52" w:rsidRPr="00214F24">
        <w:rPr>
          <w:spacing w:val="-1"/>
        </w:rPr>
        <w:t>m</w:t>
      </w:r>
      <w:r w:rsidR="00F10C52" w:rsidRPr="00214F24">
        <w:t xml:space="preserve">y Medical </w:t>
      </w:r>
      <w:r w:rsidR="00F10C52" w:rsidRPr="00214F24">
        <w:rPr>
          <w:spacing w:val="-1"/>
        </w:rPr>
        <w:t>C</w:t>
      </w:r>
      <w:r w:rsidR="00F10C52" w:rsidRPr="00214F24">
        <w:t xml:space="preserve">enter, </w:t>
      </w:r>
      <w:r w:rsidR="00F10C52" w:rsidRPr="00214F24">
        <w:rPr>
          <w:spacing w:val="-1"/>
        </w:rPr>
        <w:t>F</w:t>
      </w:r>
      <w:r w:rsidR="00F10C52" w:rsidRPr="00214F24">
        <w:t>o</w:t>
      </w:r>
      <w:r w:rsidR="00F10C52" w:rsidRPr="00214F24">
        <w:rPr>
          <w:spacing w:val="-1"/>
        </w:rPr>
        <w:t>r</w:t>
      </w:r>
      <w:r w:rsidR="00F10C52" w:rsidRPr="00214F24">
        <w:t>t</w:t>
      </w:r>
      <w:r w:rsidR="00F10C52" w:rsidRPr="00214F24">
        <w:rPr>
          <w:spacing w:val="-1"/>
        </w:rPr>
        <w:t xml:space="preserve"> B</w:t>
      </w:r>
      <w:r w:rsidR="00F10C52" w:rsidRPr="00214F24">
        <w:t xml:space="preserve">ragg, </w:t>
      </w:r>
      <w:r w:rsidR="00F10C52" w:rsidRPr="00214F24">
        <w:rPr>
          <w:spacing w:val="-1"/>
        </w:rPr>
        <w:t>N</w:t>
      </w:r>
      <w:r w:rsidR="00F10C52" w:rsidRPr="00214F24">
        <w:t>C</w:t>
      </w:r>
      <w:r w:rsidR="00F10C52" w:rsidRPr="00214F24">
        <w:rPr>
          <w:spacing w:val="-1"/>
        </w:rPr>
        <w:t xml:space="preserve"> </w:t>
      </w:r>
      <w:r w:rsidR="00F10C52" w:rsidRPr="00214F24">
        <w:t>(</w:t>
      </w:r>
      <w:r w:rsidR="00F10C52" w:rsidRPr="00214F24">
        <w:rPr>
          <w:spacing w:val="-1"/>
        </w:rPr>
        <w:t>D</w:t>
      </w:r>
      <w:r w:rsidR="00F10C52" w:rsidRPr="00214F24">
        <w:t>ec</w:t>
      </w:r>
      <w:r w:rsidR="00F40C82">
        <w:t>ember</w:t>
      </w:r>
      <w:r w:rsidR="00F10C52" w:rsidRPr="00214F24">
        <w:t xml:space="preserve"> 2015 to </w:t>
      </w:r>
      <w:r w:rsidR="00200FFA" w:rsidRPr="00214F24">
        <w:rPr>
          <w:spacing w:val="-1"/>
        </w:rPr>
        <w:t>May 2017</w:t>
      </w:r>
      <w:r w:rsidR="00F10C52" w:rsidRPr="00214F24">
        <w:t>)</w:t>
      </w:r>
    </w:p>
    <w:p w14:paraId="20B0B86C" w14:textId="77777777" w:rsidR="008E09A5" w:rsidRDefault="00F10C52">
      <w:pPr>
        <w:pStyle w:val="BodyText"/>
        <w:numPr>
          <w:ilvl w:val="1"/>
          <w:numId w:val="3"/>
        </w:numPr>
        <w:tabs>
          <w:tab w:val="left" w:pos="1540"/>
        </w:tabs>
        <w:ind w:left="1540" w:right="166"/>
        <w:jc w:val="both"/>
      </w:pPr>
      <w:r w:rsidRPr="004A78C5">
        <w:rPr>
          <w:spacing w:val="-1"/>
        </w:rPr>
        <w:t>S</w:t>
      </w:r>
      <w:r w:rsidR="00214F24" w:rsidRPr="004A78C5">
        <w:t xml:space="preserve">erved </w:t>
      </w:r>
      <w:r w:rsidRPr="004A78C5">
        <w:t>as</w:t>
      </w:r>
      <w:r w:rsidR="00214F24" w:rsidRPr="004A78C5">
        <w:t xml:space="preserve"> </w:t>
      </w:r>
      <w:r w:rsidR="00F45B09">
        <w:t xml:space="preserve">triage nurse, </w:t>
      </w:r>
      <w:r w:rsidRPr="004A78C5">
        <w:rPr>
          <w:spacing w:val="-1"/>
        </w:rPr>
        <w:t>c</w:t>
      </w:r>
      <w:r w:rsidRPr="004A78C5">
        <w:t>l</w:t>
      </w:r>
      <w:r w:rsidRPr="004A78C5">
        <w:rPr>
          <w:spacing w:val="-1"/>
        </w:rPr>
        <w:t>i</w:t>
      </w:r>
      <w:r w:rsidRPr="004A78C5">
        <w:t>nical</w:t>
      </w:r>
      <w:r w:rsidRPr="004A78C5">
        <w:rPr>
          <w:spacing w:val="-1"/>
        </w:rPr>
        <w:t xml:space="preserve"> </w:t>
      </w:r>
      <w:r w:rsidR="00F45B09">
        <w:t>nurse,</w:t>
      </w:r>
      <w:r w:rsidRPr="004A78C5">
        <w:rPr>
          <w:spacing w:val="-1"/>
        </w:rPr>
        <w:t xml:space="preserve"> </w:t>
      </w:r>
      <w:r w:rsidRPr="004A78C5">
        <w:t xml:space="preserve">and charge </w:t>
      </w:r>
      <w:r w:rsidRPr="004A78C5">
        <w:rPr>
          <w:spacing w:val="-2"/>
        </w:rPr>
        <w:t>n</w:t>
      </w:r>
      <w:r w:rsidR="00F45B09">
        <w:t>urse</w:t>
      </w:r>
    </w:p>
    <w:p w14:paraId="369FC606" w14:textId="77777777" w:rsidR="008E09A5" w:rsidRPr="004A78C5" w:rsidRDefault="00F45B09">
      <w:pPr>
        <w:pStyle w:val="BodyText"/>
        <w:numPr>
          <w:ilvl w:val="1"/>
          <w:numId w:val="3"/>
        </w:numPr>
        <w:tabs>
          <w:tab w:val="left" w:pos="1540"/>
        </w:tabs>
        <w:spacing w:before="3" w:line="276" w:lineRule="exact"/>
        <w:ind w:left="1540" w:right="114"/>
      </w:pPr>
      <w:r>
        <w:rPr>
          <w:spacing w:val="-1"/>
        </w:rPr>
        <w:t>As a flight nurse,</w:t>
      </w:r>
      <w:r w:rsidR="00F10C52" w:rsidRPr="004A78C5">
        <w:rPr>
          <w:spacing w:val="-1"/>
        </w:rPr>
        <w:t xml:space="preserve"> </w:t>
      </w:r>
      <w:r w:rsidR="00F10C52" w:rsidRPr="004A78C5">
        <w:t>tra</w:t>
      </w:r>
      <w:r w:rsidR="00F10C52" w:rsidRPr="004A78C5">
        <w:rPr>
          <w:spacing w:val="-2"/>
        </w:rPr>
        <w:t>n</w:t>
      </w:r>
      <w:r w:rsidR="00F10C52" w:rsidRPr="004A78C5">
        <w:rPr>
          <w:spacing w:val="-1"/>
        </w:rPr>
        <w:t>s</w:t>
      </w:r>
      <w:r>
        <w:t>ported</w:t>
      </w:r>
      <w:r w:rsidR="009C2004">
        <w:t xml:space="preserve"> seven critical care</w:t>
      </w:r>
      <w:r w:rsidR="00F10C52" w:rsidRPr="004A78C5">
        <w:t xml:space="preserve"> </w:t>
      </w:r>
      <w:r w:rsidR="00F10C52" w:rsidRPr="004A78C5">
        <w:rPr>
          <w:spacing w:val="-2"/>
        </w:rPr>
        <w:t>p</w:t>
      </w:r>
      <w:r w:rsidR="00F10C52" w:rsidRPr="004A78C5">
        <w:t>at</w:t>
      </w:r>
      <w:r w:rsidR="00F10C52" w:rsidRPr="004A78C5">
        <w:rPr>
          <w:spacing w:val="-1"/>
        </w:rPr>
        <w:t>ie</w:t>
      </w:r>
      <w:r w:rsidR="00F10C52" w:rsidRPr="004A78C5">
        <w:t xml:space="preserve">nts </w:t>
      </w:r>
      <w:r w:rsidR="001A0A32">
        <w:rPr>
          <w:spacing w:val="-1"/>
        </w:rPr>
        <w:t>via air evacuation.</w:t>
      </w:r>
    </w:p>
    <w:p w14:paraId="2A7CB643" w14:textId="77777777" w:rsidR="008E09A5" w:rsidRPr="000B7745" w:rsidRDefault="008E09A5">
      <w:pPr>
        <w:spacing w:before="16" w:line="260" w:lineRule="exact"/>
        <w:rPr>
          <w:sz w:val="26"/>
          <w:szCs w:val="26"/>
          <w:highlight w:val="yellow"/>
        </w:rPr>
      </w:pPr>
    </w:p>
    <w:p w14:paraId="0D68F944" w14:textId="77777777" w:rsidR="008E09A5" w:rsidRPr="004A78C5" w:rsidRDefault="001A0A32" w:rsidP="0064615E">
      <w:pPr>
        <w:pStyle w:val="BodyText"/>
        <w:numPr>
          <w:ilvl w:val="0"/>
          <w:numId w:val="3"/>
        </w:numPr>
        <w:tabs>
          <w:tab w:val="left" w:pos="820"/>
        </w:tabs>
        <w:ind w:right="346"/>
      </w:pPr>
      <w:r>
        <w:t xml:space="preserve">Medical/Surgical Nurse, </w:t>
      </w:r>
      <w:r w:rsidR="00F10C52" w:rsidRPr="00214F24">
        <w:t>3</w:t>
      </w:r>
      <w:r w:rsidR="00F10C52" w:rsidRPr="00214F24">
        <w:rPr>
          <w:spacing w:val="1"/>
        </w:rPr>
        <w:t xml:space="preserve"> </w:t>
      </w:r>
      <w:r w:rsidR="00F10C52" w:rsidRPr="00214F24">
        <w:rPr>
          <w:spacing w:val="-3"/>
        </w:rPr>
        <w:t>W</w:t>
      </w:r>
      <w:r w:rsidR="00F10C52" w:rsidRPr="00214F24">
        <w:t>est Medica</w:t>
      </w:r>
      <w:r w:rsidR="00F10C52" w:rsidRPr="00214F24">
        <w:rPr>
          <w:spacing w:val="-1"/>
        </w:rPr>
        <w:t>l</w:t>
      </w:r>
      <w:r w:rsidR="00F10C52" w:rsidRPr="00214F24">
        <w:t>/</w:t>
      </w:r>
      <w:r w:rsidR="00F10C52" w:rsidRPr="00214F24">
        <w:rPr>
          <w:spacing w:val="-1"/>
        </w:rPr>
        <w:t>S</w:t>
      </w:r>
      <w:r w:rsidR="00F10C52" w:rsidRPr="00214F24">
        <w:t>urg</w:t>
      </w:r>
      <w:r w:rsidR="00F10C52" w:rsidRPr="00214F24">
        <w:rPr>
          <w:spacing w:val="-1"/>
        </w:rPr>
        <w:t>i</w:t>
      </w:r>
      <w:r w:rsidR="00F10C52" w:rsidRPr="00214F24">
        <w:t>cal</w:t>
      </w:r>
      <w:r w:rsidR="00F10C52" w:rsidRPr="00214F24">
        <w:rPr>
          <w:spacing w:val="-1"/>
        </w:rPr>
        <w:t xml:space="preserve"> T</w:t>
      </w:r>
      <w:r w:rsidR="00F10C52" w:rsidRPr="00214F24">
        <w:t>ele</w:t>
      </w:r>
      <w:r w:rsidR="00F10C52" w:rsidRPr="00214F24">
        <w:rPr>
          <w:spacing w:val="-2"/>
        </w:rPr>
        <w:t>m</w:t>
      </w:r>
      <w:r w:rsidR="00F10C52" w:rsidRPr="00214F24">
        <w:t xml:space="preserve">etry </w:t>
      </w:r>
      <w:r w:rsidR="00F10C52" w:rsidRPr="00214F24">
        <w:rPr>
          <w:spacing w:val="-1"/>
        </w:rPr>
        <w:t>U</w:t>
      </w:r>
      <w:r w:rsidR="00F10C52" w:rsidRPr="00214F24">
        <w:t xml:space="preserve">nit, </w:t>
      </w:r>
      <w:r w:rsidR="00F10C52" w:rsidRPr="00214F24">
        <w:rPr>
          <w:spacing w:val="-1"/>
        </w:rPr>
        <w:t>S</w:t>
      </w:r>
      <w:r w:rsidR="00F10C52" w:rsidRPr="00214F24">
        <w:t xml:space="preserve">an </w:t>
      </w:r>
      <w:r w:rsidR="00F10C52" w:rsidRPr="00214F24">
        <w:rPr>
          <w:spacing w:val="-1"/>
        </w:rPr>
        <w:t>A</w:t>
      </w:r>
      <w:r w:rsidR="00F10C52" w:rsidRPr="00214F24">
        <w:t>ntonio Mi</w:t>
      </w:r>
      <w:r w:rsidR="00F10C52" w:rsidRPr="00214F24">
        <w:rPr>
          <w:spacing w:val="-1"/>
        </w:rPr>
        <w:t>l</w:t>
      </w:r>
      <w:r w:rsidR="00F10C52" w:rsidRPr="00214F24">
        <w:t>i</w:t>
      </w:r>
      <w:r w:rsidR="00F10C52" w:rsidRPr="00214F24">
        <w:rPr>
          <w:spacing w:val="-1"/>
        </w:rPr>
        <w:t>t</w:t>
      </w:r>
      <w:r w:rsidR="00F10C52" w:rsidRPr="00214F24">
        <w:t xml:space="preserve">ary </w:t>
      </w:r>
      <w:r w:rsidR="00F10C52" w:rsidRPr="004A78C5">
        <w:t>Medic</w:t>
      </w:r>
      <w:r w:rsidR="00F10C52" w:rsidRPr="004A78C5">
        <w:rPr>
          <w:spacing w:val="-1"/>
        </w:rPr>
        <w:t>a</w:t>
      </w:r>
      <w:r w:rsidR="00F10C52" w:rsidRPr="004A78C5">
        <w:t xml:space="preserve">l </w:t>
      </w:r>
      <w:r w:rsidR="00F10C52" w:rsidRPr="004A78C5">
        <w:rPr>
          <w:spacing w:val="-1"/>
        </w:rPr>
        <w:t>Ce</w:t>
      </w:r>
      <w:r w:rsidR="00F10C52" w:rsidRPr="004A78C5">
        <w:t xml:space="preserve">nter, </w:t>
      </w:r>
      <w:r w:rsidR="00F10C52" w:rsidRPr="004A78C5">
        <w:rPr>
          <w:spacing w:val="-1"/>
        </w:rPr>
        <w:t>F</w:t>
      </w:r>
      <w:r w:rsidR="00F10C52" w:rsidRPr="004A78C5">
        <w:t>o</w:t>
      </w:r>
      <w:r w:rsidR="00F10C52" w:rsidRPr="004A78C5">
        <w:rPr>
          <w:spacing w:val="-1"/>
        </w:rPr>
        <w:t>r</w:t>
      </w:r>
      <w:r w:rsidR="00F10C52" w:rsidRPr="004A78C5">
        <w:t xml:space="preserve">t </w:t>
      </w:r>
      <w:r w:rsidR="00F10C52" w:rsidRPr="004A78C5">
        <w:rPr>
          <w:spacing w:val="-1"/>
        </w:rPr>
        <w:t>Sa</w:t>
      </w:r>
      <w:r w:rsidR="00F10C52" w:rsidRPr="004A78C5">
        <w:t>m</w:t>
      </w:r>
      <w:r w:rsidR="00F10C52" w:rsidRPr="004A78C5">
        <w:rPr>
          <w:spacing w:val="-1"/>
        </w:rPr>
        <w:t xml:space="preserve"> H</w:t>
      </w:r>
      <w:r w:rsidR="00F10C52" w:rsidRPr="004A78C5">
        <w:t xml:space="preserve">ouston, </w:t>
      </w:r>
      <w:r w:rsidR="00F10C52" w:rsidRPr="004A78C5">
        <w:rPr>
          <w:spacing w:val="-1"/>
        </w:rPr>
        <w:t>T</w:t>
      </w:r>
      <w:r w:rsidR="00F10C52" w:rsidRPr="004A78C5">
        <w:t>X</w:t>
      </w:r>
      <w:r w:rsidR="00F10C52" w:rsidRPr="004A78C5">
        <w:rPr>
          <w:spacing w:val="-1"/>
        </w:rPr>
        <w:t xml:space="preserve"> </w:t>
      </w:r>
      <w:r w:rsidR="00F10C52" w:rsidRPr="004A78C5">
        <w:t>(</w:t>
      </w:r>
      <w:r w:rsidR="00F10C52" w:rsidRPr="004A78C5">
        <w:rPr>
          <w:spacing w:val="-1"/>
        </w:rPr>
        <w:t>N</w:t>
      </w:r>
      <w:r w:rsidR="00F10C52" w:rsidRPr="004A78C5">
        <w:t>ov</w:t>
      </w:r>
      <w:r w:rsidR="00F10C52" w:rsidRPr="004A78C5">
        <w:rPr>
          <w:spacing w:val="1"/>
        </w:rPr>
        <w:t>e</w:t>
      </w:r>
      <w:r w:rsidR="00F10C52" w:rsidRPr="004A78C5">
        <w:rPr>
          <w:spacing w:val="-1"/>
        </w:rPr>
        <w:t>m</w:t>
      </w:r>
      <w:r w:rsidR="00F10C52" w:rsidRPr="004A78C5">
        <w:t>ber 2012 to</w:t>
      </w:r>
      <w:r w:rsidR="00F10C52" w:rsidRPr="004A78C5">
        <w:rPr>
          <w:spacing w:val="-2"/>
        </w:rPr>
        <w:t xml:space="preserve"> </w:t>
      </w:r>
      <w:r w:rsidR="00F10C52" w:rsidRPr="004A78C5">
        <w:t>July 2015)</w:t>
      </w:r>
    </w:p>
    <w:p w14:paraId="0F2F5FC7" w14:textId="77777777" w:rsidR="008E09A5" w:rsidRPr="004A78C5" w:rsidRDefault="009C2004">
      <w:pPr>
        <w:pStyle w:val="BodyText"/>
        <w:numPr>
          <w:ilvl w:val="1"/>
          <w:numId w:val="3"/>
        </w:numPr>
        <w:tabs>
          <w:tab w:val="left" w:pos="1540"/>
        </w:tabs>
        <w:ind w:left="1540" w:right="113"/>
      </w:pPr>
      <w:r>
        <w:rPr>
          <w:spacing w:val="-1"/>
        </w:rPr>
        <w:t>Clinical</w:t>
      </w:r>
      <w:r w:rsidR="00F10C52" w:rsidRPr="004A78C5">
        <w:t xml:space="preserve"> s</w:t>
      </w:r>
      <w:r w:rsidR="00F10C52" w:rsidRPr="004A78C5">
        <w:rPr>
          <w:spacing w:val="-1"/>
        </w:rPr>
        <w:t>t</w:t>
      </w:r>
      <w:r w:rsidR="00F10C52" w:rsidRPr="004A78C5">
        <w:t>a</w:t>
      </w:r>
      <w:r w:rsidR="00F10C52" w:rsidRPr="004A78C5">
        <w:rPr>
          <w:spacing w:val="-1"/>
        </w:rPr>
        <w:t>f</w:t>
      </w:r>
      <w:r w:rsidR="00F10C52" w:rsidRPr="004A78C5">
        <w:t>f</w:t>
      </w:r>
      <w:r w:rsidR="00F10C52" w:rsidRPr="004A78C5">
        <w:rPr>
          <w:spacing w:val="-1"/>
        </w:rPr>
        <w:t xml:space="preserve"> </w:t>
      </w:r>
      <w:r w:rsidR="00F10C52" w:rsidRPr="004A78C5">
        <w:t>and char</w:t>
      </w:r>
      <w:r w:rsidR="00F10C52" w:rsidRPr="004A78C5">
        <w:rPr>
          <w:spacing w:val="-1"/>
        </w:rPr>
        <w:t>g</w:t>
      </w:r>
      <w:r w:rsidR="00F10C52" w:rsidRPr="004A78C5">
        <w:t>e</w:t>
      </w:r>
      <w:r w:rsidR="00F10C52" w:rsidRPr="004A78C5">
        <w:rPr>
          <w:spacing w:val="-1"/>
        </w:rPr>
        <w:t xml:space="preserve"> </w:t>
      </w:r>
      <w:r w:rsidR="00F10C52" w:rsidRPr="004A78C5">
        <w:t xml:space="preserve">nurse on a </w:t>
      </w:r>
      <w:r w:rsidR="00F10C52" w:rsidRPr="004A78C5">
        <w:rPr>
          <w:spacing w:val="-2"/>
        </w:rPr>
        <w:t>2</w:t>
      </w:r>
      <w:r w:rsidR="00F10C52" w:rsidRPr="004A78C5">
        <w:t>8 bed Me</w:t>
      </w:r>
      <w:r w:rsidR="00F10C52" w:rsidRPr="004A78C5">
        <w:rPr>
          <w:spacing w:val="-1"/>
        </w:rPr>
        <w:t>dic</w:t>
      </w:r>
      <w:r w:rsidR="0064615E">
        <w:t>al/</w:t>
      </w:r>
      <w:r w:rsidR="00F10C52" w:rsidRPr="004A78C5">
        <w:rPr>
          <w:spacing w:val="-1"/>
        </w:rPr>
        <w:t>S</w:t>
      </w:r>
      <w:r w:rsidR="00F10C52" w:rsidRPr="004A78C5">
        <w:t>urgic</w:t>
      </w:r>
      <w:r w:rsidR="00F10C52" w:rsidRPr="004A78C5">
        <w:rPr>
          <w:spacing w:val="-1"/>
        </w:rPr>
        <w:t>a</w:t>
      </w:r>
      <w:r w:rsidR="00F10C52" w:rsidRPr="004A78C5">
        <w:t xml:space="preserve">l </w:t>
      </w:r>
      <w:r w:rsidR="00F10C52" w:rsidRPr="004A78C5">
        <w:rPr>
          <w:spacing w:val="-1"/>
        </w:rPr>
        <w:t>T</w:t>
      </w:r>
      <w:r w:rsidR="00F10C52" w:rsidRPr="004A78C5">
        <w:t>e</w:t>
      </w:r>
      <w:r w:rsidR="00F10C52" w:rsidRPr="004A78C5">
        <w:rPr>
          <w:spacing w:val="-1"/>
        </w:rPr>
        <w:t>l</w:t>
      </w:r>
      <w:r w:rsidR="00F10C52" w:rsidRPr="004A78C5">
        <w:t>e</w:t>
      </w:r>
      <w:r w:rsidR="00F10C52" w:rsidRPr="004A78C5">
        <w:rPr>
          <w:spacing w:val="-2"/>
        </w:rPr>
        <w:t>m</w:t>
      </w:r>
      <w:r w:rsidR="00F10C52" w:rsidRPr="004A78C5">
        <w:t>etry</w:t>
      </w:r>
      <w:r w:rsidR="00F10C52" w:rsidRPr="004A78C5">
        <w:rPr>
          <w:spacing w:val="-1"/>
        </w:rPr>
        <w:t xml:space="preserve"> </w:t>
      </w:r>
      <w:r w:rsidR="00F10C52" w:rsidRPr="004A78C5">
        <w:t xml:space="preserve">unit </w:t>
      </w:r>
      <w:r w:rsidR="00F10C52" w:rsidRPr="004A78C5">
        <w:rPr>
          <w:spacing w:val="-1"/>
        </w:rPr>
        <w:t>i</w:t>
      </w:r>
      <w:r w:rsidR="00F10C52" w:rsidRPr="004A78C5">
        <w:t xml:space="preserve">n a </w:t>
      </w:r>
      <w:r w:rsidR="00F10C52" w:rsidRPr="004A78C5">
        <w:rPr>
          <w:spacing w:val="-1"/>
        </w:rPr>
        <w:t>L</w:t>
      </w:r>
      <w:r w:rsidR="00214F24" w:rsidRPr="004A78C5">
        <w:t>evel 1</w:t>
      </w:r>
      <w:r w:rsidR="00F10C52" w:rsidRPr="004A78C5">
        <w:t xml:space="preserve"> </w:t>
      </w:r>
      <w:r w:rsidR="00F10C52" w:rsidRPr="004A78C5">
        <w:rPr>
          <w:spacing w:val="-1"/>
        </w:rPr>
        <w:t>T</w:t>
      </w:r>
      <w:r w:rsidR="00F10C52" w:rsidRPr="004A78C5">
        <w:t>r</w:t>
      </w:r>
      <w:r w:rsidR="00F10C52" w:rsidRPr="004A78C5">
        <w:rPr>
          <w:spacing w:val="-1"/>
        </w:rPr>
        <w:t>a</w:t>
      </w:r>
      <w:r w:rsidR="00F10C52" w:rsidRPr="004A78C5">
        <w:rPr>
          <w:spacing w:val="1"/>
        </w:rPr>
        <w:t>u</w:t>
      </w:r>
      <w:r w:rsidR="00F10C52" w:rsidRPr="004A78C5">
        <w:rPr>
          <w:spacing w:val="-2"/>
        </w:rPr>
        <w:t>m</w:t>
      </w:r>
      <w:r w:rsidR="00F10C52" w:rsidRPr="004A78C5">
        <w:t xml:space="preserve">a </w:t>
      </w:r>
      <w:r w:rsidR="00F10C52" w:rsidRPr="004A78C5">
        <w:rPr>
          <w:spacing w:val="-1"/>
        </w:rPr>
        <w:t>R</w:t>
      </w:r>
      <w:r w:rsidR="00F10C52" w:rsidRPr="004A78C5">
        <w:t>egional Me</w:t>
      </w:r>
      <w:r w:rsidR="00F10C52" w:rsidRPr="004A78C5">
        <w:rPr>
          <w:spacing w:val="-2"/>
        </w:rPr>
        <w:t>d</w:t>
      </w:r>
      <w:r w:rsidR="00F10C52" w:rsidRPr="004A78C5">
        <w:t>ical</w:t>
      </w:r>
      <w:r w:rsidR="00F10C52" w:rsidRPr="004A78C5">
        <w:rPr>
          <w:spacing w:val="-1"/>
        </w:rPr>
        <w:t xml:space="preserve"> C</w:t>
      </w:r>
      <w:r w:rsidR="00F10C52" w:rsidRPr="004A78C5">
        <w:t>enter.</w:t>
      </w:r>
      <w:r w:rsidR="004A78C5" w:rsidRPr="004A78C5">
        <w:t xml:space="preserve"> Provided care to up to eight patients</w:t>
      </w:r>
      <w:r w:rsidR="00C7367B">
        <w:t xml:space="preserve"> </w:t>
      </w:r>
      <w:r w:rsidR="004A78C5" w:rsidRPr="004A78C5">
        <w:t xml:space="preserve">as clinical nurse, and conducted supervisory oversight of up to twelve nursing professionals and paraprofessionals as charge nurse. </w:t>
      </w:r>
    </w:p>
    <w:p w14:paraId="277A0001" w14:textId="77777777" w:rsidR="00BD4D21" w:rsidRPr="004A78C5" w:rsidRDefault="00BD4D21" w:rsidP="00C946EA">
      <w:pPr>
        <w:pStyle w:val="BodyText"/>
        <w:tabs>
          <w:tab w:val="left" w:pos="630"/>
        </w:tabs>
        <w:ind w:left="0" w:right="461" w:firstLine="0"/>
      </w:pPr>
    </w:p>
    <w:p w14:paraId="0E5EEE5F" w14:textId="77777777" w:rsidR="008E09A5" w:rsidRDefault="001557CA">
      <w:pPr>
        <w:pStyle w:val="Heading1"/>
      </w:pPr>
      <w:r>
        <w:rPr>
          <w:spacing w:val="-1"/>
        </w:rPr>
        <w:t>Deployments</w:t>
      </w:r>
      <w:r w:rsidR="00F10C52" w:rsidRPr="00214F24">
        <w:t>:</w:t>
      </w:r>
    </w:p>
    <w:p w14:paraId="6AEB7B57" w14:textId="77777777" w:rsidR="001557CA" w:rsidRDefault="001557CA" w:rsidP="001557CA">
      <w:pPr>
        <w:pStyle w:val="BodyText"/>
      </w:pPr>
    </w:p>
    <w:p w14:paraId="66E7A7B9" w14:textId="77777777" w:rsidR="008E09A5" w:rsidRPr="00F45B09" w:rsidRDefault="001557CA" w:rsidP="00F45B09">
      <w:pPr>
        <w:pStyle w:val="BodyText"/>
        <w:numPr>
          <w:ilvl w:val="0"/>
          <w:numId w:val="2"/>
        </w:numPr>
        <w:tabs>
          <w:tab w:val="left" w:pos="820"/>
          <w:tab w:val="left" w:pos="2979"/>
          <w:tab w:val="left" w:pos="4282"/>
        </w:tabs>
      </w:pPr>
      <w:r w:rsidRPr="005B2956">
        <w:t>O</w:t>
      </w:r>
      <w:r>
        <w:t>peration Inherent Resolve</w:t>
      </w:r>
      <w:r w:rsidR="00344CB3">
        <w:t xml:space="preserve">    </w:t>
      </w:r>
      <w:r w:rsidR="00344CB3">
        <w:rPr>
          <w:spacing w:val="-1"/>
        </w:rPr>
        <w:t>Iraq/Syria</w:t>
      </w:r>
      <w:r w:rsidR="00344CB3">
        <w:rPr>
          <w:spacing w:val="-1"/>
        </w:rPr>
        <w:tab/>
        <w:t>Jun 2017-Feb 2018</w:t>
      </w:r>
      <w:r w:rsidR="009C6D01">
        <w:rPr>
          <w:spacing w:val="-1"/>
        </w:rPr>
        <w:tab/>
        <w:t>29</w:t>
      </w:r>
      <w:r w:rsidR="009C6D01" w:rsidRPr="009C6D01">
        <w:rPr>
          <w:spacing w:val="-1"/>
          <w:vertAlign w:val="superscript"/>
        </w:rPr>
        <w:t>th</w:t>
      </w:r>
      <w:r w:rsidR="009C6D01">
        <w:rPr>
          <w:spacing w:val="-1"/>
        </w:rPr>
        <w:t xml:space="preserve"> CAB</w:t>
      </w:r>
      <w:r w:rsidR="00344CB3">
        <w:rPr>
          <w:spacing w:val="-1"/>
        </w:rPr>
        <w:t>/449</w:t>
      </w:r>
      <w:r w:rsidR="00344CB3" w:rsidRPr="00344CB3">
        <w:rPr>
          <w:spacing w:val="-1"/>
          <w:vertAlign w:val="superscript"/>
        </w:rPr>
        <w:t>th</w:t>
      </w:r>
      <w:r w:rsidR="00344CB3">
        <w:rPr>
          <w:spacing w:val="-1"/>
        </w:rPr>
        <w:t xml:space="preserve"> CAB</w:t>
      </w:r>
      <w:r w:rsidR="00344CB3">
        <w:rPr>
          <w:spacing w:val="-1"/>
        </w:rPr>
        <w:tab/>
      </w:r>
      <w:r w:rsidR="00344CB3">
        <w:rPr>
          <w:spacing w:val="-1"/>
        </w:rPr>
        <w:tab/>
      </w:r>
      <w:r w:rsidR="00344CB3">
        <w:rPr>
          <w:spacing w:val="-1"/>
        </w:rPr>
        <w:tab/>
      </w:r>
      <w:r w:rsidR="00344CB3">
        <w:rPr>
          <w:spacing w:val="-1"/>
        </w:rPr>
        <w:tab/>
      </w:r>
      <w:r w:rsidR="00344CB3">
        <w:rPr>
          <w:spacing w:val="-1"/>
        </w:rPr>
        <w:tab/>
      </w:r>
      <w:r w:rsidR="00344CB3">
        <w:rPr>
          <w:spacing w:val="-1"/>
        </w:rPr>
        <w:tab/>
      </w:r>
      <w:r w:rsidR="00344CB3">
        <w:rPr>
          <w:spacing w:val="-1"/>
        </w:rPr>
        <w:tab/>
      </w:r>
      <w:r w:rsidR="00344CB3">
        <w:rPr>
          <w:spacing w:val="-1"/>
        </w:rPr>
        <w:tab/>
      </w:r>
    </w:p>
    <w:p w14:paraId="601A4C6E" w14:textId="77777777" w:rsidR="001557CA" w:rsidRPr="001557CA" w:rsidRDefault="00F45B09" w:rsidP="001557CA">
      <w:pPr>
        <w:pStyle w:val="Heading1"/>
      </w:pPr>
      <w:r>
        <w:t xml:space="preserve">Medical </w:t>
      </w:r>
      <w:r w:rsidR="00F10C52" w:rsidRPr="009608B9">
        <w:t>Mi</w:t>
      </w:r>
      <w:r w:rsidR="00F10C52" w:rsidRPr="009608B9">
        <w:rPr>
          <w:spacing w:val="-1"/>
        </w:rPr>
        <w:t>l</w:t>
      </w:r>
      <w:r w:rsidR="00F10C52" w:rsidRPr="009608B9">
        <w:t xml:space="preserve">itary </w:t>
      </w:r>
      <w:r w:rsidR="00F10C52" w:rsidRPr="009608B9">
        <w:rPr>
          <w:spacing w:val="-1"/>
        </w:rPr>
        <w:t>E</w:t>
      </w:r>
      <w:r w:rsidR="00F10C52" w:rsidRPr="009608B9">
        <w:rPr>
          <w:spacing w:val="-2"/>
        </w:rPr>
        <w:t>d</w:t>
      </w:r>
      <w:r w:rsidR="00F10C52" w:rsidRPr="009608B9">
        <w:rPr>
          <w:spacing w:val="-1"/>
        </w:rPr>
        <w:t>u</w:t>
      </w:r>
      <w:r w:rsidR="00F10C52" w:rsidRPr="009608B9">
        <w:t>catio</w:t>
      </w:r>
      <w:r w:rsidR="00F10C52" w:rsidRPr="009608B9">
        <w:rPr>
          <w:spacing w:val="-1"/>
        </w:rPr>
        <w:t>n</w:t>
      </w:r>
      <w:r w:rsidR="00F10C52" w:rsidRPr="009608B9">
        <w:t>:</w:t>
      </w:r>
    </w:p>
    <w:p w14:paraId="6BF30B33" w14:textId="77777777" w:rsidR="008E09A5" w:rsidRPr="009608B9" w:rsidRDefault="008E09A5" w:rsidP="000B7745">
      <w:pPr>
        <w:pStyle w:val="BodyText"/>
      </w:pPr>
    </w:p>
    <w:p w14:paraId="66018B4D" w14:textId="77777777" w:rsidR="009573C9" w:rsidRDefault="009573C9" w:rsidP="009573C9">
      <w:pPr>
        <w:pStyle w:val="BodyText"/>
        <w:numPr>
          <w:ilvl w:val="0"/>
          <w:numId w:val="6"/>
        </w:numPr>
      </w:pPr>
      <w:r>
        <w:t>Tactical Combat Medical Care Course, Fort Sam Houston, TX</w:t>
      </w:r>
      <w:r>
        <w:tab/>
      </w:r>
      <w:r>
        <w:tab/>
        <w:t>Oct 2019</w:t>
      </w:r>
    </w:p>
    <w:p w14:paraId="6449F8D7" w14:textId="77777777" w:rsidR="00342CD8" w:rsidRDefault="00342CD8" w:rsidP="009573C9">
      <w:pPr>
        <w:pStyle w:val="BodyText"/>
        <w:numPr>
          <w:ilvl w:val="0"/>
          <w:numId w:val="6"/>
        </w:numPr>
      </w:pPr>
      <w:r>
        <w:t>Brigade Healthcare Provider Course, Fort Sam Houston, TX</w:t>
      </w:r>
      <w:r>
        <w:tab/>
      </w:r>
      <w:r>
        <w:tab/>
        <w:t>Dec 2018</w:t>
      </w:r>
    </w:p>
    <w:p w14:paraId="04DC3137" w14:textId="77777777" w:rsidR="009573C9" w:rsidRDefault="00214F24" w:rsidP="009573C9">
      <w:pPr>
        <w:pStyle w:val="BodyText"/>
        <w:numPr>
          <w:ilvl w:val="0"/>
          <w:numId w:val="6"/>
        </w:numPr>
      </w:pPr>
      <w:r w:rsidRPr="009608B9">
        <w:t xml:space="preserve">Joint </w:t>
      </w:r>
      <w:proofErr w:type="spellStart"/>
      <w:r w:rsidRPr="009608B9">
        <w:t>Enroute</w:t>
      </w:r>
      <w:proofErr w:type="spellEnd"/>
      <w:r w:rsidRPr="009608B9">
        <w:t xml:space="preserve"> Care Course, Fort Rucker, AL</w:t>
      </w:r>
      <w:r w:rsidRPr="009608B9">
        <w:tab/>
      </w:r>
      <w:r w:rsidRPr="009608B9">
        <w:tab/>
      </w:r>
      <w:r w:rsidRPr="009608B9">
        <w:tab/>
      </w:r>
      <w:r w:rsidRPr="009608B9">
        <w:tab/>
        <w:t>Aug 2016</w:t>
      </w:r>
    </w:p>
    <w:p w14:paraId="0E58CE0B" w14:textId="77777777" w:rsidR="009573C9" w:rsidRDefault="00214F24" w:rsidP="009573C9">
      <w:pPr>
        <w:pStyle w:val="BodyText"/>
        <w:numPr>
          <w:ilvl w:val="0"/>
          <w:numId w:val="6"/>
        </w:numPr>
      </w:pPr>
      <w:r w:rsidRPr="009608B9">
        <w:t>Emergency Nurse Course, Fort Sam Houston, TX</w:t>
      </w:r>
      <w:r w:rsidRPr="009608B9">
        <w:tab/>
      </w:r>
      <w:r w:rsidRPr="009608B9">
        <w:tab/>
      </w:r>
      <w:r w:rsidRPr="009608B9">
        <w:tab/>
      </w:r>
      <w:r w:rsidRPr="009608B9">
        <w:tab/>
        <w:t>Jul 2015</w:t>
      </w:r>
    </w:p>
    <w:p w14:paraId="7FE54546" w14:textId="77777777" w:rsidR="009573C9" w:rsidRDefault="00214F24" w:rsidP="009573C9">
      <w:pPr>
        <w:pStyle w:val="BodyText"/>
        <w:numPr>
          <w:ilvl w:val="0"/>
          <w:numId w:val="6"/>
        </w:numPr>
      </w:pPr>
      <w:r w:rsidRPr="009608B9">
        <w:t xml:space="preserve">Combat Casualty Care Course, Camp </w:t>
      </w:r>
      <w:proofErr w:type="spellStart"/>
      <w:r w:rsidRPr="009608B9">
        <w:t>Bullis</w:t>
      </w:r>
      <w:proofErr w:type="spellEnd"/>
      <w:r w:rsidRPr="009608B9">
        <w:t>, TX</w:t>
      </w:r>
      <w:r w:rsidRPr="009608B9">
        <w:tab/>
      </w:r>
      <w:r w:rsidRPr="009608B9">
        <w:tab/>
      </w:r>
      <w:r w:rsidRPr="009608B9">
        <w:tab/>
      </w:r>
      <w:r w:rsidRPr="009608B9">
        <w:tab/>
        <w:t>Sep 2013</w:t>
      </w:r>
    </w:p>
    <w:p w14:paraId="199F80FF" w14:textId="77777777" w:rsidR="008E09A5" w:rsidRPr="000B7745" w:rsidRDefault="008E09A5" w:rsidP="00214F24">
      <w:pPr>
        <w:pStyle w:val="BodyText"/>
        <w:ind w:left="0" w:firstLine="0"/>
        <w:rPr>
          <w:highlight w:val="yellow"/>
        </w:rPr>
      </w:pPr>
    </w:p>
    <w:p w14:paraId="17248623" w14:textId="77777777" w:rsidR="008E09A5" w:rsidRPr="00214F24" w:rsidRDefault="00F10C52" w:rsidP="000B7745">
      <w:pPr>
        <w:pStyle w:val="Heading1"/>
      </w:pPr>
      <w:r w:rsidRPr="00214F24">
        <w:rPr>
          <w:spacing w:val="-1"/>
        </w:rPr>
        <w:t>C</w:t>
      </w:r>
      <w:r w:rsidRPr="00214F24">
        <w:t>ivilian</w:t>
      </w:r>
      <w:r w:rsidRPr="00214F24">
        <w:rPr>
          <w:spacing w:val="-1"/>
        </w:rPr>
        <w:t xml:space="preserve"> Edu</w:t>
      </w:r>
      <w:r w:rsidRPr="00214F24">
        <w:t>catio</w:t>
      </w:r>
      <w:r w:rsidRPr="00214F24">
        <w:rPr>
          <w:spacing w:val="-1"/>
        </w:rPr>
        <w:t>n:</w:t>
      </w:r>
    </w:p>
    <w:p w14:paraId="6F3ABBD6" w14:textId="77777777" w:rsidR="008E09A5" w:rsidRPr="00214F24" w:rsidRDefault="008E09A5" w:rsidP="000B7745">
      <w:pPr>
        <w:pStyle w:val="BodyText"/>
      </w:pPr>
    </w:p>
    <w:p w14:paraId="3B44F9C1" w14:textId="77777777" w:rsidR="008E09A5" w:rsidRDefault="00F10C52" w:rsidP="006C2D4E">
      <w:pPr>
        <w:pStyle w:val="BodyText"/>
        <w:tabs>
          <w:tab w:val="left" w:pos="7920"/>
          <w:tab w:val="left" w:pos="9000"/>
        </w:tabs>
        <w:ind w:right="270"/>
      </w:pPr>
      <w:r w:rsidRPr="00214F24">
        <w:t xml:space="preserve">1.   </w:t>
      </w:r>
      <w:r w:rsidRPr="00214F24">
        <w:rPr>
          <w:spacing w:val="-1"/>
          <w:u w:val="single" w:color="000000"/>
        </w:rPr>
        <w:t>B</w:t>
      </w:r>
      <w:r w:rsidRPr="00214F24">
        <w:rPr>
          <w:u w:val="single" w:color="000000"/>
        </w:rPr>
        <w:t>achel</w:t>
      </w:r>
      <w:r w:rsidRPr="00214F24">
        <w:rPr>
          <w:spacing w:val="-1"/>
          <w:u w:val="single" w:color="000000"/>
        </w:rPr>
        <w:t>o</w:t>
      </w:r>
      <w:r w:rsidRPr="00214F24">
        <w:rPr>
          <w:u w:val="single" w:color="000000"/>
        </w:rPr>
        <w:t>r of</w:t>
      </w:r>
      <w:r w:rsidRPr="00214F24">
        <w:rPr>
          <w:spacing w:val="-2"/>
          <w:u w:val="single" w:color="000000"/>
        </w:rPr>
        <w:t xml:space="preserve"> </w:t>
      </w:r>
      <w:r w:rsidRPr="00214F24">
        <w:rPr>
          <w:spacing w:val="-1"/>
          <w:u w:val="single" w:color="000000"/>
        </w:rPr>
        <w:t>S</w:t>
      </w:r>
      <w:r w:rsidRPr="00214F24">
        <w:rPr>
          <w:u w:val="single" w:color="000000"/>
        </w:rPr>
        <w:t>cience</w:t>
      </w:r>
      <w:r w:rsidRPr="00214F24">
        <w:rPr>
          <w:spacing w:val="-2"/>
          <w:u w:val="single" w:color="000000"/>
        </w:rPr>
        <w:t xml:space="preserve"> </w:t>
      </w:r>
      <w:r w:rsidRPr="00214F24">
        <w:rPr>
          <w:u w:val="single" w:color="000000"/>
        </w:rPr>
        <w:t xml:space="preserve">in </w:t>
      </w:r>
      <w:r w:rsidRPr="00214F24">
        <w:rPr>
          <w:spacing w:val="-1"/>
          <w:u w:val="single" w:color="000000"/>
        </w:rPr>
        <w:t>N</w:t>
      </w:r>
      <w:r w:rsidRPr="00214F24">
        <w:rPr>
          <w:u w:val="single" w:color="000000"/>
        </w:rPr>
        <w:t>ursing</w:t>
      </w:r>
      <w:r w:rsidRPr="00214F24">
        <w:tab/>
        <w:t xml:space="preserve">May 2012 </w:t>
      </w:r>
      <w:r w:rsidRPr="00214F24">
        <w:rPr>
          <w:spacing w:val="-1"/>
        </w:rPr>
        <w:t>U</w:t>
      </w:r>
      <w:r w:rsidRPr="00214F24">
        <w:t>nivers</w:t>
      </w:r>
      <w:r w:rsidRPr="00214F24">
        <w:rPr>
          <w:spacing w:val="-1"/>
        </w:rPr>
        <w:t>i</w:t>
      </w:r>
      <w:r w:rsidRPr="00214F24">
        <w:t xml:space="preserve">ty </w:t>
      </w:r>
      <w:r w:rsidRPr="00214F24">
        <w:rPr>
          <w:spacing w:val="-2"/>
        </w:rPr>
        <w:t>o</w:t>
      </w:r>
      <w:r w:rsidRPr="00214F24">
        <w:t>f</w:t>
      </w:r>
      <w:r w:rsidRPr="00214F24">
        <w:rPr>
          <w:spacing w:val="-1"/>
        </w:rPr>
        <w:t xml:space="preserve"> S</w:t>
      </w:r>
      <w:r w:rsidRPr="00214F24">
        <w:t>cranton;</w:t>
      </w:r>
      <w:r w:rsidRPr="00214F24">
        <w:rPr>
          <w:spacing w:val="-1"/>
        </w:rPr>
        <w:t xml:space="preserve"> S</w:t>
      </w:r>
      <w:r w:rsidRPr="00214F24">
        <w:t xml:space="preserve">cranton, </w:t>
      </w:r>
      <w:r w:rsidRPr="00214F24">
        <w:rPr>
          <w:spacing w:val="-2"/>
        </w:rPr>
        <w:t>P</w:t>
      </w:r>
      <w:r w:rsidRPr="00214F24">
        <w:t>A</w:t>
      </w:r>
    </w:p>
    <w:p w14:paraId="602E2213" w14:textId="77777777" w:rsidR="00541987" w:rsidRPr="00541987" w:rsidRDefault="00541987" w:rsidP="006C2D4E">
      <w:pPr>
        <w:pStyle w:val="BodyText"/>
        <w:tabs>
          <w:tab w:val="left" w:pos="7920"/>
          <w:tab w:val="left" w:pos="9000"/>
        </w:tabs>
        <w:ind w:right="270"/>
        <w:rPr>
          <w:i/>
        </w:rPr>
      </w:pPr>
      <w:r>
        <w:t xml:space="preserve">2.   </w:t>
      </w:r>
      <w:r w:rsidRPr="00541987">
        <w:rPr>
          <w:i/>
          <w:u w:val="single"/>
        </w:rPr>
        <w:t>Masters of Sports and Health Sciences</w:t>
      </w:r>
      <w:r w:rsidRPr="00541987">
        <w:rPr>
          <w:i/>
        </w:rPr>
        <w:tab/>
        <w:t>Working</w:t>
      </w:r>
    </w:p>
    <w:p w14:paraId="64DE1F3F" w14:textId="77777777" w:rsidR="008E09A5" w:rsidRPr="00F45B09" w:rsidRDefault="00541987" w:rsidP="00F45B09">
      <w:pPr>
        <w:pStyle w:val="BodyText"/>
        <w:tabs>
          <w:tab w:val="left" w:pos="7920"/>
          <w:tab w:val="left" w:pos="9000"/>
        </w:tabs>
        <w:ind w:right="270"/>
        <w:rPr>
          <w:i/>
          <w:u w:val="single"/>
        </w:rPr>
      </w:pPr>
      <w:r w:rsidRPr="00541987">
        <w:rPr>
          <w:i/>
        </w:rPr>
        <w:tab/>
        <w:t>American Military University</w:t>
      </w:r>
      <w:r w:rsidR="00F45B09">
        <w:rPr>
          <w:i/>
        </w:rPr>
        <w:t xml:space="preserve"> - online</w:t>
      </w:r>
    </w:p>
    <w:p w14:paraId="3861A6C1" w14:textId="77777777" w:rsidR="006C2D4E" w:rsidRPr="000B7745" w:rsidRDefault="006C2D4E" w:rsidP="000B7745">
      <w:pPr>
        <w:pStyle w:val="BodyText"/>
        <w:rPr>
          <w:highlight w:val="yellow"/>
        </w:rPr>
      </w:pPr>
    </w:p>
    <w:p w14:paraId="1546FF0D" w14:textId="77777777" w:rsidR="008E09A5" w:rsidRPr="009608B9" w:rsidRDefault="00F10C52" w:rsidP="000B7745">
      <w:pPr>
        <w:pStyle w:val="Heading1"/>
      </w:pPr>
      <w:r w:rsidRPr="009608B9">
        <w:rPr>
          <w:spacing w:val="-1"/>
        </w:rPr>
        <w:t>C</w:t>
      </w:r>
      <w:r w:rsidRPr="009608B9">
        <w:t>erti</w:t>
      </w:r>
      <w:r w:rsidRPr="009608B9">
        <w:rPr>
          <w:spacing w:val="-1"/>
        </w:rPr>
        <w:t>f</w:t>
      </w:r>
      <w:r w:rsidRPr="009608B9">
        <w:t>ica</w:t>
      </w:r>
      <w:r w:rsidRPr="009608B9">
        <w:rPr>
          <w:spacing w:val="-1"/>
        </w:rPr>
        <w:t>t</w:t>
      </w:r>
      <w:r w:rsidRPr="009608B9">
        <w:t>i</w:t>
      </w:r>
      <w:r w:rsidRPr="009608B9">
        <w:rPr>
          <w:spacing w:val="-2"/>
        </w:rPr>
        <w:t>o</w:t>
      </w:r>
      <w:r w:rsidRPr="009608B9">
        <w:rPr>
          <w:spacing w:val="-1"/>
        </w:rPr>
        <w:t>n</w:t>
      </w:r>
      <w:r w:rsidRPr="009608B9">
        <w:t>s: (a</w:t>
      </w:r>
      <w:r w:rsidRPr="009608B9">
        <w:rPr>
          <w:spacing w:val="-1"/>
        </w:rPr>
        <w:t>l</w:t>
      </w:r>
      <w:r w:rsidRPr="009608B9">
        <w:t>l c</w:t>
      </w:r>
      <w:r w:rsidRPr="009608B9">
        <w:rPr>
          <w:spacing w:val="-1"/>
        </w:rPr>
        <w:t>u</w:t>
      </w:r>
      <w:r w:rsidRPr="009608B9">
        <w:t>r</w:t>
      </w:r>
      <w:r w:rsidRPr="009608B9">
        <w:rPr>
          <w:spacing w:val="-1"/>
        </w:rPr>
        <w:t>r</w:t>
      </w:r>
      <w:r w:rsidRPr="009608B9">
        <w:t>e</w:t>
      </w:r>
      <w:r w:rsidRPr="009608B9">
        <w:rPr>
          <w:spacing w:val="-1"/>
        </w:rPr>
        <w:t>n</w:t>
      </w:r>
      <w:r w:rsidRPr="009608B9">
        <w:t>t)</w:t>
      </w:r>
    </w:p>
    <w:p w14:paraId="5FB34D65" w14:textId="77777777" w:rsidR="008E09A5" w:rsidRPr="009608B9" w:rsidRDefault="008E09A5" w:rsidP="000B7745">
      <w:pPr>
        <w:pStyle w:val="BodyText"/>
      </w:pPr>
    </w:p>
    <w:p w14:paraId="7CACF3F4" w14:textId="77777777" w:rsidR="009573C9" w:rsidRDefault="00134CC8" w:rsidP="009573C9">
      <w:pPr>
        <w:pStyle w:val="BodyText"/>
        <w:numPr>
          <w:ilvl w:val="0"/>
          <w:numId w:val="8"/>
        </w:numPr>
      </w:pPr>
      <w:r>
        <w:t>Certified Emergency Nurse</w:t>
      </w:r>
      <w:r>
        <w:tab/>
      </w:r>
      <w:r>
        <w:tab/>
      </w:r>
      <w:r w:rsidR="009573C9">
        <w:tab/>
      </w:r>
      <w:r w:rsidR="009573C9">
        <w:tab/>
      </w:r>
      <w:r w:rsidR="009573C9">
        <w:tab/>
      </w:r>
      <w:r w:rsidR="009573C9">
        <w:tab/>
      </w:r>
      <w:r w:rsidR="009573C9">
        <w:tab/>
        <w:t>Aug 2018</w:t>
      </w:r>
    </w:p>
    <w:p w14:paraId="1217D6CC" w14:textId="77777777" w:rsidR="00F45B09" w:rsidRDefault="00F45B09" w:rsidP="009573C9">
      <w:pPr>
        <w:pStyle w:val="BodyText"/>
        <w:numPr>
          <w:ilvl w:val="0"/>
          <w:numId w:val="8"/>
        </w:numPr>
      </w:pPr>
      <w:r>
        <w:t>Trauma Certified Registered Nurse</w:t>
      </w:r>
      <w:r>
        <w:tab/>
      </w:r>
      <w:r>
        <w:tab/>
      </w:r>
      <w:r>
        <w:tab/>
      </w:r>
      <w:r>
        <w:tab/>
      </w:r>
      <w:r>
        <w:tab/>
      </w:r>
      <w:r>
        <w:tab/>
        <w:t>Jan 2021</w:t>
      </w:r>
    </w:p>
    <w:p w14:paraId="37980D07" w14:textId="77777777" w:rsidR="009573C9" w:rsidRDefault="006C2D4E" w:rsidP="009573C9">
      <w:pPr>
        <w:pStyle w:val="BodyText"/>
        <w:numPr>
          <w:ilvl w:val="0"/>
          <w:numId w:val="8"/>
        </w:numPr>
      </w:pPr>
      <w:r w:rsidRPr="009608B9">
        <w:t>Ba</w:t>
      </w:r>
      <w:r w:rsidR="00527B3F">
        <w:t>sic Life Support</w:t>
      </w:r>
      <w:r w:rsidR="00527B3F">
        <w:tab/>
      </w:r>
      <w:r w:rsidR="00527B3F">
        <w:tab/>
      </w:r>
      <w:r w:rsidR="00527B3F">
        <w:tab/>
      </w:r>
      <w:r w:rsidR="00527B3F">
        <w:tab/>
      </w:r>
      <w:r w:rsidR="00527B3F">
        <w:tab/>
      </w:r>
      <w:r w:rsidR="00527B3F">
        <w:tab/>
      </w:r>
      <w:r w:rsidR="00527B3F">
        <w:tab/>
      </w:r>
      <w:r w:rsidR="00527B3F">
        <w:tab/>
        <w:t>Mar 2019</w:t>
      </w:r>
    </w:p>
    <w:p w14:paraId="5F3892DE" w14:textId="77777777" w:rsidR="009573C9" w:rsidRDefault="007F720B" w:rsidP="00541987">
      <w:pPr>
        <w:pStyle w:val="BodyText"/>
        <w:numPr>
          <w:ilvl w:val="0"/>
          <w:numId w:val="8"/>
        </w:numPr>
      </w:pPr>
      <w:r>
        <w:t>Basic Life Support Instructor</w:t>
      </w:r>
      <w:r>
        <w:tab/>
      </w:r>
      <w:r>
        <w:tab/>
      </w:r>
      <w:r>
        <w:tab/>
      </w:r>
      <w:r>
        <w:tab/>
      </w:r>
      <w:r>
        <w:tab/>
      </w:r>
      <w:r>
        <w:tab/>
        <w:t>Jan 2020</w:t>
      </w:r>
    </w:p>
    <w:p w14:paraId="186739E0" w14:textId="77777777" w:rsidR="006C2D4E" w:rsidRDefault="006C2D4E" w:rsidP="009573C9">
      <w:pPr>
        <w:pStyle w:val="BodyText"/>
        <w:numPr>
          <w:ilvl w:val="0"/>
          <w:numId w:val="8"/>
        </w:numPr>
      </w:pPr>
      <w:r w:rsidRPr="009608B9">
        <w:t>Advanced Burn Life</w:t>
      </w:r>
      <w:r w:rsidR="007F720B">
        <w:t xml:space="preserve"> Support</w:t>
      </w:r>
      <w:r w:rsidR="007F720B">
        <w:tab/>
      </w:r>
      <w:r w:rsidR="007F720B">
        <w:tab/>
      </w:r>
      <w:r w:rsidR="007F720B">
        <w:tab/>
      </w:r>
      <w:r w:rsidR="007F720B">
        <w:tab/>
      </w:r>
      <w:r w:rsidR="007F720B">
        <w:tab/>
      </w:r>
      <w:r w:rsidR="007F720B">
        <w:tab/>
        <w:t>Aug</w:t>
      </w:r>
      <w:r w:rsidRPr="009608B9">
        <w:t xml:space="preserve"> 2017</w:t>
      </w:r>
    </w:p>
    <w:p w14:paraId="4B23F714" w14:textId="77777777" w:rsidR="00BE0095" w:rsidRPr="009608B9" w:rsidRDefault="00BE0095" w:rsidP="009573C9">
      <w:pPr>
        <w:pStyle w:val="BodyText"/>
        <w:numPr>
          <w:ilvl w:val="0"/>
          <w:numId w:val="8"/>
        </w:numPr>
      </w:pPr>
      <w:r>
        <w:t>Trauma Nurse Core Course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2018</w:t>
      </w:r>
    </w:p>
    <w:p w14:paraId="3DCA96A7" w14:textId="77777777" w:rsidR="008E09A5" w:rsidRPr="009608B9" w:rsidRDefault="008E09A5" w:rsidP="006C2D4E">
      <w:pPr>
        <w:pStyle w:val="BodyText"/>
        <w:ind w:left="0" w:firstLine="0"/>
      </w:pPr>
    </w:p>
    <w:p w14:paraId="20025D16" w14:textId="77777777" w:rsidR="008E09A5" w:rsidRPr="009608B9" w:rsidRDefault="00F10C52" w:rsidP="000B7745">
      <w:pPr>
        <w:pStyle w:val="Heading1"/>
      </w:pPr>
      <w:r w:rsidRPr="009608B9">
        <w:t>Orga</w:t>
      </w:r>
      <w:r w:rsidRPr="009608B9">
        <w:rPr>
          <w:spacing w:val="-1"/>
        </w:rPr>
        <w:t>n</w:t>
      </w:r>
      <w:r w:rsidRPr="009608B9">
        <w:t>i</w:t>
      </w:r>
      <w:r w:rsidRPr="009608B9">
        <w:rPr>
          <w:spacing w:val="-3"/>
        </w:rPr>
        <w:t>z</w:t>
      </w:r>
      <w:r w:rsidRPr="009608B9">
        <w:t>atio</w:t>
      </w:r>
      <w:r w:rsidRPr="009608B9">
        <w:rPr>
          <w:spacing w:val="-1"/>
        </w:rPr>
        <w:t>n</w:t>
      </w:r>
      <w:r w:rsidRPr="009608B9">
        <w:t>al Mem</w:t>
      </w:r>
      <w:r w:rsidRPr="009608B9">
        <w:rPr>
          <w:spacing w:val="-1"/>
        </w:rPr>
        <w:t>be</w:t>
      </w:r>
      <w:r w:rsidRPr="009608B9">
        <w:t>rs</w:t>
      </w:r>
      <w:r w:rsidRPr="009608B9">
        <w:rPr>
          <w:spacing w:val="-1"/>
        </w:rPr>
        <w:t>h</w:t>
      </w:r>
      <w:r w:rsidRPr="009608B9">
        <w:t>i</w:t>
      </w:r>
      <w:r w:rsidRPr="009608B9">
        <w:rPr>
          <w:spacing w:val="-1"/>
        </w:rPr>
        <w:t>p</w:t>
      </w:r>
      <w:r w:rsidRPr="009608B9">
        <w:t>s:</w:t>
      </w:r>
    </w:p>
    <w:p w14:paraId="15B9D55C" w14:textId="77777777" w:rsidR="008E09A5" w:rsidRPr="009608B9" w:rsidRDefault="008E09A5" w:rsidP="000B7745">
      <w:pPr>
        <w:pStyle w:val="BodyText"/>
      </w:pPr>
    </w:p>
    <w:p w14:paraId="153ADF06" w14:textId="77777777" w:rsidR="008E09A5" w:rsidRPr="009608B9" w:rsidRDefault="00F10C52">
      <w:pPr>
        <w:pStyle w:val="BodyText"/>
        <w:numPr>
          <w:ilvl w:val="0"/>
          <w:numId w:val="1"/>
        </w:numPr>
        <w:tabs>
          <w:tab w:val="left" w:pos="760"/>
        </w:tabs>
        <w:ind w:left="760"/>
      </w:pPr>
      <w:r w:rsidRPr="009608B9">
        <w:t>A</w:t>
      </w:r>
      <w:r w:rsidRPr="009608B9">
        <w:rPr>
          <w:spacing w:val="-2"/>
        </w:rPr>
        <w:t>m</w:t>
      </w:r>
      <w:r w:rsidRPr="009608B9">
        <w:t xml:space="preserve">erican </w:t>
      </w:r>
      <w:r w:rsidRPr="009608B9">
        <w:rPr>
          <w:spacing w:val="-1"/>
        </w:rPr>
        <w:t>N</w:t>
      </w:r>
      <w:r w:rsidRPr="009608B9">
        <w:t>urses</w:t>
      </w:r>
      <w:r w:rsidRPr="009608B9">
        <w:rPr>
          <w:spacing w:val="-1"/>
        </w:rPr>
        <w:t xml:space="preserve"> A</w:t>
      </w:r>
      <w:r w:rsidRPr="009608B9">
        <w:t>ssocia</w:t>
      </w:r>
      <w:r w:rsidRPr="009608B9">
        <w:rPr>
          <w:spacing w:val="-1"/>
        </w:rPr>
        <w:t>t</w:t>
      </w:r>
      <w:r w:rsidRPr="009608B9">
        <w:t>ion</w:t>
      </w:r>
    </w:p>
    <w:p w14:paraId="0E8AB04A" w14:textId="77777777" w:rsidR="008E09A5" w:rsidRPr="009608B9" w:rsidRDefault="00F10C52">
      <w:pPr>
        <w:pStyle w:val="BodyText"/>
        <w:numPr>
          <w:ilvl w:val="0"/>
          <w:numId w:val="1"/>
        </w:numPr>
        <w:tabs>
          <w:tab w:val="left" w:pos="760"/>
        </w:tabs>
        <w:ind w:left="760"/>
      </w:pPr>
      <w:r w:rsidRPr="009608B9">
        <w:t>E</w:t>
      </w:r>
      <w:r w:rsidRPr="009608B9">
        <w:rPr>
          <w:spacing w:val="-2"/>
        </w:rPr>
        <w:t>m</w:t>
      </w:r>
      <w:r w:rsidRPr="009608B9">
        <w:t xml:space="preserve">ergency </w:t>
      </w:r>
      <w:r w:rsidRPr="009608B9">
        <w:rPr>
          <w:spacing w:val="-1"/>
        </w:rPr>
        <w:t>N</w:t>
      </w:r>
      <w:r w:rsidRPr="009608B9">
        <w:t>urs</w:t>
      </w:r>
      <w:r w:rsidRPr="009608B9">
        <w:rPr>
          <w:spacing w:val="-1"/>
        </w:rPr>
        <w:t>e</w:t>
      </w:r>
      <w:r w:rsidRPr="009608B9">
        <w:t xml:space="preserve">s </w:t>
      </w:r>
      <w:r w:rsidRPr="009608B9">
        <w:rPr>
          <w:spacing w:val="-1"/>
        </w:rPr>
        <w:t>A</w:t>
      </w:r>
      <w:r w:rsidRPr="009608B9">
        <w:t>ssocia</w:t>
      </w:r>
      <w:r w:rsidRPr="009608B9">
        <w:rPr>
          <w:spacing w:val="-1"/>
        </w:rPr>
        <w:t>t</w:t>
      </w:r>
      <w:r w:rsidRPr="009608B9">
        <w:t>i</w:t>
      </w:r>
      <w:r w:rsidRPr="009608B9">
        <w:rPr>
          <w:spacing w:val="-2"/>
        </w:rPr>
        <w:t>o</w:t>
      </w:r>
      <w:r w:rsidRPr="009608B9">
        <w:t>n</w:t>
      </w:r>
    </w:p>
    <w:sectPr w:rsidR="008E09A5" w:rsidRPr="009608B9" w:rsidSect="007B2CAF"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6AC9C" w14:textId="77777777" w:rsidR="00C138DA" w:rsidRDefault="00C138DA" w:rsidP="00200FFA">
      <w:r>
        <w:separator/>
      </w:r>
    </w:p>
  </w:endnote>
  <w:endnote w:type="continuationSeparator" w:id="0">
    <w:p w14:paraId="65D8341B" w14:textId="77777777" w:rsidR="00C138DA" w:rsidRDefault="00C138DA" w:rsidP="0020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421818"/>
      <w:docPartObj>
        <w:docPartGallery w:val="Page Numbers (Bottom of Page)"/>
        <w:docPartUnique/>
      </w:docPartObj>
    </w:sdtPr>
    <w:sdtEndPr/>
    <w:sdtContent>
      <w:p w14:paraId="3C955EC2" w14:textId="77777777" w:rsidR="00FE7EBA" w:rsidRDefault="007C1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108B9" w14:textId="77777777" w:rsidR="00FE7EBA" w:rsidRDefault="00FE7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5DC46" w14:textId="77777777" w:rsidR="00C138DA" w:rsidRDefault="00C138DA" w:rsidP="00200FFA">
      <w:r>
        <w:separator/>
      </w:r>
    </w:p>
  </w:footnote>
  <w:footnote w:type="continuationSeparator" w:id="0">
    <w:p w14:paraId="3E63D8D4" w14:textId="77777777" w:rsidR="00C138DA" w:rsidRDefault="00C138DA" w:rsidP="0020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5DCE"/>
    <w:multiLevelType w:val="hybridMultilevel"/>
    <w:tmpl w:val="7158C400"/>
    <w:lvl w:ilvl="0" w:tplc="E258C8C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7EE57A">
      <w:start w:val="1"/>
      <w:numFmt w:val="bullet"/>
      <w:lvlText w:val="•"/>
      <w:lvlJc w:val="left"/>
      <w:rPr>
        <w:rFonts w:hint="default"/>
      </w:rPr>
    </w:lvl>
    <w:lvl w:ilvl="2" w:tplc="0F24418A">
      <w:start w:val="1"/>
      <w:numFmt w:val="bullet"/>
      <w:lvlText w:val="•"/>
      <w:lvlJc w:val="left"/>
      <w:rPr>
        <w:rFonts w:hint="default"/>
      </w:rPr>
    </w:lvl>
    <w:lvl w:ilvl="3" w:tplc="AC6E9D22">
      <w:start w:val="1"/>
      <w:numFmt w:val="bullet"/>
      <w:lvlText w:val="•"/>
      <w:lvlJc w:val="left"/>
      <w:rPr>
        <w:rFonts w:hint="default"/>
      </w:rPr>
    </w:lvl>
    <w:lvl w:ilvl="4" w:tplc="B45CC70C">
      <w:start w:val="1"/>
      <w:numFmt w:val="bullet"/>
      <w:lvlText w:val="•"/>
      <w:lvlJc w:val="left"/>
      <w:rPr>
        <w:rFonts w:hint="default"/>
      </w:rPr>
    </w:lvl>
    <w:lvl w:ilvl="5" w:tplc="D0D880DA">
      <w:start w:val="1"/>
      <w:numFmt w:val="bullet"/>
      <w:lvlText w:val="•"/>
      <w:lvlJc w:val="left"/>
      <w:rPr>
        <w:rFonts w:hint="default"/>
      </w:rPr>
    </w:lvl>
    <w:lvl w:ilvl="6" w:tplc="B594725C">
      <w:start w:val="1"/>
      <w:numFmt w:val="bullet"/>
      <w:lvlText w:val="•"/>
      <w:lvlJc w:val="left"/>
      <w:rPr>
        <w:rFonts w:hint="default"/>
      </w:rPr>
    </w:lvl>
    <w:lvl w:ilvl="7" w:tplc="C6203366">
      <w:start w:val="1"/>
      <w:numFmt w:val="bullet"/>
      <w:lvlText w:val="•"/>
      <w:lvlJc w:val="left"/>
      <w:rPr>
        <w:rFonts w:hint="default"/>
      </w:rPr>
    </w:lvl>
    <w:lvl w:ilvl="8" w:tplc="52560F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3C046C"/>
    <w:multiLevelType w:val="hybridMultilevel"/>
    <w:tmpl w:val="8A2E818A"/>
    <w:lvl w:ilvl="0" w:tplc="A8544B52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410C"/>
    <w:multiLevelType w:val="hybridMultilevel"/>
    <w:tmpl w:val="30661B9A"/>
    <w:lvl w:ilvl="0" w:tplc="3812890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8544B52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13C997C">
      <w:start w:val="1"/>
      <w:numFmt w:val="bullet"/>
      <w:lvlText w:val="•"/>
      <w:lvlJc w:val="left"/>
      <w:rPr>
        <w:rFonts w:hint="default"/>
      </w:rPr>
    </w:lvl>
    <w:lvl w:ilvl="3" w:tplc="97B47BF4">
      <w:start w:val="1"/>
      <w:numFmt w:val="bullet"/>
      <w:lvlText w:val="•"/>
      <w:lvlJc w:val="left"/>
      <w:rPr>
        <w:rFonts w:hint="default"/>
      </w:rPr>
    </w:lvl>
    <w:lvl w:ilvl="4" w:tplc="A648A5C8">
      <w:start w:val="1"/>
      <w:numFmt w:val="bullet"/>
      <w:lvlText w:val="•"/>
      <w:lvlJc w:val="left"/>
      <w:rPr>
        <w:rFonts w:hint="default"/>
      </w:rPr>
    </w:lvl>
    <w:lvl w:ilvl="5" w:tplc="6592FF20">
      <w:start w:val="1"/>
      <w:numFmt w:val="bullet"/>
      <w:lvlText w:val="•"/>
      <w:lvlJc w:val="left"/>
      <w:rPr>
        <w:rFonts w:hint="default"/>
      </w:rPr>
    </w:lvl>
    <w:lvl w:ilvl="6" w:tplc="185247CE">
      <w:start w:val="1"/>
      <w:numFmt w:val="bullet"/>
      <w:lvlText w:val="•"/>
      <w:lvlJc w:val="left"/>
      <w:rPr>
        <w:rFonts w:hint="default"/>
      </w:rPr>
    </w:lvl>
    <w:lvl w:ilvl="7" w:tplc="1D8CFD0A">
      <w:start w:val="1"/>
      <w:numFmt w:val="bullet"/>
      <w:lvlText w:val="•"/>
      <w:lvlJc w:val="left"/>
      <w:rPr>
        <w:rFonts w:hint="default"/>
      </w:rPr>
    </w:lvl>
    <w:lvl w:ilvl="8" w:tplc="EDBAB05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F721D0"/>
    <w:multiLevelType w:val="hybridMultilevel"/>
    <w:tmpl w:val="6DA001B4"/>
    <w:lvl w:ilvl="0" w:tplc="DD6029B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71215A7"/>
    <w:multiLevelType w:val="hybridMultilevel"/>
    <w:tmpl w:val="5AEED8A2"/>
    <w:lvl w:ilvl="0" w:tplc="02C4997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03523E2"/>
    <w:multiLevelType w:val="hybridMultilevel"/>
    <w:tmpl w:val="F940CFB8"/>
    <w:lvl w:ilvl="0" w:tplc="32EE3F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FBB349A"/>
    <w:multiLevelType w:val="hybridMultilevel"/>
    <w:tmpl w:val="7158C400"/>
    <w:lvl w:ilvl="0" w:tplc="E258C8C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7EE57A">
      <w:start w:val="1"/>
      <w:numFmt w:val="bullet"/>
      <w:lvlText w:val="•"/>
      <w:lvlJc w:val="left"/>
      <w:rPr>
        <w:rFonts w:hint="default"/>
      </w:rPr>
    </w:lvl>
    <w:lvl w:ilvl="2" w:tplc="0F24418A">
      <w:start w:val="1"/>
      <w:numFmt w:val="bullet"/>
      <w:lvlText w:val="•"/>
      <w:lvlJc w:val="left"/>
      <w:rPr>
        <w:rFonts w:hint="default"/>
      </w:rPr>
    </w:lvl>
    <w:lvl w:ilvl="3" w:tplc="AC6E9D22">
      <w:start w:val="1"/>
      <w:numFmt w:val="bullet"/>
      <w:lvlText w:val="•"/>
      <w:lvlJc w:val="left"/>
      <w:rPr>
        <w:rFonts w:hint="default"/>
      </w:rPr>
    </w:lvl>
    <w:lvl w:ilvl="4" w:tplc="B45CC70C">
      <w:start w:val="1"/>
      <w:numFmt w:val="bullet"/>
      <w:lvlText w:val="•"/>
      <w:lvlJc w:val="left"/>
      <w:rPr>
        <w:rFonts w:hint="default"/>
      </w:rPr>
    </w:lvl>
    <w:lvl w:ilvl="5" w:tplc="D0D880DA">
      <w:start w:val="1"/>
      <w:numFmt w:val="bullet"/>
      <w:lvlText w:val="•"/>
      <w:lvlJc w:val="left"/>
      <w:rPr>
        <w:rFonts w:hint="default"/>
      </w:rPr>
    </w:lvl>
    <w:lvl w:ilvl="6" w:tplc="B594725C">
      <w:start w:val="1"/>
      <w:numFmt w:val="bullet"/>
      <w:lvlText w:val="•"/>
      <w:lvlJc w:val="left"/>
      <w:rPr>
        <w:rFonts w:hint="default"/>
      </w:rPr>
    </w:lvl>
    <w:lvl w:ilvl="7" w:tplc="C6203366">
      <w:start w:val="1"/>
      <w:numFmt w:val="bullet"/>
      <w:lvlText w:val="•"/>
      <w:lvlJc w:val="left"/>
      <w:rPr>
        <w:rFonts w:hint="default"/>
      </w:rPr>
    </w:lvl>
    <w:lvl w:ilvl="8" w:tplc="52560FA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5B60C73"/>
    <w:multiLevelType w:val="hybridMultilevel"/>
    <w:tmpl w:val="30A47BFE"/>
    <w:lvl w:ilvl="0" w:tplc="5BC6127C">
      <w:start w:val="1"/>
      <w:numFmt w:val="decimal"/>
      <w:lvlText w:val="%1.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8DE4D36A">
      <w:start w:val="1"/>
      <w:numFmt w:val="bullet"/>
      <w:lvlText w:val="•"/>
      <w:lvlJc w:val="left"/>
      <w:rPr>
        <w:rFonts w:hint="default"/>
      </w:rPr>
    </w:lvl>
    <w:lvl w:ilvl="2" w:tplc="3F644E2E">
      <w:start w:val="1"/>
      <w:numFmt w:val="bullet"/>
      <w:lvlText w:val="•"/>
      <w:lvlJc w:val="left"/>
      <w:rPr>
        <w:rFonts w:hint="default"/>
      </w:rPr>
    </w:lvl>
    <w:lvl w:ilvl="3" w:tplc="BA36291C">
      <w:start w:val="1"/>
      <w:numFmt w:val="bullet"/>
      <w:lvlText w:val="•"/>
      <w:lvlJc w:val="left"/>
      <w:rPr>
        <w:rFonts w:hint="default"/>
      </w:rPr>
    </w:lvl>
    <w:lvl w:ilvl="4" w:tplc="98E6485A">
      <w:start w:val="1"/>
      <w:numFmt w:val="bullet"/>
      <w:lvlText w:val="•"/>
      <w:lvlJc w:val="left"/>
      <w:rPr>
        <w:rFonts w:hint="default"/>
      </w:rPr>
    </w:lvl>
    <w:lvl w:ilvl="5" w:tplc="3B4C5AA8">
      <w:start w:val="1"/>
      <w:numFmt w:val="bullet"/>
      <w:lvlText w:val="•"/>
      <w:lvlJc w:val="left"/>
      <w:rPr>
        <w:rFonts w:hint="default"/>
      </w:rPr>
    </w:lvl>
    <w:lvl w:ilvl="6" w:tplc="3D6E0A5A">
      <w:start w:val="1"/>
      <w:numFmt w:val="bullet"/>
      <w:lvlText w:val="•"/>
      <w:lvlJc w:val="left"/>
      <w:rPr>
        <w:rFonts w:hint="default"/>
      </w:rPr>
    </w:lvl>
    <w:lvl w:ilvl="7" w:tplc="972ABFB8">
      <w:start w:val="1"/>
      <w:numFmt w:val="bullet"/>
      <w:lvlText w:val="•"/>
      <w:lvlJc w:val="left"/>
      <w:rPr>
        <w:rFonts w:hint="default"/>
      </w:rPr>
    </w:lvl>
    <w:lvl w:ilvl="8" w:tplc="691E45A6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A5"/>
    <w:rsid w:val="000110CF"/>
    <w:rsid w:val="00072233"/>
    <w:rsid w:val="000829E3"/>
    <w:rsid w:val="000B7745"/>
    <w:rsid w:val="00117465"/>
    <w:rsid w:val="00122C94"/>
    <w:rsid w:val="00123853"/>
    <w:rsid w:val="00134CC8"/>
    <w:rsid w:val="00135A6D"/>
    <w:rsid w:val="00151A6C"/>
    <w:rsid w:val="001557CA"/>
    <w:rsid w:val="00161958"/>
    <w:rsid w:val="00190A52"/>
    <w:rsid w:val="001A0A32"/>
    <w:rsid w:val="00200FFA"/>
    <w:rsid w:val="00214F24"/>
    <w:rsid w:val="00275F6C"/>
    <w:rsid w:val="002B69B7"/>
    <w:rsid w:val="00342594"/>
    <w:rsid w:val="00342CD8"/>
    <w:rsid w:val="00344CB3"/>
    <w:rsid w:val="003A5DE2"/>
    <w:rsid w:val="003C4D18"/>
    <w:rsid w:val="003E073D"/>
    <w:rsid w:val="003F0233"/>
    <w:rsid w:val="00406D00"/>
    <w:rsid w:val="004461F4"/>
    <w:rsid w:val="00447C68"/>
    <w:rsid w:val="0045323E"/>
    <w:rsid w:val="00460EBB"/>
    <w:rsid w:val="004A78C5"/>
    <w:rsid w:val="004C1066"/>
    <w:rsid w:val="00503887"/>
    <w:rsid w:val="005042A5"/>
    <w:rsid w:val="00527B3F"/>
    <w:rsid w:val="00541987"/>
    <w:rsid w:val="00544B7E"/>
    <w:rsid w:val="00554413"/>
    <w:rsid w:val="00556610"/>
    <w:rsid w:val="005B004F"/>
    <w:rsid w:val="005B2956"/>
    <w:rsid w:val="005E3BCE"/>
    <w:rsid w:val="0064615E"/>
    <w:rsid w:val="006C2D4E"/>
    <w:rsid w:val="006F2EA6"/>
    <w:rsid w:val="007060CC"/>
    <w:rsid w:val="00706B60"/>
    <w:rsid w:val="00743EE2"/>
    <w:rsid w:val="00776868"/>
    <w:rsid w:val="00780669"/>
    <w:rsid w:val="007A0B84"/>
    <w:rsid w:val="007B2CAF"/>
    <w:rsid w:val="007C1FB1"/>
    <w:rsid w:val="007C6487"/>
    <w:rsid w:val="007C71D1"/>
    <w:rsid w:val="007F5C06"/>
    <w:rsid w:val="007F720B"/>
    <w:rsid w:val="00810CDC"/>
    <w:rsid w:val="00870163"/>
    <w:rsid w:val="00875F50"/>
    <w:rsid w:val="00896694"/>
    <w:rsid w:val="00896A62"/>
    <w:rsid w:val="008B09E6"/>
    <w:rsid w:val="008E09A5"/>
    <w:rsid w:val="008E7BC5"/>
    <w:rsid w:val="00900220"/>
    <w:rsid w:val="00903435"/>
    <w:rsid w:val="009573C9"/>
    <w:rsid w:val="009608B9"/>
    <w:rsid w:val="00974751"/>
    <w:rsid w:val="009C2004"/>
    <w:rsid w:val="009C6D01"/>
    <w:rsid w:val="009E48ED"/>
    <w:rsid w:val="00A44C3E"/>
    <w:rsid w:val="00A45DC8"/>
    <w:rsid w:val="00A76D09"/>
    <w:rsid w:val="00A903B8"/>
    <w:rsid w:val="00AA6426"/>
    <w:rsid w:val="00B02B78"/>
    <w:rsid w:val="00B4572B"/>
    <w:rsid w:val="00B46BC6"/>
    <w:rsid w:val="00BD4D21"/>
    <w:rsid w:val="00BD6670"/>
    <w:rsid w:val="00BE0095"/>
    <w:rsid w:val="00C138DA"/>
    <w:rsid w:val="00C13D30"/>
    <w:rsid w:val="00C13E2D"/>
    <w:rsid w:val="00C21B42"/>
    <w:rsid w:val="00C25554"/>
    <w:rsid w:val="00C4446D"/>
    <w:rsid w:val="00C7367B"/>
    <w:rsid w:val="00C8044F"/>
    <w:rsid w:val="00C946EA"/>
    <w:rsid w:val="00CB355D"/>
    <w:rsid w:val="00CC55CF"/>
    <w:rsid w:val="00CC7B55"/>
    <w:rsid w:val="00CF3C95"/>
    <w:rsid w:val="00D054D4"/>
    <w:rsid w:val="00D413D0"/>
    <w:rsid w:val="00D5502A"/>
    <w:rsid w:val="00D56C33"/>
    <w:rsid w:val="00D62457"/>
    <w:rsid w:val="00D82BEC"/>
    <w:rsid w:val="00E25909"/>
    <w:rsid w:val="00E34B21"/>
    <w:rsid w:val="00E44395"/>
    <w:rsid w:val="00E46FC0"/>
    <w:rsid w:val="00E862C2"/>
    <w:rsid w:val="00E87C55"/>
    <w:rsid w:val="00E90542"/>
    <w:rsid w:val="00EB3281"/>
    <w:rsid w:val="00EB52F1"/>
    <w:rsid w:val="00F10C52"/>
    <w:rsid w:val="00F40C82"/>
    <w:rsid w:val="00F45B09"/>
    <w:rsid w:val="00F561BB"/>
    <w:rsid w:val="00FB52DE"/>
    <w:rsid w:val="00FC5C73"/>
    <w:rsid w:val="00FE7EBA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2A98"/>
  <w15:docId w15:val="{ECEEAD90-16D8-3A46-B281-B4231C36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09A5"/>
  </w:style>
  <w:style w:type="paragraph" w:styleId="Heading1">
    <w:name w:val="heading 1"/>
    <w:basedOn w:val="Normal"/>
    <w:uiPriority w:val="1"/>
    <w:qFormat/>
    <w:rsid w:val="008E09A5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09A5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E09A5"/>
  </w:style>
  <w:style w:type="paragraph" w:customStyle="1" w:styleId="TableParagraph">
    <w:name w:val="Table Paragraph"/>
    <w:basedOn w:val="Normal"/>
    <w:uiPriority w:val="1"/>
    <w:qFormat/>
    <w:rsid w:val="008E09A5"/>
  </w:style>
  <w:style w:type="paragraph" w:styleId="Header">
    <w:name w:val="header"/>
    <w:basedOn w:val="Normal"/>
    <w:link w:val="HeaderChar"/>
    <w:uiPriority w:val="99"/>
    <w:semiHidden/>
    <w:unhideWhenUsed/>
    <w:rsid w:val="0020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FFA"/>
  </w:style>
  <w:style w:type="paragraph" w:styleId="Footer">
    <w:name w:val="footer"/>
    <w:basedOn w:val="Normal"/>
    <w:link w:val="FooterChar"/>
    <w:uiPriority w:val="99"/>
    <w:unhideWhenUsed/>
    <w:rsid w:val="0020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FFA"/>
  </w:style>
  <w:style w:type="paragraph" w:styleId="NormalWeb">
    <w:name w:val="Normal (Web)"/>
    <w:basedOn w:val="Normal"/>
    <w:uiPriority w:val="99"/>
    <w:semiHidden/>
    <w:unhideWhenUsed/>
    <w:rsid w:val="00C444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eena.m.flynn.mil@mail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235D-31AC-E948-A8CC-354B81EA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United States Army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Flynn, Aileena M 1LT WAMC-Ft Bragg</dc:creator>
  <cp:lastModifiedBy>Aileena Flynn</cp:lastModifiedBy>
  <cp:revision>2</cp:revision>
  <cp:lastPrinted>2020-02-07T10:22:00Z</cp:lastPrinted>
  <dcterms:created xsi:type="dcterms:W3CDTF">2021-04-18T12:55:00Z</dcterms:created>
  <dcterms:modified xsi:type="dcterms:W3CDTF">2021-04-18T12:55:00Z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LastSaved">
    <vt:filetime>2017-10-31T00:00:00Z</vt:filetime>
  </property>
</Properties>
</file>