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7D" w:rsidRPr="00C054A0" w:rsidRDefault="00C054A0" w:rsidP="00C05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4A0">
        <w:rPr>
          <w:rFonts w:ascii="Times New Roman" w:hAnsi="Times New Roman" w:cs="Times New Roman"/>
          <w:sz w:val="24"/>
          <w:szCs w:val="24"/>
        </w:rPr>
        <w:t>Wittney Dorn</w:t>
      </w:r>
    </w:p>
    <w:p w:rsidR="00C054A0" w:rsidRPr="00C054A0" w:rsidRDefault="00F34424" w:rsidP="00C05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2914 Sanibel Dr. De Pere WI, 54115</w:t>
      </w:r>
      <w:bookmarkStart w:id="0" w:name="_GoBack"/>
      <w:bookmarkEnd w:id="0"/>
    </w:p>
    <w:p w:rsidR="00C054A0" w:rsidRDefault="00C054A0" w:rsidP="00C05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4A0">
        <w:rPr>
          <w:rFonts w:ascii="Times New Roman" w:hAnsi="Times New Roman" w:cs="Times New Roman"/>
          <w:sz w:val="24"/>
          <w:szCs w:val="24"/>
        </w:rPr>
        <w:t>(920)850-7318 DornWittney@gmail.com</w:t>
      </w:r>
    </w:p>
    <w:p w:rsidR="00C054A0" w:rsidRDefault="00C054A0" w:rsidP="00C0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4A0" w:rsidRDefault="00C054A0" w:rsidP="00C0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SUMMARY OF QUALIFICATIONS: </w:t>
      </w:r>
    </w:p>
    <w:p w:rsidR="00F34424" w:rsidRDefault="00F34424" w:rsidP="00C054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Currently CRT RN on TCN 5 and TCA 3 </w:t>
      </w:r>
    </w:p>
    <w:p w:rsidR="00BC78BE" w:rsidRDefault="00BC78BE" w:rsidP="00C054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year work experience as an LPN in the hospital</w:t>
      </w:r>
    </w:p>
    <w:p w:rsidR="00C054A0" w:rsidRDefault="00C054A0" w:rsidP="00C054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years work experience as a CNA in the hospital</w:t>
      </w:r>
    </w:p>
    <w:p w:rsidR="00C054A0" w:rsidRDefault="00C054A0" w:rsidP="00C054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year liberal arts bachelor degree from St. Olaf College</w:t>
      </w:r>
    </w:p>
    <w:p w:rsidR="00C054A0" w:rsidRDefault="00C054A0" w:rsidP="00C054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years law enforcement work experience </w:t>
      </w:r>
    </w:p>
    <w:p w:rsidR="00C054A0" w:rsidRDefault="00C054A0" w:rsidP="00C0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4A0" w:rsidRDefault="00C054A0" w:rsidP="00C0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</w:t>
      </w:r>
    </w:p>
    <w:p w:rsidR="00F34424" w:rsidRDefault="00F34424" w:rsidP="00C054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UW Flex: UW Oshkosh                                                  </w:t>
      </w:r>
      <w:r w:rsidRPr="00F34424">
        <w:rPr>
          <w:rFonts w:ascii="Times New Roman" w:hAnsi="Times New Roman" w:cs="Times New Roman"/>
          <w:i/>
          <w:sz w:val="24"/>
          <w:szCs w:val="24"/>
        </w:rPr>
        <w:t>January 2021</w:t>
      </w:r>
    </w:p>
    <w:p w:rsidR="00F34424" w:rsidRPr="00F34424" w:rsidRDefault="00F34424" w:rsidP="00C054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Nursing BSN</w:t>
      </w:r>
    </w:p>
    <w:p w:rsidR="00C054A0" w:rsidRDefault="00C054A0" w:rsidP="00C0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4A0">
        <w:rPr>
          <w:rFonts w:ascii="Times New Roman" w:hAnsi="Times New Roman" w:cs="Times New Roman"/>
          <w:b/>
          <w:sz w:val="24"/>
          <w:szCs w:val="24"/>
        </w:rPr>
        <w:t xml:space="preserve">North Eastern Wisconsin Technical College </w:t>
      </w:r>
      <w:r>
        <w:rPr>
          <w:rFonts w:ascii="Times New Roman" w:hAnsi="Times New Roman" w:cs="Times New Roman"/>
          <w:sz w:val="24"/>
          <w:szCs w:val="24"/>
        </w:rPr>
        <w:t>Green Bay, Wisconsin</w:t>
      </w:r>
    </w:p>
    <w:p w:rsidR="00C054A0" w:rsidRDefault="00C054A0" w:rsidP="00C054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54A0">
        <w:rPr>
          <w:rFonts w:ascii="Times New Roman" w:hAnsi="Times New Roman" w:cs="Times New Roman"/>
          <w:i/>
          <w:sz w:val="24"/>
          <w:szCs w:val="24"/>
        </w:rPr>
        <w:t>Nursing Associate Degree                                                        May 2020</w:t>
      </w:r>
    </w:p>
    <w:p w:rsidR="00C054A0" w:rsidRPr="00C054A0" w:rsidRDefault="00C054A0" w:rsidP="00C054A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clinical in long-term care, OB, and Cardio</w:t>
      </w:r>
      <w:r w:rsidR="00BC78BE">
        <w:rPr>
          <w:rFonts w:ascii="Times New Roman" w:hAnsi="Times New Roman" w:cs="Times New Roman"/>
          <w:sz w:val="24"/>
          <w:szCs w:val="24"/>
        </w:rPr>
        <w:t>logy acute care settings, Medical-Surgical settings.</w:t>
      </w:r>
    </w:p>
    <w:p w:rsidR="00C054A0" w:rsidRPr="00C054A0" w:rsidRDefault="00C054A0" w:rsidP="00C054A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CPR license </w:t>
      </w:r>
    </w:p>
    <w:p w:rsidR="00C054A0" w:rsidRDefault="00C054A0" w:rsidP="00C0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Saint Olaf College</w:t>
      </w:r>
      <w:r>
        <w:rPr>
          <w:rFonts w:ascii="Times New Roman" w:hAnsi="Times New Roman" w:cs="Times New Roman"/>
          <w:sz w:val="24"/>
          <w:szCs w:val="24"/>
        </w:rPr>
        <w:t xml:space="preserve"> Northfield, Wisconsin</w:t>
      </w:r>
    </w:p>
    <w:p w:rsidR="00C054A0" w:rsidRDefault="00C054A0" w:rsidP="00C054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Bachelor’s degree in Political Science; Middle Eastern Studies         May 2013</w:t>
      </w:r>
    </w:p>
    <w:p w:rsidR="00C054A0" w:rsidRDefault="00C054A0" w:rsidP="00C0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American University in Cairo </w:t>
      </w:r>
      <w:proofErr w:type="spellStart"/>
      <w:r>
        <w:rPr>
          <w:rFonts w:ascii="Times New Roman" w:hAnsi="Times New Roman" w:cs="Times New Roman"/>
          <w:sz w:val="24"/>
          <w:szCs w:val="24"/>
        </w:rPr>
        <w:t>Cairo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Egypt </w:t>
      </w:r>
    </w:p>
    <w:p w:rsidR="00C054A0" w:rsidRDefault="00C054A0" w:rsidP="00C0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Arabic language study </w:t>
      </w:r>
    </w:p>
    <w:p w:rsidR="00C054A0" w:rsidRDefault="00C054A0" w:rsidP="00C0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4A0" w:rsidRDefault="00C054A0" w:rsidP="00C0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 </w:t>
      </w:r>
    </w:p>
    <w:p w:rsidR="00BC78BE" w:rsidRDefault="00BC78BE" w:rsidP="00C05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Licensed Practical nurse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C78BE">
        <w:rPr>
          <w:rFonts w:ascii="Times New Roman" w:hAnsi="Times New Roman" w:cs="Times New Roman"/>
          <w:sz w:val="24"/>
          <w:szCs w:val="24"/>
        </w:rPr>
        <w:t>July – present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8BE" w:rsidRPr="00BC78BE" w:rsidRDefault="00BC78BE" w:rsidP="00C054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C78BE">
        <w:rPr>
          <w:rFonts w:ascii="Times New Roman" w:hAnsi="Times New Roman" w:cs="Times New Roman"/>
          <w:i/>
          <w:sz w:val="24"/>
          <w:szCs w:val="24"/>
        </w:rPr>
        <w:t>ThedaCare</w:t>
      </w:r>
      <w:proofErr w:type="spellEnd"/>
      <w:r w:rsidRPr="00BC78BE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Float team, Appleton and Neenah Wisconsin</w:t>
      </w:r>
    </w:p>
    <w:p w:rsidR="00C054A0" w:rsidRPr="00F23A1D" w:rsidRDefault="00F23A1D" w:rsidP="00C0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A1D">
        <w:rPr>
          <w:rFonts w:ascii="Times New Roman" w:hAnsi="Times New Roman" w:cs="Times New Roman"/>
          <w:b/>
          <w:sz w:val="24"/>
          <w:szCs w:val="24"/>
        </w:rPr>
        <w:t xml:space="preserve">Certified Nursing Assistant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September 2017-</w:t>
      </w:r>
      <w:r w:rsidR="00BC78BE">
        <w:rPr>
          <w:rFonts w:ascii="Times New Roman" w:hAnsi="Times New Roman" w:cs="Times New Roman"/>
          <w:sz w:val="24"/>
          <w:szCs w:val="24"/>
        </w:rPr>
        <w:t>July2019</w:t>
      </w:r>
    </w:p>
    <w:p w:rsidR="00F23A1D" w:rsidRDefault="00F23A1D" w:rsidP="00C054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ThedaCare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Appleton Wisconsin </w:t>
      </w:r>
    </w:p>
    <w:p w:rsidR="00F23A1D" w:rsidRDefault="00F23A1D" w:rsidP="00C0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Responsibilities include patient care, obtaining shift vitals, and assisting the RNs and LPNs as needed </w:t>
      </w:r>
    </w:p>
    <w:p w:rsidR="00F645AA" w:rsidRDefault="00F645AA" w:rsidP="00C05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Care giver</w:t>
      </w:r>
    </w:p>
    <w:p w:rsidR="00F645AA" w:rsidRDefault="00F645AA" w:rsidP="00C0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Renaissance Assisted Living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July 2017-August2019</w:t>
      </w:r>
    </w:p>
    <w:p w:rsidR="00F645AA" w:rsidRPr="00F645AA" w:rsidRDefault="00F645AA" w:rsidP="00C0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Assisting with daily care, and medication passes </w:t>
      </w:r>
    </w:p>
    <w:p w:rsidR="00F23A1D" w:rsidRDefault="00F23A1D" w:rsidP="00C05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Patrol Officer</w:t>
      </w:r>
    </w:p>
    <w:p w:rsidR="00F23A1D" w:rsidRDefault="00F645AA" w:rsidP="00C054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City of Plymouth</w:t>
      </w:r>
    </w:p>
    <w:p w:rsidR="00F645AA" w:rsidRDefault="00F645AA" w:rsidP="00C0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Responding to emergent calls within city limits, and enforcing city ordinances and state laws</w:t>
      </w:r>
    </w:p>
    <w:p w:rsidR="00F645AA" w:rsidRDefault="00F645AA" w:rsidP="00C0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8BE" w:rsidRDefault="00BC78BE" w:rsidP="00C0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LICENSURES: </w:t>
      </w:r>
    </w:p>
    <w:p w:rsidR="00BC78BE" w:rsidRDefault="00BC78BE" w:rsidP="00C0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CPR/BLS certification – expiration July 2021</w:t>
      </w:r>
    </w:p>
    <w:p w:rsidR="00BC78BE" w:rsidRPr="00F645AA" w:rsidRDefault="00BC78BE" w:rsidP="00C0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78BE" w:rsidRPr="00F64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0A10"/>
    <w:multiLevelType w:val="hybridMultilevel"/>
    <w:tmpl w:val="6382D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562B8"/>
    <w:multiLevelType w:val="hybridMultilevel"/>
    <w:tmpl w:val="F3AEE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913F4"/>
    <w:multiLevelType w:val="hybridMultilevel"/>
    <w:tmpl w:val="7CBC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A0"/>
    <w:rsid w:val="003C1667"/>
    <w:rsid w:val="00524E7D"/>
    <w:rsid w:val="00AC0E10"/>
    <w:rsid w:val="00BC78BE"/>
    <w:rsid w:val="00C054A0"/>
    <w:rsid w:val="00E84F55"/>
    <w:rsid w:val="00F23A1D"/>
    <w:rsid w:val="00F34424"/>
    <w:rsid w:val="00F6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98761"/>
  <w15:docId w15:val="{4B22C9C6-E927-4080-BD19-CEA4AC26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54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5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ThedaCare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Wittney Dorn</dc:creator>
  <cp:lastModifiedBy>Wittney Dorn</cp:lastModifiedBy>
  <cp:revision>3</cp:revision>
  <dcterms:created xsi:type="dcterms:W3CDTF">2019-04-23T06:57:00Z</dcterms:created>
  <dcterms:modified xsi:type="dcterms:W3CDTF">2020-12-10T11:15:00Z</dcterms:modified>
</cp:coreProperties>
</file>