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9032E" w14:textId="77777777" w:rsidR="00BA2B81" w:rsidRPr="00560A58" w:rsidRDefault="00BA2B81" w:rsidP="00BA2B8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BROWN</w:t>
      </w:r>
    </w:p>
    <w:p w14:paraId="0DCBF2B3" w14:textId="3F9A07ED" w:rsidR="00BA2B81" w:rsidRPr="00560A58" w:rsidRDefault="00607D52" w:rsidP="00BA2B8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1990 South Bailey Woods Drive apt. 203</w:t>
      </w:r>
    </w:p>
    <w:p w14:paraId="642A8196" w14:textId="77777777" w:rsidR="00BA2B81" w:rsidRPr="00560A58" w:rsidRDefault="00BA2B81" w:rsidP="00BA2B8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(901)-859-7877</w:t>
      </w:r>
    </w:p>
    <w:p w14:paraId="4DBA390C" w14:textId="77777777" w:rsidR="00BA2B81" w:rsidRPr="00560A58" w:rsidRDefault="0058463C" w:rsidP="00BA2B81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Browngeorgia93@yahoo.com</w:t>
      </w:r>
    </w:p>
    <w:p w14:paraId="7C2B6E3A" w14:textId="77777777" w:rsidR="00BA2B81" w:rsidRPr="00560A58" w:rsidRDefault="00BA2B81" w:rsidP="00BA2B81">
      <w:pPr>
        <w:spacing w:after="0" w:line="240" w:lineRule="auto"/>
        <w:rPr>
          <w:rFonts w:ascii="Times New Roman" w:hAnsi="Times New Roman" w:cs="Times New Roman"/>
          <w:b/>
        </w:rPr>
      </w:pPr>
      <w:r w:rsidRPr="00560A58">
        <w:rPr>
          <w:rFonts w:ascii="Times New Roman" w:hAnsi="Times New Roman" w:cs="Times New Roman"/>
          <w:b/>
        </w:rPr>
        <w:t>OBJECTIVE</w:t>
      </w:r>
    </w:p>
    <w:p w14:paraId="2930A45A" w14:textId="0696A031" w:rsidR="00BA2B81" w:rsidRPr="00560A58" w:rsidRDefault="00BA2B81" w:rsidP="00BA2B81">
      <w:pPr>
        <w:spacing w:after="0" w:line="240" w:lineRule="auto"/>
        <w:rPr>
          <w:rFonts w:ascii="Times New Roman" w:hAnsi="Times New Roman" w:cs="Times New Roman"/>
        </w:rPr>
      </w:pPr>
      <w:r w:rsidRPr="00560A58">
        <w:rPr>
          <w:rFonts w:ascii="Times New Roman" w:hAnsi="Times New Roman" w:cs="Times New Roman"/>
        </w:rPr>
        <w:t>I want to secure a position as a</w:t>
      </w:r>
      <w:r w:rsidR="00ED7D65">
        <w:rPr>
          <w:rFonts w:ascii="Times New Roman" w:hAnsi="Times New Roman" w:cs="Times New Roman"/>
        </w:rPr>
        <w:t xml:space="preserve"> PRN</w:t>
      </w:r>
      <w:r w:rsidRPr="00560A58">
        <w:rPr>
          <w:rFonts w:ascii="Times New Roman" w:hAnsi="Times New Roman" w:cs="Times New Roman"/>
        </w:rPr>
        <w:t xml:space="preserve"> </w:t>
      </w:r>
      <w:r w:rsidR="00607D52">
        <w:rPr>
          <w:rFonts w:ascii="Times New Roman" w:hAnsi="Times New Roman" w:cs="Times New Roman"/>
        </w:rPr>
        <w:t>Registered Nurse</w:t>
      </w:r>
      <w:r w:rsidR="00BB66A5">
        <w:rPr>
          <w:rFonts w:ascii="Times New Roman" w:hAnsi="Times New Roman" w:cs="Times New Roman"/>
        </w:rPr>
        <w:t>.</w:t>
      </w:r>
    </w:p>
    <w:p w14:paraId="4A1DDF25" w14:textId="77777777" w:rsidR="00BA2B81" w:rsidRPr="00560A58" w:rsidRDefault="00BA2B81" w:rsidP="00BA2B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119"/>
        <w:gridCol w:w="3145"/>
        <w:gridCol w:w="3096"/>
      </w:tblGrid>
      <w:tr w:rsidR="00F45A0F" w:rsidRPr="00560A58" w14:paraId="2A40E755" w14:textId="77777777" w:rsidTr="008013DE">
        <w:tc>
          <w:tcPr>
            <w:tcW w:w="3119" w:type="dxa"/>
          </w:tcPr>
          <w:p w14:paraId="34EB985D" w14:textId="77777777" w:rsidR="00BA2B81" w:rsidRDefault="00BA2B81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60A58">
              <w:rPr>
                <w:rFonts w:ascii="Times New Roman" w:hAnsi="Times New Roman" w:cs="Times New Roman"/>
                <w:b/>
              </w:rPr>
              <w:t>Education</w:t>
            </w:r>
          </w:p>
          <w:p w14:paraId="77066F19" w14:textId="729BFBD7" w:rsidR="00607D52" w:rsidRPr="00607D52" w:rsidRDefault="00607D52" w:rsidP="008D01E7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2020- present</w:t>
            </w:r>
          </w:p>
        </w:tc>
        <w:tc>
          <w:tcPr>
            <w:tcW w:w="3145" w:type="dxa"/>
          </w:tcPr>
          <w:p w14:paraId="19C57D13" w14:textId="77777777" w:rsidR="00BA2B81" w:rsidRDefault="00BA2B81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4CE0F80F" w14:textId="2374912C" w:rsidR="00607D52" w:rsidRPr="00607D52" w:rsidRDefault="00607D52" w:rsidP="008D01E7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University of Tennessee Health Science Center</w:t>
            </w:r>
          </w:p>
        </w:tc>
        <w:tc>
          <w:tcPr>
            <w:tcW w:w="3096" w:type="dxa"/>
          </w:tcPr>
          <w:p w14:paraId="2279D556" w14:textId="77777777" w:rsidR="00BA2B81" w:rsidRDefault="00BA2B81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6D993987" w14:textId="2645DE96" w:rsidR="00607D52" w:rsidRPr="00607D52" w:rsidRDefault="00607D52" w:rsidP="008D01E7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Memphis, TN</w:t>
            </w:r>
          </w:p>
        </w:tc>
      </w:tr>
      <w:tr w:rsidR="00F45A0F" w:rsidRPr="00560A58" w14:paraId="5D735C04" w14:textId="77777777" w:rsidTr="008013DE">
        <w:tc>
          <w:tcPr>
            <w:tcW w:w="3119" w:type="dxa"/>
          </w:tcPr>
          <w:p w14:paraId="30C8DDBE" w14:textId="77777777" w:rsidR="00607D52" w:rsidRDefault="00607D52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16F761F3" w14:textId="49F20413" w:rsidR="00BA2B81" w:rsidRPr="00560A58" w:rsidRDefault="00BA2B81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2015 – 2017</w:t>
            </w:r>
          </w:p>
        </w:tc>
        <w:tc>
          <w:tcPr>
            <w:tcW w:w="3145" w:type="dxa"/>
          </w:tcPr>
          <w:p w14:paraId="162A2B3F" w14:textId="77777777" w:rsidR="00607D52" w:rsidRDefault="00607D52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2B75785A" w14:textId="24EF94BF" w:rsidR="00BA2B81" w:rsidRDefault="00BA2B81" w:rsidP="008D01E7">
            <w:pPr>
              <w:contextualSpacing/>
              <w:rPr>
                <w:rFonts w:ascii="Times New Roman" w:hAnsi="Times New Roman" w:cs="Times New Roman"/>
              </w:rPr>
            </w:pPr>
            <w:r w:rsidRPr="00560A58">
              <w:rPr>
                <w:rFonts w:ascii="Times New Roman" w:hAnsi="Times New Roman" w:cs="Times New Roman"/>
              </w:rPr>
              <w:t>Baptist College of Health Sciences</w:t>
            </w:r>
            <w:r w:rsidRPr="00560A58">
              <w:rPr>
                <w:rFonts w:ascii="Times New Roman" w:hAnsi="Times New Roman" w:cs="Times New Roman"/>
              </w:rPr>
              <w:tab/>
              <w:t xml:space="preserve">            </w:t>
            </w:r>
            <w:r w:rsidRPr="00560A58">
              <w:rPr>
                <w:rFonts w:ascii="Times New Roman" w:hAnsi="Times New Roman" w:cs="Times New Roman"/>
              </w:rPr>
              <w:tab/>
            </w:r>
            <w:r w:rsidRPr="00560A58">
              <w:rPr>
                <w:rFonts w:ascii="Times New Roman" w:hAnsi="Times New Roman" w:cs="Times New Roman"/>
              </w:rPr>
              <w:tab/>
              <w:t xml:space="preserve">                                             Bachelor of Science in Nursing</w:t>
            </w:r>
          </w:p>
          <w:p w14:paraId="5496DCB3" w14:textId="77777777" w:rsidR="00BB66A5" w:rsidRPr="00BA2B81" w:rsidRDefault="00BB66A5" w:rsidP="008D01E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December 14</w:t>
            </w:r>
            <w:r w:rsidRPr="00BB66A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2017</w:t>
            </w:r>
          </w:p>
        </w:tc>
        <w:tc>
          <w:tcPr>
            <w:tcW w:w="3096" w:type="dxa"/>
          </w:tcPr>
          <w:p w14:paraId="5A752BA7" w14:textId="77777777" w:rsidR="00607D52" w:rsidRDefault="00607D52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3A9DAE39" w14:textId="6AC9CAC7" w:rsidR="00BA2B81" w:rsidRPr="00560A58" w:rsidRDefault="00BA2B81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60A58">
              <w:rPr>
                <w:rFonts w:ascii="Times New Roman" w:hAnsi="Times New Roman" w:cs="Times New Roman"/>
              </w:rPr>
              <w:t>Memphis, TN</w:t>
            </w:r>
          </w:p>
          <w:p w14:paraId="4E318976" w14:textId="77777777" w:rsidR="00BA2B81" w:rsidRPr="00560A58" w:rsidRDefault="00BA2B81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45A0F" w:rsidRPr="00560A58" w14:paraId="5897FE62" w14:textId="77777777" w:rsidTr="008013DE">
        <w:tc>
          <w:tcPr>
            <w:tcW w:w="3119" w:type="dxa"/>
          </w:tcPr>
          <w:p w14:paraId="2D9DF1BA" w14:textId="77777777" w:rsidR="00BA2B81" w:rsidRDefault="00BA2B81" w:rsidP="008D01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– 2014</w:t>
            </w:r>
          </w:p>
          <w:p w14:paraId="1F4F321B" w14:textId="77777777" w:rsidR="00BB66A5" w:rsidRDefault="00BB66A5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3C41FEDD" w14:textId="77777777" w:rsidR="00BB66A5" w:rsidRDefault="00BB66A5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4ADB41F2" w14:textId="77777777" w:rsidR="00BB66A5" w:rsidRDefault="00BB66A5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587DBCB3" w14:textId="77777777" w:rsidR="00BB66A5" w:rsidRPr="00560A58" w:rsidRDefault="00350288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2008</w:t>
            </w:r>
            <w:r w:rsidR="00BB66A5">
              <w:rPr>
                <w:rFonts w:ascii="Times New Roman" w:hAnsi="Times New Roman" w:cs="Times New Roman"/>
              </w:rPr>
              <w:t xml:space="preserve"> - 2012</w:t>
            </w:r>
          </w:p>
        </w:tc>
        <w:tc>
          <w:tcPr>
            <w:tcW w:w="3145" w:type="dxa"/>
          </w:tcPr>
          <w:p w14:paraId="6ABD0C6C" w14:textId="77777777" w:rsidR="00BA2B81" w:rsidRPr="00560A58" w:rsidRDefault="00BA2B81" w:rsidP="008D01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Memphis</w:t>
            </w:r>
            <w:r w:rsidRPr="00560A58">
              <w:rPr>
                <w:rFonts w:ascii="Times New Roman" w:hAnsi="Times New Roman" w:cs="Times New Roman"/>
              </w:rPr>
              <w:tab/>
            </w:r>
          </w:p>
          <w:p w14:paraId="71926C90" w14:textId="77777777" w:rsidR="00BB66A5" w:rsidRPr="00560A58" w:rsidRDefault="00E246A0" w:rsidP="008D01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hours; Pre-Nursing Major</w:t>
            </w:r>
          </w:p>
          <w:p w14:paraId="195BCEA5" w14:textId="77777777" w:rsidR="00350288" w:rsidRDefault="00350288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72134D01" w14:textId="77777777" w:rsidR="00BA2B81" w:rsidRDefault="00BB66A5" w:rsidP="008D01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Southwind High School</w:t>
            </w:r>
          </w:p>
          <w:p w14:paraId="697E20FD" w14:textId="77777777" w:rsidR="00BB66A5" w:rsidRPr="00560A58" w:rsidRDefault="00BB66A5" w:rsidP="008D01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</w:t>
            </w:r>
          </w:p>
        </w:tc>
        <w:tc>
          <w:tcPr>
            <w:tcW w:w="3096" w:type="dxa"/>
          </w:tcPr>
          <w:p w14:paraId="26C46D0B" w14:textId="77777777" w:rsidR="00BA2B81" w:rsidRPr="00560A58" w:rsidRDefault="00BA2B81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Memphis, TN</w:t>
            </w:r>
          </w:p>
        </w:tc>
      </w:tr>
      <w:tr w:rsidR="00F45A0F" w:rsidRPr="00560A58" w14:paraId="76D9D925" w14:textId="77777777" w:rsidTr="008013DE">
        <w:tc>
          <w:tcPr>
            <w:tcW w:w="3119" w:type="dxa"/>
          </w:tcPr>
          <w:p w14:paraId="5A06E911" w14:textId="77777777" w:rsidR="009229FC" w:rsidRDefault="009229FC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5628077E" w14:textId="77777777" w:rsidR="00BA2B81" w:rsidRPr="00560A58" w:rsidRDefault="00BA2B81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60A58">
              <w:rPr>
                <w:rFonts w:ascii="Times New Roman" w:hAnsi="Times New Roman" w:cs="Times New Roman"/>
                <w:b/>
              </w:rPr>
              <w:t>WORK EXPERIENCE</w:t>
            </w:r>
          </w:p>
        </w:tc>
        <w:tc>
          <w:tcPr>
            <w:tcW w:w="3145" w:type="dxa"/>
          </w:tcPr>
          <w:p w14:paraId="58B45034" w14:textId="77777777" w:rsidR="00BA2B81" w:rsidRPr="00560A58" w:rsidRDefault="00BA2B81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6" w:type="dxa"/>
          </w:tcPr>
          <w:p w14:paraId="1875B628" w14:textId="77777777" w:rsidR="00BA2B81" w:rsidRPr="00560A58" w:rsidRDefault="00BA2B81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45A0F" w:rsidRPr="00560A58" w14:paraId="731476BE" w14:textId="77777777" w:rsidTr="008013DE">
        <w:tc>
          <w:tcPr>
            <w:tcW w:w="3119" w:type="dxa"/>
          </w:tcPr>
          <w:p w14:paraId="1E6C5E9F" w14:textId="7CADB56B" w:rsidR="0058463C" w:rsidRDefault="0058463C" w:rsidP="008D01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18, 2017- present</w:t>
            </w:r>
          </w:p>
          <w:p w14:paraId="3E76CF1B" w14:textId="77777777" w:rsidR="009229FC" w:rsidRDefault="009229FC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6EF41460" w14:textId="77777777" w:rsidR="009229FC" w:rsidRDefault="009229FC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24BE915A" w14:textId="77777777" w:rsidR="009229FC" w:rsidRDefault="009229FC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3DDAE184" w14:textId="77777777" w:rsidR="009229FC" w:rsidRDefault="009229FC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110A6B29" w14:textId="77777777" w:rsidR="009229FC" w:rsidRDefault="009229FC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57BDAE14" w14:textId="77777777" w:rsidR="009229FC" w:rsidRDefault="009229FC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22CC1939" w14:textId="77777777" w:rsidR="009229FC" w:rsidRDefault="009229FC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0AF05F06" w14:textId="77777777" w:rsidR="009229FC" w:rsidRDefault="009229FC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427A2F50" w14:textId="77777777" w:rsidR="009229FC" w:rsidRDefault="009229FC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6475EA80" w14:textId="77777777" w:rsidR="00BA2B81" w:rsidRDefault="00BB66A5" w:rsidP="008D01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58463C">
              <w:rPr>
                <w:rFonts w:ascii="Times New Roman" w:hAnsi="Times New Roman" w:cs="Times New Roman"/>
              </w:rPr>
              <w:t xml:space="preserve"> – 2017</w:t>
            </w:r>
          </w:p>
          <w:p w14:paraId="1AB2138F" w14:textId="77777777" w:rsidR="00F67792" w:rsidRDefault="00F67792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3CA50D5F" w14:textId="77777777" w:rsidR="00F67792" w:rsidRDefault="00F67792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22FEC6BC" w14:textId="77777777" w:rsidR="00F67792" w:rsidRDefault="00F67792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231AF03E" w14:textId="77777777" w:rsidR="00F67792" w:rsidRDefault="00F67792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5B7F3B1C" w14:textId="77777777" w:rsidR="00F67792" w:rsidRDefault="00F67792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3B0B910A" w14:textId="77777777" w:rsidR="00F67792" w:rsidRDefault="00F67792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45C80DBD" w14:textId="77777777" w:rsidR="00F67792" w:rsidRDefault="00F67792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26C3F516" w14:textId="77777777" w:rsidR="009229FC" w:rsidRDefault="009229FC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469E1646" w14:textId="77777777" w:rsidR="009229FC" w:rsidRDefault="009229FC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39C947A2" w14:textId="77777777" w:rsidR="009229FC" w:rsidRDefault="009229FC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79CDE146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2016-December 2016</w:t>
            </w:r>
          </w:p>
          <w:p w14:paraId="6A4828F2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6D57C91E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5BCB71BE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26D76AF4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312EDFD1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6E4D3236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228C20EE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74D7FFBB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1D7AAEC2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068F0BD7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51131A8E" w14:textId="77777777" w:rsidR="00E34652" w:rsidRDefault="00E34652" w:rsidP="008D01E7">
            <w:pPr>
              <w:contextualSpacing/>
              <w:rPr>
                <w:rFonts w:ascii="Times New Roman" w:hAnsi="Times New Roman" w:cs="Times New Roman"/>
              </w:rPr>
            </w:pPr>
          </w:p>
          <w:p w14:paraId="38C5F5E5" w14:textId="58019DE4" w:rsidR="00F67792" w:rsidRPr="00560A58" w:rsidRDefault="00F67792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October 2017- November 2017</w:t>
            </w:r>
          </w:p>
        </w:tc>
        <w:tc>
          <w:tcPr>
            <w:tcW w:w="3145" w:type="dxa"/>
          </w:tcPr>
          <w:p w14:paraId="1D773446" w14:textId="72690779" w:rsidR="0058463C" w:rsidRDefault="0058463C" w:rsidP="008D01E7">
            <w:pPr>
              <w:ind w:left="360" w:hanging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ICU Registered Nurse</w:t>
            </w:r>
          </w:p>
          <w:p w14:paraId="011D325B" w14:textId="77777777" w:rsidR="0058463C" w:rsidRDefault="0058463C" w:rsidP="008D01E7">
            <w:pPr>
              <w:ind w:left="360" w:hanging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Baptist Memorial Hospital</w:t>
            </w:r>
          </w:p>
          <w:p w14:paraId="58218720" w14:textId="77777777" w:rsidR="0058463C" w:rsidRPr="0058463C" w:rsidRDefault="0058463C" w:rsidP="005846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Provide compassionate care to critically ill patients and the family, thorough patient assessments, and utilize critical thinking skills </w:t>
            </w:r>
          </w:p>
          <w:p w14:paraId="1949CE11" w14:textId="77777777" w:rsidR="00BA2B81" w:rsidRPr="00560A58" w:rsidRDefault="00BB66A5" w:rsidP="009229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Texas Roadhouse </w:t>
            </w:r>
            <w:r w:rsidR="00BA2B81" w:rsidRPr="00560A58">
              <w:rPr>
                <w:rFonts w:ascii="Times New Roman" w:hAnsi="Times New Roman" w:cs="Times New Roman"/>
              </w:rPr>
              <w:tab/>
            </w:r>
            <w:r w:rsidR="00BA2B81" w:rsidRPr="00560A58">
              <w:rPr>
                <w:rFonts w:ascii="Times New Roman" w:hAnsi="Times New Roman" w:cs="Times New Roman"/>
              </w:rPr>
              <w:tab/>
            </w:r>
          </w:p>
          <w:p w14:paraId="3F730F48" w14:textId="77777777" w:rsidR="00BA2B81" w:rsidRPr="00560A58" w:rsidRDefault="00BB66A5" w:rsidP="008D01E7">
            <w:pPr>
              <w:ind w:left="360" w:hanging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Server</w:t>
            </w:r>
          </w:p>
          <w:p w14:paraId="3C1E2455" w14:textId="77777777" w:rsidR="00F67792" w:rsidRPr="00F67792" w:rsidRDefault="001938A1" w:rsidP="00F67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Provide service to customers dining in, ensuring that they are waited on, and making it an enjoyable experience during their visit. </w:t>
            </w:r>
          </w:p>
          <w:p w14:paraId="6B64AF49" w14:textId="77777777" w:rsidR="00F67792" w:rsidRDefault="00F67792" w:rsidP="00F6779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0A57EA1" w14:textId="77777777" w:rsidR="009229FC" w:rsidRDefault="009229FC" w:rsidP="008013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7F7AAC0" w14:textId="77777777" w:rsidR="009229FC" w:rsidRDefault="009229FC" w:rsidP="008013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35E4D6F" w14:textId="77777777" w:rsidR="009229FC" w:rsidRDefault="009229FC" w:rsidP="008013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3CD7251" w14:textId="77777777" w:rsidR="009229FC" w:rsidRDefault="009229FC" w:rsidP="008013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BA762D8" w14:textId="77777777" w:rsidR="008013DE" w:rsidRPr="008013DE" w:rsidRDefault="008013DE" w:rsidP="008013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13DE">
              <w:rPr>
                <w:rFonts w:ascii="Times New Roman" w:hAnsi="Times New Roman" w:cs="Times New Roman"/>
              </w:rPr>
              <w:t>Baptist Memorial Hospital</w:t>
            </w:r>
          </w:p>
          <w:p w14:paraId="1F87D502" w14:textId="77777777" w:rsidR="008013DE" w:rsidRPr="008013DE" w:rsidRDefault="008013DE" w:rsidP="008013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13DE">
              <w:rPr>
                <w:rFonts w:ascii="Times New Roman" w:hAnsi="Times New Roman" w:cs="Times New Roman"/>
              </w:rPr>
              <w:lastRenderedPageBreak/>
              <w:t>Adult Medical Surgical Student Nurse</w:t>
            </w:r>
          </w:p>
          <w:p w14:paraId="39036DB7" w14:textId="77777777" w:rsidR="008013DE" w:rsidRPr="008013DE" w:rsidRDefault="008013DE" w:rsidP="008013D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13DE">
              <w:rPr>
                <w:rFonts w:ascii="Times New Roman" w:hAnsi="Times New Roman" w:cs="Times New Roman"/>
              </w:rPr>
              <w:t>Direct patient care</w:t>
            </w:r>
          </w:p>
          <w:p w14:paraId="5394E3F7" w14:textId="77777777" w:rsidR="008013DE" w:rsidRPr="008013DE" w:rsidRDefault="008013DE" w:rsidP="008013D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13DE">
              <w:rPr>
                <w:rFonts w:ascii="Times New Roman" w:hAnsi="Times New Roman" w:cs="Times New Roman"/>
              </w:rPr>
              <w:t>Medication administration</w:t>
            </w:r>
          </w:p>
          <w:p w14:paraId="11FA5672" w14:textId="77777777" w:rsidR="008013DE" w:rsidRPr="008013DE" w:rsidRDefault="008013DE" w:rsidP="008013D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13DE">
              <w:rPr>
                <w:rFonts w:ascii="Times New Roman" w:hAnsi="Times New Roman" w:cs="Times New Roman"/>
              </w:rPr>
              <w:t xml:space="preserve">Charting tasks and assessments </w:t>
            </w:r>
          </w:p>
          <w:p w14:paraId="4BD3137A" w14:textId="77777777" w:rsidR="008013DE" w:rsidRPr="008013DE" w:rsidRDefault="008013DE" w:rsidP="008013D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13DE">
              <w:rPr>
                <w:rFonts w:ascii="Times New Roman" w:hAnsi="Times New Roman" w:cs="Times New Roman"/>
              </w:rPr>
              <w:t>Patient teaching</w:t>
            </w:r>
          </w:p>
          <w:p w14:paraId="7B9F14C5" w14:textId="77777777" w:rsidR="008013DE" w:rsidRPr="008013DE" w:rsidRDefault="008013DE" w:rsidP="008013D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13DE">
              <w:rPr>
                <w:rFonts w:ascii="Times New Roman" w:hAnsi="Times New Roman" w:cs="Times New Roman"/>
              </w:rPr>
              <w:t>Giving and receiving report</w:t>
            </w:r>
          </w:p>
          <w:p w14:paraId="20ECC786" w14:textId="77777777" w:rsidR="008013DE" w:rsidRDefault="008013DE" w:rsidP="00F6779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6AF2032" w14:textId="77777777" w:rsidR="008013DE" w:rsidRDefault="008013DE" w:rsidP="00F6779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772E0B3" w14:textId="77777777" w:rsidR="00F67792" w:rsidRDefault="00F67792" w:rsidP="00F6779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67792">
              <w:rPr>
                <w:rFonts w:ascii="Times New Roman" w:hAnsi="Times New Roman" w:cs="Times New Roman"/>
              </w:rPr>
              <w:t xml:space="preserve">Baptist Memorial Hospital </w:t>
            </w:r>
            <w:r w:rsidR="00F41ECB">
              <w:rPr>
                <w:rFonts w:ascii="Times New Roman" w:hAnsi="Times New Roman" w:cs="Times New Roman"/>
              </w:rPr>
              <w:t>Capstone</w:t>
            </w:r>
            <w:r w:rsidRPr="00F67792">
              <w:rPr>
                <w:rFonts w:ascii="Times New Roman" w:hAnsi="Times New Roman" w:cs="Times New Roman"/>
              </w:rPr>
              <w:t xml:space="preserve"> Student Clinical Immersion</w:t>
            </w:r>
          </w:p>
          <w:p w14:paraId="0D231842" w14:textId="77777777" w:rsidR="00F67792" w:rsidRDefault="00F67792" w:rsidP="00F677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 patient care</w:t>
            </w:r>
          </w:p>
          <w:p w14:paraId="16665EBE" w14:textId="77777777" w:rsidR="00F67792" w:rsidRDefault="00F67792" w:rsidP="00F677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Medication administration</w:t>
            </w:r>
          </w:p>
          <w:p w14:paraId="704D4C6D" w14:textId="77777777" w:rsidR="00F67792" w:rsidRDefault="00F67792" w:rsidP="00F677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Charting tasks and assessments</w:t>
            </w:r>
          </w:p>
          <w:p w14:paraId="6079F4A5" w14:textId="77777777" w:rsidR="00F67792" w:rsidRDefault="00F67792" w:rsidP="00F67792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Giving and receiving report</w:t>
            </w:r>
          </w:p>
          <w:p w14:paraId="41AB524E" w14:textId="77777777" w:rsidR="00F67792" w:rsidRPr="00560A58" w:rsidRDefault="00F67792" w:rsidP="00F6779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4396ED01" w14:textId="3CBA55B8" w:rsidR="00E34652" w:rsidRDefault="00E34652" w:rsidP="009229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Memphis, TN</w:t>
            </w:r>
          </w:p>
          <w:p w14:paraId="6481578B" w14:textId="3199D879" w:rsidR="0058463C" w:rsidRDefault="0058463C" w:rsidP="009229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1086E33" w14:textId="77777777" w:rsidR="00BA2B81" w:rsidRPr="00560A58" w:rsidRDefault="00BA2B81" w:rsidP="008D01E7">
            <w:pPr>
              <w:ind w:left="360" w:hanging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B787A49" w14:textId="77777777" w:rsidR="00BA2B81" w:rsidRDefault="00BA2B81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67F8219A" w14:textId="77777777" w:rsidR="00F67792" w:rsidRDefault="00F67792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352DFE0B" w14:textId="77777777" w:rsidR="00F67792" w:rsidRDefault="00F67792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4077B174" w14:textId="77777777" w:rsidR="00F67792" w:rsidRDefault="00F67792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4ADF9797" w14:textId="77777777" w:rsidR="00F67792" w:rsidRDefault="00F67792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7EC75DA2" w14:textId="77777777" w:rsidR="00F67792" w:rsidRDefault="00F67792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416011A1" w14:textId="77777777" w:rsidR="00F67792" w:rsidRDefault="00F67792" w:rsidP="008D01E7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1D91180B" w14:textId="77777777" w:rsidR="00F67792" w:rsidRDefault="00F67792" w:rsidP="008D01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Memphis, TN</w:t>
            </w:r>
          </w:p>
          <w:p w14:paraId="62542D91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51022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8B6E1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C9700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9BCDC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EFFF0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D86FB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417E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D77B6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63B2F" w14:textId="77777777" w:rsidR="008013DE" w:rsidRDefault="008013DE" w:rsidP="008D01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97182" w14:textId="77777777" w:rsidR="008013DE" w:rsidRPr="00F67792" w:rsidRDefault="008013DE" w:rsidP="008D01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Memphis, TN</w:t>
            </w:r>
          </w:p>
        </w:tc>
      </w:tr>
    </w:tbl>
    <w:p w14:paraId="731C5427" w14:textId="77777777" w:rsidR="00BA2B81" w:rsidRPr="00560A58" w:rsidRDefault="00BA2B81" w:rsidP="00BA2B81">
      <w:pPr>
        <w:contextualSpacing/>
        <w:rPr>
          <w:rFonts w:ascii="Times New Roman" w:hAnsi="Times New Roman" w:cs="Times New Roman"/>
          <w:b/>
        </w:rPr>
      </w:pPr>
    </w:p>
    <w:p w14:paraId="20D54332" w14:textId="77777777" w:rsidR="00BA2B81" w:rsidRPr="00560A58" w:rsidRDefault="00BA2B81" w:rsidP="00BA2B81">
      <w:pPr>
        <w:contextualSpacing/>
        <w:rPr>
          <w:rFonts w:ascii="Times New Roman" w:hAnsi="Times New Roman" w:cs="Times New Roman"/>
          <w:b/>
        </w:rPr>
      </w:pPr>
      <w:r w:rsidRPr="00560A58">
        <w:rPr>
          <w:rFonts w:ascii="Times New Roman" w:hAnsi="Times New Roman" w:cs="Times New Roman"/>
          <w:b/>
        </w:rPr>
        <w:t>CERTIFICATIONS/AWARDS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089"/>
        <w:gridCol w:w="3180"/>
        <w:gridCol w:w="3091"/>
      </w:tblGrid>
      <w:tr w:rsidR="001938A1" w:rsidRPr="00560A58" w14:paraId="3FF3DC31" w14:textId="77777777" w:rsidTr="008D01E7">
        <w:tc>
          <w:tcPr>
            <w:tcW w:w="3168" w:type="dxa"/>
          </w:tcPr>
          <w:p w14:paraId="307FA5B7" w14:textId="4CD2D5F6" w:rsidR="00BA2B81" w:rsidRDefault="009229FC" w:rsidP="008D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E1F64">
              <w:rPr>
                <w:rFonts w:ascii="Times New Roman" w:hAnsi="Times New Roman" w:cs="Times New Roman"/>
              </w:rPr>
              <w:t>21</w:t>
            </w:r>
          </w:p>
          <w:p w14:paraId="2C051B13" w14:textId="2E235467" w:rsidR="009229FC" w:rsidRPr="00560A58" w:rsidRDefault="009229FC" w:rsidP="008D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E1F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40" w:type="dxa"/>
          </w:tcPr>
          <w:p w14:paraId="5AEC6737" w14:textId="77777777" w:rsidR="00BA2B81" w:rsidRDefault="001938A1" w:rsidP="008D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BLS Certification</w:t>
            </w:r>
          </w:p>
          <w:p w14:paraId="3A40957A" w14:textId="77777777" w:rsidR="009229FC" w:rsidRPr="00560A58" w:rsidRDefault="009229FC" w:rsidP="008D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ACLS Certification</w:t>
            </w:r>
          </w:p>
        </w:tc>
        <w:tc>
          <w:tcPr>
            <w:tcW w:w="3150" w:type="dxa"/>
          </w:tcPr>
          <w:p w14:paraId="5AB343C2" w14:textId="77777777" w:rsidR="00BA2B81" w:rsidRDefault="001938A1" w:rsidP="008D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Heart Association</w:t>
            </w:r>
          </w:p>
          <w:p w14:paraId="2A3B4C89" w14:textId="77777777" w:rsidR="009229FC" w:rsidRPr="00560A58" w:rsidRDefault="009229FC" w:rsidP="008D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Heart Association</w:t>
            </w:r>
          </w:p>
        </w:tc>
      </w:tr>
    </w:tbl>
    <w:p w14:paraId="09531507" w14:textId="77777777" w:rsidR="00BA2B81" w:rsidRPr="00560A58" w:rsidRDefault="00BA2B81" w:rsidP="00BA2B81">
      <w:pPr>
        <w:contextualSpacing/>
        <w:rPr>
          <w:rFonts w:ascii="Times New Roman" w:hAnsi="Times New Roman" w:cs="Times New Roman"/>
        </w:rPr>
      </w:pPr>
    </w:p>
    <w:p w14:paraId="535A5D1F" w14:textId="77777777" w:rsidR="00BA2B81" w:rsidRPr="00560A58" w:rsidRDefault="00BA2B81" w:rsidP="00BA2B81">
      <w:pPr>
        <w:contextualSpacing/>
        <w:rPr>
          <w:rFonts w:ascii="Times New Roman" w:hAnsi="Times New Roman" w:cs="Times New Roman"/>
          <w:b/>
        </w:rPr>
      </w:pPr>
      <w:r w:rsidRPr="00560A58">
        <w:rPr>
          <w:rFonts w:ascii="Times New Roman" w:hAnsi="Times New Roman" w:cs="Times New Roman"/>
          <w:b/>
        </w:rPr>
        <w:t>PROFESSIONAL ORGANIZATIONS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105"/>
        <w:gridCol w:w="6255"/>
      </w:tblGrid>
      <w:tr w:rsidR="00370861" w:rsidRPr="00560A58" w14:paraId="4C9AC797" w14:textId="77777777" w:rsidTr="008D01E7">
        <w:tc>
          <w:tcPr>
            <w:tcW w:w="3168" w:type="dxa"/>
          </w:tcPr>
          <w:p w14:paraId="4CB35536" w14:textId="77777777" w:rsidR="00BA2B81" w:rsidRPr="00560A58" w:rsidRDefault="00370861" w:rsidP="008D01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BA2B81" w:rsidRPr="00560A58">
              <w:rPr>
                <w:rFonts w:ascii="Times New Roman" w:hAnsi="Times New Roman" w:cs="Times New Roman"/>
              </w:rPr>
              <w:tab/>
            </w:r>
            <w:r w:rsidR="00BA2B81" w:rsidRPr="00560A58">
              <w:rPr>
                <w:rFonts w:ascii="Times New Roman" w:hAnsi="Times New Roman" w:cs="Times New Roman"/>
              </w:rPr>
              <w:tab/>
            </w:r>
            <w:r w:rsidR="00BA2B81" w:rsidRPr="00560A58">
              <w:rPr>
                <w:rFonts w:ascii="Times New Roman" w:hAnsi="Times New Roman" w:cs="Times New Roman"/>
              </w:rPr>
              <w:tab/>
            </w:r>
          </w:p>
          <w:p w14:paraId="16D8E87D" w14:textId="77777777" w:rsidR="00BA2B81" w:rsidRPr="00560A58" w:rsidRDefault="00BA2B81" w:rsidP="008D01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</w:tcPr>
          <w:p w14:paraId="1A5BBE28" w14:textId="77777777" w:rsidR="00BA2B81" w:rsidRPr="00560A58" w:rsidRDefault="00370861" w:rsidP="008D01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Mentors for Success Program</w:t>
            </w:r>
          </w:p>
        </w:tc>
      </w:tr>
      <w:tr w:rsidR="00BB66A5" w:rsidRPr="00560A58" w14:paraId="249B8DD1" w14:textId="77777777" w:rsidTr="008D01E7">
        <w:tc>
          <w:tcPr>
            <w:tcW w:w="3168" w:type="dxa"/>
          </w:tcPr>
          <w:p w14:paraId="68E7DB7F" w14:textId="77777777" w:rsidR="00BB66A5" w:rsidRDefault="00BB66A5" w:rsidP="008D01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</w:tcPr>
          <w:p w14:paraId="21DC89B4" w14:textId="77777777" w:rsidR="00BB66A5" w:rsidRDefault="00BB66A5" w:rsidP="008D01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E9C5314" w14:textId="64EE948C" w:rsidR="00BA2B81" w:rsidRPr="00560A58" w:rsidRDefault="00BA2B81" w:rsidP="00BA2B81">
      <w:pPr>
        <w:spacing w:after="0" w:line="240" w:lineRule="auto"/>
        <w:rPr>
          <w:rFonts w:ascii="Times New Roman" w:hAnsi="Times New Roman" w:cs="Times New Roman"/>
          <w:b/>
        </w:rPr>
      </w:pPr>
      <w:r w:rsidRPr="00560A58">
        <w:rPr>
          <w:rFonts w:ascii="Times New Roman" w:hAnsi="Times New Roman" w:cs="Times New Roman"/>
          <w:b/>
        </w:rPr>
        <w:t>Presentation</w:t>
      </w:r>
    </w:p>
    <w:p w14:paraId="4E2C2365" w14:textId="77777777" w:rsidR="001A24B3" w:rsidRDefault="00973715" w:rsidP="00BA2B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9229FC">
        <w:rPr>
          <w:rFonts w:ascii="Times New Roman" w:hAnsi="Times New Roman" w:cs="Times New Roman"/>
        </w:rPr>
        <w:tab/>
      </w:r>
      <w:r w:rsidR="009229FC">
        <w:rPr>
          <w:rFonts w:ascii="Times New Roman" w:hAnsi="Times New Roman" w:cs="Times New Roman"/>
        </w:rPr>
        <w:tab/>
      </w:r>
      <w:r w:rsidR="009229FC">
        <w:rPr>
          <w:rFonts w:ascii="Times New Roman" w:hAnsi="Times New Roman" w:cs="Times New Roman"/>
        </w:rPr>
        <w:tab/>
      </w:r>
      <w:r w:rsidR="009229FC">
        <w:rPr>
          <w:rFonts w:ascii="Times New Roman" w:hAnsi="Times New Roman" w:cs="Times New Roman"/>
        </w:rPr>
        <w:tab/>
        <w:t xml:space="preserve">     </w:t>
      </w:r>
      <w:r w:rsidR="001A24B3">
        <w:rPr>
          <w:rFonts w:ascii="Times New Roman" w:hAnsi="Times New Roman" w:cs="Times New Roman"/>
        </w:rPr>
        <w:t xml:space="preserve">Hurricane Katrina/ </w:t>
      </w:r>
      <w:r w:rsidR="00F41ECB">
        <w:rPr>
          <w:rFonts w:ascii="Times New Roman" w:hAnsi="Times New Roman" w:cs="Times New Roman"/>
        </w:rPr>
        <w:t>Population Health</w:t>
      </w:r>
      <w:r w:rsidR="001A24B3">
        <w:rPr>
          <w:rFonts w:ascii="Times New Roman" w:hAnsi="Times New Roman" w:cs="Times New Roman"/>
        </w:rPr>
        <w:t xml:space="preserve"> class</w:t>
      </w:r>
      <w:r w:rsidR="00F41ECB">
        <w:rPr>
          <w:rFonts w:ascii="Times New Roman" w:hAnsi="Times New Roman" w:cs="Times New Roman"/>
        </w:rPr>
        <w:t>/</w:t>
      </w:r>
    </w:p>
    <w:p w14:paraId="0E56C0B9" w14:textId="77777777" w:rsidR="001A24B3" w:rsidRDefault="001A24B3" w:rsidP="001A24B3">
      <w:pPr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Ketoacidosis in Pregnant Women/ Obstetrics professors and faculty </w:t>
      </w:r>
    </w:p>
    <w:p w14:paraId="312C2351" w14:textId="77777777" w:rsidR="001A24B3" w:rsidRDefault="001A24B3" w:rsidP="001A24B3">
      <w:pPr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Nursing Plan of Care Presentation/ Nursing students</w:t>
      </w:r>
    </w:p>
    <w:p w14:paraId="0553B76A" w14:textId="77777777" w:rsidR="00BA2B81" w:rsidRDefault="001A24B3" w:rsidP="001A24B3">
      <w:pPr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Clinical Lab Group Presentation/ Down Syndrome/Pediatric professor</w:t>
      </w:r>
    </w:p>
    <w:p w14:paraId="77B020F1" w14:textId="77777777" w:rsidR="001A24B3" w:rsidRDefault="001A24B3" w:rsidP="001A24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                                                Seeing Students Squirm: Clinical Bullying/Research professor/Faculty</w:t>
      </w:r>
    </w:p>
    <w:p w14:paraId="3AECA9AC" w14:textId="77777777" w:rsidR="001A24B3" w:rsidRPr="00560A58" w:rsidRDefault="001A24B3" w:rsidP="001A24B3">
      <w:pPr>
        <w:spacing w:after="0" w:line="240" w:lineRule="auto"/>
        <w:ind w:left="2880"/>
        <w:rPr>
          <w:rFonts w:ascii="Times New Roman" w:hAnsi="Times New Roman" w:cs="Times New Roman"/>
        </w:rPr>
      </w:pPr>
    </w:p>
    <w:p w14:paraId="24360985" w14:textId="77777777" w:rsidR="00BA2B81" w:rsidRPr="00560A58" w:rsidRDefault="00BA2B81" w:rsidP="00BA2B81">
      <w:pPr>
        <w:spacing w:after="0" w:line="240" w:lineRule="auto"/>
        <w:rPr>
          <w:rFonts w:ascii="Times New Roman" w:hAnsi="Times New Roman" w:cs="Times New Roman"/>
          <w:b/>
        </w:rPr>
      </w:pPr>
    </w:p>
    <w:p w14:paraId="48180B95" w14:textId="77777777" w:rsidR="00BA2B81" w:rsidRPr="00560A58" w:rsidRDefault="00BA2B81" w:rsidP="00BA2B81">
      <w:pPr>
        <w:spacing w:after="0" w:line="240" w:lineRule="auto"/>
        <w:rPr>
          <w:rFonts w:ascii="Times New Roman" w:hAnsi="Times New Roman" w:cs="Times New Roman"/>
          <w:b/>
        </w:rPr>
      </w:pPr>
      <w:r w:rsidRPr="00560A58">
        <w:rPr>
          <w:rFonts w:ascii="Times New Roman" w:hAnsi="Times New Roman" w:cs="Times New Roman"/>
          <w:b/>
        </w:rPr>
        <w:t>Community Service/Community Organization</w:t>
      </w:r>
    </w:p>
    <w:p w14:paraId="5D812BEB" w14:textId="77777777" w:rsidR="00BA2B81" w:rsidRDefault="001A24B3" w:rsidP="00BA2B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BA2B81" w:rsidRPr="00560A58">
        <w:rPr>
          <w:rFonts w:ascii="Times New Roman" w:hAnsi="Times New Roman" w:cs="Times New Roman"/>
        </w:rPr>
        <w:tab/>
      </w:r>
      <w:r w:rsidR="00BA2B81" w:rsidRPr="00560A58">
        <w:rPr>
          <w:rFonts w:ascii="Times New Roman" w:hAnsi="Times New Roman" w:cs="Times New Roman"/>
        </w:rPr>
        <w:tab/>
      </w:r>
      <w:r w:rsidR="00BA2B81" w:rsidRPr="00560A58">
        <w:rPr>
          <w:rFonts w:ascii="Times New Roman" w:hAnsi="Times New Roman" w:cs="Times New Roman"/>
        </w:rPr>
        <w:tab/>
      </w:r>
      <w:r w:rsidR="00BA2B81" w:rsidRPr="00560A58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>Helping Hands as a Student Nurse Mentor</w:t>
      </w:r>
    </w:p>
    <w:p w14:paraId="3F7EB994" w14:textId="77777777" w:rsidR="00F45A0F" w:rsidRDefault="00F45A0F" w:rsidP="00BA2B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Feeding the homeless/Idle Wild Presbyterian Church</w:t>
      </w:r>
    </w:p>
    <w:p w14:paraId="7BA2291F" w14:textId="77777777" w:rsidR="001A24B3" w:rsidRPr="00560A58" w:rsidRDefault="00F45A0F" w:rsidP="00BA2B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1A24B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More Than a M</w:t>
      </w:r>
      <w:r w:rsidR="001A24B3">
        <w:rPr>
          <w:rFonts w:ascii="Times New Roman" w:hAnsi="Times New Roman" w:cs="Times New Roman"/>
        </w:rPr>
        <w:t>eal/Grace St. Luke’s C</w:t>
      </w:r>
      <w:r>
        <w:rPr>
          <w:rFonts w:ascii="Times New Roman" w:hAnsi="Times New Roman" w:cs="Times New Roman"/>
        </w:rPr>
        <w:t>h</w:t>
      </w:r>
      <w:r w:rsidR="001A24B3">
        <w:rPr>
          <w:rFonts w:ascii="Times New Roman" w:hAnsi="Times New Roman" w:cs="Times New Roman"/>
        </w:rPr>
        <w:t>urch</w:t>
      </w:r>
    </w:p>
    <w:p w14:paraId="1710799C" w14:textId="77777777" w:rsidR="00BA2B81" w:rsidRPr="00560A58" w:rsidRDefault="00BA2B81" w:rsidP="00BA2B81">
      <w:pPr>
        <w:spacing w:line="240" w:lineRule="auto"/>
        <w:rPr>
          <w:rFonts w:ascii="Times New Roman" w:hAnsi="Times New Roman" w:cs="Times New Roman"/>
          <w:b/>
        </w:rPr>
      </w:pPr>
    </w:p>
    <w:p w14:paraId="6E160626" w14:textId="77777777" w:rsidR="00BA2B81" w:rsidRPr="00560A58" w:rsidRDefault="00BA2B81" w:rsidP="00BA2B81">
      <w:pPr>
        <w:spacing w:after="0" w:line="240" w:lineRule="auto"/>
        <w:rPr>
          <w:rFonts w:ascii="Times New Roman" w:hAnsi="Times New Roman" w:cs="Times New Roman"/>
          <w:b/>
        </w:rPr>
      </w:pPr>
      <w:r w:rsidRPr="00560A58">
        <w:rPr>
          <w:rFonts w:ascii="Times New Roman" w:hAnsi="Times New Roman" w:cs="Times New Roman"/>
          <w:b/>
        </w:rPr>
        <w:t>Professional Development Activities</w:t>
      </w:r>
    </w:p>
    <w:p w14:paraId="5DF6CDA6" w14:textId="77777777" w:rsidR="00BA2B81" w:rsidRDefault="00F45A0F" w:rsidP="00BA2B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BA2B81" w:rsidRPr="00560A58">
        <w:rPr>
          <w:rFonts w:ascii="Times New Roman" w:hAnsi="Times New Roman" w:cs="Times New Roman"/>
        </w:rPr>
        <w:tab/>
      </w:r>
      <w:r w:rsidR="00BA2B81" w:rsidRPr="00560A58">
        <w:rPr>
          <w:rFonts w:ascii="Times New Roman" w:hAnsi="Times New Roman" w:cs="Times New Roman"/>
        </w:rPr>
        <w:tab/>
      </w:r>
      <w:r w:rsidR="00BA2B81" w:rsidRPr="00560A58">
        <w:rPr>
          <w:rFonts w:ascii="Times New Roman" w:hAnsi="Times New Roman" w:cs="Times New Roman"/>
        </w:rPr>
        <w:tab/>
      </w:r>
      <w:r w:rsidR="00BA2B81" w:rsidRPr="00560A58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BA2B81" w:rsidRPr="00560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Nursing Plan of Care as a Student Nurse Mentor</w:t>
      </w:r>
    </w:p>
    <w:p w14:paraId="603C3E3B" w14:textId="77777777" w:rsidR="00F45A0F" w:rsidRDefault="00F45A0F" w:rsidP="00BA2B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How to Properly Study for an Exam</w:t>
      </w:r>
    </w:p>
    <w:p w14:paraId="022C50FA" w14:textId="77777777" w:rsidR="00F45A0F" w:rsidRDefault="00F45A0F" w:rsidP="00BA2B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In-service for Nursing Care Plans</w:t>
      </w:r>
    </w:p>
    <w:p w14:paraId="792B3DBD" w14:textId="77777777" w:rsidR="00F45A0F" w:rsidRDefault="00F45A0F" w:rsidP="00BA2B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In-service for Clinical Paperwork</w:t>
      </w:r>
    </w:p>
    <w:p w14:paraId="0AEC8157" w14:textId="77777777" w:rsidR="00F45A0F" w:rsidRDefault="00F45A0F" w:rsidP="00BA2B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Medication Administration</w:t>
      </w:r>
    </w:p>
    <w:p w14:paraId="2E2A8C98" w14:textId="77777777" w:rsidR="00F45A0F" w:rsidRPr="00560A58" w:rsidRDefault="00F45A0F" w:rsidP="00BA2B81">
      <w:pPr>
        <w:spacing w:after="0" w:line="240" w:lineRule="auto"/>
        <w:rPr>
          <w:rFonts w:ascii="Times New Roman" w:hAnsi="Times New Roman" w:cs="Times New Roman"/>
        </w:rPr>
      </w:pPr>
    </w:p>
    <w:p w14:paraId="31608095" w14:textId="77777777" w:rsidR="00BA2B81" w:rsidRPr="00560A58" w:rsidRDefault="00BA2B81" w:rsidP="00BA2B81">
      <w:pPr>
        <w:spacing w:after="0" w:line="240" w:lineRule="auto"/>
        <w:rPr>
          <w:rFonts w:ascii="Times New Roman" w:hAnsi="Times New Roman" w:cs="Times New Roman"/>
        </w:rPr>
      </w:pPr>
    </w:p>
    <w:p w14:paraId="5E31940B" w14:textId="77777777" w:rsidR="00BA2B81" w:rsidRDefault="00BA2B81" w:rsidP="00BA2B81">
      <w:pPr>
        <w:spacing w:after="0" w:line="240" w:lineRule="auto"/>
        <w:rPr>
          <w:rFonts w:ascii="Times New Roman" w:hAnsi="Times New Roman" w:cs="Times New Roman"/>
          <w:b/>
        </w:rPr>
      </w:pPr>
      <w:r w:rsidRPr="00560A58">
        <w:rPr>
          <w:rFonts w:ascii="Times New Roman" w:hAnsi="Times New Roman" w:cs="Times New Roman"/>
          <w:b/>
        </w:rPr>
        <w:t xml:space="preserve">REFERENCES </w:t>
      </w:r>
    </w:p>
    <w:p w14:paraId="2F094184" w14:textId="77777777" w:rsidR="0099390E" w:rsidRPr="0099390E" w:rsidRDefault="0099390E" w:rsidP="00BA2B81">
      <w:pPr>
        <w:spacing w:after="0" w:line="240" w:lineRule="auto"/>
        <w:rPr>
          <w:rFonts w:ascii="Times New Roman" w:hAnsi="Times New Roman" w:cs="Times New Roman"/>
          <w:b/>
        </w:rPr>
      </w:pPr>
    </w:p>
    <w:p w14:paraId="0B52FB4A" w14:textId="08B771B7" w:rsidR="00BA2B81" w:rsidRPr="00560A58" w:rsidRDefault="00607D52" w:rsidP="00BA2B8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Jill Nelson</w:t>
      </w:r>
    </w:p>
    <w:p w14:paraId="097F087F" w14:textId="5FC921C0" w:rsidR="00BA2B81" w:rsidRPr="00560A58" w:rsidRDefault="00F45A0F" w:rsidP="00BA2B8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07D52">
        <w:rPr>
          <w:rFonts w:ascii="Times New Roman" w:hAnsi="Times New Roman" w:cs="Times New Roman"/>
        </w:rPr>
        <w:t>901)</w:t>
      </w:r>
      <w:r>
        <w:rPr>
          <w:rFonts w:ascii="Times New Roman" w:hAnsi="Times New Roman" w:cs="Times New Roman"/>
        </w:rPr>
        <w:t>-</w:t>
      </w:r>
      <w:r w:rsidR="00607D52">
        <w:rPr>
          <w:rFonts w:ascii="Times New Roman" w:hAnsi="Times New Roman" w:cs="Times New Roman"/>
        </w:rPr>
        <w:t>412-8093</w:t>
      </w:r>
    </w:p>
    <w:p w14:paraId="6975B5F8" w14:textId="0BCF5A8B" w:rsidR="00F45A0F" w:rsidRDefault="00607D52" w:rsidP="00BA2B8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Nurse</w:t>
      </w:r>
    </w:p>
    <w:p w14:paraId="63D2D005" w14:textId="1EC41C7A" w:rsidR="00BA2B81" w:rsidRDefault="00607D52" w:rsidP="00BA2B81">
      <w:pPr>
        <w:spacing w:after="0" w:line="240" w:lineRule="auto"/>
        <w:contextualSpacing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</w:rPr>
        <w:t>Jill.nelson@bmhcc.org</w:t>
      </w:r>
    </w:p>
    <w:p w14:paraId="2983435C" w14:textId="77777777" w:rsidR="004257EF" w:rsidRDefault="004257EF" w:rsidP="00BA2B8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BBBD759" w14:textId="35B59EB7" w:rsidR="00370861" w:rsidRDefault="00370861" w:rsidP="00BA2B8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07D52">
        <w:rPr>
          <w:rFonts w:ascii="Times New Roman" w:hAnsi="Times New Roman" w:cs="Times New Roman"/>
        </w:rPr>
        <w:t>rena Snell</w:t>
      </w:r>
    </w:p>
    <w:p w14:paraId="60412A47" w14:textId="36BF3429" w:rsidR="00370861" w:rsidRDefault="00370861" w:rsidP="00BA2B8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(901)-</w:t>
      </w:r>
      <w:r w:rsidR="00607D52">
        <w:rPr>
          <w:rFonts w:ascii="Times New Roman" w:hAnsi="Times New Roman" w:cs="Times New Roman"/>
        </w:rPr>
        <w:t>494-2153</w:t>
      </w:r>
    </w:p>
    <w:p w14:paraId="74AC786B" w14:textId="32963532" w:rsidR="00370861" w:rsidRDefault="00607D52" w:rsidP="00BA2B8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Nurse</w:t>
      </w:r>
    </w:p>
    <w:p w14:paraId="478392A2" w14:textId="2EA15C80" w:rsidR="00607D52" w:rsidRDefault="00607D52" w:rsidP="00BA2B8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Trena.snell@bmhcc.org</w:t>
      </w:r>
    </w:p>
    <w:p w14:paraId="17948A73" w14:textId="77777777" w:rsidR="004257EF" w:rsidRPr="00F45A0F" w:rsidRDefault="004257EF" w:rsidP="00BA2B8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8900EB5" w14:textId="77777777" w:rsidR="00F45A0F" w:rsidRPr="00560A58" w:rsidRDefault="00F45A0F" w:rsidP="00BA2B8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99100B0" w14:textId="77777777" w:rsidR="00BA2B81" w:rsidRPr="00560A58" w:rsidRDefault="00BA2B81" w:rsidP="00D20029">
      <w:pPr>
        <w:rPr>
          <w:rFonts w:ascii="Times New Roman" w:hAnsi="Times New Roman" w:cs="Times New Roman"/>
        </w:rPr>
      </w:pPr>
    </w:p>
    <w:p w14:paraId="1AD405A1" w14:textId="77777777" w:rsidR="00D20029" w:rsidRPr="00560A58" w:rsidRDefault="00D20029" w:rsidP="00D20029">
      <w:pPr>
        <w:rPr>
          <w:rFonts w:ascii="Times New Roman" w:hAnsi="Times New Roman" w:cs="Times New Roman"/>
        </w:rPr>
      </w:pPr>
    </w:p>
    <w:p w14:paraId="52E8B2FA" w14:textId="77777777" w:rsidR="0003708E" w:rsidRPr="00D20029" w:rsidRDefault="0003708E">
      <w:pPr>
        <w:rPr>
          <w:rFonts w:ascii="Times New Roman" w:hAnsi="Times New Roman" w:cs="Times New Roman"/>
          <w:sz w:val="24"/>
          <w:szCs w:val="24"/>
        </w:rPr>
      </w:pPr>
    </w:p>
    <w:sectPr w:rsidR="0003708E" w:rsidRPr="00D20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A0D33"/>
    <w:multiLevelType w:val="hybridMultilevel"/>
    <w:tmpl w:val="12DC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6B48"/>
    <w:multiLevelType w:val="multilevel"/>
    <w:tmpl w:val="DB6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4615C"/>
    <w:multiLevelType w:val="hybridMultilevel"/>
    <w:tmpl w:val="8BCE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D41FC"/>
    <w:multiLevelType w:val="hybridMultilevel"/>
    <w:tmpl w:val="307C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2515"/>
    <w:multiLevelType w:val="hybridMultilevel"/>
    <w:tmpl w:val="BBB8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46803"/>
    <w:multiLevelType w:val="multilevel"/>
    <w:tmpl w:val="024E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F3879"/>
    <w:multiLevelType w:val="multilevel"/>
    <w:tmpl w:val="5A54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29"/>
    <w:rsid w:val="0003708E"/>
    <w:rsid w:val="00066798"/>
    <w:rsid w:val="001938A1"/>
    <w:rsid w:val="001A24B3"/>
    <w:rsid w:val="00265B7B"/>
    <w:rsid w:val="00296B3B"/>
    <w:rsid w:val="002A3DFD"/>
    <w:rsid w:val="00350288"/>
    <w:rsid w:val="00370861"/>
    <w:rsid w:val="004257EF"/>
    <w:rsid w:val="004D1F60"/>
    <w:rsid w:val="00531811"/>
    <w:rsid w:val="0058463C"/>
    <w:rsid w:val="00607D52"/>
    <w:rsid w:val="00641B0B"/>
    <w:rsid w:val="006C1BB0"/>
    <w:rsid w:val="006C4C1E"/>
    <w:rsid w:val="007660FC"/>
    <w:rsid w:val="00766608"/>
    <w:rsid w:val="007F1B0D"/>
    <w:rsid w:val="008013DE"/>
    <w:rsid w:val="008E0747"/>
    <w:rsid w:val="009229FC"/>
    <w:rsid w:val="00973715"/>
    <w:rsid w:val="0099390E"/>
    <w:rsid w:val="009B744B"/>
    <w:rsid w:val="00A438A3"/>
    <w:rsid w:val="00A50E1F"/>
    <w:rsid w:val="00A66EBA"/>
    <w:rsid w:val="00A73020"/>
    <w:rsid w:val="00AA337E"/>
    <w:rsid w:val="00AA702F"/>
    <w:rsid w:val="00AD307B"/>
    <w:rsid w:val="00AF6963"/>
    <w:rsid w:val="00B541CD"/>
    <w:rsid w:val="00BA2B81"/>
    <w:rsid w:val="00BB66A5"/>
    <w:rsid w:val="00C476BE"/>
    <w:rsid w:val="00C847EC"/>
    <w:rsid w:val="00CB575B"/>
    <w:rsid w:val="00CC527C"/>
    <w:rsid w:val="00D20029"/>
    <w:rsid w:val="00DB282C"/>
    <w:rsid w:val="00E246A0"/>
    <w:rsid w:val="00E34652"/>
    <w:rsid w:val="00ED2C6C"/>
    <w:rsid w:val="00ED7D65"/>
    <w:rsid w:val="00EE1F64"/>
    <w:rsid w:val="00EF49B1"/>
    <w:rsid w:val="00F41ECB"/>
    <w:rsid w:val="00F45A0F"/>
    <w:rsid w:val="00F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C75D"/>
  <w15:chartTrackingRefBased/>
  <w15:docId w15:val="{C349AC94-A005-461D-B85F-FF468F4A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2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BA2B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A0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45A0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257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7792"/>
  </w:style>
  <w:style w:type="character" w:customStyle="1" w:styleId="eop">
    <w:name w:val="eop"/>
    <w:basedOn w:val="DefaultParagraphFont"/>
    <w:rsid w:val="00F67792"/>
  </w:style>
  <w:style w:type="paragraph" w:styleId="ListParagraph">
    <w:name w:val="List Paragraph"/>
    <w:basedOn w:val="Normal"/>
    <w:uiPriority w:val="34"/>
    <w:qFormat/>
    <w:rsid w:val="00F6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</dc:creator>
  <cp:keywords/>
  <dc:description/>
  <cp:lastModifiedBy>Brown, Georgia Biunka</cp:lastModifiedBy>
  <cp:revision>2</cp:revision>
  <dcterms:created xsi:type="dcterms:W3CDTF">2021-04-16T00:28:00Z</dcterms:created>
  <dcterms:modified xsi:type="dcterms:W3CDTF">2021-04-16T00:28:00Z</dcterms:modified>
</cp:coreProperties>
</file>