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2158" w14:textId="351111E7" w:rsidR="006A35EB" w:rsidRPr="00CC004D" w:rsidRDefault="00D96F55" w:rsidP="00A65D9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Taneka S. McDaniel</w:t>
      </w:r>
    </w:p>
    <w:p w14:paraId="39090EE7" w14:textId="5D6670B5" w:rsidR="00A65D9B" w:rsidRPr="00CC004D" w:rsidRDefault="00D96F55" w:rsidP="001A25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178 NE Gibson Trailer Park Way Madison, Fl 32340</w:t>
      </w:r>
      <w:r w:rsidR="00924AF7" w:rsidRPr="00CC004D">
        <w:rPr>
          <w:rFonts w:ascii="Times New Roman" w:hAnsi="Times New Roman" w:cs="Times New Roman"/>
          <w:sz w:val="20"/>
          <w:szCs w:val="20"/>
        </w:rPr>
        <w:t>| 850.</w:t>
      </w:r>
      <w:r>
        <w:rPr>
          <w:rFonts w:ascii="Times New Roman" w:hAnsi="Times New Roman" w:cs="Times New Roman"/>
          <w:sz w:val="20"/>
          <w:szCs w:val="20"/>
        </w:rPr>
        <w:t>464</w:t>
      </w:r>
      <w:r w:rsidR="00924AF7" w:rsidRPr="00CC004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6387</w:t>
      </w:r>
      <w:r w:rsidR="00924AF7" w:rsidRPr="00CC004D">
        <w:rPr>
          <w:rFonts w:ascii="Times New Roman" w:hAnsi="Times New Roman" w:cs="Times New Roman"/>
          <w:sz w:val="20"/>
          <w:szCs w:val="20"/>
        </w:rPr>
        <w:t xml:space="preserve"> | </w:t>
      </w:r>
      <w:proofErr w:type="spellStart"/>
      <w:r>
        <w:rPr>
          <w:rFonts w:ascii="Times New Roman" w:hAnsi="Times New Roman" w:cs="Times New Roman"/>
          <w:sz w:val="20"/>
          <w:szCs w:val="20"/>
        </w:rPr>
        <w:t>tanekamcdanie</w:t>
      </w:r>
      <w:r w:rsidR="00177D55">
        <w:rPr>
          <w:rFonts w:ascii="Times New Roman" w:hAnsi="Times New Roman" w:cs="Times New Roman"/>
          <w:sz w:val="20"/>
          <w:szCs w:val="20"/>
        </w:rPr>
        <w:t>l90</w:t>
      </w:r>
      <w:proofErr w:type="spellEnd"/>
      <w:r>
        <w:rPr>
          <w:rFonts w:ascii="Times New Roman" w:hAnsi="Times New Roman" w:cs="Times New Roman"/>
          <w:sz w:val="20"/>
          <w:szCs w:val="20"/>
        </w:rPr>
        <w:t>@gmail.com</w:t>
      </w:r>
    </w:p>
    <w:p w14:paraId="2B8D76E8" w14:textId="61304A8F" w:rsidR="007F2A99" w:rsidRPr="00943E6F" w:rsidRDefault="001A2510" w:rsidP="001A2510">
      <w:pPr>
        <w:spacing w:line="240" w:lineRule="auto"/>
        <w:rPr>
          <w:rFonts w:ascii="Times New Roman" w:hAnsi="Times New Roman" w:cs="Times New Roman"/>
          <w:b/>
          <w:color w:val="FF0000"/>
        </w:rPr>
      </w:pPr>
      <w:r w:rsidRPr="00943E6F">
        <w:rPr>
          <w:rFonts w:ascii="Times New Roman" w:hAnsi="Times New Roman" w:cs="Times New Roman"/>
          <w:b/>
          <w:color w:val="FF0000"/>
        </w:rPr>
        <w:t>Employment Objective</w:t>
      </w:r>
      <w:r w:rsidR="00943E6F" w:rsidRPr="00943E6F">
        <w:rPr>
          <w:rFonts w:ascii="Times New Roman" w:hAnsi="Times New Roman" w:cs="Times New Roman"/>
          <w:b/>
          <w:color w:val="FF0000"/>
        </w:rPr>
        <w:t>-</w:t>
      </w:r>
    </w:p>
    <w:p w14:paraId="6D176497" w14:textId="289AD2D4" w:rsidR="00A65D9B" w:rsidRPr="00CC004D" w:rsidRDefault="00717E43" w:rsidP="001A251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C004D">
        <w:rPr>
          <w:rFonts w:ascii="Times New Roman" w:hAnsi="Times New Roman" w:cs="Times New Roman"/>
          <w:sz w:val="20"/>
          <w:szCs w:val="20"/>
        </w:rPr>
        <w:t>To obtain a full t</w:t>
      </w:r>
      <w:r w:rsidR="00924AF7" w:rsidRPr="00CC004D">
        <w:rPr>
          <w:rFonts w:ascii="Times New Roman" w:hAnsi="Times New Roman" w:cs="Times New Roman"/>
          <w:sz w:val="20"/>
          <w:szCs w:val="20"/>
        </w:rPr>
        <w:t xml:space="preserve">ime </w:t>
      </w:r>
      <w:r w:rsidR="001A2510" w:rsidRPr="00CC004D">
        <w:rPr>
          <w:rFonts w:ascii="Times New Roman" w:hAnsi="Times New Roman" w:cs="Times New Roman"/>
          <w:sz w:val="20"/>
          <w:szCs w:val="20"/>
        </w:rPr>
        <w:t xml:space="preserve">position </w:t>
      </w:r>
      <w:r w:rsidRPr="00CC004D">
        <w:rPr>
          <w:rFonts w:ascii="Times New Roman" w:hAnsi="Times New Roman" w:cs="Times New Roman"/>
          <w:sz w:val="20"/>
          <w:szCs w:val="20"/>
        </w:rPr>
        <w:t xml:space="preserve">as a Registered </w:t>
      </w:r>
      <w:r w:rsidR="00A76927">
        <w:rPr>
          <w:rFonts w:ascii="Times New Roman" w:hAnsi="Times New Roman" w:cs="Times New Roman"/>
          <w:sz w:val="20"/>
          <w:szCs w:val="20"/>
        </w:rPr>
        <w:t xml:space="preserve">Nurse </w:t>
      </w:r>
    </w:p>
    <w:p w14:paraId="357AEB8B" w14:textId="598868FB" w:rsidR="00A65D9B" w:rsidRPr="00943E6F" w:rsidRDefault="001A2510" w:rsidP="001A2510">
      <w:pPr>
        <w:spacing w:line="240" w:lineRule="auto"/>
        <w:rPr>
          <w:rFonts w:ascii="Times New Roman" w:hAnsi="Times New Roman" w:cs="Times New Roman"/>
          <w:b/>
          <w:color w:val="FF0000"/>
        </w:rPr>
      </w:pPr>
      <w:r w:rsidRPr="00943E6F">
        <w:rPr>
          <w:rFonts w:ascii="Times New Roman" w:hAnsi="Times New Roman" w:cs="Times New Roman"/>
          <w:b/>
          <w:color w:val="FF0000"/>
        </w:rPr>
        <w:t>Educational Background</w:t>
      </w:r>
      <w:r w:rsidR="00943E6F" w:rsidRPr="00943E6F">
        <w:rPr>
          <w:rFonts w:ascii="Times New Roman" w:hAnsi="Times New Roman" w:cs="Times New Roman"/>
          <w:b/>
          <w:color w:val="FF0000"/>
        </w:rPr>
        <w:t>-</w:t>
      </w:r>
    </w:p>
    <w:p w14:paraId="47AB028C" w14:textId="025EF872" w:rsidR="00A87FAB" w:rsidRPr="00CC004D" w:rsidRDefault="00A87FAB" w:rsidP="000340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004D">
        <w:rPr>
          <w:rFonts w:ascii="Times New Roman" w:hAnsi="Times New Roman" w:cs="Times New Roman"/>
          <w:sz w:val="20"/>
          <w:szCs w:val="20"/>
        </w:rPr>
        <w:t xml:space="preserve">Graduated from </w:t>
      </w:r>
      <w:r w:rsidR="00D96F55">
        <w:rPr>
          <w:rFonts w:ascii="Times New Roman" w:hAnsi="Times New Roman" w:cs="Times New Roman"/>
          <w:sz w:val="20"/>
          <w:szCs w:val="20"/>
        </w:rPr>
        <w:t>Madison County</w:t>
      </w:r>
      <w:r w:rsidR="001A2510" w:rsidRPr="00CC004D">
        <w:rPr>
          <w:rFonts w:ascii="Times New Roman" w:hAnsi="Times New Roman" w:cs="Times New Roman"/>
          <w:sz w:val="20"/>
          <w:szCs w:val="20"/>
        </w:rPr>
        <w:t xml:space="preserve"> High School, </w:t>
      </w:r>
      <w:r w:rsidR="00D96F55">
        <w:rPr>
          <w:rFonts w:ascii="Times New Roman" w:hAnsi="Times New Roman" w:cs="Times New Roman"/>
          <w:iCs/>
          <w:sz w:val="20"/>
          <w:szCs w:val="20"/>
        </w:rPr>
        <w:t>Madison</w:t>
      </w:r>
      <w:r w:rsidR="001A2510" w:rsidRPr="00CC004D">
        <w:rPr>
          <w:rFonts w:ascii="Times New Roman" w:hAnsi="Times New Roman" w:cs="Times New Roman"/>
          <w:iCs/>
          <w:sz w:val="20"/>
          <w:szCs w:val="20"/>
        </w:rPr>
        <w:t>, FL</w:t>
      </w:r>
      <w:r w:rsidR="001A2510" w:rsidRPr="00CC00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8D808A" w14:textId="743EA535" w:rsidR="000340EC" w:rsidRPr="00CC004D" w:rsidRDefault="00D96F55" w:rsidP="000340E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May 3</w:t>
      </w:r>
      <w:r w:rsidR="00A87FAB" w:rsidRPr="00CC004D">
        <w:rPr>
          <w:rFonts w:ascii="Times New Roman" w:hAnsi="Times New Roman" w:cs="Times New Roman"/>
          <w:i/>
          <w:iCs/>
          <w:sz w:val="20"/>
          <w:szCs w:val="20"/>
        </w:rPr>
        <w:t>0</w:t>
      </w:r>
      <w:r w:rsidR="00A87FAB" w:rsidRPr="00CC004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th</w:t>
      </w:r>
      <w:r w:rsidR="00A87FAB" w:rsidRPr="00CC004D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1A2510" w:rsidRPr="00CC004D">
        <w:rPr>
          <w:rFonts w:ascii="Times New Roman" w:hAnsi="Times New Roman" w:cs="Times New Roman"/>
          <w:i/>
          <w:iCs/>
          <w:sz w:val="20"/>
          <w:szCs w:val="20"/>
        </w:rPr>
        <w:t xml:space="preserve"> 20</w:t>
      </w:r>
      <w:r>
        <w:rPr>
          <w:rFonts w:ascii="Times New Roman" w:hAnsi="Times New Roman" w:cs="Times New Roman"/>
          <w:i/>
          <w:iCs/>
          <w:sz w:val="20"/>
          <w:szCs w:val="20"/>
        </w:rPr>
        <w:t>08</w:t>
      </w:r>
    </w:p>
    <w:p w14:paraId="7D88F323" w14:textId="01F31DBC" w:rsidR="000340EC" w:rsidRPr="00CC004D" w:rsidRDefault="001C2B2C" w:rsidP="000340EC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CC004D">
        <w:rPr>
          <w:rFonts w:ascii="Times New Roman" w:hAnsi="Times New Roman" w:cs="Times New Roman"/>
          <w:sz w:val="20"/>
          <w:szCs w:val="20"/>
        </w:rPr>
        <w:t>D</w:t>
      </w:r>
      <w:r w:rsidR="000340EC" w:rsidRPr="00CC004D">
        <w:rPr>
          <w:rFonts w:ascii="Times New Roman" w:hAnsi="Times New Roman" w:cs="Times New Roman"/>
          <w:sz w:val="20"/>
          <w:szCs w:val="20"/>
        </w:rPr>
        <w:t xml:space="preserve">ual enrolled at </w:t>
      </w:r>
      <w:r w:rsidR="00D96F55">
        <w:rPr>
          <w:rFonts w:ascii="Times New Roman" w:hAnsi="Times New Roman" w:cs="Times New Roman"/>
          <w:sz w:val="20"/>
          <w:szCs w:val="20"/>
        </w:rPr>
        <w:t>North Florida</w:t>
      </w:r>
      <w:r w:rsidR="000340EC" w:rsidRPr="00CC004D">
        <w:rPr>
          <w:rFonts w:ascii="Times New Roman" w:hAnsi="Times New Roman" w:cs="Times New Roman"/>
          <w:sz w:val="20"/>
          <w:szCs w:val="20"/>
        </w:rPr>
        <w:t xml:space="preserve"> Community College,</w:t>
      </w:r>
      <w:r w:rsidR="000340EC" w:rsidRPr="00CC004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96F55">
        <w:rPr>
          <w:rFonts w:ascii="Times New Roman" w:hAnsi="Times New Roman" w:cs="Times New Roman"/>
          <w:iCs/>
          <w:sz w:val="20"/>
          <w:szCs w:val="20"/>
        </w:rPr>
        <w:t>Madison</w:t>
      </w:r>
      <w:r w:rsidR="000340EC" w:rsidRPr="00CC004D">
        <w:rPr>
          <w:rFonts w:ascii="Times New Roman" w:hAnsi="Times New Roman" w:cs="Times New Roman"/>
          <w:iCs/>
          <w:sz w:val="20"/>
          <w:szCs w:val="20"/>
        </w:rPr>
        <w:t>, FL</w:t>
      </w:r>
    </w:p>
    <w:p w14:paraId="09E49116" w14:textId="2B1F01A1" w:rsidR="000340EC" w:rsidRPr="00CC004D" w:rsidRDefault="000340EC" w:rsidP="000340E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C004D">
        <w:rPr>
          <w:rFonts w:ascii="Times New Roman" w:hAnsi="Times New Roman" w:cs="Times New Roman"/>
          <w:iCs/>
          <w:sz w:val="20"/>
          <w:szCs w:val="20"/>
        </w:rPr>
        <w:t xml:space="preserve">Enrolled, </w:t>
      </w:r>
      <w:r w:rsidRPr="00CC004D">
        <w:rPr>
          <w:rFonts w:ascii="Times New Roman" w:hAnsi="Times New Roman" w:cs="Times New Roman"/>
          <w:i/>
          <w:iCs/>
          <w:sz w:val="20"/>
          <w:szCs w:val="20"/>
        </w:rPr>
        <w:t>Fall 20</w:t>
      </w:r>
      <w:r w:rsidR="00D96F55">
        <w:rPr>
          <w:rFonts w:ascii="Times New Roman" w:hAnsi="Times New Roman" w:cs="Times New Roman"/>
          <w:i/>
          <w:iCs/>
          <w:sz w:val="20"/>
          <w:szCs w:val="20"/>
        </w:rPr>
        <w:t>06</w:t>
      </w:r>
      <w:r w:rsidRPr="00CC004D">
        <w:rPr>
          <w:rFonts w:ascii="Times New Roman" w:hAnsi="Times New Roman" w:cs="Times New Roman"/>
          <w:i/>
          <w:iCs/>
          <w:sz w:val="20"/>
          <w:szCs w:val="20"/>
        </w:rPr>
        <w:t>- May 2</w:t>
      </w:r>
      <w:r w:rsidR="00D96F55">
        <w:rPr>
          <w:rFonts w:ascii="Times New Roman" w:hAnsi="Times New Roman" w:cs="Times New Roman"/>
          <w:i/>
          <w:iCs/>
          <w:sz w:val="20"/>
          <w:szCs w:val="20"/>
        </w:rPr>
        <w:t>007</w:t>
      </w:r>
    </w:p>
    <w:p w14:paraId="209EA6C7" w14:textId="42D96058" w:rsidR="00A87FAB" w:rsidRPr="00CC004D" w:rsidRDefault="00924AF7" w:rsidP="000340E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C004D">
        <w:rPr>
          <w:rFonts w:ascii="Times New Roman" w:hAnsi="Times New Roman" w:cs="Times New Roman"/>
          <w:iCs/>
          <w:sz w:val="20"/>
          <w:szCs w:val="20"/>
        </w:rPr>
        <w:t>Graduated with AA from</w:t>
      </w:r>
      <w:r w:rsidR="00A87FAB" w:rsidRPr="00CC004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96F55">
        <w:rPr>
          <w:rFonts w:ascii="Times New Roman" w:hAnsi="Times New Roman" w:cs="Times New Roman"/>
          <w:iCs/>
          <w:sz w:val="20"/>
          <w:szCs w:val="20"/>
        </w:rPr>
        <w:t>North Florida Community</w:t>
      </w:r>
      <w:r w:rsidR="00A87FAB" w:rsidRPr="00CC004D">
        <w:rPr>
          <w:rFonts w:ascii="Times New Roman" w:hAnsi="Times New Roman" w:cs="Times New Roman"/>
          <w:iCs/>
          <w:sz w:val="20"/>
          <w:szCs w:val="20"/>
        </w:rPr>
        <w:t xml:space="preserve"> College</w:t>
      </w:r>
      <w:r w:rsidR="00F819D4" w:rsidRPr="00CC004D">
        <w:rPr>
          <w:rFonts w:ascii="Times New Roman" w:hAnsi="Times New Roman" w:cs="Times New Roman"/>
          <w:iCs/>
          <w:sz w:val="20"/>
          <w:szCs w:val="20"/>
        </w:rPr>
        <w:t>,</w:t>
      </w:r>
      <w:r w:rsidR="00A87FAB" w:rsidRPr="00CC004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C004D">
        <w:rPr>
          <w:rFonts w:ascii="Times New Roman" w:hAnsi="Times New Roman" w:cs="Times New Roman"/>
          <w:i/>
          <w:iCs/>
          <w:sz w:val="20"/>
          <w:szCs w:val="20"/>
        </w:rPr>
        <w:t>Spring 201</w:t>
      </w:r>
      <w:r w:rsidR="00D96F55">
        <w:rPr>
          <w:rFonts w:ascii="Times New Roman" w:hAnsi="Times New Roman" w:cs="Times New Roman"/>
          <w:i/>
          <w:iCs/>
          <w:sz w:val="20"/>
          <w:szCs w:val="20"/>
        </w:rPr>
        <w:t>7</w:t>
      </w:r>
    </w:p>
    <w:p w14:paraId="2A537DD2" w14:textId="0B7B2CFD" w:rsidR="00B30E0F" w:rsidRDefault="00C56ED1" w:rsidP="00DD5B8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Graduated with A</w:t>
      </w:r>
      <w:r w:rsidR="00C54E43">
        <w:rPr>
          <w:rFonts w:ascii="Times New Roman" w:hAnsi="Times New Roman" w:cs="Times New Roman"/>
          <w:iCs/>
          <w:sz w:val="20"/>
          <w:szCs w:val="20"/>
        </w:rPr>
        <w:t xml:space="preserve">DN </w:t>
      </w:r>
      <w:r>
        <w:rPr>
          <w:rFonts w:ascii="Times New Roman" w:hAnsi="Times New Roman" w:cs="Times New Roman"/>
          <w:iCs/>
          <w:sz w:val="20"/>
          <w:szCs w:val="20"/>
        </w:rPr>
        <w:t xml:space="preserve">from Keiser </w:t>
      </w:r>
      <w:r w:rsidR="00D71F23">
        <w:rPr>
          <w:rFonts w:ascii="Times New Roman" w:hAnsi="Times New Roman" w:cs="Times New Roman"/>
          <w:iCs/>
          <w:sz w:val="20"/>
          <w:szCs w:val="20"/>
        </w:rPr>
        <w:t xml:space="preserve">University </w:t>
      </w:r>
    </w:p>
    <w:p w14:paraId="1E414746" w14:textId="047D5411" w:rsidR="00352ABC" w:rsidRPr="00352ABC" w:rsidRDefault="00352ABC" w:rsidP="00DD5B8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GPA: 3.11</w:t>
      </w:r>
    </w:p>
    <w:p w14:paraId="605F1F67" w14:textId="2929EDA1" w:rsidR="00BB6933" w:rsidRPr="00CC004D" w:rsidRDefault="00BB6933" w:rsidP="00BB693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C448A89" w14:textId="6E62A608" w:rsidR="001A2510" w:rsidRPr="00CC004D" w:rsidRDefault="001A2510" w:rsidP="001A2510">
      <w:pPr>
        <w:tabs>
          <w:tab w:val="left" w:pos="4020"/>
        </w:tabs>
        <w:spacing w:before="100" w:beforeAutospacing="1" w:line="240" w:lineRule="auto"/>
        <w:rPr>
          <w:rFonts w:ascii="Times New Roman" w:hAnsi="Times New Roman" w:cs="Times New Roman"/>
          <w:b/>
          <w:color w:val="FF0000"/>
        </w:rPr>
      </w:pPr>
      <w:r w:rsidRPr="00CC004D">
        <w:rPr>
          <w:rFonts w:ascii="Times New Roman" w:hAnsi="Times New Roman" w:cs="Times New Roman"/>
          <w:b/>
          <w:color w:val="FF0000"/>
        </w:rPr>
        <w:t>Certifications</w:t>
      </w:r>
      <w:r w:rsidR="00943E6F">
        <w:rPr>
          <w:rFonts w:ascii="Times New Roman" w:hAnsi="Times New Roman" w:cs="Times New Roman"/>
          <w:b/>
          <w:color w:val="FF0000"/>
        </w:rPr>
        <w:t>-</w:t>
      </w:r>
    </w:p>
    <w:p w14:paraId="2C838017" w14:textId="77777777" w:rsidR="00A65D9B" w:rsidRPr="00CC004D" w:rsidRDefault="001A2510" w:rsidP="001A251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004D">
        <w:rPr>
          <w:rFonts w:ascii="Times New Roman" w:hAnsi="Times New Roman" w:cs="Times New Roman"/>
          <w:sz w:val="20"/>
          <w:szCs w:val="20"/>
        </w:rPr>
        <w:t>CPR C</w:t>
      </w:r>
      <w:r w:rsidR="00A65D9B" w:rsidRPr="00CC004D">
        <w:rPr>
          <w:rFonts w:ascii="Times New Roman" w:hAnsi="Times New Roman" w:cs="Times New Roman"/>
          <w:sz w:val="20"/>
          <w:szCs w:val="20"/>
        </w:rPr>
        <w:t xml:space="preserve">ertified </w:t>
      </w:r>
    </w:p>
    <w:p w14:paraId="5FB79D7F" w14:textId="34AD09E7" w:rsidR="00924AF7" w:rsidRPr="00D96F55" w:rsidRDefault="00F87F0A" w:rsidP="00D96F5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Responder</w:t>
      </w:r>
      <w:r w:rsidR="00012CD2" w:rsidRPr="00CC004D">
        <w:rPr>
          <w:rFonts w:ascii="Times New Roman" w:hAnsi="Times New Roman" w:cs="Times New Roman"/>
          <w:sz w:val="20"/>
          <w:szCs w:val="20"/>
        </w:rPr>
        <w:t>/ BLS</w:t>
      </w:r>
      <w:r w:rsidR="00A65D9B" w:rsidRPr="00CC00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092A18" w14:textId="3DE08B17" w:rsidR="006F470F" w:rsidRDefault="006F470F" w:rsidP="00924AF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004D">
        <w:rPr>
          <w:rFonts w:ascii="Times New Roman" w:hAnsi="Times New Roman" w:cs="Times New Roman"/>
          <w:sz w:val="20"/>
          <w:szCs w:val="20"/>
        </w:rPr>
        <w:t xml:space="preserve">ACLS </w:t>
      </w:r>
    </w:p>
    <w:p w14:paraId="0FCE6D3A" w14:textId="37208549" w:rsidR="001378AF" w:rsidRPr="00CC004D" w:rsidRDefault="001378AF" w:rsidP="00924AF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PALS </w:t>
      </w:r>
    </w:p>
    <w:p w14:paraId="2221F41E" w14:textId="1CFFD425" w:rsidR="00BB6933" w:rsidRPr="00CC004D" w:rsidRDefault="00A65D9B" w:rsidP="001C2B2C">
      <w:pPr>
        <w:spacing w:before="120" w:after="12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004D">
        <w:rPr>
          <w:rFonts w:ascii="Times New Roman" w:hAnsi="Times New Roman" w:cs="Times New Roman"/>
          <w:b/>
          <w:color w:val="FF0000"/>
          <w:sz w:val="24"/>
          <w:szCs w:val="24"/>
        </w:rPr>
        <w:t>W</w:t>
      </w:r>
      <w:r w:rsidR="00EA70C7" w:rsidRPr="00CC004D">
        <w:rPr>
          <w:rFonts w:ascii="Times New Roman" w:hAnsi="Times New Roman" w:cs="Times New Roman"/>
          <w:b/>
          <w:color w:val="FF0000"/>
          <w:sz w:val="24"/>
          <w:szCs w:val="24"/>
        </w:rPr>
        <w:t>ork Experience</w:t>
      </w:r>
      <w:r w:rsidR="00AA1292" w:rsidRPr="00CC004D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</w:p>
    <w:p w14:paraId="0B9EFAB8" w14:textId="1E96BE8C" w:rsidR="00924AF7" w:rsidRPr="00CC004D" w:rsidRDefault="00D96F55" w:rsidP="001C2B2C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Sunrise Community Inc.</w:t>
      </w:r>
    </w:p>
    <w:p w14:paraId="7A74472A" w14:textId="47620186" w:rsidR="00773020" w:rsidRPr="00CC004D" w:rsidRDefault="00D96F55" w:rsidP="0077302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1385 McCauley Rd, Tallahassee, FL 32308</w:t>
      </w:r>
    </w:p>
    <w:p w14:paraId="76D65B38" w14:textId="2F918973" w:rsidR="00924AF7" w:rsidRPr="00CC004D" w:rsidRDefault="00D96F55" w:rsidP="0077302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Client Caregiver (September 2009- July 2011)</w:t>
      </w:r>
    </w:p>
    <w:p w14:paraId="0B54A86F" w14:textId="77777777" w:rsidR="00EE2C3F" w:rsidRDefault="00EE2C3F" w:rsidP="00924AF7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8765DF8" w14:textId="3345798B" w:rsidR="00A87FAB" w:rsidRPr="00CC004D" w:rsidRDefault="00D96F55" w:rsidP="00924AF7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Florida Assistant Living </w:t>
      </w:r>
      <w:r w:rsidR="00EC5462">
        <w:rPr>
          <w:rFonts w:ascii="Times New Roman" w:hAnsi="Times New Roman" w:cs="Times New Roman"/>
          <w:b/>
          <w:sz w:val="20"/>
          <w:szCs w:val="20"/>
        </w:rPr>
        <w:t>Organization</w:t>
      </w:r>
    </w:p>
    <w:p w14:paraId="0FFFB8DB" w14:textId="4994D2D8" w:rsidR="00A87FAB" w:rsidRPr="00CC004D" w:rsidRDefault="00D96F55" w:rsidP="0006057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240 SW 15</w:t>
      </w:r>
      <w:r w:rsidRPr="00D96F5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Ave, Madison, FL 32340</w:t>
      </w:r>
    </w:p>
    <w:p w14:paraId="22EB5C73" w14:textId="24F3678C" w:rsidR="006E2514" w:rsidRDefault="0006057B" w:rsidP="00D96F5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C004D">
        <w:rPr>
          <w:rFonts w:ascii="Times New Roman" w:hAnsi="Times New Roman" w:cs="Times New Roman"/>
          <w:sz w:val="20"/>
          <w:szCs w:val="20"/>
        </w:rPr>
        <w:t>C</w:t>
      </w:r>
      <w:r w:rsidR="00D96F55">
        <w:rPr>
          <w:rFonts w:ascii="Times New Roman" w:hAnsi="Times New Roman" w:cs="Times New Roman"/>
          <w:sz w:val="20"/>
          <w:szCs w:val="20"/>
        </w:rPr>
        <w:t xml:space="preserve">aregiver </w:t>
      </w:r>
      <w:r w:rsidR="00EC5462">
        <w:rPr>
          <w:rFonts w:ascii="Times New Roman" w:hAnsi="Times New Roman" w:cs="Times New Roman"/>
          <w:sz w:val="20"/>
          <w:szCs w:val="20"/>
        </w:rPr>
        <w:t>(June 2012- January 2014)</w:t>
      </w:r>
    </w:p>
    <w:p w14:paraId="28D82241" w14:textId="77DA5077" w:rsidR="00EC5462" w:rsidRDefault="00EC5462" w:rsidP="00D96F5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Assistant Manager (January 2014- September 2016)</w:t>
      </w:r>
    </w:p>
    <w:p w14:paraId="0D4DE12A" w14:textId="7FC3CC84" w:rsidR="00945004" w:rsidRDefault="00945004" w:rsidP="00D96F5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589D001" w14:textId="0EA85589" w:rsidR="00945004" w:rsidRPr="00A26845" w:rsidRDefault="00945004" w:rsidP="00D96F5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26845">
        <w:rPr>
          <w:rFonts w:ascii="Times New Roman" w:hAnsi="Times New Roman" w:cs="Times New Roman"/>
          <w:b/>
          <w:bCs/>
          <w:sz w:val="20"/>
          <w:szCs w:val="20"/>
        </w:rPr>
        <w:t>Bixlar</w:t>
      </w:r>
      <w:proofErr w:type="spellEnd"/>
      <w:r w:rsidRPr="00A2684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E169A" w:rsidRPr="00A26845">
        <w:rPr>
          <w:rFonts w:ascii="Times New Roman" w:hAnsi="Times New Roman" w:cs="Times New Roman"/>
          <w:b/>
          <w:bCs/>
          <w:sz w:val="20"/>
          <w:szCs w:val="20"/>
        </w:rPr>
        <w:t>Trauma and Emergency Center</w:t>
      </w:r>
    </w:p>
    <w:p w14:paraId="6AE612CD" w14:textId="176C3EDB" w:rsidR="00A26845" w:rsidRDefault="00A26845" w:rsidP="00D96F5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EB41F1E" w14:textId="3FEB0F60" w:rsidR="00A26845" w:rsidRPr="00CC004D" w:rsidRDefault="009E5FC2" w:rsidP="00D96F5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1300 </w:t>
      </w:r>
      <w:proofErr w:type="spellStart"/>
      <w:r>
        <w:rPr>
          <w:rFonts w:ascii="Times New Roman" w:hAnsi="Times New Roman" w:cs="Times New Roman"/>
          <w:sz w:val="20"/>
          <w:szCs w:val="20"/>
        </w:rPr>
        <w:t>Micosukee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Road Tallahassee, FL</w:t>
      </w:r>
    </w:p>
    <w:p w14:paraId="5F930CD4" w14:textId="5475FA47" w:rsidR="00C83C86" w:rsidRDefault="00545777" w:rsidP="001C2B2C">
      <w:pPr>
        <w:pStyle w:val="Heading3"/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Registered Nurse </w:t>
      </w:r>
      <w:r w:rsidR="007F5BD2">
        <w:rPr>
          <w:rFonts w:ascii="Times New Roman" w:hAnsi="Times New Roman"/>
          <w:color w:val="auto"/>
          <w:sz w:val="20"/>
          <w:szCs w:val="20"/>
        </w:rPr>
        <w:t>(</w:t>
      </w:r>
      <w:r>
        <w:rPr>
          <w:rFonts w:ascii="Times New Roman" w:hAnsi="Times New Roman"/>
          <w:color w:val="auto"/>
          <w:sz w:val="20"/>
          <w:szCs w:val="20"/>
        </w:rPr>
        <w:t xml:space="preserve">February </w:t>
      </w:r>
      <w:r w:rsidR="00BF12E1">
        <w:rPr>
          <w:rFonts w:ascii="Times New Roman" w:hAnsi="Times New Roman"/>
          <w:color w:val="auto"/>
          <w:sz w:val="20"/>
          <w:szCs w:val="20"/>
        </w:rPr>
        <w:t>2019-July 2021)</w:t>
      </w:r>
    </w:p>
    <w:p w14:paraId="51D0FC96" w14:textId="5976EECB" w:rsidR="00444B1C" w:rsidRDefault="00444B1C" w:rsidP="00444B1C"/>
    <w:p w14:paraId="3592F04D" w14:textId="7B7E5B63" w:rsidR="00D71F23" w:rsidRDefault="00444B1C" w:rsidP="00223927">
      <w:pPr>
        <w:rPr>
          <w:b/>
          <w:bCs/>
        </w:rPr>
      </w:pPr>
      <w:r>
        <w:rPr>
          <w:b/>
          <w:bCs/>
        </w:rPr>
        <w:t>Nomi Health</w:t>
      </w:r>
      <w:r w:rsidR="00223927">
        <w:rPr>
          <w:b/>
          <w:bCs/>
        </w:rPr>
        <w:t xml:space="preserve"> Covid Testing </w:t>
      </w:r>
      <w:r w:rsidR="00A8712C">
        <w:rPr>
          <w:b/>
          <w:bCs/>
        </w:rPr>
        <w:t>(</w:t>
      </w:r>
      <w:r w:rsidR="00E9022F">
        <w:rPr>
          <w:b/>
          <w:bCs/>
        </w:rPr>
        <w:t>MedEx Staffing)</w:t>
      </w:r>
    </w:p>
    <w:p w14:paraId="067988B2" w14:textId="166B1FF1" w:rsidR="004811DE" w:rsidRDefault="00077BBE" w:rsidP="00223927">
      <w:r>
        <w:t>1601 S Perry St</w:t>
      </w:r>
      <w:r w:rsidR="00AD6E02">
        <w:t xml:space="preserve"> Tallahassee, FL 32308</w:t>
      </w:r>
      <w:r w:rsidR="00200D5E">
        <w:t xml:space="preserve">                                                                                               </w:t>
      </w:r>
      <w:r w:rsidR="006A60BA">
        <w:t xml:space="preserve">          </w:t>
      </w:r>
      <w:r w:rsidR="007F5BD2">
        <w:t xml:space="preserve">Registered Nurse (July 2021- </w:t>
      </w:r>
      <w:r w:rsidR="004811DE">
        <w:t>September 2021</w:t>
      </w:r>
      <w:r w:rsidR="007F5BD2">
        <w:t>)</w:t>
      </w:r>
    </w:p>
    <w:p w14:paraId="52CF6AA5" w14:textId="418494FF" w:rsidR="006D26ED" w:rsidRDefault="006A60BA" w:rsidP="00223927">
      <w:pPr>
        <w:rPr>
          <w:b/>
          <w:bCs/>
        </w:rPr>
      </w:pPr>
      <w:r>
        <w:rPr>
          <w:b/>
          <w:bCs/>
        </w:rPr>
        <w:t xml:space="preserve">AdventHealth Emergency </w:t>
      </w:r>
      <w:r w:rsidR="00163FE5">
        <w:rPr>
          <w:b/>
          <w:bCs/>
        </w:rPr>
        <w:t xml:space="preserve">Department </w:t>
      </w:r>
      <w:r w:rsidR="00A8712C">
        <w:rPr>
          <w:b/>
          <w:bCs/>
        </w:rPr>
        <w:t>(GQR)</w:t>
      </w:r>
    </w:p>
    <w:p w14:paraId="23110A17" w14:textId="3984E924" w:rsidR="00243D54" w:rsidRDefault="0088251F" w:rsidP="00223927">
      <w:r>
        <w:t xml:space="preserve">4200 Sun and Lake Blvd Sebring, FL </w:t>
      </w:r>
      <w:r w:rsidR="00243D54">
        <w:t xml:space="preserve">33872 </w:t>
      </w:r>
      <w:r w:rsidR="006741A8">
        <w:t xml:space="preserve">                                                                                               Registered Nurse (September 2021- November 2021)</w:t>
      </w:r>
    </w:p>
    <w:p w14:paraId="00ABE32F" w14:textId="77777777" w:rsidR="00E060ED" w:rsidRDefault="00E060ED" w:rsidP="00223927">
      <w:pPr>
        <w:rPr>
          <w:b/>
          <w:bCs/>
        </w:rPr>
      </w:pPr>
    </w:p>
    <w:p w14:paraId="3AF0CD70" w14:textId="21643906" w:rsidR="00E9022F" w:rsidRDefault="00E9022F" w:rsidP="00223927">
      <w:pPr>
        <w:rPr>
          <w:b/>
          <w:bCs/>
        </w:rPr>
      </w:pPr>
      <w:r>
        <w:rPr>
          <w:b/>
          <w:bCs/>
        </w:rPr>
        <w:lastRenderedPageBreak/>
        <w:t xml:space="preserve">Upstate </w:t>
      </w:r>
      <w:r w:rsidR="00990203">
        <w:rPr>
          <w:b/>
          <w:bCs/>
        </w:rPr>
        <w:t xml:space="preserve">Medical University </w:t>
      </w:r>
      <w:r>
        <w:rPr>
          <w:b/>
          <w:bCs/>
        </w:rPr>
        <w:t xml:space="preserve">Level 1 Trauma </w:t>
      </w:r>
      <w:r w:rsidR="00990203">
        <w:rPr>
          <w:b/>
          <w:bCs/>
        </w:rPr>
        <w:t xml:space="preserve">and Emergency Department </w:t>
      </w:r>
      <w:r w:rsidR="000102F4">
        <w:rPr>
          <w:b/>
          <w:bCs/>
        </w:rPr>
        <w:t>(Prolink)</w:t>
      </w:r>
    </w:p>
    <w:p w14:paraId="4194029B" w14:textId="54F0F80B" w:rsidR="00AD6E02" w:rsidRPr="00077BBE" w:rsidRDefault="00E060ED" w:rsidP="00223927">
      <w:r>
        <w:t xml:space="preserve">750 East Adams Street Syracuse, New York </w:t>
      </w:r>
      <w:r w:rsidR="00B6230D">
        <w:t>13210</w:t>
      </w:r>
      <w:r w:rsidR="00760972">
        <w:t xml:space="preserve">                                                                                 </w:t>
      </w:r>
      <w:r w:rsidR="00B6230D">
        <w:t xml:space="preserve"> Registered Nurse </w:t>
      </w:r>
      <w:r w:rsidR="00760972">
        <w:t>(January 2022- Present)</w:t>
      </w:r>
      <w:r w:rsidR="00AD6E02">
        <w:t xml:space="preserve">                                    </w:t>
      </w:r>
    </w:p>
    <w:p w14:paraId="36102757" w14:textId="640F2F35" w:rsidR="001C2B2C" w:rsidRPr="00CC004D" w:rsidRDefault="001C2B2C" w:rsidP="001C2B2C">
      <w:pPr>
        <w:pStyle w:val="Heading3"/>
        <w:spacing w:after="0" w:line="240" w:lineRule="auto"/>
        <w:rPr>
          <w:rFonts w:ascii="Times New Roman" w:hAnsi="Times New Roman"/>
          <w:color w:val="FF0000"/>
          <w:sz w:val="22"/>
          <w:szCs w:val="22"/>
        </w:rPr>
      </w:pPr>
      <w:r w:rsidRPr="00CC004D">
        <w:rPr>
          <w:rFonts w:ascii="Times New Roman" w:hAnsi="Times New Roman"/>
          <w:b/>
          <w:bCs/>
          <w:color w:val="FF0000"/>
          <w:sz w:val="22"/>
          <w:szCs w:val="22"/>
        </w:rPr>
        <w:t>Volunteer Experience</w:t>
      </w:r>
      <w:r w:rsidR="00AA1292" w:rsidRPr="00CC004D">
        <w:rPr>
          <w:rFonts w:ascii="Times New Roman" w:hAnsi="Times New Roman"/>
          <w:b/>
          <w:bCs/>
          <w:color w:val="FF0000"/>
          <w:sz w:val="22"/>
          <w:szCs w:val="22"/>
        </w:rPr>
        <w:t>-</w:t>
      </w:r>
    </w:p>
    <w:p w14:paraId="24C21231" w14:textId="44EA04D1" w:rsidR="00C83C86" w:rsidRPr="00CC004D" w:rsidRDefault="00C83C86" w:rsidP="000340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004D">
        <w:rPr>
          <w:rFonts w:ascii="Times New Roman" w:hAnsi="Times New Roman" w:cs="Times New Roman"/>
          <w:b/>
          <w:sz w:val="20"/>
          <w:szCs w:val="20"/>
        </w:rPr>
        <w:t xml:space="preserve">Hang Tough Foundation </w:t>
      </w:r>
      <w:r w:rsidR="005B3209" w:rsidRPr="00CC004D">
        <w:rPr>
          <w:rFonts w:ascii="Times New Roman" w:hAnsi="Times New Roman" w:cs="Times New Roman"/>
          <w:i/>
          <w:sz w:val="20"/>
          <w:szCs w:val="20"/>
        </w:rPr>
        <w:t>Tallahassee, FL</w:t>
      </w:r>
    </w:p>
    <w:p w14:paraId="4440B69F" w14:textId="77777777" w:rsidR="00C83C86" w:rsidRPr="00CC004D" w:rsidRDefault="00C83C86" w:rsidP="000340E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C004D">
        <w:rPr>
          <w:rFonts w:ascii="Times New Roman" w:hAnsi="Times New Roman" w:cs="Times New Roman"/>
          <w:i/>
          <w:sz w:val="20"/>
          <w:szCs w:val="20"/>
        </w:rPr>
        <w:t>November 16</w:t>
      </w:r>
      <w:r w:rsidRPr="00CC004D">
        <w:rPr>
          <w:rFonts w:ascii="Times New Roman" w:hAnsi="Times New Roman" w:cs="Times New Roman"/>
          <w:i/>
          <w:sz w:val="20"/>
          <w:szCs w:val="20"/>
          <w:vertAlign w:val="superscript"/>
        </w:rPr>
        <w:t>th</w:t>
      </w:r>
      <w:r w:rsidRPr="00CC004D">
        <w:rPr>
          <w:rFonts w:ascii="Times New Roman" w:hAnsi="Times New Roman" w:cs="Times New Roman"/>
          <w:i/>
          <w:sz w:val="20"/>
          <w:szCs w:val="20"/>
        </w:rPr>
        <w:t xml:space="preserve"> 2019</w:t>
      </w:r>
    </w:p>
    <w:p w14:paraId="393C0839" w14:textId="25EBD50C" w:rsidR="001C2B2C" w:rsidRPr="00CC004D" w:rsidRDefault="00EC5462" w:rsidP="000340E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Bright Days Daycare Center</w:t>
      </w:r>
      <w:r w:rsidR="001C2B2C" w:rsidRPr="00CC004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Madison</w:t>
      </w:r>
      <w:r w:rsidR="001C2B2C" w:rsidRPr="00CC004D">
        <w:rPr>
          <w:rFonts w:ascii="Times New Roman" w:hAnsi="Times New Roman" w:cs="Times New Roman"/>
          <w:i/>
          <w:sz w:val="20"/>
          <w:szCs w:val="20"/>
        </w:rPr>
        <w:t>, FL</w:t>
      </w:r>
    </w:p>
    <w:p w14:paraId="4F1434DE" w14:textId="19E88381" w:rsidR="001C2B2C" w:rsidRPr="00CC004D" w:rsidRDefault="001C2B2C" w:rsidP="000340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004D">
        <w:rPr>
          <w:rFonts w:ascii="Times New Roman" w:hAnsi="Times New Roman" w:cs="Times New Roman"/>
          <w:sz w:val="20"/>
          <w:szCs w:val="20"/>
        </w:rPr>
        <w:t>(</w:t>
      </w:r>
      <w:r w:rsidR="004C6BD3" w:rsidRPr="00CC004D">
        <w:rPr>
          <w:rFonts w:ascii="Times New Roman" w:hAnsi="Times New Roman" w:cs="Times New Roman"/>
          <w:i/>
          <w:sz w:val="20"/>
          <w:szCs w:val="20"/>
        </w:rPr>
        <w:t>August 20</w:t>
      </w:r>
      <w:r w:rsidR="00EC5462">
        <w:rPr>
          <w:rFonts w:ascii="Times New Roman" w:hAnsi="Times New Roman" w:cs="Times New Roman"/>
          <w:i/>
          <w:sz w:val="20"/>
          <w:szCs w:val="20"/>
        </w:rPr>
        <w:t>07</w:t>
      </w:r>
      <w:r w:rsidR="004C6BD3" w:rsidRPr="00CC004D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EC5462">
        <w:rPr>
          <w:rFonts w:ascii="Times New Roman" w:hAnsi="Times New Roman" w:cs="Times New Roman"/>
          <w:i/>
          <w:sz w:val="20"/>
          <w:szCs w:val="20"/>
        </w:rPr>
        <w:t>March 2020</w:t>
      </w:r>
      <w:r w:rsidRPr="00CC004D">
        <w:rPr>
          <w:rFonts w:ascii="Times New Roman" w:hAnsi="Times New Roman" w:cs="Times New Roman"/>
          <w:sz w:val="20"/>
          <w:szCs w:val="20"/>
        </w:rPr>
        <w:t>)</w:t>
      </w:r>
    </w:p>
    <w:p w14:paraId="553D1166" w14:textId="0B8583E3" w:rsidR="000340EC" w:rsidRPr="00CC004D" w:rsidRDefault="000340EC" w:rsidP="001C2B2C">
      <w:pPr>
        <w:spacing w:before="120" w:after="120" w:line="240" w:lineRule="auto"/>
        <w:rPr>
          <w:rFonts w:ascii="Times New Roman" w:hAnsi="Times New Roman" w:cs="Times New Roman"/>
          <w:b/>
          <w:color w:val="FF0000"/>
        </w:rPr>
      </w:pPr>
      <w:r w:rsidRPr="00CC004D">
        <w:rPr>
          <w:rFonts w:ascii="Times New Roman" w:hAnsi="Times New Roman" w:cs="Times New Roman"/>
          <w:b/>
          <w:color w:val="FF0000"/>
        </w:rPr>
        <w:t>Skills</w:t>
      </w:r>
      <w:r w:rsidR="000E6F3B" w:rsidRPr="00CC004D">
        <w:rPr>
          <w:rFonts w:ascii="Times New Roman" w:hAnsi="Times New Roman" w:cs="Times New Roman"/>
          <w:b/>
          <w:color w:val="FF0000"/>
        </w:rPr>
        <w:t>-</w:t>
      </w:r>
    </w:p>
    <w:p w14:paraId="22D14D59" w14:textId="77777777" w:rsidR="000340EC" w:rsidRPr="00CC004D" w:rsidRDefault="000340EC" w:rsidP="001C2B2C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CC004D">
        <w:rPr>
          <w:rFonts w:ascii="Times New Roman" w:hAnsi="Times New Roman" w:cs="Times New Roman"/>
          <w:sz w:val="20"/>
          <w:szCs w:val="20"/>
        </w:rPr>
        <w:t>Excellent verbal and written skills</w:t>
      </w:r>
    </w:p>
    <w:p w14:paraId="52911A42" w14:textId="2BCEBAB4" w:rsidR="001C2B2C" w:rsidRPr="00CC004D" w:rsidRDefault="00F65E09" w:rsidP="001C2B2C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CC004D">
        <w:rPr>
          <w:rFonts w:ascii="Times New Roman" w:hAnsi="Times New Roman" w:cs="Times New Roman"/>
          <w:sz w:val="20"/>
          <w:szCs w:val="20"/>
        </w:rPr>
        <w:t>Schedule m</w:t>
      </w:r>
      <w:r w:rsidR="001C2B2C" w:rsidRPr="00CC004D">
        <w:rPr>
          <w:rFonts w:ascii="Times New Roman" w:hAnsi="Times New Roman" w:cs="Times New Roman"/>
          <w:sz w:val="20"/>
          <w:szCs w:val="20"/>
        </w:rPr>
        <w:t>anagement</w:t>
      </w:r>
      <w:r w:rsidR="009548FD">
        <w:rPr>
          <w:rFonts w:ascii="Times New Roman" w:hAnsi="Times New Roman" w:cs="Times New Roman"/>
          <w:sz w:val="20"/>
          <w:szCs w:val="20"/>
        </w:rPr>
        <w:t xml:space="preserve"> and </w:t>
      </w:r>
      <w:r w:rsidR="00192C3F">
        <w:rPr>
          <w:rFonts w:ascii="Times New Roman" w:hAnsi="Times New Roman" w:cs="Times New Roman"/>
          <w:sz w:val="20"/>
          <w:szCs w:val="20"/>
        </w:rPr>
        <w:t>organization</w:t>
      </w:r>
    </w:p>
    <w:p w14:paraId="23A94865" w14:textId="5420E07B" w:rsidR="001C2B2C" w:rsidRPr="00CC004D" w:rsidRDefault="00F65E09" w:rsidP="001C2B2C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CC004D">
        <w:rPr>
          <w:rFonts w:ascii="Times New Roman" w:hAnsi="Times New Roman" w:cs="Times New Roman"/>
          <w:sz w:val="20"/>
          <w:szCs w:val="20"/>
        </w:rPr>
        <w:t>Leadership s</w:t>
      </w:r>
      <w:r w:rsidR="001C2B2C" w:rsidRPr="00CC004D">
        <w:rPr>
          <w:rFonts w:ascii="Times New Roman" w:hAnsi="Times New Roman" w:cs="Times New Roman"/>
          <w:sz w:val="20"/>
          <w:szCs w:val="20"/>
        </w:rPr>
        <w:t>kills</w:t>
      </w:r>
    </w:p>
    <w:p w14:paraId="304B0C2E" w14:textId="49CE631F" w:rsidR="00E20D75" w:rsidRDefault="00F65E09" w:rsidP="00E20D75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CC004D">
        <w:rPr>
          <w:rFonts w:ascii="Times New Roman" w:hAnsi="Times New Roman" w:cs="Times New Roman"/>
          <w:sz w:val="20"/>
          <w:szCs w:val="20"/>
        </w:rPr>
        <w:t>Team p</w:t>
      </w:r>
      <w:r w:rsidR="001C2B2C" w:rsidRPr="00CC004D">
        <w:rPr>
          <w:rFonts w:ascii="Times New Roman" w:hAnsi="Times New Roman" w:cs="Times New Roman"/>
          <w:sz w:val="20"/>
          <w:szCs w:val="20"/>
        </w:rPr>
        <w:t>layer</w:t>
      </w:r>
    </w:p>
    <w:p w14:paraId="0DBD69F7" w14:textId="3D651682" w:rsidR="00EE2C3F" w:rsidRPr="00CC004D" w:rsidRDefault="00EE2C3F" w:rsidP="00E20D75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EMR Systems </w:t>
      </w:r>
    </w:p>
    <w:p w14:paraId="0A282768" w14:textId="33896D52" w:rsidR="001C3FD5" w:rsidRPr="00CC004D" w:rsidRDefault="001C3FD5" w:rsidP="00B16C91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6B92D34F" w14:textId="26719B25" w:rsidR="003E4612" w:rsidRPr="00CC004D" w:rsidRDefault="003E4612" w:rsidP="00F346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3E4612" w:rsidRPr="00CC004D" w:rsidSect="001C2B2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4713"/>
    <w:multiLevelType w:val="hybridMultilevel"/>
    <w:tmpl w:val="C084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51FE9"/>
    <w:multiLevelType w:val="hybridMultilevel"/>
    <w:tmpl w:val="CB68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84A79"/>
    <w:multiLevelType w:val="hybridMultilevel"/>
    <w:tmpl w:val="A1A4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D40EA"/>
    <w:multiLevelType w:val="hybridMultilevel"/>
    <w:tmpl w:val="0262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51171"/>
    <w:multiLevelType w:val="hybridMultilevel"/>
    <w:tmpl w:val="C1E2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C6891"/>
    <w:multiLevelType w:val="hybridMultilevel"/>
    <w:tmpl w:val="90F6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9B"/>
    <w:rsid w:val="000102F4"/>
    <w:rsid w:val="00012CD2"/>
    <w:rsid w:val="000340EC"/>
    <w:rsid w:val="0006057B"/>
    <w:rsid w:val="0006719B"/>
    <w:rsid w:val="00077BBE"/>
    <w:rsid w:val="000E6F3B"/>
    <w:rsid w:val="001378AF"/>
    <w:rsid w:val="00145D2C"/>
    <w:rsid w:val="00163FE5"/>
    <w:rsid w:val="00177D55"/>
    <w:rsid w:val="00192C3F"/>
    <w:rsid w:val="001A2510"/>
    <w:rsid w:val="001B2F84"/>
    <w:rsid w:val="001C2B2C"/>
    <w:rsid w:val="001C3FD5"/>
    <w:rsid w:val="001F371A"/>
    <w:rsid w:val="00200D5E"/>
    <w:rsid w:val="00223927"/>
    <w:rsid w:val="00227001"/>
    <w:rsid w:val="00243D54"/>
    <w:rsid w:val="00296D1A"/>
    <w:rsid w:val="002B4DD4"/>
    <w:rsid w:val="00352ABC"/>
    <w:rsid w:val="00355294"/>
    <w:rsid w:val="00377D71"/>
    <w:rsid w:val="003D166C"/>
    <w:rsid w:val="003E4612"/>
    <w:rsid w:val="00401C45"/>
    <w:rsid w:val="00444B1C"/>
    <w:rsid w:val="00457E51"/>
    <w:rsid w:val="00480233"/>
    <w:rsid w:val="004811DE"/>
    <w:rsid w:val="0049599B"/>
    <w:rsid w:val="004C6BD3"/>
    <w:rsid w:val="004E169A"/>
    <w:rsid w:val="004F567B"/>
    <w:rsid w:val="00514069"/>
    <w:rsid w:val="00545777"/>
    <w:rsid w:val="005B3209"/>
    <w:rsid w:val="0064475C"/>
    <w:rsid w:val="00652FEA"/>
    <w:rsid w:val="006741A8"/>
    <w:rsid w:val="006A35EB"/>
    <w:rsid w:val="006A60BA"/>
    <w:rsid w:val="006D26ED"/>
    <w:rsid w:val="006E2514"/>
    <w:rsid w:val="006E2DCF"/>
    <w:rsid w:val="006F0C52"/>
    <w:rsid w:val="006F470F"/>
    <w:rsid w:val="00717E43"/>
    <w:rsid w:val="00760972"/>
    <w:rsid w:val="00773020"/>
    <w:rsid w:val="007F2A99"/>
    <w:rsid w:val="007F5BD2"/>
    <w:rsid w:val="00813DB5"/>
    <w:rsid w:val="00816504"/>
    <w:rsid w:val="0088251F"/>
    <w:rsid w:val="008C730D"/>
    <w:rsid w:val="009137F8"/>
    <w:rsid w:val="00924AF7"/>
    <w:rsid w:val="00943E6F"/>
    <w:rsid w:val="00945004"/>
    <w:rsid w:val="009548FD"/>
    <w:rsid w:val="009877D8"/>
    <w:rsid w:val="00990203"/>
    <w:rsid w:val="009C075E"/>
    <w:rsid w:val="009E5FC2"/>
    <w:rsid w:val="009E6229"/>
    <w:rsid w:val="00A03F4C"/>
    <w:rsid w:val="00A26845"/>
    <w:rsid w:val="00A56FF0"/>
    <w:rsid w:val="00A65D9B"/>
    <w:rsid w:val="00A76927"/>
    <w:rsid w:val="00A8712C"/>
    <w:rsid w:val="00A87FAB"/>
    <w:rsid w:val="00AA1292"/>
    <w:rsid w:val="00AB3EF9"/>
    <w:rsid w:val="00AC5C7D"/>
    <w:rsid w:val="00AD6E02"/>
    <w:rsid w:val="00B16C91"/>
    <w:rsid w:val="00B30E0F"/>
    <w:rsid w:val="00B6230D"/>
    <w:rsid w:val="00BB4CB8"/>
    <w:rsid w:val="00BB6933"/>
    <w:rsid w:val="00BE494D"/>
    <w:rsid w:val="00BF12E1"/>
    <w:rsid w:val="00BF397D"/>
    <w:rsid w:val="00C50D87"/>
    <w:rsid w:val="00C54E43"/>
    <w:rsid w:val="00C56ED1"/>
    <w:rsid w:val="00C83C86"/>
    <w:rsid w:val="00CB272C"/>
    <w:rsid w:val="00CC004D"/>
    <w:rsid w:val="00CD143C"/>
    <w:rsid w:val="00CD372A"/>
    <w:rsid w:val="00CE44D4"/>
    <w:rsid w:val="00D63AB6"/>
    <w:rsid w:val="00D71F23"/>
    <w:rsid w:val="00D857D2"/>
    <w:rsid w:val="00D9079A"/>
    <w:rsid w:val="00D94A0D"/>
    <w:rsid w:val="00D96F55"/>
    <w:rsid w:val="00DA66C5"/>
    <w:rsid w:val="00DD5B86"/>
    <w:rsid w:val="00DF2BB5"/>
    <w:rsid w:val="00E060ED"/>
    <w:rsid w:val="00E20D75"/>
    <w:rsid w:val="00E64578"/>
    <w:rsid w:val="00E9022F"/>
    <w:rsid w:val="00EA70C7"/>
    <w:rsid w:val="00EC5462"/>
    <w:rsid w:val="00EE2C3F"/>
    <w:rsid w:val="00F346B3"/>
    <w:rsid w:val="00F4096A"/>
    <w:rsid w:val="00F65E09"/>
    <w:rsid w:val="00F7116D"/>
    <w:rsid w:val="00F819D4"/>
    <w:rsid w:val="00F87F0A"/>
    <w:rsid w:val="00FC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F536"/>
  <w15:docId w15:val="{E0B7134B-B4AF-461C-A273-1753D9A0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2B2C"/>
    <w:pPr>
      <w:keepNext/>
      <w:keepLines/>
      <w:spacing w:line="312" w:lineRule="auto"/>
      <w:outlineLvl w:val="2"/>
    </w:pPr>
    <w:rPr>
      <w:rFonts w:asciiTheme="majorHAnsi" w:eastAsiaTheme="majorEastAsia" w:hAnsiTheme="majorHAnsi" w:cs="Times New Roman"/>
      <w:color w:val="1F497D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D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251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C2B2C"/>
    <w:rPr>
      <w:rFonts w:asciiTheme="majorHAnsi" w:eastAsiaTheme="majorEastAsia" w:hAnsiTheme="majorHAnsi" w:cs="Times New Roman"/>
      <w:color w:val="1F497D" w:themeColor="text2"/>
      <w:sz w:val="24"/>
      <w:szCs w:val="24"/>
    </w:rPr>
  </w:style>
  <w:style w:type="paragraph" w:styleId="NoSpacing">
    <w:name w:val="No Spacing"/>
    <w:uiPriority w:val="1"/>
    <w:qFormat/>
    <w:rsid w:val="00060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DCA0-8E65-ED4E-88E9-BC9708C11A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Lawhon</dc:creator>
  <cp:lastModifiedBy>Taneka McDaniel</cp:lastModifiedBy>
  <cp:revision>2</cp:revision>
  <cp:lastPrinted>2016-05-19T12:13:00Z</cp:lastPrinted>
  <dcterms:created xsi:type="dcterms:W3CDTF">2022-02-07T14:22:00Z</dcterms:created>
  <dcterms:modified xsi:type="dcterms:W3CDTF">2022-02-07T14:22:00Z</dcterms:modified>
</cp:coreProperties>
</file>