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BC92" w14:textId="77777777" w:rsidR="00347612" w:rsidRPr="002923B6" w:rsidRDefault="00042366" w:rsidP="00042366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 w:rsidRPr="002923B6">
        <w:rPr>
          <w:rFonts w:ascii="Times New Roman" w:hAnsi="Times New Roman"/>
          <w:b/>
          <w:sz w:val="48"/>
          <w:szCs w:val="48"/>
        </w:rPr>
        <w:t>Tiffany Lee Collins</w:t>
      </w:r>
    </w:p>
    <w:p w14:paraId="15E6C526" w14:textId="2BDDCCFB" w:rsidR="00F15C0E" w:rsidRDefault="00F15C0E" w:rsidP="00F15C0E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280 Sylvan Chase Morehead, KY 40351</w:t>
      </w:r>
    </w:p>
    <w:p w14:paraId="408E3D98" w14:textId="0526E23E" w:rsidR="00F15C0E" w:rsidRPr="00A27412" w:rsidRDefault="00F15C0E" w:rsidP="00F15C0E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606-207-2943</w:t>
      </w:r>
      <w:r w:rsidR="00BB36AA">
        <w:rPr>
          <w:rFonts w:ascii="Times New Roman" w:hAnsi="Times New Roman"/>
        </w:rPr>
        <w:t xml:space="preserve">  t</w:t>
      </w:r>
      <w:r w:rsidR="00A904D2">
        <w:rPr>
          <w:rFonts w:ascii="Times New Roman" w:hAnsi="Times New Roman"/>
        </w:rPr>
        <w:t>lcollins@moreheadstate</w:t>
      </w:r>
      <w:r w:rsidR="00B23849">
        <w:rPr>
          <w:rFonts w:ascii="Times New Roman" w:hAnsi="Times New Roman"/>
        </w:rPr>
        <w:t>.edu</w:t>
      </w:r>
    </w:p>
    <w:p w14:paraId="37E621A2" w14:textId="77777777" w:rsidR="00042366" w:rsidRPr="00430573" w:rsidRDefault="00042366" w:rsidP="00042366">
      <w:pPr>
        <w:pStyle w:val="NoSpacing"/>
        <w:rPr>
          <w:rFonts w:ascii="Times New Roman" w:hAnsi="Times New Roman"/>
        </w:rPr>
      </w:pPr>
    </w:p>
    <w:p w14:paraId="12A526FC" w14:textId="07B4AC39" w:rsidR="00042366" w:rsidRPr="00430573" w:rsidRDefault="001F59BF" w:rsidP="0004236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Objective</w:t>
      </w:r>
    </w:p>
    <w:p w14:paraId="66C1FB4E" w14:textId="2CD7E552" w:rsidR="002D5298" w:rsidRDefault="006271A8" w:rsidP="002D5298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9B1288">
        <w:rPr>
          <w:rFonts w:ascii="Times New Roman" w:hAnsi="Times New Roman"/>
        </w:rPr>
        <w:t>obtain a F</w:t>
      </w:r>
      <w:r>
        <w:rPr>
          <w:rFonts w:ascii="Times New Roman" w:hAnsi="Times New Roman"/>
        </w:rPr>
        <w:t>ull-</w:t>
      </w:r>
      <w:r w:rsidR="009B1288">
        <w:rPr>
          <w:rFonts w:ascii="Times New Roman" w:hAnsi="Times New Roman"/>
        </w:rPr>
        <w:t>T</w:t>
      </w:r>
      <w:r>
        <w:rPr>
          <w:rFonts w:ascii="Times New Roman" w:hAnsi="Times New Roman"/>
        </w:rPr>
        <w:t>ime</w:t>
      </w:r>
      <w:r w:rsidR="009B1288">
        <w:rPr>
          <w:rFonts w:ascii="Times New Roman" w:hAnsi="Times New Roman"/>
        </w:rPr>
        <w:t xml:space="preserve"> </w:t>
      </w:r>
      <w:r w:rsidR="002923B6">
        <w:rPr>
          <w:rFonts w:ascii="Times New Roman" w:hAnsi="Times New Roman"/>
        </w:rPr>
        <w:t>p</w:t>
      </w:r>
      <w:r w:rsidR="00430573" w:rsidRPr="00430573">
        <w:rPr>
          <w:rFonts w:ascii="Times New Roman" w:hAnsi="Times New Roman"/>
        </w:rPr>
        <w:t>ermanent</w:t>
      </w:r>
      <w:r w:rsidR="002923B6">
        <w:rPr>
          <w:rFonts w:ascii="Times New Roman" w:hAnsi="Times New Roman"/>
        </w:rPr>
        <w:t xml:space="preserve"> </w:t>
      </w:r>
      <w:r w:rsidR="009B1288">
        <w:rPr>
          <w:rFonts w:ascii="Times New Roman" w:hAnsi="Times New Roman"/>
        </w:rPr>
        <w:t>position</w:t>
      </w:r>
      <w:r w:rsidR="00E06964">
        <w:rPr>
          <w:rFonts w:ascii="Times New Roman" w:hAnsi="Times New Roman"/>
        </w:rPr>
        <w:t xml:space="preserve"> in the medical field as a </w:t>
      </w:r>
      <w:r w:rsidR="00B23849">
        <w:rPr>
          <w:rFonts w:ascii="Times New Roman" w:hAnsi="Times New Roman"/>
        </w:rPr>
        <w:t xml:space="preserve">Registered </w:t>
      </w:r>
      <w:r w:rsidR="00E06964">
        <w:rPr>
          <w:rFonts w:ascii="Times New Roman" w:hAnsi="Times New Roman"/>
        </w:rPr>
        <w:t>Nurse</w:t>
      </w:r>
      <w:r w:rsidR="00E35D88">
        <w:rPr>
          <w:rFonts w:ascii="Times New Roman" w:hAnsi="Times New Roman"/>
        </w:rPr>
        <w:t xml:space="preserve"> </w:t>
      </w:r>
      <w:r w:rsidR="00E06964">
        <w:rPr>
          <w:rFonts w:ascii="Times New Roman" w:hAnsi="Times New Roman"/>
        </w:rPr>
        <w:t>that would ful</w:t>
      </w:r>
      <w:r w:rsidR="003D2A4C">
        <w:rPr>
          <w:rFonts w:ascii="Times New Roman" w:hAnsi="Times New Roman"/>
        </w:rPr>
        <w:t>ly utilize my training, skills, and know</w:t>
      </w:r>
      <w:r w:rsidR="00E06964">
        <w:rPr>
          <w:rFonts w:ascii="Times New Roman" w:hAnsi="Times New Roman"/>
        </w:rPr>
        <w:t>ledge.</w:t>
      </w:r>
    </w:p>
    <w:p w14:paraId="1B38A295" w14:textId="31B4791D" w:rsidR="002D5298" w:rsidRPr="002D5298" w:rsidRDefault="001F59BF" w:rsidP="002D529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Credentials</w:t>
      </w:r>
    </w:p>
    <w:p w14:paraId="6990556D" w14:textId="38A98B5E" w:rsidR="00A904D2" w:rsidRPr="00A904D2" w:rsidRDefault="002D5298" w:rsidP="00A904D2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State</w:t>
      </w:r>
      <w:r w:rsidR="00A904D2">
        <w:rPr>
          <w:rFonts w:ascii="Times New Roman" w:hAnsi="Times New Roman"/>
        </w:rPr>
        <w:t xml:space="preserve"> of Kentucky Registered Nurse License# 1162919</w:t>
      </w:r>
    </w:p>
    <w:p w14:paraId="09C97C4B" w14:textId="7185563D" w:rsidR="00A904D2" w:rsidRDefault="00D80837" w:rsidP="00E0696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Certifica</w:t>
      </w:r>
      <w:r w:rsidR="001F59BF">
        <w:rPr>
          <w:rFonts w:ascii="Times New Roman" w:hAnsi="Times New Roman"/>
          <w:b/>
        </w:rPr>
        <w:t>tions</w:t>
      </w:r>
    </w:p>
    <w:p w14:paraId="234A4362" w14:textId="2AD37FF7" w:rsidR="00E35D88" w:rsidRPr="00E35D88" w:rsidRDefault="00E35D88" w:rsidP="00E35D88">
      <w:pPr>
        <w:pStyle w:val="NoSpacing"/>
        <w:numPr>
          <w:ilvl w:val="0"/>
          <w:numId w:val="21"/>
        </w:numPr>
        <w:rPr>
          <w:rFonts w:ascii="Times New Roman" w:hAnsi="Times New Roman"/>
        </w:rPr>
      </w:pPr>
      <w:r w:rsidRPr="00E35D88">
        <w:rPr>
          <w:rFonts w:ascii="Times New Roman" w:hAnsi="Times New Roman"/>
        </w:rPr>
        <w:t xml:space="preserve">Registered Nurse </w:t>
      </w:r>
    </w:p>
    <w:p w14:paraId="5D2BEA5A" w14:textId="29BBF5DA" w:rsidR="00A904D2" w:rsidRPr="00A904D2" w:rsidRDefault="00A904D2" w:rsidP="00D80837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Associate Degree of N</w:t>
      </w:r>
      <w:r w:rsidR="00E35D88">
        <w:rPr>
          <w:rFonts w:ascii="Times New Roman" w:hAnsi="Times New Roman"/>
        </w:rPr>
        <w:t xml:space="preserve">ursing </w:t>
      </w:r>
      <w:r w:rsidR="00E35D88" w:rsidRPr="00A904D2">
        <w:rPr>
          <w:rFonts w:ascii="Times New Roman" w:hAnsi="Times New Roman"/>
        </w:rPr>
        <w:t>from</w:t>
      </w:r>
      <w:r w:rsidRPr="00A904D2">
        <w:rPr>
          <w:rFonts w:ascii="Times New Roman" w:hAnsi="Times New Roman"/>
        </w:rPr>
        <w:t xml:space="preserve"> MCTC, May 2019</w:t>
      </w:r>
    </w:p>
    <w:p w14:paraId="12DCD645" w14:textId="3BF7E2B7" w:rsidR="00D80837" w:rsidRPr="00B23849" w:rsidRDefault="00A904D2" w:rsidP="00D80837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BLS </w:t>
      </w:r>
      <w:r w:rsidR="00D80837">
        <w:rPr>
          <w:rFonts w:ascii="Times New Roman" w:hAnsi="Times New Roman"/>
        </w:rPr>
        <w:t xml:space="preserve">certified </w:t>
      </w:r>
    </w:p>
    <w:p w14:paraId="71B63BB1" w14:textId="04F648E7" w:rsidR="00B23849" w:rsidRPr="00DD17F9" w:rsidRDefault="00B23849" w:rsidP="00D80837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ACLS certified</w:t>
      </w:r>
    </w:p>
    <w:p w14:paraId="57C3DAB8" w14:textId="77777777" w:rsidR="00DD17F9" w:rsidRPr="00D80837" w:rsidRDefault="00DD17F9" w:rsidP="00DD17F9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Licensed Practical Nurse Diploma from MCTC Rowan Campus, May 2015</w:t>
      </w:r>
    </w:p>
    <w:p w14:paraId="77578262" w14:textId="77777777" w:rsidR="00DD17F9" w:rsidRPr="00A904D2" w:rsidRDefault="00DD17F9" w:rsidP="00DD17F9">
      <w:pPr>
        <w:pStyle w:val="NoSpacing"/>
        <w:ind w:left="720"/>
        <w:rPr>
          <w:rFonts w:ascii="Times New Roman" w:hAnsi="Times New Roman"/>
          <w:b/>
        </w:rPr>
      </w:pPr>
    </w:p>
    <w:p w14:paraId="0ED0A140" w14:textId="0EE1036C" w:rsidR="00811E23" w:rsidRDefault="001F59BF" w:rsidP="00811E23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Degree</w:t>
      </w:r>
    </w:p>
    <w:p w14:paraId="694CEDCB" w14:textId="51F2D2D1" w:rsidR="00E35D88" w:rsidRPr="00E35D88" w:rsidRDefault="00E35D88" w:rsidP="00E35D88">
      <w:pPr>
        <w:pStyle w:val="NoSpacing"/>
        <w:numPr>
          <w:ilvl w:val="0"/>
          <w:numId w:val="22"/>
        </w:numPr>
        <w:rPr>
          <w:rFonts w:ascii="Times New Roman" w:hAnsi="Times New Roman"/>
        </w:rPr>
      </w:pPr>
      <w:r w:rsidRPr="00E35D88">
        <w:rPr>
          <w:rFonts w:ascii="Times New Roman" w:hAnsi="Times New Roman"/>
        </w:rPr>
        <w:t>Bachelor’s Degree of Science in Nursing from Morehead State University anticipated graduation May 8, 2021</w:t>
      </w:r>
    </w:p>
    <w:p w14:paraId="48D9B9A5" w14:textId="0BBF9A32" w:rsidR="00DD17F9" w:rsidRPr="00DD17F9" w:rsidRDefault="00DD17F9" w:rsidP="00811E23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 w:rsidRPr="00DD17F9">
        <w:rPr>
          <w:rFonts w:ascii="Times New Roman" w:hAnsi="Times New Roman"/>
        </w:rPr>
        <w:t>Associate Degree of Nursing- Registered Nurse from Maysville Community and Technical College</w:t>
      </w:r>
      <w:r>
        <w:rPr>
          <w:rFonts w:ascii="Times New Roman" w:hAnsi="Times New Roman"/>
        </w:rPr>
        <w:t xml:space="preserve"> May 2019</w:t>
      </w:r>
    </w:p>
    <w:p w14:paraId="77017BA0" w14:textId="35C10496" w:rsidR="00811E23" w:rsidRDefault="00811E23" w:rsidP="00811E23">
      <w:pPr>
        <w:pStyle w:val="NoSpacing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Associate of Applied Science</w:t>
      </w:r>
      <w:r w:rsidR="00F6469A">
        <w:rPr>
          <w:rFonts w:ascii="Times New Roman" w:hAnsi="Times New Roman"/>
        </w:rPr>
        <w:t xml:space="preserve"> from Maysville Community and Technical College; Rowan Campus</w:t>
      </w:r>
      <w:r>
        <w:rPr>
          <w:rFonts w:ascii="Times New Roman" w:hAnsi="Times New Roman"/>
        </w:rPr>
        <w:t xml:space="preserve"> 2015</w:t>
      </w:r>
    </w:p>
    <w:p w14:paraId="3D14D1AF" w14:textId="766DE5C2" w:rsidR="00245061" w:rsidRPr="00E06964" w:rsidRDefault="006D4E2E" w:rsidP="00E0696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of Skills</w:t>
      </w:r>
    </w:p>
    <w:p w14:paraId="47159446" w14:textId="5AD5B872" w:rsidR="00245061" w:rsidRDefault="006D4E2E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Skilled in providing general patient care and basic patient education</w:t>
      </w:r>
    </w:p>
    <w:p w14:paraId="74A75D90" w14:textId="5B9C3F7B" w:rsidR="006D4E2E" w:rsidRDefault="006D4E2E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In-depth knowledge of medications and treatments used in patient care</w:t>
      </w:r>
    </w:p>
    <w:p w14:paraId="288D9BBC" w14:textId="650DB1F3" w:rsidR="006D4E2E" w:rsidRDefault="006D4E2E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In-depth knowledge/skilled in IV therapy</w:t>
      </w:r>
    </w:p>
    <w:p w14:paraId="0A595D2F" w14:textId="7BE86194" w:rsidR="006D1857" w:rsidRPr="006D1857" w:rsidRDefault="006D4E2E" w:rsidP="006D1857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Hands-on experience in assisting RN, MD, and other members o</w:t>
      </w:r>
      <w:r w:rsidR="006D1857">
        <w:rPr>
          <w:rFonts w:ascii="Times New Roman" w:hAnsi="Times New Roman"/>
        </w:rPr>
        <w:t>f health care team</w:t>
      </w:r>
    </w:p>
    <w:p w14:paraId="5411E034" w14:textId="5970B2AF" w:rsidR="006D4E2E" w:rsidRDefault="006D4E2E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Highly skilled in knowledge of and obtaining vital signs, patient history, and lab specimens</w:t>
      </w:r>
    </w:p>
    <w:p w14:paraId="18CA6966" w14:textId="5AB1DE3B" w:rsidR="006D4E2E" w:rsidRDefault="006D4E2E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Able to practice safety, ecological, and infection control methods</w:t>
      </w:r>
    </w:p>
    <w:p w14:paraId="487D7754" w14:textId="2C744C75" w:rsidR="00050BD6" w:rsidRDefault="00050BD6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Excellent communication and organization skills</w:t>
      </w:r>
    </w:p>
    <w:p w14:paraId="60580994" w14:textId="71743238" w:rsidR="00050BD6" w:rsidRDefault="00050BD6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Team leader/player</w:t>
      </w:r>
    </w:p>
    <w:p w14:paraId="6BCB4DCA" w14:textId="7F3DB833" w:rsidR="00050BD6" w:rsidRDefault="00F6469A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skilled in therapeutic communication </w:t>
      </w:r>
    </w:p>
    <w:p w14:paraId="4F40AD1B" w14:textId="7DD08318" w:rsidR="00F6469A" w:rsidRDefault="00F6469A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Quick learner</w:t>
      </w:r>
    </w:p>
    <w:p w14:paraId="1CF2E149" w14:textId="2CB98004" w:rsidR="006273F1" w:rsidRPr="006D4E2E" w:rsidRDefault="006273F1" w:rsidP="006D4E2E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Caring and Compassionate </w:t>
      </w:r>
    </w:p>
    <w:p w14:paraId="21E620AA" w14:textId="77777777" w:rsidR="00042366" w:rsidRPr="00430573" w:rsidRDefault="00042366" w:rsidP="00042366">
      <w:pPr>
        <w:pStyle w:val="NoSpacing"/>
        <w:rPr>
          <w:rFonts w:ascii="Times New Roman" w:hAnsi="Times New Roman"/>
          <w:b/>
        </w:rPr>
      </w:pPr>
      <w:r w:rsidRPr="00430573">
        <w:rPr>
          <w:rFonts w:ascii="Times New Roman" w:hAnsi="Times New Roman"/>
          <w:b/>
        </w:rPr>
        <w:t>Education</w:t>
      </w:r>
    </w:p>
    <w:p w14:paraId="5AE8D04E" w14:textId="623ED05E" w:rsidR="00DD17F9" w:rsidRDefault="00DD17F9" w:rsidP="00DD17F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Morehead State University- Anticipated Graduation May 2021 (BSN)</w:t>
      </w:r>
    </w:p>
    <w:p w14:paraId="119E0395" w14:textId="1C754BC7" w:rsidR="00DD17F9" w:rsidRDefault="00DD17F9" w:rsidP="00DD17F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DD17F9">
        <w:rPr>
          <w:rFonts w:ascii="Times New Roman" w:hAnsi="Times New Roman"/>
        </w:rPr>
        <w:t>Maysville Community and Technical College- Graduated May 2019 (RN</w:t>
      </w:r>
      <w:r>
        <w:rPr>
          <w:rFonts w:ascii="Times New Roman" w:hAnsi="Times New Roman"/>
        </w:rPr>
        <w:t>)</w:t>
      </w:r>
    </w:p>
    <w:p w14:paraId="6C67B2E9" w14:textId="76AACD97" w:rsidR="00B23849" w:rsidRPr="00DD17F9" w:rsidRDefault="009B1288" w:rsidP="00DD17F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Maysville Community and Technical College</w:t>
      </w:r>
      <w:r w:rsidR="00F6469A">
        <w:rPr>
          <w:rFonts w:ascii="Times New Roman" w:hAnsi="Times New Roman"/>
        </w:rPr>
        <w:t>- Graduate</w:t>
      </w:r>
      <w:r w:rsidR="00BB36AA">
        <w:rPr>
          <w:rFonts w:ascii="Times New Roman" w:hAnsi="Times New Roman"/>
        </w:rPr>
        <w:t>d</w:t>
      </w:r>
      <w:r w:rsidR="00811E23">
        <w:rPr>
          <w:rFonts w:ascii="Times New Roman" w:hAnsi="Times New Roman"/>
        </w:rPr>
        <w:t xml:space="preserve"> May 2015</w:t>
      </w:r>
      <w:r w:rsidR="00B23849">
        <w:rPr>
          <w:rFonts w:ascii="Times New Roman" w:hAnsi="Times New Roman"/>
        </w:rPr>
        <w:t xml:space="preserve"> (LPN)</w:t>
      </w:r>
    </w:p>
    <w:p w14:paraId="0AEAAF2E" w14:textId="77777777" w:rsidR="00042366" w:rsidRPr="00430573" w:rsidRDefault="00042366" w:rsidP="0004236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30573">
        <w:rPr>
          <w:rFonts w:ascii="Times New Roman" w:hAnsi="Times New Roman"/>
        </w:rPr>
        <w:t xml:space="preserve">Rowan County Senior High </w:t>
      </w:r>
      <w:r w:rsidR="00245061">
        <w:rPr>
          <w:rFonts w:ascii="Times New Roman" w:hAnsi="Times New Roman"/>
        </w:rPr>
        <w:t xml:space="preserve">School </w:t>
      </w:r>
      <w:r w:rsidRPr="00430573">
        <w:rPr>
          <w:rFonts w:ascii="Times New Roman" w:hAnsi="Times New Roman"/>
        </w:rPr>
        <w:t>– Graduated 2006</w:t>
      </w:r>
    </w:p>
    <w:p w14:paraId="684F3A8B" w14:textId="1B7492F8" w:rsidR="00D80837" w:rsidRDefault="00D80837" w:rsidP="0004236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Experience</w:t>
      </w:r>
      <w:r w:rsidR="00696D93">
        <w:rPr>
          <w:rFonts w:ascii="Times New Roman" w:hAnsi="Times New Roman"/>
          <w:b/>
        </w:rPr>
        <w:t xml:space="preserve"> and Work History</w:t>
      </w:r>
    </w:p>
    <w:p w14:paraId="484A2F57" w14:textId="6C47E369" w:rsidR="00CA1B74" w:rsidRDefault="00CA1B74" w:rsidP="00B23849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RN at St Claire Healthcare OPCC- Endoscopy Unit</w:t>
      </w:r>
    </w:p>
    <w:p w14:paraId="5349BE48" w14:textId="5D89E531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Location:</w:t>
      </w:r>
      <w:r w:rsidRPr="00CA1B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Morehead, </w:t>
      </w:r>
      <w:proofErr w:type="spellStart"/>
      <w:r>
        <w:rPr>
          <w:rFonts w:ascii="Times New Roman" w:hAnsi="Times New Roman"/>
        </w:rPr>
        <w:t>Ky</w:t>
      </w:r>
      <w:proofErr w:type="spellEnd"/>
    </w:p>
    <w:p w14:paraId="4F15AFC4" w14:textId="77777777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0E04C35B" w14:textId="165F9682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June 2019-present</w:t>
      </w:r>
    </w:p>
    <w:p w14:paraId="67C722AB" w14:textId="1E5E1885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Job Duties: Pre-operative, intra-operative, and post-operative phases of patient care in the endoscopy clinical setting. </w:t>
      </w:r>
    </w:p>
    <w:p w14:paraId="1ADF560C" w14:textId="77777777" w:rsidR="00D77469" w:rsidRDefault="00D77469" w:rsidP="009E53BA">
      <w:pPr>
        <w:pStyle w:val="NoSpacing"/>
        <w:ind w:left="360"/>
        <w:rPr>
          <w:rFonts w:ascii="Times New Roman" w:hAnsi="Times New Roman"/>
        </w:rPr>
      </w:pPr>
      <w:bookmarkStart w:id="0" w:name="_GoBack"/>
      <w:bookmarkEnd w:id="0"/>
    </w:p>
    <w:p w14:paraId="1CEC1E12" w14:textId="428F4DC4" w:rsidR="00CA1B74" w:rsidRDefault="00CA1B74" w:rsidP="00CA1B74">
      <w:pPr>
        <w:pStyle w:val="NoSpacing"/>
        <w:ind w:left="720"/>
        <w:rPr>
          <w:rFonts w:ascii="Times New Roman" w:hAnsi="Times New Roman"/>
        </w:rPr>
      </w:pPr>
    </w:p>
    <w:p w14:paraId="0D0B4386" w14:textId="7759BA3A" w:rsidR="00B23849" w:rsidRDefault="00B23849" w:rsidP="00B23849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LPN at </w:t>
      </w:r>
      <w:r w:rsidR="00696D93">
        <w:rPr>
          <w:rFonts w:ascii="Times New Roman" w:hAnsi="Times New Roman"/>
        </w:rPr>
        <w:t>St. Claire</w:t>
      </w:r>
      <w:r>
        <w:rPr>
          <w:rFonts w:ascii="Times New Roman" w:hAnsi="Times New Roman"/>
        </w:rPr>
        <w:t xml:space="preserve"> OPCC- Endoscopy Unit</w:t>
      </w:r>
    </w:p>
    <w:p w14:paraId="135DA741" w14:textId="70706026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Location: Morehead, Ky</w:t>
      </w:r>
    </w:p>
    <w:p w14:paraId="222576F6" w14:textId="20EC76D5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2A97816D" w14:textId="427B0AE5" w:rsidR="00B23849" w:rsidRDefault="00CA1B74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March 11, 2016-June 2019</w:t>
      </w:r>
    </w:p>
    <w:p w14:paraId="6C56C927" w14:textId="1DE25B67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Job Duties: </w:t>
      </w:r>
      <w:r w:rsidR="00696D93">
        <w:rPr>
          <w:rFonts w:ascii="Times New Roman" w:hAnsi="Times New Roman"/>
        </w:rPr>
        <w:t xml:space="preserve">Pre-operative, intra-operative, and post-operative phases of patient care in the endoscopy clinical setting. </w:t>
      </w:r>
    </w:p>
    <w:p w14:paraId="24377BC4" w14:textId="77777777" w:rsidR="00CA1B74" w:rsidRDefault="00CA1B74" w:rsidP="00CA1B74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LPN at Mack and Poole Pediatrics </w:t>
      </w:r>
    </w:p>
    <w:p w14:paraId="7F93C413" w14:textId="77777777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Location: Lexington, KY</w:t>
      </w:r>
    </w:p>
    <w:p w14:paraId="62D5FDBE" w14:textId="77777777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859-260-7700</w:t>
      </w:r>
    </w:p>
    <w:p w14:paraId="46745124" w14:textId="77777777" w:rsidR="00CA1B74" w:rsidRDefault="00CA1B74" w:rsidP="00CA1B7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May 2015 – October 31, 2015</w:t>
      </w:r>
    </w:p>
    <w:p w14:paraId="1DBDA02A" w14:textId="52B3A333" w:rsidR="00811E23" w:rsidRDefault="00811E23" w:rsidP="00D8083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</w:t>
      </w:r>
    </w:p>
    <w:p w14:paraId="0EB62CAC" w14:textId="2C85D964" w:rsidR="00811E23" w:rsidRPr="00811E23" w:rsidRDefault="00811E23" w:rsidP="00811E23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President’s List: Fall 2012- 4.0 GPA</w:t>
      </w:r>
    </w:p>
    <w:p w14:paraId="52583A30" w14:textId="677F8CA7" w:rsidR="00811E23" w:rsidRPr="00811E23" w:rsidRDefault="00811E23" w:rsidP="00811E23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Dean’s List:</w:t>
      </w:r>
    </w:p>
    <w:p w14:paraId="3148FD17" w14:textId="0A798469" w:rsidR="00811E23" w:rsidRPr="00811E23" w:rsidRDefault="00811E23" w:rsidP="00811E23">
      <w:pPr>
        <w:pStyle w:val="NoSpacing"/>
        <w:numPr>
          <w:ilvl w:val="1"/>
          <w:numId w:val="10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Spring 2013</w:t>
      </w:r>
    </w:p>
    <w:p w14:paraId="2343D649" w14:textId="5AE0C0C7" w:rsidR="00811E23" w:rsidRPr="00811E23" w:rsidRDefault="00811E23" w:rsidP="00811E23">
      <w:pPr>
        <w:pStyle w:val="NoSpacing"/>
        <w:numPr>
          <w:ilvl w:val="1"/>
          <w:numId w:val="10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Spring 2014</w:t>
      </w:r>
    </w:p>
    <w:p w14:paraId="67F3BA80" w14:textId="7B506D07" w:rsidR="00811E23" w:rsidRDefault="00811E23" w:rsidP="00811E23">
      <w:pPr>
        <w:pStyle w:val="NoSpacing"/>
        <w:numPr>
          <w:ilvl w:val="1"/>
          <w:numId w:val="10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Fall 2014</w:t>
      </w:r>
    </w:p>
    <w:p w14:paraId="5B159A56" w14:textId="66CECC87" w:rsidR="00BB36AA" w:rsidRPr="00811E23" w:rsidRDefault="00BB36AA" w:rsidP="00811E23">
      <w:pPr>
        <w:pStyle w:val="NoSpacing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Spring 2015</w:t>
      </w:r>
    </w:p>
    <w:p w14:paraId="0BF6D800" w14:textId="17C939DD" w:rsidR="00811E23" w:rsidRDefault="00D80837" w:rsidP="00D80837">
      <w:pPr>
        <w:pStyle w:val="NoSpacing"/>
        <w:rPr>
          <w:rFonts w:ascii="Times New Roman" w:hAnsi="Times New Roman"/>
          <w:b/>
        </w:rPr>
      </w:pPr>
      <w:r w:rsidRPr="00D80837">
        <w:rPr>
          <w:rFonts w:ascii="Times New Roman" w:hAnsi="Times New Roman"/>
          <w:b/>
        </w:rPr>
        <w:t>Organizations</w:t>
      </w:r>
    </w:p>
    <w:p w14:paraId="6E331FAB" w14:textId="77777777" w:rsidR="00D80837" w:rsidRPr="003D2A4C" w:rsidRDefault="00D80837" w:rsidP="00D80837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 w:rsidRPr="003D2A4C">
        <w:rPr>
          <w:rFonts w:ascii="Times New Roman" w:hAnsi="Times New Roman"/>
        </w:rPr>
        <w:t>HOSA</w:t>
      </w:r>
    </w:p>
    <w:p w14:paraId="3A52E173" w14:textId="6879E370" w:rsidR="00D80837" w:rsidRDefault="003D2A4C" w:rsidP="00D80837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MCTC </w:t>
      </w:r>
      <w:r w:rsidR="00D80837" w:rsidRPr="003D2A4C">
        <w:rPr>
          <w:rFonts w:ascii="Times New Roman" w:hAnsi="Times New Roman"/>
        </w:rPr>
        <w:t>Rowan Campus Christian Fellowship</w:t>
      </w:r>
    </w:p>
    <w:p w14:paraId="27173554" w14:textId="28CEDD91" w:rsidR="00B23849" w:rsidRPr="003D2A4C" w:rsidRDefault="00B23849" w:rsidP="00D80837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Unit Council St. Claire OPCC</w:t>
      </w:r>
    </w:p>
    <w:p w14:paraId="72D96A70" w14:textId="4FB694FA" w:rsidR="00811E23" w:rsidRDefault="00811E23" w:rsidP="0004236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Community Service</w:t>
      </w:r>
    </w:p>
    <w:p w14:paraId="22B8CBD7" w14:textId="3AF8E4FF" w:rsidR="00811E23" w:rsidRPr="00811E23" w:rsidRDefault="00811E23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Academic Tutoring</w:t>
      </w:r>
    </w:p>
    <w:p w14:paraId="603060A8" w14:textId="3C351DB3" w:rsidR="00811E23" w:rsidRPr="00811E23" w:rsidRDefault="00811E23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Community Baby Shower</w:t>
      </w:r>
    </w:p>
    <w:p w14:paraId="7975EDEA" w14:textId="2316C28B" w:rsidR="00811E23" w:rsidRDefault="00811E23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811E23">
        <w:rPr>
          <w:rFonts w:ascii="Times New Roman" w:hAnsi="Times New Roman"/>
        </w:rPr>
        <w:t>Helping Hands</w:t>
      </w:r>
    </w:p>
    <w:p w14:paraId="3B32112F" w14:textId="1B42D0CB" w:rsidR="00B23849" w:rsidRDefault="00B23849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Colon cancer fundraisers</w:t>
      </w:r>
    </w:p>
    <w:p w14:paraId="4452D719" w14:textId="1DEEE6C6" w:rsidR="00B23849" w:rsidRDefault="00B23849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Children’s Advocacy Center donation</w:t>
      </w:r>
    </w:p>
    <w:p w14:paraId="71180DD9" w14:textId="16368057" w:rsidR="00B23849" w:rsidRPr="00811E23" w:rsidRDefault="00B23849" w:rsidP="00811E23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Colon Cancer health fair</w:t>
      </w:r>
    </w:p>
    <w:p w14:paraId="777BCBF2" w14:textId="77777777" w:rsidR="0055209F" w:rsidRDefault="0055209F" w:rsidP="00D77469">
      <w:pPr>
        <w:pStyle w:val="NoSpacing"/>
        <w:rPr>
          <w:rFonts w:ascii="Times New Roman" w:hAnsi="Times New Roman"/>
          <w:b/>
        </w:rPr>
      </w:pPr>
    </w:p>
    <w:p w14:paraId="0BB9098A" w14:textId="24053981" w:rsidR="003D2A4C" w:rsidRDefault="003D2A4C" w:rsidP="00D77469">
      <w:pPr>
        <w:pStyle w:val="NoSpacing"/>
        <w:rPr>
          <w:rFonts w:ascii="Times New Roman" w:hAnsi="Times New Roman"/>
          <w:b/>
        </w:rPr>
      </w:pPr>
      <w:r w:rsidRPr="00FD02DC">
        <w:rPr>
          <w:rFonts w:ascii="Times New Roman" w:hAnsi="Times New Roman"/>
          <w:b/>
        </w:rPr>
        <w:t>References:</w:t>
      </w:r>
    </w:p>
    <w:p w14:paraId="1C9D8884" w14:textId="77777777" w:rsidR="00740B00" w:rsidRPr="0058400F" w:rsidRDefault="00740B00" w:rsidP="003D2A4C">
      <w:pPr>
        <w:pStyle w:val="NoSpacing"/>
        <w:rPr>
          <w:rFonts w:ascii="Times New Roman" w:hAnsi="Times New Roman"/>
          <w:b/>
        </w:rPr>
      </w:pPr>
    </w:p>
    <w:p w14:paraId="3EC0E3D2" w14:textId="634C0B0F" w:rsidR="00B23849" w:rsidRDefault="00B23849" w:rsidP="0055209F">
      <w:pPr>
        <w:pStyle w:val="NoSpacing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Marie Lemaster, RN</w:t>
      </w:r>
    </w:p>
    <w:p w14:paraId="03956E1D" w14:textId="36A37356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Patient care coordinator</w:t>
      </w:r>
    </w:p>
    <w:p w14:paraId="378C6A02" w14:textId="216F4523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Charge Nurse</w:t>
      </w:r>
    </w:p>
    <w:p w14:paraId="44BC1E51" w14:textId="5EB9A53A" w:rsidR="00B23849" w:rsidRDefault="00B23849" w:rsidP="00B2384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13047E89" w14:textId="6550CA4C" w:rsidR="00696D93" w:rsidRPr="00696D93" w:rsidRDefault="00696D93" w:rsidP="00D77469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696D93">
        <w:rPr>
          <w:rFonts w:ascii="Times New Roman" w:hAnsi="Times New Roman"/>
        </w:rPr>
        <w:t>Keshia Rayburn, BSN, RN</w:t>
      </w:r>
    </w:p>
    <w:p w14:paraId="128E42B0" w14:textId="0D98372A" w:rsidR="00696D93" w:rsidRDefault="00696D93" w:rsidP="00696D93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Charge Nurse</w:t>
      </w:r>
    </w:p>
    <w:p w14:paraId="2388F457" w14:textId="306E4ABC" w:rsidR="00696D93" w:rsidRDefault="00696D93" w:rsidP="00696D93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6EA80B4D" w14:textId="50C0A8BB" w:rsidR="00696D93" w:rsidRDefault="00D77469" w:rsidP="00D77469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Emily Mason, CRNA</w:t>
      </w:r>
    </w:p>
    <w:p w14:paraId="13584C06" w14:textId="4316451B" w:rsidR="00D77469" w:rsidRDefault="00D77469" w:rsidP="00D7746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48660017" w14:textId="285AF1F6" w:rsidR="00D77469" w:rsidRDefault="00D77469" w:rsidP="00D77469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Joy Ray, CRNA</w:t>
      </w:r>
    </w:p>
    <w:p w14:paraId="4401360B" w14:textId="16803D69" w:rsidR="00D77469" w:rsidRPr="00D77469" w:rsidRDefault="00D77469" w:rsidP="00D77469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606-783-6621</w:t>
      </w:r>
    </w:p>
    <w:p w14:paraId="5547AB65" w14:textId="77777777" w:rsidR="00F629B7" w:rsidRDefault="00F629B7" w:rsidP="00F629B7">
      <w:pPr>
        <w:pStyle w:val="NoSpacing"/>
        <w:rPr>
          <w:rFonts w:ascii="Times New Roman" w:hAnsi="Times New Roman"/>
        </w:rPr>
      </w:pPr>
    </w:p>
    <w:p w14:paraId="343E015B" w14:textId="110FCB05" w:rsidR="00F629B7" w:rsidRPr="00696D93" w:rsidRDefault="00F629B7" w:rsidP="00696D93">
      <w:pPr>
        <w:pStyle w:val="NoSpacing"/>
        <w:ind w:left="720"/>
        <w:rPr>
          <w:rFonts w:ascii="Times New Roman" w:hAnsi="Times New Roman"/>
        </w:rPr>
      </w:pPr>
    </w:p>
    <w:p w14:paraId="7F20E15B" w14:textId="77777777" w:rsidR="00F629B7" w:rsidRDefault="00F629B7" w:rsidP="00F629B7">
      <w:pPr>
        <w:pStyle w:val="NoSpacing"/>
        <w:ind w:left="720"/>
        <w:rPr>
          <w:rFonts w:ascii="Times New Roman" w:hAnsi="Times New Roman"/>
        </w:rPr>
      </w:pPr>
    </w:p>
    <w:p w14:paraId="601722BD" w14:textId="77777777" w:rsidR="00F629B7" w:rsidRDefault="00F629B7" w:rsidP="003D2A4C">
      <w:pPr>
        <w:pStyle w:val="NoSpacing"/>
        <w:ind w:left="720"/>
        <w:rPr>
          <w:rFonts w:ascii="Times New Roman" w:hAnsi="Times New Roman"/>
        </w:rPr>
      </w:pPr>
    </w:p>
    <w:p w14:paraId="4D50C72F" w14:textId="393FCDF7" w:rsidR="00811E23" w:rsidRPr="003D2A4C" w:rsidRDefault="00811E23" w:rsidP="00041E75">
      <w:pPr>
        <w:pStyle w:val="NoSpacing"/>
        <w:ind w:left="720"/>
        <w:rPr>
          <w:rFonts w:ascii="Times New Roman" w:hAnsi="Times New Roman"/>
        </w:rPr>
      </w:pPr>
    </w:p>
    <w:p w14:paraId="101C14E6" w14:textId="77777777" w:rsidR="00FD02DC" w:rsidRPr="00430573" w:rsidRDefault="00FD02DC" w:rsidP="00FD02DC">
      <w:pPr>
        <w:pStyle w:val="NoSpacing"/>
        <w:rPr>
          <w:rFonts w:ascii="Times New Roman" w:hAnsi="Times New Roman"/>
        </w:rPr>
      </w:pPr>
    </w:p>
    <w:p w14:paraId="205A62E5" w14:textId="77777777" w:rsidR="00FD02DC" w:rsidRDefault="00FD02DC" w:rsidP="00FD02DC">
      <w:pPr>
        <w:pStyle w:val="NoSpacing"/>
        <w:jc w:val="center"/>
        <w:rPr>
          <w:rFonts w:ascii="Times New Roman" w:hAnsi="Times New Roman"/>
        </w:rPr>
      </w:pPr>
    </w:p>
    <w:sectPr w:rsidR="00FD02DC" w:rsidSect="0058400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7BD"/>
    <w:multiLevelType w:val="hybridMultilevel"/>
    <w:tmpl w:val="FC525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58DD"/>
    <w:multiLevelType w:val="hybridMultilevel"/>
    <w:tmpl w:val="A8C0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387"/>
    <w:multiLevelType w:val="hybridMultilevel"/>
    <w:tmpl w:val="A9DCF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F26"/>
    <w:multiLevelType w:val="hybridMultilevel"/>
    <w:tmpl w:val="FC760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52B8"/>
    <w:multiLevelType w:val="hybridMultilevel"/>
    <w:tmpl w:val="218C4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33C0"/>
    <w:multiLevelType w:val="hybridMultilevel"/>
    <w:tmpl w:val="27C6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552BC"/>
    <w:multiLevelType w:val="hybridMultilevel"/>
    <w:tmpl w:val="66264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808"/>
    <w:multiLevelType w:val="hybridMultilevel"/>
    <w:tmpl w:val="48D2F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C40"/>
    <w:multiLevelType w:val="hybridMultilevel"/>
    <w:tmpl w:val="FED4C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E565E7"/>
    <w:multiLevelType w:val="hybridMultilevel"/>
    <w:tmpl w:val="3E34C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C23C2"/>
    <w:multiLevelType w:val="hybridMultilevel"/>
    <w:tmpl w:val="46F49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265B"/>
    <w:multiLevelType w:val="hybridMultilevel"/>
    <w:tmpl w:val="668A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2927"/>
    <w:multiLevelType w:val="hybridMultilevel"/>
    <w:tmpl w:val="33165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F512F"/>
    <w:multiLevelType w:val="hybridMultilevel"/>
    <w:tmpl w:val="94FAC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92056F6"/>
    <w:multiLevelType w:val="hybridMultilevel"/>
    <w:tmpl w:val="54245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92B86"/>
    <w:multiLevelType w:val="hybridMultilevel"/>
    <w:tmpl w:val="E31AF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3D99"/>
    <w:multiLevelType w:val="hybridMultilevel"/>
    <w:tmpl w:val="93966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23368B"/>
    <w:multiLevelType w:val="hybridMultilevel"/>
    <w:tmpl w:val="628E7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6965"/>
    <w:multiLevelType w:val="hybridMultilevel"/>
    <w:tmpl w:val="45A07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3C55FD"/>
    <w:multiLevelType w:val="hybridMultilevel"/>
    <w:tmpl w:val="1820D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60B82"/>
    <w:multiLevelType w:val="hybridMultilevel"/>
    <w:tmpl w:val="2CD2D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81418"/>
    <w:multiLevelType w:val="hybridMultilevel"/>
    <w:tmpl w:val="3D600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3009E"/>
    <w:multiLevelType w:val="hybridMultilevel"/>
    <w:tmpl w:val="C2B8A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"/>
  </w:num>
  <w:num w:numId="5">
    <w:abstractNumId w:val="7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9"/>
  </w:num>
  <w:num w:numId="15">
    <w:abstractNumId w:val="2"/>
  </w:num>
  <w:num w:numId="16">
    <w:abstractNumId w:val="18"/>
  </w:num>
  <w:num w:numId="17">
    <w:abstractNumId w:val="16"/>
  </w:num>
  <w:num w:numId="18">
    <w:abstractNumId w:val="15"/>
  </w:num>
  <w:num w:numId="19">
    <w:abstractNumId w:val="22"/>
  </w:num>
  <w:num w:numId="20">
    <w:abstractNumId w:val="8"/>
  </w:num>
  <w:num w:numId="21">
    <w:abstractNumId w:val="20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66"/>
    <w:rsid w:val="00041E75"/>
    <w:rsid w:val="00042366"/>
    <w:rsid w:val="00050BD6"/>
    <w:rsid w:val="00051AE3"/>
    <w:rsid w:val="00085CA5"/>
    <w:rsid w:val="000C2365"/>
    <w:rsid w:val="000E12B9"/>
    <w:rsid w:val="001063BE"/>
    <w:rsid w:val="001F0D42"/>
    <w:rsid w:val="001F59BF"/>
    <w:rsid w:val="00232C99"/>
    <w:rsid w:val="00245061"/>
    <w:rsid w:val="002923B6"/>
    <w:rsid w:val="002D200C"/>
    <w:rsid w:val="002D5298"/>
    <w:rsid w:val="00347612"/>
    <w:rsid w:val="003D2A4C"/>
    <w:rsid w:val="00430573"/>
    <w:rsid w:val="0055209F"/>
    <w:rsid w:val="0058400F"/>
    <w:rsid w:val="006024A1"/>
    <w:rsid w:val="006271A8"/>
    <w:rsid w:val="006273F1"/>
    <w:rsid w:val="00696D93"/>
    <w:rsid w:val="006A61C2"/>
    <w:rsid w:val="006D1857"/>
    <w:rsid w:val="006D4E2E"/>
    <w:rsid w:val="006E681D"/>
    <w:rsid w:val="00740B00"/>
    <w:rsid w:val="0079107C"/>
    <w:rsid w:val="007930BA"/>
    <w:rsid w:val="007A1B4C"/>
    <w:rsid w:val="00811E23"/>
    <w:rsid w:val="008171D6"/>
    <w:rsid w:val="00946B08"/>
    <w:rsid w:val="00967AD5"/>
    <w:rsid w:val="0098490D"/>
    <w:rsid w:val="009B1288"/>
    <w:rsid w:val="009E53BA"/>
    <w:rsid w:val="00A20B56"/>
    <w:rsid w:val="00A27412"/>
    <w:rsid w:val="00A859C6"/>
    <w:rsid w:val="00A904D2"/>
    <w:rsid w:val="00AB242A"/>
    <w:rsid w:val="00B23849"/>
    <w:rsid w:val="00B31E2C"/>
    <w:rsid w:val="00BB36AA"/>
    <w:rsid w:val="00BC79A2"/>
    <w:rsid w:val="00BF2782"/>
    <w:rsid w:val="00C05896"/>
    <w:rsid w:val="00CA1B74"/>
    <w:rsid w:val="00D3417C"/>
    <w:rsid w:val="00D77469"/>
    <w:rsid w:val="00D80837"/>
    <w:rsid w:val="00DA0DF3"/>
    <w:rsid w:val="00DD17F9"/>
    <w:rsid w:val="00E06964"/>
    <w:rsid w:val="00E35D88"/>
    <w:rsid w:val="00E40A90"/>
    <w:rsid w:val="00E87976"/>
    <w:rsid w:val="00F13F43"/>
    <w:rsid w:val="00F15C0E"/>
    <w:rsid w:val="00F629B7"/>
    <w:rsid w:val="00F6469A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79FDE"/>
  <w15:docId w15:val="{78F8F8D3-60B2-4414-9636-3AB5A5A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8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980E-9FFB-4BAE-AA80-BFAE52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Tiffany L (Maysville Student)</dc:creator>
  <cp:lastModifiedBy>me</cp:lastModifiedBy>
  <cp:revision>7</cp:revision>
  <cp:lastPrinted>2015-11-09T18:24:00Z</cp:lastPrinted>
  <dcterms:created xsi:type="dcterms:W3CDTF">2020-10-07T00:52:00Z</dcterms:created>
  <dcterms:modified xsi:type="dcterms:W3CDTF">2021-04-20T01:46:00Z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-2129591031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m.collins@morehead-st.edu</vt:lpwstr>
  </property>
  <property fmtid="{D5CDD505-2E9C-101B-9397-08002B2CF9AE}" pid="6" name="_AuthorEmailDisplayName">
    <vt:lpwstr>Mica Anderson Collins</vt:lpwstr>
  </property>
  <property fmtid="{D5CDD505-2E9C-101B-9397-08002B2CF9AE}" pid="7" name="_ReviewingToolsShownOnce">
    <vt:lpwstr/>
  </property>
</Properties>
</file>