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8ADA" w14:textId="77777777" w:rsidR="00C51E9D" w:rsidRPr="00312233" w:rsidRDefault="00312233" w:rsidP="00664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33">
        <w:rPr>
          <w:rFonts w:ascii="Times New Roman" w:hAnsi="Times New Roman" w:cs="Times New Roman"/>
          <w:b/>
          <w:sz w:val="28"/>
          <w:szCs w:val="28"/>
        </w:rPr>
        <w:t>Heather M. Streeter</w:t>
      </w:r>
    </w:p>
    <w:p w14:paraId="539991E7" w14:textId="77777777" w:rsidR="00664282" w:rsidRDefault="00312233" w:rsidP="00664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2208 Abbey Road</w:t>
      </w:r>
    </w:p>
    <w:p w14:paraId="457F3A69" w14:textId="77777777" w:rsidR="00312233" w:rsidRPr="00664282" w:rsidRDefault="00312233" w:rsidP="00664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Haven, FL 33880</w:t>
      </w:r>
    </w:p>
    <w:p w14:paraId="3CF0B2C6" w14:textId="77777777" w:rsidR="00664282" w:rsidRPr="00664282" w:rsidRDefault="00312233" w:rsidP="00664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863-521-6649</w:t>
      </w:r>
    </w:p>
    <w:p w14:paraId="79072D98" w14:textId="77777777" w:rsidR="00664282" w:rsidRDefault="00312233" w:rsidP="00664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hstreeter@my.polk.edu</w:t>
      </w:r>
    </w:p>
    <w:p w14:paraId="236D0DFE" w14:textId="77777777" w:rsidR="00664282" w:rsidRDefault="00664282" w:rsidP="00664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BE80CC" w14:textId="77777777" w:rsidR="00664282" w:rsidRPr="00312233" w:rsidRDefault="0025283C" w:rsidP="006642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0C5FDC71" w14:textId="319CE984" w:rsidR="00664282" w:rsidRDefault="00173A62" w:rsidP="008E05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A62">
        <w:rPr>
          <w:rFonts w:ascii="Times New Roman" w:hAnsi="Times New Roman" w:cs="Times New Roman"/>
          <w:sz w:val="24"/>
          <w:szCs w:val="24"/>
        </w:rPr>
        <w:t>S</w:t>
      </w:r>
      <w:r w:rsidR="00441ABD">
        <w:rPr>
          <w:rFonts w:ascii="Times New Roman" w:hAnsi="Times New Roman" w:cs="Times New Roman"/>
          <w:sz w:val="24"/>
          <w:szCs w:val="24"/>
        </w:rPr>
        <w:t xml:space="preserve">eeking the position of a </w:t>
      </w:r>
      <w:r w:rsidR="0051016D">
        <w:rPr>
          <w:rFonts w:ascii="Times New Roman" w:hAnsi="Times New Roman" w:cs="Times New Roman"/>
          <w:sz w:val="24"/>
          <w:szCs w:val="24"/>
        </w:rPr>
        <w:t>Registered</w:t>
      </w:r>
      <w:r w:rsidR="00441ABD">
        <w:rPr>
          <w:rFonts w:ascii="Times New Roman" w:hAnsi="Times New Roman" w:cs="Times New Roman"/>
          <w:sz w:val="24"/>
          <w:szCs w:val="24"/>
        </w:rPr>
        <w:t xml:space="preserve"> Nurse</w:t>
      </w:r>
      <w:r>
        <w:rPr>
          <w:rFonts w:ascii="Times New Roman" w:hAnsi="Times New Roman" w:cs="Times New Roman"/>
          <w:sz w:val="24"/>
          <w:szCs w:val="24"/>
        </w:rPr>
        <w:t xml:space="preserve"> in an established </w:t>
      </w:r>
      <w:r w:rsidRPr="00173A62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care system where my strong educational background, along with my exceptional </w:t>
      </w:r>
      <w:r w:rsidRPr="00173A62">
        <w:rPr>
          <w:rFonts w:ascii="Times New Roman" w:hAnsi="Times New Roman" w:cs="Times New Roman"/>
          <w:sz w:val="24"/>
          <w:szCs w:val="24"/>
        </w:rPr>
        <w:t>nursing skills</w:t>
      </w:r>
      <w:r>
        <w:rPr>
          <w:rFonts w:ascii="Times New Roman" w:hAnsi="Times New Roman" w:cs="Times New Roman"/>
          <w:sz w:val="24"/>
          <w:szCs w:val="24"/>
        </w:rPr>
        <w:t xml:space="preserve"> and abilities will be garnered</w:t>
      </w:r>
      <w:r w:rsidR="005B5F5F">
        <w:rPr>
          <w:rFonts w:ascii="Times New Roman" w:hAnsi="Times New Roman" w:cs="Times New Roman"/>
          <w:sz w:val="24"/>
          <w:szCs w:val="24"/>
        </w:rPr>
        <w:t xml:space="preserve"> in providing remarkable </w:t>
      </w:r>
      <w:r>
        <w:rPr>
          <w:rFonts w:ascii="Times New Roman" w:hAnsi="Times New Roman" w:cs="Times New Roman"/>
          <w:sz w:val="24"/>
          <w:szCs w:val="24"/>
        </w:rPr>
        <w:t>patient-centered</w:t>
      </w:r>
      <w:r w:rsidRPr="0017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  <w:r w:rsidRPr="00173A62">
        <w:rPr>
          <w:rFonts w:ascii="Times New Roman" w:hAnsi="Times New Roman" w:cs="Times New Roman"/>
          <w:sz w:val="24"/>
          <w:szCs w:val="24"/>
        </w:rPr>
        <w:t>.</w:t>
      </w:r>
    </w:p>
    <w:p w14:paraId="549895B8" w14:textId="77777777" w:rsidR="00664282" w:rsidRPr="008E05AE" w:rsidRDefault="00664282" w:rsidP="006642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CB4964C" w14:textId="77777777" w:rsidR="00664282" w:rsidRPr="008E05AE" w:rsidRDefault="008E05AE" w:rsidP="006642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AE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</w:t>
      </w:r>
    </w:p>
    <w:p w14:paraId="30C9710F" w14:textId="77777777" w:rsidR="00554509" w:rsidRDefault="00554509" w:rsidP="008E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86DBD0" w14:textId="28466CD2" w:rsidR="00074798" w:rsidRDefault="00FA434D" w:rsidP="008E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Staffing, Texas</w:t>
      </w:r>
    </w:p>
    <w:p w14:paraId="0499672A" w14:textId="61C5ACFF" w:rsidR="009E3546" w:rsidRDefault="009E3546" w:rsidP="008E05A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Travel Registered Nurse</w:t>
      </w:r>
      <w:r w:rsidR="00902F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Med-Surg/ Tele Nurse</w:t>
      </w:r>
      <w:r w:rsidR="001C4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COVID Crisis</w:t>
      </w:r>
    </w:p>
    <w:p w14:paraId="7CA489FC" w14:textId="164D349A" w:rsidR="00902FD7" w:rsidRDefault="0062412D" w:rsidP="008E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2020- Present</w:t>
      </w:r>
    </w:p>
    <w:p w14:paraId="3BFC5963" w14:textId="77777777" w:rsidR="005E53F1" w:rsidRDefault="0062412D" w:rsidP="0062412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quality care to acutely ill patient</w:t>
      </w:r>
      <w:r w:rsidR="001C4A54">
        <w:rPr>
          <w:rFonts w:ascii="Times New Roman" w:hAnsi="Times New Roman" w:cs="Times New Roman"/>
          <w:sz w:val="24"/>
          <w:szCs w:val="24"/>
        </w:rPr>
        <w:t xml:space="preserve">s through the implementation of evidence-based nursing </w:t>
      </w:r>
      <w:r w:rsidR="005E53F1">
        <w:rPr>
          <w:rFonts w:ascii="Times New Roman" w:hAnsi="Times New Roman" w:cs="Times New Roman"/>
          <w:sz w:val="24"/>
          <w:szCs w:val="24"/>
        </w:rPr>
        <w:t xml:space="preserve">assessment, nursing diagnosis, interventions, and ongoing </w:t>
      </w:r>
      <w:proofErr w:type="gramStart"/>
      <w:r w:rsidR="005E53F1">
        <w:rPr>
          <w:rFonts w:ascii="Times New Roman" w:hAnsi="Times New Roman" w:cs="Times New Roman"/>
          <w:sz w:val="24"/>
          <w:szCs w:val="24"/>
        </w:rPr>
        <w:t>evaluation</w:t>
      </w:r>
      <w:proofErr w:type="gramEnd"/>
    </w:p>
    <w:p w14:paraId="674BE0BA" w14:textId="77777777" w:rsidR="007800DC" w:rsidRDefault="005E53F1" w:rsidP="0062412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health professional</w:t>
      </w:r>
      <w:r w:rsidR="00AD589F">
        <w:rPr>
          <w:rFonts w:ascii="Times New Roman" w:hAnsi="Times New Roman" w:cs="Times New Roman"/>
          <w:sz w:val="24"/>
          <w:szCs w:val="24"/>
        </w:rPr>
        <w:t>s and interdisc</w:t>
      </w:r>
      <w:r w:rsidR="007800DC">
        <w:rPr>
          <w:rFonts w:ascii="Times New Roman" w:hAnsi="Times New Roman" w:cs="Times New Roman"/>
          <w:sz w:val="24"/>
          <w:szCs w:val="24"/>
        </w:rPr>
        <w:t xml:space="preserve">iplinary team members to ensure optimal patient </w:t>
      </w:r>
      <w:proofErr w:type="gramStart"/>
      <w:r w:rsidR="007800DC">
        <w:rPr>
          <w:rFonts w:ascii="Times New Roman" w:hAnsi="Times New Roman" w:cs="Times New Roman"/>
          <w:sz w:val="24"/>
          <w:szCs w:val="24"/>
        </w:rPr>
        <w:t>outcomes</w:t>
      </w:r>
      <w:proofErr w:type="gramEnd"/>
    </w:p>
    <w:p w14:paraId="291832C1" w14:textId="77777777" w:rsidR="00DA2B89" w:rsidRDefault="007800DC" w:rsidP="0062412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Recognize </w:t>
      </w:r>
      <w:r w:rsidR="00DA2B89">
        <w:rPr>
          <w:rFonts w:ascii="Times New Roman" w:hAnsi="Times New Roman" w:cs="Times New Roman"/>
          <w:sz w:val="24"/>
          <w:szCs w:val="24"/>
        </w:rPr>
        <w:t xml:space="preserve">clinical changes in patient status and implement appropriate interventions with concise communication of assessment and plan of care to </w:t>
      </w:r>
      <w:proofErr w:type="gramStart"/>
      <w:r w:rsidR="00DA2B89">
        <w:rPr>
          <w:rFonts w:ascii="Times New Roman" w:hAnsi="Times New Roman" w:cs="Times New Roman"/>
          <w:sz w:val="24"/>
          <w:szCs w:val="24"/>
        </w:rPr>
        <w:t>physician</w:t>
      </w:r>
      <w:proofErr w:type="gramEnd"/>
    </w:p>
    <w:p w14:paraId="2AE7AB6C" w14:textId="309EB90C" w:rsidR="0062412D" w:rsidRPr="0062412D" w:rsidRDefault="00DA2B89" w:rsidP="0062412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ther</w:t>
      </w:r>
      <w:r w:rsidR="00EA13D5">
        <w:rPr>
          <w:rFonts w:ascii="Times New Roman" w:hAnsi="Times New Roman" w:cs="Times New Roman"/>
          <w:sz w:val="24"/>
          <w:szCs w:val="24"/>
        </w:rPr>
        <w:t xml:space="preserve">apeutic listening, emotional support, and education to patients while providing compassionate </w:t>
      </w:r>
      <w:proofErr w:type="gramStart"/>
      <w:r w:rsidR="00EA13D5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="001C4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1C4C5" w14:textId="77777777" w:rsidR="00554509" w:rsidRDefault="00FA434D" w:rsidP="008E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66BC2A" w14:textId="1C3E30C5" w:rsidR="00074798" w:rsidRDefault="00E37189" w:rsidP="008E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Haven Hospital, Winter Haven, FL</w:t>
      </w:r>
      <w:r w:rsidR="00B21489">
        <w:rPr>
          <w:rFonts w:ascii="Times New Roman" w:hAnsi="Times New Roman" w:cs="Times New Roman"/>
          <w:sz w:val="24"/>
          <w:szCs w:val="24"/>
        </w:rPr>
        <w:tab/>
      </w:r>
      <w:r w:rsidR="00B21489">
        <w:rPr>
          <w:rFonts w:ascii="Times New Roman" w:hAnsi="Times New Roman" w:cs="Times New Roman"/>
          <w:sz w:val="24"/>
          <w:szCs w:val="24"/>
        </w:rPr>
        <w:tab/>
      </w:r>
      <w:r w:rsidR="00B21489">
        <w:rPr>
          <w:rFonts w:ascii="Times New Roman" w:hAnsi="Times New Roman" w:cs="Times New Roman"/>
          <w:sz w:val="24"/>
          <w:szCs w:val="24"/>
        </w:rPr>
        <w:tab/>
      </w:r>
    </w:p>
    <w:p w14:paraId="36648FC7" w14:textId="76AB257C" w:rsidR="00664282" w:rsidRDefault="00E37189" w:rsidP="008E05A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Nurse Technician</w:t>
      </w:r>
      <w:r w:rsidR="0051016D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174BDC">
        <w:rPr>
          <w:rFonts w:ascii="Times New Roman" w:hAnsi="Times New Roman" w:cs="Times New Roman"/>
          <w:b/>
          <w:i/>
          <w:sz w:val="24"/>
          <w:szCs w:val="24"/>
        </w:rPr>
        <w:t>Med Surg</w:t>
      </w:r>
      <w:r w:rsidR="008C5EA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74BDC">
        <w:rPr>
          <w:rFonts w:ascii="Times New Roman" w:hAnsi="Times New Roman" w:cs="Times New Roman"/>
          <w:b/>
          <w:i/>
          <w:sz w:val="24"/>
          <w:szCs w:val="24"/>
        </w:rPr>
        <w:t xml:space="preserve">Tele </w:t>
      </w:r>
      <w:r w:rsidR="0051016D">
        <w:rPr>
          <w:rFonts w:ascii="Times New Roman" w:hAnsi="Times New Roman" w:cs="Times New Roman"/>
          <w:b/>
          <w:i/>
          <w:sz w:val="24"/>
          <w:szCs w:val="24"/>
        </w:rPr>
        <w:t>Registered Nurse</w:t>
      </w:r>
    </w:p>
    <w:p w14:paraId="1EC9FB9D" w14:textId="1B565544" w:rsidR="00AF20F8" w:rsidRPr="00AF20F8" w:rsidRDefault="0062412D" w:rsidP="008E05AE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May </w:t>
      </w:r>
      <w:r w:rsidR="00AF20F8" w:rsidRPr="00AF20F8">
        <w:rPr>
          <w:rFonts w:ascii="Times New Roman" w:hAnsi="Times New Roman" w:cs="Times New Roman"/>
          <w:bCs/>
          <w:iCs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December </w:t>
      </w:r>
      <w:r w:rsidR="00AF20F8" w:rsidRPr="00AF20F8">
        <w:rPr>
          <w:rFonts w:ascii="Times New Roman" w:hAnsi="Times New Roman" w:cs="Times New Roman"/>
          <w:bCs/>
          <w:iCs/>
          <w:sz w:val="24"/>
          <w:szCs w:val="24"/>
        </w:rPr>
        <w:t xml:space="preserve">2020   </w:t>
      </w:r>
    </w:p>
    <w:p w14:paraId="4AEC9F35" w14:textId="6C27790B" w:rsidR="00664282" w:rsidRPr="005B5F5F" w:rsidRDefault="00035A10" w:rsidP="005B5F5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Assists</w:t>
      </w:r>
      <w:r w:rsidR="00FE5185" w:rsidRPr="005B5F5F">
        <w:rPr>
          <w:rFonts w:ascii="Times New Roman" w:hAnsi="Times New Roman" w:cs="Times New Roman"/>
          <w:sz w:val="24"/>
          <w:szCs w:val="24"/>
        </w:rPr>
        <w:t xml:space="preserve"> in th</w:t>
      </w:r>
      <w:r w:rsidR="00AF20F8">
        <w:rPr>
          <w:rFonts w:ascii="Times New Roman" w:hAnsi="Times New Roman" w:cs="Times New Roman"/>
          <w:sz w:val="24"/>
          <w:szCs w:val="24"/>
        </w:rPr>
        <w:t>e</w:t>
      </w:r>
      <w:r w:rsidR="00FE5185" w:rsidRPr="005B5F5F">
        <w:rPr>
          <w:rFonts w:ascii="Times New Roman" w:hAnsi="Times New Roman" w:cs="Times New Roman"/>
          <w:sz w:val="24"/>
          <w:szCs w:val="24"/>
        </w:rPr>
        <w:t xml:space="preserve"> full range of nursing care to patients with physical and/or behavioral problems in an inpatient medical </w:t>
      </w:r>
      <w:proofErr w:type="gramStart"/>
      <w:r w:rsidR="00FE5185" w:rsidRPr="005B5F5F">
        <w:rPr>
          <w:rFonts w:ascii="Times New Roman" w:hAnsi="Times New Roman" w:cs="Times New Roman"/>
          <w:sz w:val="24"/>
          <w:szCs w:val="24"/>
        </w:rPr>
        <w:t>setting</w:t>
      </w:r>
      <w:proofErr w:type="gramEnd"/>
    </w:p>
    <w:p w14:paraId="72A48CE4" w14:textId="77777777" w:rsidR="00664282" w:rsidRDefault="00FE5185" w:rsidP="008E05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observe and react to patient care needs as</w:t>
      </w:r>
      <w:r w:rsidR="0003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arise including emergent </w:t>
      </w:r>
      <w:proofErr w:type="gramStart"/>
      <w:r>
        <w:rPr>
          <w:rFonts w:ascii="Times New Roman" w:hAnsi="Times New Roman" w:cs="Times New Roman"/>
          <w:sz w:val="24"/>
          <w:szCs w:val="24"/>
        </w:rPr>
        <w:t>situations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E0276" w14:textId="77777777" w:rsidR="00664282" w:rsidRDefault="00664282" w:rsidP="008E05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</w:t>
      </w:r>
      <w:r w:rsidR="00035A10">
        <w:rPr>
          <w:rFonts w:ascii="Times New Roman" w:hAnsi="Times New Roman" w:cs="Times New Roman"/>
          <w:sz w:val="24"/>
          <w:szCs w:val="24"/>
        </w:rPr>
        <w:t>rates</w:t>
      </w:r>
      <w:r w:rsidR="00FE5185">
        <w:rPr>
          <w:rFonts w:ascii="Times New Roman" w:hAnsi="Times New Roman" w:cs="Times New Roman"/>
          <w:sz w:val="24"/>
          <w:szCs w:val="24"/>
        </w:rPr>
        <w:t xml:space="preserve"> with the interdisciplinary team </w:t>
      </w:r>
      <w:r>
        <w:rPr>
          <w:rFonts w:ascii="Times New Roman" w:hAnsi="Times New Roman" w:cs="Times New Roman"/>
          <w:sz w:val="24"/>
          <w:szCs w:val="24"/>
        </w:rPr>
        <w:t xml:space="preserve">to provide optimal care to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</w:p>
    <w:p w14:paraId="6D71379D" w14:textId="77777777" w:rsidR="00664282" w:rsidRDefault="00035A10" w:rsidP="008E05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Discerns</w:t>
      </w:r>
      <w:r w:rsidR="00FE5185">
        <w:rPr>
          <w:rFonts w:ascii="Times New Roman" w:hAnsi="Times New Roman" w:cs="Times New Roman"/>
          <w:sz w:val="24"/>
          <w:szCs w:val="24"/>
        </w:rPr>
        <w:t xml:space="preserve"> patients’ need for basic life </w:t>
      </w:r>
      <w:proofErr w:type="gramStart"/>
      <w:r w:rsidR="00FE5185">
        <w:rPr>
          <w:rFonts w:ascii="Times New Roman" w:hAnsi="Times New Roman" w:cs="Times New Roman"/>
          <w:sz w:val="24"/>
          <w:szCs w:val="24"/>
        </w:rPr>
        <w:t>support</w:t>
      </w:r>
      <w:proofErr w:type="gramEnd"/>
    </w:p>
    <w:p w14:paraId="2B6F7E91" w14:textId="11BF6CB3" w:rsidR="00B21489" w:rsidRDefault="00FE5185" w:rsidP="006642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</w:t>
      </w:r>
      <w:r w:rsidR="00035A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patients by </w:t>
      </w:r>
      <w:r w:rsidR="00DD7EAE">
        <w:rPr>
          <w:rFonts w:ascii="Times New Roman" w:hAnsi="Times New Roman" w:cs="Times New Roman"/>
          <w:sz w:val="24"/>
          <w:szCs w:val="24"/>
        </w:rPr>
        <w:t>communicating verbally with their families, interdisciplinary team, and/or other personnel (</w:t>
      </w:r>
      <w:proofErr w:type="gramStart"/>
      <w:r w:rsidR="00DD7EAE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DD7EAE">
        <w:rPr>
          <w:rFonts w:ascii="Times New Roman" w:hAnsi="Times New Roman" w:cs="Times New Roman"/>
          <w:sz w:val="24"/>
          <w:szCs w:val="24"/>
        </w:rPr>
        <w:t xml:space="preserve"> housekeeping) as needed</w:t>
      </w:r>
    </w:p>
    <w:p w14:paraId="77B9BDA1" w14:textId="6A42EE7B" w:rsidR="00AC605D" w:rsidRDefault="00AC605D" w:rsidP="006642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direct care on a </w:t>
      </w:r>
      <w:r w:rsidR="00174BDC">
        <w:rPr>
          <w:rFonts w:ascii="Times New Roman" w:hAnsi="Times New Roman" w:cs="Times New Roman"/>
          <w:sz w:val="24"/>
          <w:szCs w:val="24"/>
        </w:rPr>
        <w:t xml:space="preserve">Med surg/Tele </w:t>
      </w:r>
      <w:r>
        <w:rPr>
          <w:rFonts w:ascii="Times New Roman" w:hAnsi="Times New Roman" w:cs="Times New Roman"/>
          <w:sz w:val="24"/>
          <w:szCs w:val="24"/>
        </w:rPr>
        <w:t xml:space="preserve">COVID unit to COVID positive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</w:p>
    <w:p w14:paraId="7C68085A" w14:textId="77777777" w:rsidR="00B21489" w:rsidRPr="008E05AE" w:rsidRDefault="008E05AE" w:rsidP="00B214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AE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</w:t>
      </w:r>
    </w:p>
    <w:p w14:paraId="1525804A" w14:textId="3BF97194" w:rsidR="000B78E8" w:rsidRPr="000B78E8" w:rsidRDefault="000B78E8" w:rsidP="00B214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Polk State College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791AA3CF" w14:textId="5C134FEC" w:rsidR="000B78E8" w:rsidRDefault="000B78E8" w:rsidP="000B78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Haven, FL                                                       August</w:t>
      </w:r>
      <w:r w:rsidR="00A55EA1">
        <w:rPr>
          <w:rFonts w:ascii="Times New Roman" w:hAnsi="Times New Roman" w:cs="Times New Roman"/>
          <w:sz w:val="24"/>
          <w:szCs w:val="24"/>
        </w:rPr>
        <w:t xml:space="preserve"> 2020- present</w:t>
      </w:r>
    </w:p>
    <w:p w14:paraId="00A91529" w14:textId="77777777" w:rsidR="000B78E8" w:rsidRPr="000B78E8" w:rsidRDefault="000B78E8" w:rsidP="000B78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154D12" w14:textId="5CC538EB" w:rsidR="008E05AE" w:rsidRDefault="008E05AE" w:rsidP="00B214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5AE">
        <w:rPr>
          <w:rFonts w:ascii="Times New Roman" w:hAnsi="Times New Roman" w:cs="Times New Roman"/>
          <w:b/>
          <w:sz w:val="24"/>
          <w:szCs w:val="24"/>
        </w:rPr>
        <w:t>Polk State College</w:t>
      </w:r>
      <w:r w:rsidR="00B21489" w:rsidRPr="00B21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of Science in Nursing</w:t>
      </w:r>
      <w:r w:rsidR="00B21489" w:rsidRPr="00B21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A866D" w14:textId="636CB76A" w:rsidR="008E05AE" w:rsidRDefault="0014234C" w:rsidP="008E05A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Haven, FL</w:t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0B78E8">
        <w:rPr>
          <w:rFonts w:ascii="Times New Roman" w:hAnsi="Times New Roman" w:cs="Times New Roman"/>
          <w:sz w:val="24"/>
          <w:szCs w:val="24"/>
        </w:rPr>
        <w:t>Degree earned</w:t>
      </w:r>
      <w:r w:rsidR="008E05AE">
        <w:rPr>
          <w:rFonts w:ascii="Times New Roman" w:hAnsi="Times New Roman" w:cs="Times New Roman"/>
          <w:sz w:val="24"/>
          <w:szCs w:val="24"/>
        </w:rPr>
        <w:t xml:space="preserve"> – 12/20</w:t>
      </w:r>
      <w:r w:rsidR="000B78E8">
        <w:rPr>
          <w:rFonts w:ascii="Times New Roman" w:hAnsi="Times New Roman" w:cs="Times New Roman"/>
          <w:sz w:val="24"/>
          <w:szCs w:val="24"/>
        </w:rPr>
        <w:t>1</w:t>
      </w:r>
      <w:r w:rsidR="008E05AE">
        <w:rPr>
          <w:rFonts w:ascii="Times New Roman" w:hAnsi="Times New Roman" w:cs="Times New Roman"/>
          <w:sz w:val="24"/>
          <w:szCs w:val="24"/>
        </w:rPr>
        <w:t>8</w:t>
      </w:r>
    </w:p>
    <w:p w14:paraId="2A43EA1A" w14:textId="77777777" w:rsidR="00B21489" w:rsidRPr="00B21489" w:rsidRDefault="00B21489" w:rsidP="008E05A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4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A78AD82" w14:textId="77777777" w:rsidR="008E05AE" w:rsidRDefault="008E05AE" w:rsidP="00B214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5AE">
        <w:rPr>
          <w:rFonts w:ascii="Times New Roman" w:hAnsi="Times New Roman" w:cs="Times New Roman"/>
          <w:b/>
          <w:sz w:val="24"/>
          <w:szCs w:val="24"/>
        </w:rPr>
        <w:t>Tallahassee Community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of Arts in General Studies</w:t>
      </w:r>
    </w:p>
    <w:p w14:paraId="52A50155" w14:textId="77777777" w:rsidR="00B21489" w:rsidRDefault="0014234C" w:rsidP="008E05A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Tallahassee, FL </w:t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</w:r>
      <w:r w:rsidR="008E05AE">
        <w:rPr>
          <w:rFonts w:ascii="Times New Roman" w:hAnsi="Times New Roman" w:cs="Times New Roman"/>
          <w:sz w:val="24"/>
          <w:szCs w:val="24"/>
        </w:rPr>
        <w:tab/>
        <w:t xml:space="preserve">Degree earned – 08/2015 </w:t>
      </w:r>
    </w:p>
    <w:p w14:paraId="1F31010F" w14:textId="77777777" w:rsidR="0014234C" w:rsidRPr="008E05AE" w:rsidRDefault="008E05AE" w:rsidP="00B2148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AE">
        <w:rPr>
          <w:rFonts w:ascii="Times New Roman" w:hAnsi="Times New Roman" w:cs="Times New Roman"/>
          <w:b/>
          <w:sz w:val="24"/>
          <w:szCs w:val="24"/>
          <w:u w:val="single"/>
        </w:rPr>
        <w:t>JOB-RELATED SKILLS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14:paraId="3602547F" w14:textId="77777777" w:rsidR="00711F3E" w:rsidRPr="00711F3E" w:rsidRDefault="00711F3E" w:rsidP="001423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analytical abilities</w:t>
      </w:r>
    </w:p>
    <w:p w14:paraId="127060E2" w14:textId="77777777" w:rsidR="00711F3E" w:rsidRPr="00711F3E" w:rsidRDefault="00711F3E" w:rsidP="001423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Considerable experience working with interdisciplinary </w:t>
      </w:r>
      <w:proofErr w:type="gramStart"/>
      <w:r>
        <w:rPr>
          <w:rFonts w:ascii="Times New Roman" w:hAnsi="Times New Roman" w:cs="Times New Roman"/>
          <w:sz w:val="24"/>
          <w:szCs w:val="24"/>
        </w:rPr>
        <w:t>teams</w:t>
      </w:r>
      <w:proofErr w:type="gramEnd"/>
    </w:p>
    <w:p w14:paraId="7C418248" w14:textId="77777777" w:rsidR="00711F3E" w:rsidRPr="00711F3E" w:rsidRDefault="00711F3E" w:rsidP="001423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empathic regard for patients and families</w:t>
      </w:r>
    </w:p>
    <w:p w14:paraId="78300F98" w14:textId="15AB0F9F" w:rsidR="00B21489" w:rsidRDefault="00711F3E" w:rsidP="004F4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 experience with various electronic medical records 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Cerner</w:t>
      </w:r>
      <w:r w:rsidR="00C92C0A">
        <w:rPr>
          <w:rFonts w:ascii="Times New Roman" w:hAnsi="Times New Roman" w:cs="Times New Roman"/>
          <w:sz w:val="24"/>
          <w:szCs w:val="24"/>
        </w:rPr>
        <w:t>, Epic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50A417AD" w14:textId="460FD77E" w:rsidR="00A55EA1" w:rsidRDefault="00AC605D" w:rsidP="004F4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B5687">
        <w:rPr>
          <w:rFonts w:ascii="Times New Roman" w:hAnsi="Times New Roman" w:cs="Times New Roman"/>
          <w:sz w:val="24"/>
          <w:szCs w:val="24"/>
        </w:rPr>
        <w:t>ed surg/tele experience</w:t>
      </w:r>
    </w:p>
    <w:p w14:paraId="1B7A7332" w14:textId="3326DB18" w:rsidR="00BB5687" w:rsidRDefault="00BB5687" w:rsidP="004F4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C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+ month</w:t>
      </w:r>
      <w:r w:rsidR="005101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COVID unit experience</w:t>
      </w:r>
    </w:p>
    <w:p w14:paraId="74B007EC" w14:textId="54FE0503" w:rsidR="000656E1" w:rsidRDefault="000656E1" w:rsidP="004F4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RN experience</w:t>
      </w:r>
      <w:r w:rsidR="0074524F">
        <w:rPr>
          <w:rFonts w:ascii="Times New Roman" w:hAnsi="Times New Roman" w:cs="Times New Roman"/>
          <w:sz w:val="24"/>
          <w:szCs w:val="24"/>
        </w:rPr>
        <w:t xml:space="preserve"> with compact license</w:t>
      </w:r>
    </w:p>
    <w:p w14:paraId="418F3CC4" w14:textId="3D444CEC" w:rsidR="000656E1" w:rsidRPr="004F46DB" w:rsidRDefault="000656E1" w:rsidP="004F4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RN experience</w:t>
      </w:r>
    </w:p>
    <w:sectPr w:rsidR="000656E1" w:rsidRPr="004F46DB" w:rsidSect="00AC60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8527" w14:textId="77777777" w:rsidR="00C44AB0" w:rsidRDefault="00C44AB0" w:rsidP="00664282">
      <w:pPr>
        <w:spacing w:after="0" w:line="240" w:lineRule="auto"/>
      </w:pPr>
      <w:r>
        <w:separator/>
      </w:r>
    </w:p>
  </w:endnote>
  <w:endnote w:type="continuationSeparator" w:id="0">
    <w:p w14:paraId="70569900" w14:textId="77777777" w:rsidR="00C44AB0" w:rsidRDefault="00C44AB0" w:rsidP="0066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21DF" w14:textId="4D2404C0" w:rsidR="00AC605D" w:rsidRDefault="00AC605D">
    <w:pPr>
      <w:pStyle w:val="Footer"/>
    </w:pPr>
    <w:r w:rsidRPr="00AC605D">
      <w:t xml:space="preserve">References available upon </w:t>
    </w:r>
    <w:proofErr w:type="gramStart"/>
    <w:r w:rsidRPr="00AC605D">
      <w:t>request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38B7" w14:textId="77777777" w:rsidR="00C44AB0" w:rsidRDefault="00C44AB0" w:rsidP="00664282">
      <w:pPr>
        <w:spacing w:after="0" w:line="240" w:lineRule="auto"/>
      </w:pPr>
      <w:r>
        <w:separator/>
      </w:r>
    </w:p>
  </w:footnote>
  <w:footnote w:type="continuationSeparator" w:id="0">
    <w:p w14:paraId="6AE291E6" w14:textId="77777777" w:rsidR="00C44AB0" w:rsidRDefault="00C44AB0" w:rsidP="0066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2F6D"/>
    <w:multiLevelType w:val="hybridMultilevel"/>
    <w:tmpl w:val="8030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10DC"/>
    <w:multiLevelType w:val="hybridMultilevel"/>
    <w:tmpl w:val="0946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B9D"/>
    <w:multiLevelType w:val="hybridMultilevel"/>
    <w:tmpl w:val="6966F7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5BFA506D"/>
    <w:multiLevelType w:val="hybridMultilevel"/>
    <w:tmpl w:val="6A42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82"/>
    <w:rsid w:val="00035A10"/>
    <w:rsid w:val="000656E1"/>
    <w:rsid w:val="00074798"/>
    <w:rsid w:val="000B78E8"/>
    <w:rsid w:val="0014234C"/>
    <w:rsid w:val="00173A62"/>
    <w:rsid w:val="00174BDC"/>
    <w:rsid w:val="001C4A54"/>
    <w:rsid w:val="001D745E"/>
    <w:rsid w:val="0025283C"/>
    <w:rsid w:val="00312233"/>
    <w:rsid w:val="00331043"/>
    <w:rsid w:val="00441ABD"/>
    <w:rsid w:val="004F46DB"/>
    <w:rsid w:val="0051016D"/>
    <w:rsid w:val="0054480C"/>
    <w:rsid w:val="00554509"/>
    <w:rsid w:val="005B5F5F"/>
    <w:rsid w:val="005E53F1"/>
    <w:rsid w:val="0062412D"/>
    <w:rsid w:val="006573F5"/>
    <w:rsid w:val="00664282"/>
    <w:rsid w:val="006B5814"/>
    <w:rsid w:val="00711F3E"/>
    <w:rsid w:val="0074524F"/>
    <w:rsid w:val="0075494F"/>
    <w:rsid w:val="007800DC"/>
    <w:rsid w:val="008C5EAF"/>
    <w:rsid w:val="008E05AE"/>
    <w:rsid w:val="00902FD7"/>
    <w:rsid w:val="009E3546"/>
    <w:rsid w:val="00A55EA1"/>
    <w:rsid w:val="00A7042D"/>
    <w:rsid w:val="00AC605D"/>
    <w:rsid w:val="00AD589F"/>
    <w:rsid w:val="00AF20F8"/>
    <w:rsid w:val="00B21489"/>
    <w:rsid w:val="00BB5687"/>
    <w:rsid w:val="00C44AB0"/>
    <w:rsid w:val="00C51E9D"/>
    <w:rsid w:val="00C92C0A"/>
    <w:rsid w:val="00D1091C"/>
    <w:rsid w:val="00D34B8D"/>
    <w:rsid w:val="00DA2B89"/>
    <w:rsid w:val="00DC642A"/>
    <w:rsid w:val="00DD7EAE"/>
    <w:rsid w:val="00E0307E"/>
    <w:rsid w:val="00E37189"/>
    <w:rsid w:val="00E5755B"/>
    <w:rsid w:val="00EA13D5"/>
    <w:rsid w:val="00F16F52"/>
    <w:rsid w:val="00FA434D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5088"/>
  <w15:docId w15:val="{7A76DA90-1DAD-45B6-A277-64CB066D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82"/>
  </w:style>
  <w:style w:type="paragraph" w:styleId="Footer">
    <w:name w:val="footer"/>
    <w:basedOn w:val="Normal"/>
    <w:link w:val="FooterChar"/>
    <w:uiPriority w:val="99"/>
    <w:unhideWhenUsed/>
    <w:rsid w:val="0066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82"/>
  </w:style>
  <w:style w:type="paragraph" w:styleId="ListParagraph">
    <w:name w:val="List Paragraph"/>
    <w:basedOn w:val="Normal"/>
    <w:uiPriority w:val="34"/>
    <w:qFormat/>
    <w:rsid w:val="006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Conley</dc:creator>
  <cp:lastModifiedBy>Streeter, Heather</cp:lastModifiedBy>
  <cp:revision>5</cp:revision>
  <cp:lastPrinted>2013-11-04T18:41:00Z</cp:lastPrinted>
  <dcterms:created xsi:type="dcterms:W3CDTF">2018-11-21T21:02:00Z</dcterms:created>
  <dcterms:modified xsi:type="dcterms:W3CDTF">2021-04-03T15:40:00Z</dcterms:modified>
</cp:coreProperties>
</file>