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AB8F5" w14:textId="19F65964" w:rsidR="0042257C" w:rsidRPr="009A14AB" w:rsidRDefault="0C7902EA" w:rsidP="009A14AB">
      <w:pPr>
        <w:pStyle w:val="Title"/>
        <w:spacing w:after="0"/>
        <w:rPr>
          <w:rFonts w:ascii="Times New Roman" w:hAnsi="Times New Roman" w:cs="Times New Roman"/>
          <w:color w:val="auto"/>
          <w:sz w:val="32"/>
          <w:szCs w:val="32"/>
        </w:rPr>
      </w:pPr>
      <w:r w:rsidRPr="0C7902EA">
        <w:rPr>
          <w:rFonts w:ascii="Times New Roman" w:hAnsi="Times New Roman" w:cs="Times New Roman"/>
          <w:color w:val="auto"/>
          <w:sz w:val="32"/>
          <w:szCs w:val="32"/>
        </w:rPr>
        <w:t>‍</w:t>
      </w:r>
      <w:r w:rsidRPr="0C7902EA">
        <w:rPr>
          <w:rFonts w:ascii="Times New Roman" w:hAnsi="Times New Roman" w:cs="Times New Roman"/>
          <w:color w:val="auto"/>
          <w:sz w:val="24"/>
          <w:szCs w:val="24"/>
        </w:rPr>
        <w:t xml:space="preserve">Josephine </w:t>
      </w:r>
      <w:proofErr w:type="spellStart"/>
      <w:r w:rsidRPr="0C7902EA">
        <w:rPr>
          <w:rFonts w:ascii="Times New Roman" w:hAnsi="Times New Roman" w:cs="Times New Roman"/>
          <w:color w:val="auto"/>
          <w:sz w:val="24"/>
          <w:szCs w:val="24"/>
        </w:rPr>
        <w:t>Kpebah</w:t>
      </w:r>
      <w:proofErr w:type="spellEnd"/>
    </w:p>
    <w:p w14:paraId="4E287E97" w14:textId="74BF6DAD" w:rsidR="0042257C" w:rsidRPr="00E740B2" w:rsidRDefault="009A325B" w:rsidP="009A14AB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F2CF7">
        <w:rPr>
          <w:rFonts w:ascii="Times New Roman" w:eastAsia="Times New Roman" w:hAnsi="Times New Roman" w:cs="Times New Roman"/>
          <w:sz w:val="24"/>
          <w:szCs w:val="24"/>
        </w:rPr>
        <w:t>610 Stampede Drive</w:t>
      </w:r>
      <w:r>
        <w:rPr>
          <w:rFonts w:ascii="Times New Roman" w:eastAsia="Times New Roman" w:hAnsi="Times New Roman" w:cs="Times New Roman"/>
          <w:sz w:val="24"/>
          <w:szCs w:val="24"/>
        </w:rPr>
        <w:t>, 78413 Corpus Christi, Texas</w:t>
      </w:r>
      <w:r w:rsidR="0C7902EA" w:rsidRPr="00E740B2">
        <w:rPr>
          <w:rFonts w:ascii="Times New Roman" w:eastAsia="Times New Roman" w:hAnsi="Times New Roman" w:cs="Times New Roman"/>
          <w:sz w:val="24"/>
          <w:szCs w:val="24"/>
        </w:rPr>
        <w:t> | 985-956 0722 | Jkpebah@yahoo.com</w:t>
      </w:r>
    </w:p>
    <w:p w14:paraId="405B08B8" w14:textId="77777777" w:rsidR="008F129A" w:rsidRPr="00E740B2" w:rsidRDefault="008F129A" w:rsidP="009A14AB">
      <w:pPr>
        <w:pStyle w:val="SectionHeading"/>
        <w:spacing w:before="0" w:after="0"/>
        <w:rPr>
          <w:rFonts w:ascii="Times New Roman" w:hAnsi="Times New Roman" w:cs="Times New Roman"/>
          <w:sz w:val="22"/>
          <w:szCs w:val="22"/>
          <w:u w:val="single"/>
        </w:rPr>
      </w:pPr>
    </w:p>
    <w:p w14:paraId="526E44E9" w14:textId="51EC8774" w:rsidR="003A11E2" w:rsidRPr="00E740B2" w:rsidRDefault="0C7902EA" w:rsidP="009A14AB">
      <w:pPr>
        <w:pStyle w:val="SectionHeading"/>
        <w:spacing w:before="0" w:after="0"/>
        <w:rPr>
          <w:rFonts w:ascii="Times New Roman" w:hAnsi="Times New Roman" w:cs="Times New Roman"/>
        </w:rPr>
      </w:pPr>
      <w:r w:rsidRPr="00E740B2">
        <w:rPr>
          <w:rFonts w:ascii="Times New Roman" w:hAnsi="Times New Roman" w:cs="Times New Roman"/>
          <w:color w:val="auto"/>
          <w:u w:val="single"/>
        </w:rPr>
        <w:t>Career Objective</w:t>
      </w:r>
    </w:p>
    <w:p w14:paraId="05895BE0" w14:textId="12ACA480" w:rsidR="003A11E2" w:rsidRPr="00E740B2" w:rsidRDefault="56BDAB94" w:rsidP="0C7902EA">
      <w:pPr>
        <w:spacing w:after="0"/>
        <w:rPr>
          <w:rFonts w:ascii="Times New Roman" w:hAnsi="Times New Roman" w:cs="Times New Roman"/>
        </w:rPr>
      </w:pPr>
      <w:r w:rsidRPr="00E740B2">
        <w:rPr>
          <w:rFonts w:ascii="Times New Roman" w:eastAsia="Times New Roman" w:hAnsi="Times New Roman" w:cs="Times New Roman"/>
          <w:sz w:val="24"/>
          <w:szCs w:val="24"/>
        </w:rPr>
        <w:t xml:space="preserve">I have over </w:t>
      </w:r>
      <w:r w:rsidR="0040078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740B2">
        <w:rPr>
          <w:rFonts w:ascii="Times New Roman" w:eastAsia="Times New Roman" w:hAnsi="Times New Roman" w:cs="Times New Roman"/>
          <w:sz w:val="24"/>
          <w:szCs w:val="24"/>
        </w:rPr>
        <w:t xml:space="preserve"> years of pr</w:t>
      </w:r>
      <w:r w:rsidR="00BE62FC" w:rsidRPr="00E740B2">
        <w:rPr>
          <w:rFonts w:ascii="Times New Roman" w:eastAsia="Times New Roman" w:hAnsi="Times New Roman" w:cs="Times New Roman"/>
          <w:sz w:val="24"/>
          <w:szCs w:val="24"/>
        </w:rPr>
        <w:t>oviding nursing care both a</w:t>
      </w:r>
      <w:r w:rsidRPr="00E740B2">
        <w:rPr>
          <w:rFonts w:ascii="Times New Roman" w:eastAsia="Times New Roman" w:hAnsi="Times New Roman" w:cs="Times New Roman"/>
          <w:sz w:val="24"/>
          <w:szCs w:val="24"/>
        </w:rPr>
        <w:t xml:space="preserve"> Registered Nurse</w:t>
      </w:r>
      <w:r w:rsidR="008C26E8">
        <w:rPr>
          <w:rFonts w:ascii="Times New Roman" w:eastAsia="Times New Roman" w:hAnsi="Times New Roman" w:cs="Times New Roman"/>
          <w:sz w:val="24"/>
          <w:szCs w:val="24"/>
        </w:rPr>
        <w:t xml:space="preserve"> and a Charge Nurse.</w:t>
      </w:r>
      <w:r w:rsidRPr="00E740B2">
        <w:rPr>
          <w:rFonts w:ascii="Times New Roman" w:eastAsia="Times New Roman" w:hAnsi="Times New Roman" w:cs="Times New Roman"/>
          <w:sz w:val="24"/>
          <w:szCs w:val="24"/>
        </w:rPr>
        <w:t xml:space="preserve"> To gain employment as a registered nurse to utilize my knowledge and skills gained through work experiences, patient care experience and engage in professional challenges and growth.  </w:t>
      </w:r>
    </w:p>
    <w:p w14:paraId="5C35561D" w14:textId="1F1FD403" w:rsidR="003A11E2" w:rsidRPr="00E740B2" w:rsidRDefault="0C7902EA" w:rsidP="0C7902EA">
      <w:pPr>
        <w:spacing w:after="0"/>
        <w:rPr>
          <w:rFonts w:ascii="Times New Roman" w:hAnsi="Times New Roman" w:cs="Times New Roman"/>
        </w:rPr>
      </w:pPr>
      <w:r w:rsidRPr="00E740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Qualification Profile</w:t>
      </w:r>
    </w:p>
    <w:p w14:paraId="192AD54A" w14:textId="545C092E" w:rsidR="003A11E2" w:rsidRPr="00E740B2" w:rsidRDefault="0C7902EA" w:rsidP="00E740B2">
      <w:pPr>
        <w:spacing w:after="0"/>
        <w:rPr>
          <w:rFonts w:ascii="Times New Roman" w:hAnsi="Times New Roman" w:cs="Times New Roman"/>
        </w:rPr>
      </w:pPr>
      <w:r w:rsidRPr="00E740B2">
        <w:rPr>
          <w:rFonts w:ascii="Times New Roman" w:eastAsia="Times New Roman" w:hAnsi="Times New Roman" w:cs="Times New Roman"/>
          <w:sz w:val="24"/>
          <w:szCs w:val="24"/>
        </w:rPr>
        <w:t xml:space="preserve">Experience with bedside </w:t>
      </w:r>
      <w:r w:rsidR="008C26E8" w:rsidRPr="00E740B2">
        <w:rPr>
          <w:rFonts w:ascii="Times New Roman" w:eastAsia="Times New Roman" w:hAnsi="Times New Roman" w:cs="Times New Roman"/>
          <w:sz w:val="24"/>
          <w:szCs w:val="24"/>
        </w:rPr>
        <w:t>nursing,</w:t>
      </w:r>
      <w:r w:rsidR="008C26E8">
        <w:rPr>
          <w:rFonts w:ascii="Times New Roman" w:eastAsia="Times New Roman" w:hAnsi="Times New Roman" w:cs="Times New Roman"/>
          <w:sz w:val="24"/>
          <w:szCs w:val="24"/>
        </w:rPr>
        <w:t xml:space="preserve"> leadership, mentoring </w:t>
      </w:r>
      <w:r w:rsidRPr="00E740B2">
        <w:rPr>
          <w:rFonts w:ascii="Times New Roman" w:eastAsia="Times New Roman" w:hAnsi="Times New Roman" w:cs="Times New Roman"/>
          <w:sz w:val="24"/>
          <w:szCs w:val="24"/>
        </w:rPr>
        <w:t xml:space="preserve"> and clinical record management</w:t>
      </w:r>
      <w:r w:rsidR="008C2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9632C6" w14:textId="1326ACAF" w:rsidR="003A11E2" w:rsidRPr="00E740B2" w:rsidRDefault="0C7902EA" w:rsidP="00E740B2">
      <w:pPr>
        <w:spacing w:after="0"/>
        <w:rPr>
          <w:rFonts w:ascii="Times New Roman" w:hAnsi="Times New Roman" w:cs="Times New Roman"/>
        </w:rPr>
      </w:pPr>
      <w:r w:rsidRPr="00E740B2">
        <w:rPr>
          <w:rFonts w:ascii="Times New Roman" w:eastAsia="Times New Roman" w:hAnsi="Times New Roman" w:cs="Times New Roman"/>
          <w:sz w:val="24"/>
          <w:szCs w:val="24"/>
        </w:rPr>
        <w:t>Solid patient-nurse relationship building and nurs</w:t>
      </w:r>
      <w:r w:rsidR="00E740B2" w:rsidRPr="00E740B2">
        <w:rPr>
          <w:rFonts w:ascii="Times New Roman" w:eastAsia="Times New Roman" w:hAnsi="Times New Roman" w:cs="Times New Roman"/>
          <w:sz w:val="24"/>
          <w:szCs w:val="24"/>
        </w:rPr>
        <w:t>e-doctor relationship.</w:t>
      </w:r>
    </w:p>
    <w:p w14:paraId="305A3847" w14:textId="05E537E8" w:rsidR="003A11E2" w:rsidRPr="00E740B2" w:rsidRDefault="56BDAB94" w:rsidP="00E740B2">
      <w:pPr>
        <w:spacing w:after="0"/>
        <w:rPr>
          <w:rFonts w:ascii="Times New Roman" w:hAnsi="Times New Roman" w:cs="Times New Roman"/>
        </w:rPr>
      </w:pPr>
      <w:r w:rsidRPr="00E740B2">
        <w:rPr>
          <w:rFonts w:ascii="Times New Roman" w:eastAsia="Times New Roman" w:hAnsi="Times New Roman" w:cs="Times New Roman"/>
          <w:sz w:val="24"/>
          <w:szCs w:val="24"/>
        </w:rPr>
        <w:t>Experience with complex working environments.</w:t>
      </w:r>
    </w:p>
    <w:p w14:paraId="3F5984F2" w14:textId="509119B5" w:rsidR="003A11E2" w:rsidRPr="00E740B2" w:rsidRDefault="56BDAB94" w:rsidP="00E740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40B2">
        <w:rPr>
          <w:rFonts w:ascii="Times New Roman" w:eastAsia="Times New Roman" w:hAnsi="Times New Roman" w:cs="Times New Roman"/>
          <w:sz w:val="24"/>
          <w:szCs w:val="24"/>
        </w:rPr>
        <w:t>Ability to juggle multiple tasks to meet deadlines and provide quality</w:t>
      </w:r>
      <w:r w:rsidR="00E740B2" w:rsidRPr="00E740B2">
        <w:rPr>
          <w:rFonts w:ascii="Times New Roman" w:eastAsia="Times New Roman" w:hAnsi="Times New Roman" w:cs="Times New Roman"/>
          <w:sz w:val="24"/>
          <w:szCs w:val="24"/>
        </w:rPr>
        <w:t xml:space="preserve"> patient</w:t>
      </w:r>
      <w:r w:rsidRPr="00E740B2">
        <w:rPr>
          <w:rFonts w:ascii="Times New Roman" w:eastAsia="Times New Roman" w:hAnsi="Times New Roman" w:cs="Times New Roman"/>
          <w:sz w:val="24"/>
          <w:szCs w:val="24"/>
        </w:rPr>
        <w:t xml:space="preserve"> care</w:t>
      </w:r>
      <w:r w:rsidR="00E740B2" w:rsidRPr="00E74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27A240" w14:textId="737BAA78" w:rsidR="00BE62FC" w:rsidRPr="009A14AB" w:rsidRDefault="00C41ADE" w:rsidP="00C41ADE">
      <w:pPr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375B967" w14:textId="77777777" w:rsidR="008F129A" w:rsidRPr="00E740B2" w:rsidRDefault="003A11E2" w:rsidP="009A14AB">
      <w:pPr>
        <w:pStyle w:val="SectionHeading"/>
        <w:spacing w:before="0" w:after="0"/>
        <w:rPr>
          <w:rFonts w:ascii="Times New Roman" w:hAnsi="Times New Roman" w:cs="Times New Roman"/>
          <w:b w:val="0"/>
          <w:color w:val="auto"/>
          <w:u w:val="single"/>
        </w:rPr>
      </w:pPr>
      <w:r w:rsidRPr="00E740B2">
        <w:rPr>
          <w:rFonts w:ascii="Times New Roman" w:hAnsi="Times New Roman" w:cs="Times New Roman"/>
          <w:b w:val="0"/>
          <w:color w:val="auto"/>
          <w:u w:val="single"/>
        </w:rPr>
        <w:t>EDUCATION</w:t>
      </w:r>
    </w:p>
    <w:p w14:paraId="47640EBC" w14:textId="77777777" w:rsidR="00E92DDB" w:rsidRPr="00E740B2" w:rsidRDefault="00E92DDB" w:rsidP="009A14AB">
      <w:pPr>
        <w:spacing w:after="0"/>
        <w:rPr>
          <w:rFonts w:ascii="Times New Roman" w:eastAsia="Calibri" w:hAnsi="Times New Roman" w:cs="Times New Roman"/>
          <w:color w:val="auto"/>
          <w:sz w:val="24"/>
          <w:szCs w:val="24"/>
          <w:u w:val="single"/>
          <w:lang w:eastAsia="en-US"/>
        </w:rPr>
      </w:pPr>
      <w:r w:rsidRPr="00E740B2">
        <w:rPr>
          <w:rFonts w:ascii="Times New Roman" w:eastAsia="Calibri" w:hAnsi="Times New Roman" w:cs="Times New Roman"/>
          <w:color w:val="auto"/>
          <w:sz w:val="24"/>
          <w:szCs w:val="24"/>
          <w:u w:val="single"/>
          <w:lang w:eastAsia="en-US"/>
        </w:rPr>
        <w:t xml:space="preserve">Southeastern Louisiana University, Hammond, Louisiana </w:t>
      </w:r>
    </w:p>
    <w:p w14:paraId="723B2484" w14:textId="5730E84B" w:rsidR="00E92DDB" w:rsidRPr="00604C11" w:rsidRDefault="00E92DDB" w:rsidP="009A14AB">
      <w:pPr>
        <w:spacing w:after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604C11">
        <w:rPr>
          <w:rFonts w:ascii="Times New Roman" w:eastAsia="Times New Roman,Calibri" w:hAnsi="Times New Roman" w:cs="Times New Roman"/>
          <w:bCs/>
          <w:color w:val="auto"/>
          <w:sz w:val="24"/>
          <w:szCs w:val="24"/>
          <w:lang w:eastAsia="en-US"/>
        </w:rPr>
        <w:t xml:space="preserve">Bachelor of Science in </w:t>
      </w:r>
      <w:r w:rsidR="00173E4E" w:rsidRPr="00604C11">
        <w:rPr>
          <w:rFonts w:ascii="Times New Roman" w:eastAsia="Times New Roman,Calibri" w:hAnsi="Times New Roman" w:cs="Times New Roman"/>
          <w:bCs/>
          <w:color w:val="auto"/>
          <w:sz w:val="24"/>
          <w:szCs w:val="24"/>
          <w:lang w:eastAsia="en-US"/>
        </w:rPr>
        <w:t xml:space="preserve">Nursing </w:t>
      </w:r>
      <w:r w:rsidR="00173E4E" w:rsidRPr="00604C11">
        <w:rPr>
          <w:rFonts w:ascii="Times New Roman" w:eastAsia="Times New Roman,Calibri" w:hAnsi="Times New Roman" w:cs="Times New Roman"/>
          <w:bCs/>
          <w:color w:val="auto"/>
          <w:sz w:val="24"/>
          <w:szCs w:val="24"/>
          <w:lang w:eastAsia="en-US"/>
        </w:rPr>
        <w:tab/>
      </w:r>
      <w:r w:rsidRPr="00604C1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Pr="00604C1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Pr="00604C1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Pr="00604C11">
        <w:rPr>
          <w:rFonts w:ascii="Times New Roman" w:eastAsia="Times New Roman,Calibri" w:hAnsi="Times New Roman" w:cs="Times New Roman"/>
          <w:color w:val="auto"/>
          <w:sz w:val="24"/>
          <w:szCs w:val="24"/>
          <w:lang w:eastAsia="en-US"/>
        </w:rPr>
        <w:t>December, 2015</w:t>
      </w:r>
    </w:p>
    <w:p w14:paraId="55EA01D1" w14:textId="77777777" w:rsidR="00E92DDB" w:rsidRPr="00F73A0B" w:rsidRDefault="00E92DDB" w:rsidP="009A14AB">
      <w:pPr>
        <w:numPr>
          <w:ilvl w:val="0"/>
          <w:numId w:val="17"/>
        </w:numPr>
        <w:spacing w:after="0"/>
        <w:contextualSpacing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F73A0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GPA 3.823 </w:t>
      </w:r>
    </w:p>
    <w:p w14:paraId="62D8E9C5" w14:textId="77777777" w:rsidR="00E92DDB" w:rsidRPr="00F73A0B" w:rsidRDefault="00E92DDB" w:rsidP="009A14AB">
      <w:pPr>
        <w:numPr>
          <w:ilvl w:val="0"/>
          <w:numId w:val="17"/>
        </w:numPr>
        <w:spacing w:after="0"/>
        <w:contextualSpacing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F73A0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The Honor Society of Phi Kappa Phi</w:t>
      </w:r>
    </w:p>
    <w:p w14:paraId="04C269BA" w14:textId="77777777" w:rsidR="007C1AA8" w:rsidRPr="00F73A0B" w:rsidRDefault="007C1AA8" w:rsidP="009A14AB">
      <w:pPr>
        <w:numPr>
          <w:ilvl w:val="0"/>
          <w:numId w:val="17"/>
        </w:numPr>
        <w:spacing w:after="0"/>
        <w:contextualSpacing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F73A0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Phi Kappa Phi Most Outstanding Student Award </w:t>
      </w:r>
    </w:p>
    <w:p w14:paraId="146466E0" w14:textId="681C1E8F" w:rsidR="00E92DDB" w:rsidRPr="00F73A0B" w:rsidRDefault="00E92DDB" w:rsidP="00BE62FC">
      <w:pPr>
        <w:numPr>
          <w:ilvl w:val="0"/>
          <w:numId w:val="17"/>
        </w:numPr>
        <w:spacing w:after="0"/>
        <w:contextualSpacing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F73A0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Dr. Albert J. Doucette Award</w:t>
      </w:r>
      <w:r w:rsidRPr="00F73A0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14:paraId="74FCD7F2" w14:textId="5F9C797C" w:rsidR="003A11E2" w:rsidRPr="009A14AB" w:rsidRDefault="003A11E2" w:rsidP="0C7902EA">
      <w:pPr>
        <w:pStyle w:val="SectionHeading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30577801" w14:textId="7EDF13A4" w:rsidR="00E92DDB" w:rsidRPr="00E740B2" w:rsidRDefault="0C7902EA" w:rsidP="0C7902EA">
      <w:pPr>
        <w:spacing w:after="0"/>
        <w:rPr>
          <w:rFonts w:ascii="Times New Roman" w:hAnsi="Times New Roman" w:cs="Times New Roman"/>
        </w:rPr>
      </w:pPr>
      <w:r w:rsidRPr="00E740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Certifications/licensure</w:t>
      </w:r>
      <w:r w:rsidRPr="00E7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10275A" w14:textId="1554394F" w:rsidR="00E92DDB" w:rsidRPr="0040078E" w:rsidRDefault="0C7902EA" w:rsidP="0040078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E740B2">
        <w:rPr>
          <w:rFonts w:ascii="Times New Roman" w:eastAsia="Times New Roman" w:hAnsi="Times New Roman" w:cs="Times New Roman"/>
          <w:sz w:val="24"/>
          <w:szCs w:val="24"/>
        </w:rPr>
        <w:t xml:space="preserve">National Council Licensure Examination for Registered Nurses (NCLEX) </w:t>
      </w:r>
    </w:p>
    <w:p w14:paraId="09F8A4B7" w14:textId="66AF4F74" w:rsidR="00AF3BB1" w:rsidRDefault="00AF3BB1" w:rsidP="0C7902EA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Current Texas License</w:t>
      </w:r>
    </w:p>
    <w:p w14:paraId="133FBE92" w14:textId="59F95B48" w:rsidR="00E92DDB" w:rsidRPr="0040078E" w:rsidRDefault="0040078E" w:rsidP="0040078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Basic life support (BLS)</w:t>
      </w:r>
    </w:p>
    <w:p w14:paraId="449AE34A" w14:textId="55E2698A" w:rsidR="00BE62FC" w:rsidRPr="00E740B2" w:rsidRDefault="00BE62FC" w:rsidP="0C7902EA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r w:rsidRPr="00E740B2">
        <w:rPr>
          <w:rFonts w:ascii="Times New Roman" w:eastAsia="Times New Roman" w:hAnsi="Times New Roman" w:cs="Times New Roman"/>
          <w:sz w:val="24"/>
          <w:szCs w:val="24"/>
        </w:rPr>
        <w:t xml:space="preserve">Advanced Cardiovascular life </w:t>
      </w:r>
      <w:r w:rsidR="0040078E" w:rsidRPr="00E740B2">
        <w:rPr>
          <w:rFonts w:ascii="Times New Roman" w:eastAsia="Times New Roman" w:hAnsi="Times New Roman" w:cs="Times New Roman"/>
          <w:sz w:val="24"/>
          <w:szCs w:val="24"/>
        </w:rPr>
        <w:t>support (</w:t>
      </w:r>
      <w:r w:rsidRPr="00E740B2">
        <w:rPr>
          <w:rFonts w:ascii="Times New Roman" w:eastAsia="Times New Roman" w:hAnsi="Times New Roman" w:cs="Times New Roman"/>
          <w:sz w:val="24"/>
          <w:szCs w:val="24"/>
        </w:rPr>
        <w:t>ACLS)</w:t>
      </w:r>
    </w:p>
    <w:p w14:paraId="3D710347" w14:textId="03C982C3" w:rsidR="00BE62FC" w:rsidRPr="00E740B2" w:rsidRDefault="00BE62FC" w:rsidP="0C7902EA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r w:rsidRPr="00E740B2">
        <w:rPr>
          <w:rFonts w:ascii="Times New Roman" w:eastAsia="Times New Roman" w:hAnsi="Times New Roman" w:cs="Times New Roman"/>
          <w:sz w:val="24"/>
          <w:szCs w:val="24"/>
        </w:rPr>
        <w:t xml:space="preserve">Pediatric advanced life support (PALS) </w:t>
      </w:r>
    </w:p>
    <w:p w14:paraId="574ACC06" w14:textId="79CBCECB" w:rsidR="00BE62FC" w:rsidRDefault="00BE62FC" w:rsidP="009A14AB">
      <w:pPr>
        <w:spacing w:after="0"/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 w:rsidRPr="00E740B2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</w:p>
    <w:p w14:paraId="1AC929C0" w14:textId="77777777" w:rsidR="00465B7C" w:rsidRPr="00E740B2" w:rsidRDefault="00465B7C" w:rsidP="009A14AB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1FA8143" w14:textId="0C66A613" w:rsidR="00736BCB" w:rsidRDefault="003A11E2" w:rsidP="009A14AB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  <w:r w:rsidRPr="009A14A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>WORK EXPERIENCE</w:t>
      </w:r>
    </w:p>
    <w:p w14:paraId="66F6F054" w14:textId="500BC8A4" w:rsidR="00B72D7F" w:rsidRDefault="00B72D7F" w:rsidP="009A14AB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</w:p>
    <w:p w14:paraId="73DEF423" w14:textId="4934B446" w:rsidR="00B72D7F" w:rsidRDefault="00B72D7F" w:rsidP="009A14AB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 xml:space="preserve">Registered Nurse-     Travel Nurse -Angel Staffing: </w:t>
      </w:r>
      <w:r w:rsidR="008C26E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>January 2021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>-</w:t>
      </w:r>
      <w:r w:rsidR="004007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>March 2021</w:t>
      </w:r>
    </w:p>
    <w:p w14:paraId="4C2CE020" w14:textId="7CA5E18D" w:rsidR="00CF13D3" w:rsidRPr="0040078E" w:rsidRDefault="00CF13D3" w:rsidP="0040078E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40078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Cared for Covid 19 patients in a 36-bed unit supporting fellow nurses in delivering outstanding </w:t>
      </w:r>
      <w:r w:rsidR="0040078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treatment and </w:t>
      </w:r>
      <w:r w:rsidRPr="0040078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care</w:t>
      </w:r>
      <w:r w:rsidR="0040078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to patients</w:t>
      </w:r>
      <w:r w:rsidRPr="0040078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.</w:t>
      </w:r>
    </w:p>
    <w:p w14:paraId="17FA5788" w14:textId="760B00F2" w:rsidR="00CF13D3" w:rsidRPr="0040078E" w:rsidRDefault="00CF13D3" w:rsidP="0040078E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40078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Monitored patients with respiratory distress and </w:t>
      </w:r>
      <w:r w:rsidR="00F650F3" w:rsidRPr="0040078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adjusted</w:t>
      </w:r>
      <w:r w:rsidRPr="0040078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their oxygen to promote </w:t>
      </w:r>
      <w:r w:rsidR="00F650F3" w:rsidRPr="0040078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stabilization.</w:t>
      </w:r>
      <w:r w:rsidRPr="0040078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14:paraId="77A0C7DD" w14:textId="02CAE40C" w:rsidR="00F650F3" w:rsidRDefault="00F650F3" w:rsidP="0040078E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40078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Provided compassionate care to patients with </w:t>
      </w:r>
      <w:r w:rsidR="0040078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C</w:t>
      </w:r>
      <w:r w:rsidRPr="0040078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ovid 19.</w:t>
      </w:r>
    </w:p>
    <w:p w14:paraId="3C9B63B8" w14:textId="4D8E98D3" w:rsidR="0040078E" w:rsidRPr="0040078E" w:rsidRDefault="0040078E" w:rsidP="0040078E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Reported patient’s status and delegated nurses’ assignments to achieve optimal care.</w:t>
      </w:r>
    </w:p>
    <w:p w14:paraId="4C476DC8" w14:textId="3A689578" w:rsidR="00B72D7F" w:rsidRPr="0040078E" w:rsidRDefault="00F650F3" w:rsidP="0040078E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40078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Assess patients’ conditions and administered medications. </w:t>
      </w:r>
    </w:p>
    <w:p w14:paraId="4A58D6ED" w14:textId="77777777" w:rsidR="00B72D7F" w:rsidRDefault="00B72D7F" w:rsidP="009A14AB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</w:p>
    <w:p w14:paraId="7708A8FD" w14:textId="2B149D0D" w:rsidR="0013645E" w:rsidRDefault="009A325B" w:rsidP="009A14AB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>Registered Nurse –</w:t>
      </w:r>
      <w:r w:rsidR="0046595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>Charge Nurse: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 xml:space="preserve"> Christus </w:t>
      </w:r>
      <w:r w:rsidR="00FA34F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 xml:space="preserve">Spohn </w:t>
      </w:r>
      <w:r w:rsidR="006E015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>Hospital Med -Surg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 xml:space="preserve"> Unit: June 2017-</w:t>
      </w:r>
      <w:r w:rsidR="008C26E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 xml:space="preserve">December </w:t>
      </w:r>
      <w:r w:rsidR="004007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>,</w:t>
      </w:r>
      <w:r w:rsidR="00B72D7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>2020</w:t>
      </w:r>
    </w:p>
    <w:p w14:paraId="654C96BA" w14:textId="76AEF7A0" w:rsidR="00465953" w:rsidRPr="00AF3BB1" w:rsidRDefault="00465953" w:rsidP="00465953">
      <w:pPr>
        <w:numPr>
          <w:ilvl w:val="0"/>
          <w:numId w:val="30"/>
        </w:numPr>
        <w:shd w:val="clear" w:color="auto" w:fill="FFFFFF"/>
        <w:spacing w:before="100" w:beforeAutospacing="1" w:after="0" w:afterAutospacing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Charge nurse overseeing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s,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LVN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and 3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36-bed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unit.</w:t>
      </w:r>
    </w:p>
    <w:p w14:paraId="397AB69A" w14:textId="55FAD57A" w:rsidR="00465953" w:rsidRPr="00465953" w:rsidRDefault="00465953" w:rsidP="006E0150">
      <w:pPr>
        <w:numPr>
          <w:ilvl w:val="0"/>
          <w:numId w:val="30"/>
        </w:numPr>
        <w:shd w:val="clear" w:color="auto" w:fill="FFFFFF"/>
        <w:spacing w:before="100" w:beforeAutospacing="1" w:after="0" w:afterAutospacing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Developed and post work schedule and assignments for oncoming shifts.</w:t>
      </w:r>
    </w:p>
    <w:p w14:paraId="0DF606B2" w14:textId="2874C9DF" w:rsidR="00465953" w:rsidRPr="00465953" w:rsidRDefault="00465953" w:rsidP="006E0150">
      <w:pPr>
        <w:numPr>
          <w:ilvl w:val="0"/>
          <w:numId w:val="30"/>
        </w:numPr>
        <w:shd w:val="clear" w:color="auto" w:fill="FFFFFF"/>
        <w:spacing w:before="100" w:beforeAutospacing="1" w:after="0" w:afterAutospacing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Collaborated with nursing staff and physicians to deliver quality care.</w:t>
      </w:r>
    </w:p>
    <w:p w14:paraId="23712FC7" w14:textId="2D6F6307" w:rsidR="00465953" w:rsidRPr="00465953" w:rsidRDefault="00465953" w:rsidP="006E0150">
      <w:pPr>
        <w:numPr>
          <w:ilvl w:val="0"/>
          <w:numId w:val="30"/>
        </w:numPr>
        <w:shd w:val="clear" w:color="auto" w:fill="FFFFFF"/>
        <w:spacing w:before="100" w:beforeAutospacing="1" w:after="0" w:afterAutospacing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Daily rounds with </w:t>
      </w:r>
      <w:r w:rsidR="008C26E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physician anticipating the needs of both physician and patients. </w:t>
      </w:r>
    </w:p>
    <w:p w14:paraId="38640E65" w14:textId="3DE29BAB" w:rsidR="006E0150" w:rsidRPr="006E0150" w:rsidRDefault="0013645E" w:rsidP="006E0150">
      <w:pPr>
        <w:numPr>
          <w:ilvl w:val="0"/>
          <w:numId w:val="30"/>
        </w:numPr>
        <w:shd w:val="clear" w:color="auto" w:fill="FFFFFF"/>
        <w:spacing w:before="100" w:beforeAutospacing="1" w:after="0" w:afterAutospacing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  <w:r w:rsidRPr="00582FEC">
        <w:rPr>
          <w:rFonts w:ascii="Times New Roman" w:eastAsia="Times New Roman" w:hAnsi="Times New Roman" w:cs="Times New Roman"/>
          <w:color w:val="181717"/>
          <w:sz w:val="24"/>
          <w:szCs w:val="24"/>
          <w:lang w:eastAsia="en-US"/>
        </w:rPr>
        <w:t xml:space="preserve">Care for a variety of medical surgical patients including </w:t>
      </w:r>
      <w:r w:rsidR="008F2CF7">
        <w:rPr>
          <w:rFonts w:ascii="Times New Roman" w:eastAsia="Times New Roman" w:hAnsi="Times New Roman" w:cs="Times New Roman"/>
          <w:color w:val="181717"/>
          <w:sz w:val="24"/>
          <w:szCs w:val="24"/>
          <w:lang w:eastAsia="en-US"/>
        </w:rPr>
        <w:t>d</w:t>
      </w:r>
      <w:r w:rsidRPr="00582FEC">
        <w:rPr>
          <w:rFonts w:ascii="Times New Roman" w:eastAsia="Times New Roman" w:hAnsi="Times New Roman" w:cs="Times New Roman"/>
          <w:color w:val="181717"/>
          <w:sz w:val="24"/>
          <w:szCs w:val="24"/>
          <w:lang w:eastAsia="en-US"/>
        </w:rPr>
        <w:t>ialysis patients, general surgery patients, patients with liver cirrhosis and orthopedic patients</w:t>
      </w:r>
      <w:r w:rsidR="006E0150">
        <w:rPr>
          <w:rFonts w:ascii="Times New Roman" w:eastAsia="Times New Roman" w:hAnsi="Times New Roman" w:cs="Times New Roman"/>
          <w:color w:val="181717"/>
          <w:sz w:val="24"/>
          <w:szCs w:val="24"/>
          <w:lang w:eastAsia="en-US"/>
        </w:rPr>
        <w:t>.</w:t>
      </w:r>
      <w:r w:rsidRPr="006E0150">
        <w:rPr>
          <w:rFonts w:ascii="Times New Roman" w:eastAsia="Times New Roman" w:hAnsi="Times New Roman" w:cs="Times New Roman"/>
          <w:color w:val="181717"/>
          <w:sz w:val="24"/>
          <w:szCs w:val="24"/>
          <w:lang w:eastAsia="en-US"/>
        </w:rPr>
        <w:t xml:space="preserve"> </w:t>
      </w:r>
    </w:p>
    <w:p w14:paraId="7F99F43F" w14:textId="09A07110" w:rsidR="00464813" w:rsidRDefault="0013645E" w:rsidP="00464813">
      <w:pPr>
        <w:numPr>
          <w:ilvl w:val="0"/>
          <w:numId w:val="30"/>
        </w:numPr>
        <w:shd w:val="clear" w:color="auto" w:fill="FFFFFF"/>
        <w:spacing w:before="100" w:beforeAutospacing="1" w:after="0" w:afterAutospacing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  <w:r w:rsidRPr="00582FEC">
        <w:rPr>
          <w:rFonts w:ascii="Times New Roman" w:eastAsia="Times New Roman" w:hAnsi="Times New Roman" w:cs="Times New Roman"/>
          <w:color w:val="181717"/>
          <w:sz w:val="24"/>
          <w:szCs w:val="24"/>
          <w:lang w:eastAsia="en-US"/>
        </w:rPr>
        <w:lastRenderedPageBreak/>
        <w:t xml:space="preserve">Safely </w:t>
      </w:r>
      <w:r w:rsidR="008F2CF7">
        <w:rPr>
          <w:rFonts w:ascii="Times New Roman" w:eastAsia="Times New Roman" w:hAnsi="Times New Roman" w:cs="Times New Roman"/>
          <w:color w:val="181717"/>
          <w:sz w:val="24"/>
          <w:szCs w:val="24"/>
          <w:lang w:eastAsia="en-US"/>
        </w:rPr>
        <w:t>a</w:t>
      </w:r>
      <w:r w:rsidRPr="00582FEC">
        <w:rPr>
          <w:rFonts w:ascii="Times New Roman" w:eastAsia="Times New Roman" w:hAnsi="Times New Roman" w:cs="Times New Roman"/>
          <w:color w:val="181717"/>
          <w:sz w:val="24"/>
          <w:szCs w:val="24"/>
          <w:lang w:eastAsia="en-US"/>
        </w:rPr>
        <w:t xml:space="preserve">dminister </w:t>
      </w:r>
      <w:r w:rsidR="008F2CF7">
        <w:rPr>
          <w:rFonts w:ascii="Times New Roman" w:eastAsia="Times New Roman" w:hAnsi="Times New Roman" w:cs="Times New Roman"/>
          <w:color w:val="181717"/>
          <w:sz w:val="24"/>
          <w:szCs w:val="24"/>
          <w:lang w:eastAsia="en-US"/>
        </w:rPr>
        <w:t>m</w:t>
      </w:r>
      <w:r w:rsidRPr="00582FEC">
        <w:rPr>
          <w:rFonts w:ascii="Times New Roman" w:eastAsia="Times New Roman" w:hAnsi="Times New Roman" w:cs="Times New Roman"/>
          <w:color w:val="181717"/>
          <w:sz w:val="24"/>
          <w:szCs w:val="24"/>
          <w:lang w:eastAsia="en-US"/>
        </w:rPr>
        <w:t>edications using electronic MAR and Scanning System</w:t>
      </w:r>
    </w:p>
    <w:p w14:paraId="799E3F16" w14:textId="77777777" w:rsidR="00464813" w:rsidRDefault="00FA34FC" w:rsidP="00464813">
      <w:pPr>
        <w:numPr>
          <w:ilvl w:val="0"/>
          <w:numId w:val="30"/>
        </w:numPr>
        <w:shd w:val="clear" w:color="auto" w:fill="FFFFFF"/>
        <w:spacing w:before="100" w:beforeAutospacing="1" w:after="0" w:afterAutospacing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  <w:r w:rsidRPr="00464813">
        <w:rPr>
          <w:rFonts w:ascii="Times New Roman" w:eastAsia="Times New Roman" w:hAnsi="Times New Roman" w:cs="Times New Roman"/>
          <w:sz w:val="24"/>
          <w:szCs w:val="24"/>
        </w:rPr>
        <w:t>Manage pain and document patient's response to nursing and other interventions.</w:t>
      </w:r>
    </w:p>
    <w:p w14:paraId="23CA6179" w14:textId="687D8B36" w:rsidR="00AF3BB1" w:rsidRPr="008F2CF7" w:rsidRDefault="006E0150" w:rsidP="00464813">
      <w:pPr>
        <w:numPr>
          <w:ilvl w:val="0"/>
          <w:numId w:val="30"/>
        </w:numPr>
        <w:shd w:val="clear" w:color="auto" w:fill="FFFFFF"/>
        <w:spacing w:before="100" w:beforeAutospacing="1" w:after="0" w:afterAutospacing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  <w:r w:rsidRPr="00464813">
        <w:rPr>
          <w:rFonts w:ascii="Times New Roman" w:eastAsia="Times New Roman" w:hAnsi="Times New Roman" w:cs="Times New Roman"/>
          <w:sz w:val="24"/>
          <w:szCs w:val="24"/>
        </w:rPr>
        <w:t>Assess</w:t>
      </w:r>
      <w:r w:rsidR="00FA34FC" w:rsidRPr="00464813">
        <w:rPr>
          <w:rFonts w:ascii="Times New Roman" w:eastAsia="Times New Roman" w:hAnsi="Times New Roman" w:cs="Times New Roman"/>
          <w:sz w:val="24"/>
          <w:szCs w:val="24"/>
        </w:rPr>
        <w:t xml:space="preserve"> signs and symptoms indicating physiologic</w:t>
      </w:r>
      <w:r w:rsidRPr="00464813">
        <w:rPr>
          <w:rFonts w:ascii="Times New Roman" w:eastAsia="Times New Roman" w:hAnsi="Times New Roman" w:cs="Times New Roman"/>
          <w:sz w:val="24"/>
          <w:szCs w:val="24"/>
        </w:rPr>
        <w:t xml:space="preserve"> and psychosocial changes in patient’s</w:t>
      </w:r>
      <w:r w:rsidR="00FA34FC" w:rsidRPr="00464813">
        <w:rPr>
          <w:rFonts w:ascii="Times New Roman" w:eastAsia="Times New Roman" w:hAnsi="Times New Roman" w:cs="Times New Roman"/>
          <w:sz w:val="24"/>
          <w:szCs w:val="24"/>
        </w:rPr>
        <w:t xml:space="preserve"> conditions</w:t>
      </w:r>
      <w:r w:rsidR="00AF3BB1" w:rsidRPr="00AF3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4D3FD0D" w14:textId="100F77B1" w:rsidR="00AF3BB1" w:rsidRPr="00AF3BB1" w:rsidRDefault="00AF3BB1" w:rsidP="00AF3BB1">
      <w:pPr>
        <w:numPr>
          <w:ilvl w:val="0"/>
          <w:numId w:val="30"/>
        </w:numPr>
        <w:shd w:val="clear" w:color="auto" w:fill="FFFFFF"/>
        <w:spacing w:before="100" w:beforeAutospacing="1" w:after="0" w:afterAutospacing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  <w:r w:rsidRPr="00E74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Performs the role of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nurse preceptor </w:t>
      </w:r>
      <w:r w:rsidRPr="00E74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 precepting new Nurses and nursing </w:t>
      </w:r>
      <w:r w:rsidR="008C26E8" w:rsidRPr="00E740B2">
        <w:rPr>
          <w:rFonts w:ascii="Times New Roman" w:hAnsi="Times New Roman" w:cs="Times New Roman"/>
          <w:sz w:val="24"/>
          <w:szCs w:val="24"/>
          <w:shd w:val="clear" w:color="auto" w:fill="FFFFFF"/>
        </w:rPr>
        <w:t>students.</w:t>
      </w:r>
      <w:r w:rsidRPr="00E74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A09EA18" w14:textId="6B1E1713" w:rsidR="00350773" w:rsidRPr="008F2CF7" w:rsidRDefault="006E0150" w:rsidP="009A14AB">
      <w:pPr>
        <w:numPr>
          <w:ilvl w:val="0"/>
          <w:numId w:val="30"/>
        </w:numPr>
        <w:shd w:val="clear" w:color="auto" w:fill="FFFFFF"/>
        <w:spacing w:before="100" w:beforeAutospacing="1" w:after="0" w:afterAutospacing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  <w:r w:rsidRPr="00464813">
        <w:rPr>
          <w:rFonts w:ascii="Times New Roman" w:eastAsia="Times New Roman" w:hAnsi="Times New Roman" w:cs="Times New Roman"/>
          <w:sz w:val="24"/>
          <w:szCs w:val="24"/>
        </w:rPr>
        <w:t xml:space="preserve">Committee Member of care redesign of Christus Spohn Hospital </w:t>
      </w:r>
    </w:p>
    <w:p w14:paraId="7C6830CE" w14:textId="72CCE277" w:rsidR="008F2CF7" w:rsidRPr="00C007B8" w:rsidRDefault="008F2CF7" w:rsidP="009A14AB">
      <w:pPr>
        <w:numPr>
          <w:ilvl w:val="0"/>
          <w:numId w:val="30"/>
        </w:numPr>
        <w:shd w:val="clear" w:color="auto" w:fill="FFFFFF"/>
        <w:spacing w:before="100" w:beforeAutospacing="1" w:after="0" w:afterAutospacing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Co-chair of staff effectiveness committee </w:t>
      </w:r>
      <w:r w:rsidR="0040078E">
        <w:rPr>
          <w:rFonts w:ascii="Times New Roman" w:eastAsia="Times New Roman" w:hAnsi="Times New Roman" w:cs="Times New Roman"/>
          <w:sz w:val="24"/>
          <w:szCs w:val="24"/>
        </w:rPr>
        <w:t>at Christus Spohn Hospital</w:t>
      </w:r>
    </w:p>
    <w:p w14:paraId="5B7C9250" w14:textId="4B2EAA20" w:rsidR="009A325B" w:rsidRDefault="0C7902EA" w:rsidP="009A325B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</w:pPr>
      <w:r w:rsidRPr="0C7902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 xml:space="preserve">Registered Nurse-North Oaks Medical Center General </w:t>
      </w:r>
      <w:r w:rsidR="00173E4E" w:rsidRPr="0C7902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>Surgery Unit:</w:t>
      </w:r>
      <w:r w:rsidR="009A325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en-US"/>
        </w:rPr>
        <w:t xml:space="preserve"> January 2016- June 2017</w:t>
      </w:r>
    </w:p>
    <w:p w14:paraId="51B5F216" w14:textId="4547FE6C" w:rsidR="008A6447" w:rsidRPr="00E740B2" w:rsidRDefault="0045410E" w:rsidP="009A325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4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Fulfills the role of charge nurse with the responsibility of supervising 3RNs, 2</w:t>
      </w:r>
      <w:r w:rsidR="00E740B2" w:rsidRPr="00E74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604C11" w:rsidRPr="00E74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LPNs, </w:t>
      </w:r>
      <w:r w:rsidR="006E0150" w:rsidRPr="00E74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1-unit</w:t>
      </w:r>
      <w:r w:rsidRPr="00E74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 secretary and 2 CNAs. </w:t>
      </w:r>
    </w:p>
    <w:p w14:paraId="7C4AB9E6" w14:textId="504066D6" w:rsidR="00C5059B" w:rsidRPr="00E740B2" w:rsidRDefault="00173E4E" w:rsidP="0C7902EA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40B2">
        <w:rPr>
          <w:rFonts w:ascii="Times New Roman" w:eastAsia="Times New Roman" w:hAnsi="Times New Roman" w:cs="Times New Roman"/>
          <w:sz w:val="24"/>
          <w:szCs w:val="24"/>
        </w:rPr>
        <w:t>Provide care</w:t>
      </w:r>
      <w:r w:rsidR="0C7902EA" w:rsidRPr="00E740B2">
        <w:rPr>
          <w:rFonts w:ascii="Times New Roman" w:eastAsia="Times New Roman" w:hAnsi="Times New Roman" w:cs="Times New Roman"/>
          <w:sz w:val="24"/>
          <w:szCs w:val="24"/>
        </w:rPr>
        <w:t xml:space="preserve"> to surgical patients, complete pre-operative and </w:t>
      </w:r>
      <w:r w:rsidRPr="00E740B2">
        <w:rPr>
          <w:rFonts w:ascii="Times New Roman" w:eastAsia="Times New Roman" w:hAnsi="Times New Roman" w:cs="Times New Roman"/>
          <w:sz w:val="24"/>
          <w:szCs w:val="24"/>
        </w:rPr>
        <w:t>post-operative</w:t>
      </w:r>
      <w:r w:rsidR="0C7902EA" w:rsidRPr="00E740B2">
        <w:rPr>
          <w:rFonts w:ascii="Times New Roman" w:eastAsia="Times New Roman" w:hAnsi="Times New Roman" w:cs="Times New Roman"/>
          <w:sz w:val="24"/>
          <w:szCs w:val="24"/>
        </w:rPr>
        <w:t xml:space="preserve"> procedures.</w:t>
      </w:r>
    </w:p>
    <w:p w14:paraId="12D5B429" w14:textId="77777777" w:rsidR="00C007B8" w:rsidRPr="00C007B8" w:rsidRDefault="0C7902EA" w:rsidP="00C007B8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E740B2">
        <w:rPr>
          <w:rFonts w:ascii="Times New Roman" w:eastAsia="Times New Roman" w:hAnsi="Times New Roman" w:cs="Times New Roman"/>
          <w:sz w:val="24"/>
          <w:szCs w:val="24"/>
        </w:rPr>
        <w:t xml:space="preserve">Perform physical assessments, medication </w:t>
      </w:r>
      <w:r w:rsidR="0045410E" w:rsidRPr="00E740B2">
        <w:rPr>
          <w:rFonts w:ascii="Times New Roman" w:eastAsia="Times New Roman" w:hAnsi="Times New Roman" w:cs="Times New Roman"/>
          <w:sz w:val="24"/>
          <w:szCs w:val="24"/>
        </w:rPr>
        <w:t xml:space="preserve">administration </w:t>
      </w:r>
      <w:r w:rsidRPr="00E740B2">
        <w:rPr>
          <w:rFonts w:ascii="Times New Roman" w:eastAsia="Times New Roman" w:hAnsi="Times New Roman" w:cs="Times New Roman"/>
          <w:sz w:val="24"/>
          <w:szCs w:val="24"/>
        </w:rPr>
        <w:t xml:space="preserve">n and monitor </w:t>
      </w:r>
      <w:r w:rsidR="00173E4E" w:rsidRPr="00E740B2">
        <w:rPr>
          <w:rFonts w:ascii="Times New Roman" w:eastAsia="Times New Roman" w:hAnsi="Times New Roman" w:cs="Times New Roman"/>
          <w:sz w:val="24"/>
          <w:szCs w:val="24"/>
        </w:rPr>
        <w:t>patient’s</w:t>
      </w:r>
      <w:r w:rsidRPr="00E740B2">
        <w:rPr>
          <w:rFonts w:ascii="Times New Roman" w:eastAsia="Times New Roman" w:hAnsi="Times New Roman" w:cs="Times New Roman"/>
          <w:sz w:val="24"/>
          <w:szCs w:val="24"/>
        </w:rPr>
        <w:t xml:space="preserve"> recovery</w:t>
      </w:r>
      <w:r w:rsidRPr="00E740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40B2">
        <w:rPr>
          <w:rFonts w:ascii="Times New Roman" w:eastAsia="Times New Roman" w:hAnsi="Times New Roman" w:cs="Times New Roman"/>
          <w:sz w:val="24"/>
          <w:szCs w:val="24"/>
        </w:rPr>
        <w:t>after surgery.</w:t>
      </w:r>
    </w:p>
    <w:p w14:paraId="4877DF6A" w14:textId="7646BD36" w:rsidR="003D4C2F" w:rsidRPr="00C007B8" w:rsidRDefault="003D4C2F" w:rsidP="00C007B8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C007B8">
        <w:rPr>
          <w:rFonts w:ascii="Times New Roman" w:eastAsia="Times New Roman" w:hAnsi="Times New Roman" w:cs="Times New Roman"/>
          <w:sz w:val="24"/>
          <w:szCs w:val="24"/>
        </w:rPr>
        <w:t xml:space="preserve">Provide general nursing care including administering medication, wound care, IV therapy, Admissions and discharge of clients </w:t>
      </w:r>
    </w:p>
    <w:p w14:paraId="2E08B25F" w14:textId="743A94C9" w:rsidR="00C5059B" w:rsidRPr="00E740B2" w:rsidRDefault="00173E4E" w:rsidP="56BDAB94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494906350"/>
      <w:r w:rsidRPr="00E740B2">
        <w:rPr>
          <w:rFonts w:ascii="Times New Roman" w:eastAsia="Times New Roman" w:hAnsi="Times New Roman" w:cs="Times New Roman"/>
          <w:sz w:val="24"/>
          <w:szCs w:val="24"/>
        </w:rPr>
        <w:t>Manage pain</w:t>
      </w:r>
      <w:r w:rsidR="56BDAB94" w:rsidRPr="00E740B2">
        <w:rPr>
          <w:rFonts w:ascii="Times New Roman" w:eastAsia="Times New Roman" w:hAnsi="Times New Roman" w:cs="Times New Roman"/>
          <w:sz w:val="24"/>
          <w:szCs w:val="24"/>
        </w:rPr>
        <w:t xml:space="preserve"> and document patient's response to nursing and other interventions.</w:t>
      </w:r>
    </w:p>
    <w:p w14:paraId="4779B474" w14:textId="58646769" w:rsidR="00C5059B" w:rsidRPr="00E740B2" w:rsidRDefault="0C7902EA" w:rsidP="0C7902EA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740B2">
        <w:rPr>
          <w:rFonts w:ascii="Times New Roman" w:eastAsia="Times New Roman" w:hAnsi="Times New Roman" w:cs="Times New Roman"/>
          <w:sz w:val="24"/>
          <w:szCs w:val="24"/>
        </w:rPr>
        <w:t>Assesse signs and symptoms indicating physiologic and psychosocial changes in the patient's conditions</w:t>
      </w:r>
    </w:p>
    <w:bookmarkEnd w:id="0"/>
    <w:p w14:paraId="4C843C21" w14:textId="7367EA2E" w:rsidR="00C5059B" w:rsidRPr="00AF3BB1" w:rsidRDefault="56BDAB94" w:rsidP="56BDAB94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740B2">
        <w:rPr>
          <w:rFonts w:ascii="Times New Roman" w:eastAsia="Times New Roman" w:hAnsi="Times New Roman" w:cs="Times New Roman"/>
          <w:sz w:val="24"/>
          <w:szCs w:val="24"/>
        </w:rPr>
        <w:t>Maintain patient's physical and psychosocial health</w:t>
      </w:r>
      <w:r w:rsidRPr="00E740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D069CDE" w14:textId="780812E6" w:rsidR="007B2F23" w:rsidRPr="00AF3BB1" w:rsidRDefault="00C41ADE" w:rsidP="00E740B2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F3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Performs the role of a </w:t>
      </w:r>
      <w:r w:rsidR="004E69F2" w:rsidRPr="00AF3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nurse </w:t>
      </w:r>
      <w:r w:rsidR="00E740B2" w:rsidRPr="00AF3BB1">
        <w:rPr>
          <w:rFonts w:ascii="Times New Roman" w:hAnsi="Times New Roman" w:cs="Times New Roman"/>
          <w:sz w:val="24"/>
          <w:szCs w:val="24"/>
          <w:shd w:val="clear" w:color="auto" w:fill="FFFFFF"/>
        </w:rPr>
        <w:t>preceptor</w:t>
      </w:r>
      <w:r w:rsidR="004E69F2" w:rsidRPr="00AF3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3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 </w:t>
      </w:r>
      <w:r w:rsidR="00604C11" w:rsidRPr="00AF3BB1">
        <w:rPr>
          <w:rFonts w:ascii="Times New Roman" w:hAnsi="Times New Roman" w:cs="Times New Roman"/>
          <w:sz w:val="24"/>
          <w:szCs w:val="24"/>
          <w:shd w:val="clear" w:color="auto" w:fill="FFFFFF"/>
        </w:rPr>
        <w:t>precepting new</w:t>
      </w:r>
      <w:r w:rsidR="007B2F23" w:rsidRPr="00AF3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Nurses </w:t>
      </w:r>
      <w:r w:rsidR="003D4C2F" w:rsidRPr="00AF3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nursing students </w:t>
      </w:r>
      <w:r w:rsidRPr="00AF3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r w:rsidR="00E740B2" w:rsidRPr="00AF3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AF3BB1">
        <w:rPr>
          <w:rFonts w:ascii="Times New Roman" w:hAnsi="Times New Roman" w:cs="Times New Roman"/>
          <w:sz w:val="24"/>
          <w:szCs w:val="24"/>
          <w:shd w:val="clear" w:color="auto" w:fill="FFFFFF"/>
        </w:rPr>
        <w:t>my unit</w:t>
      </w:r>
      <w:r w:rsidR="003D4C2F" w:rsidRPr="00AF3B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8CF05C4" w14:textId="40A68B72" w:rsidR="00C5059B" w:rsidRPr="00E740B2" w:rsidRDefault="56BDAB94" w:rsidP="56BDAB94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0B2">
        <w:rPr>
          <w:rFonts w:ascii="Times New Roman" w:eastAsia="Times New Roman" w:hAnsi="Times New Roman" w:cs="Times New Roman"/>
          <w:sz w:val="24"/>
          <w:szCs w:val="24"/>
        </w:rPr>
        <w:t>Monitor safety and effectiveness of the environment and equipment</w:t>
      </w:r>
      <w:r w:rsidR="008A6447" w:rsidRPr="00E74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905F1A" w14:textId="096B01B9" w:rsidR="56BDAB94" w:rsidRPr="00E740B2" w:rsidRDefault="56BDAB94" w:rsidP="00173E4E">
      <w:pPr>
        <w:pStyle w:val="ListParagraph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E8EF58F" w14:textId="1650DBA0" w:rsidR="00C5059B" w:rsidRDefault="56BDAB94" w:rsidP="0C7902EA">
      <w:pPr>
        <w:spacing w:after="0"/>
        <w:ind w:left="360"/>
      </w:pPr>
      <w:r w:rsidRPr="56BDAB94">
        <w:rPr>
          <w:rFonts w:ascii="Times New Roman" w:eastAsia="Times New Roman" w:hAnsi="Times New Roman" w:cs="Times New Roman"/>
          <w:b/>
          <w:bCs/>
          <w:sz w:val="24"/>
          <w:szCs w:val="24"/>
        </w:rPr>
        <w:t>Nurse Tech-North Oaks Medical Center –General Surgery Unit. Feb 2014-December 2015</w:t>
      </w:r>
      <w:r w:rsidRPr="56BDAB9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  <w:t xml:space="preserve">   </w:t>
      </w:r>
    </w:p>
    <w:p w14:paraId="7F3566EA" w14:textId="149C476E" w:rsidR="00C5059B" w:rsidRDefault="0C7902EA" w:rsidP="0C7902EA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C7902E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Performed specialized procedures such as urinary catheterization and simple wound care.</w:t>
      </w:r>
    </w:p>
    <w:p w14:paraId="6B39AA22" w14:textId="3043D129" w:rsidR="00C5059B" w:rsidRDefault="56BDAB94" w:rsidP="0C7902EA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56BDAB9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Performed patient's blood sugars</w:t>
      </w:r>
    </w:p>
    <w:p w14:paraId="32CF395B" w14:textId="5C38EEFA" w:rsidR="00C5059B" w:rsidRDefault="0C7902EA" w:rsidP="0C7902EA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C7902E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Bathed and groomed patient's as needed</w:t>
      </w:r>
      <w:r w:rsidRPr="0C7902EA">
        <w:rPr>
          <w:rFonts w:ascii="Helvetica Neue" w:eastAsia="Helvetica Neue" w:hAnsi="Helvetica Neue" w:cs="Helvetica Neue"/>
          <w:color w:val="333333"/>
          <w:sz w:val="24"/>
          <w:szCs w:val="24"/>
        </w:rPr>
        <w:t>.</w:t>
      </w:r>
    </w:p>
    <w:p w14:paraId="35569F0D" w14:textId="60DA97EC" w:rsidR="00C5059B" w:rsidRDefault="0C7902EA" w:rsidP="0C7902EA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C7902EA">
        <w:rPr>
          <w:rFonts w:ascii="Times New Roman" w:eastAsia="Times New Roman" w:hAnsi="Times New Roman" w:cs="Times New Roman"/>
          <w:color w:val="333333"/>
          <w:sz w:val="24"/>
          <w:szCs w:val="24"/>
        </w:rPr>
        <w:t>Performed miscellaneous job-related duties as assigned by the RN</w:t>
      </w:r>
    </w:p>
    <w:p w14:paraId="029BE895" w14:textId="1B1AFA77" w:rsidR="00C5059B" w:rsidRDefault="0C7902EA" w:rsidP="0C7902EA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C7902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Performed vitals signs of patients </w:t>
      </w:r>
    </w:p>
    <w:p w14:paraId="51FEE9EC" w14:textId="0B66E4E8" w:rsidR="00C5059B" w:rsidRDefault="0C7902EA" w:rsidP="0C7902EA">
      <w:pPr>
        <w:spacing w:after="0"/>
        <w:ind w:left="360"/>
      </w:pPr>
      <w:r w:rsidRPr="0C7902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Certified Nursing Assistant- Post Acute Specialty Hospital –March 2014-January 2016</w:t>
      </w:r>
    </w:p>
    <w:p w14:paraId="249E7382" w14:textId="389DE929" w:rsidR="00C5059B" w:rsidRPr="00465B7C" w:rsidRDefault="00173E4E" w:rsidP="0C7902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404040" w:themeColor="text1" w:themeTint="BF"/>
        </w:rPr>
      </w:pPr>
      <w:r w:rsidRPr="00465B7C">
        <w:rPr>
          <w:rFonts w:ascii="Times New Roman" w:eastAsia="Times New Roman" w:hAnsi="Times New Roman" w:cs="Times New Roman"/>
          <w:sz w:val="24"/>
          <w:szCs w:val="24"/>
        </w:rPr>
        <w:t>Provided patients</w:t>
      </w:r>
      <w:r w:rsidR="0C7902EA" w:rsidRPr="00465B7C">
        <w:rPr>
          <w:rFonts w:ascii="Times New Roman" w:eastAsia="Times New Roman" w:hAnsi="Times New Roman" w:cs="Times New Roman"/>
          <w:sz w:val="24"/>
          <w:szCs w:val="24"/>
        </w:rPr>
        <w:t xml:space="preserve">' personal hygiene by giving bedpans, urinals, </w:t>
      </w:r>
      <w:r w:rsidRPr="00465B7C">
        <w:rPr>
          <w:rFonts w:ascii="Times New Roman" w:eastAsia="Times New Roman" w:hAnsi="Times New Roman" w:cs="Times New Roman"/>
          <w:sz w:val="24"/>
          <w:szCs w:val="24"/>
        </w:rPr>
        <w:t>baths, assisting</w:t>
      </w:r>
      <w:r w:rsidR="0C7902EA" w:rsidRPr="00465B7C">
        <w:rPr>
          <w:rFonts w:ascii="Times New Roman" w:eastAsia="Times New Roman" w:hAnsi="Times New Roman" w:cs="Times New Roman"/>
          <w:sz w:val="24"/>
          <w:szCs w:val="24"/>
        </w:rPr>
        <w:t xml:space="preserve"> with travel to the bathroom; helping with showers and baths.</w:t>
      </w:r>
    </w:p>
    <w:p w14:paraId="1F7107EB" w14:textId="6D66F2BB" w:rsidR="00C5059B" w:rsidRPr="00465B7C" w:rsidRDefault="0C7902EA" w:rsidP="0C7902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404040" w:themeColor="text1" w:themeTint="BF"/>
        </w:rPr>
      </w:pPr>
      <w:r w:rsidRPr="00465B7C">
        <w:rPr>
          <w:rFonts w:ascii="Times New Roman" w:eastAsia="Times New Roman" w:hAnsi="Times New Roman" w:cs="Times New Roman"/>
          <w:sz w:val="24"/>
          <w:szCs w:val="24"/>
        </w:rPr>
        <w:t>Provided for activities of daily living by assisting with serving meals, feeding patients as necessary; ambulating, turning, and positioning patients; providing fresh water and nourishment between meals.</w:t>
      </w:r>
    </w:p>
    <w:p w14:paraId="04AE2898" w14:textId="1CCA268F" w:rsidR="00C5059B" w:rsidRPr="00465B7C" w:rsidRDefault="0C7902EA" w:rsidP="0C7902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404040" w:themeColor="text1" w:themeTint="BF"/>
        </w:rPr>
      </w:pPr>
      <w:r w:rsidRPr="00465B7C">
        <w:rPr>
          <w:rFonts w:ascii="Times New Roman" w:eastAsia="Times New Roman" w:hAnsi="Times New Roman" w:cs="Times New Roman"/>
          <w:sz w:val="24"/>
          <w:szCs w:val="24"/>
        </w:rPr>
        <w:t>Maintained patient stability by checking vital signs and weight; testing urine; recording intake and output information.</w:t>
      </w:r>
    </w:p>
    <w:p w14:paraId="37F45EF6" w14:textId="2F183D07" w:rsidR="00C5059B" w:rsidRPr="004E69F2" w:rsidRDefault="00173E4E" w:rsidP="0C7902EA">
      <w:pPr>
        <w:pStyle w:val="ListParagraph"/>
        <w:numPr>
          <w:ilvl w:val="0"/>
          <w:numId w:val="1"/>
        </w:numPr>
        <w:spacing w:after="0"/>
        <w:rPr>
          <w:color w:val="404040" w:themeColor="text1" w:themeTint="BF"/>
        </w:rPr>
      </w:pPr>
      <w:r w:rsidRPr="00465B7C">
        <w:rPr>
          <w:rFonts w:ascii="Times New Roman" w:eastAsia="Times New Roman" w:hAnsi="Times New Roman" w:cs="Times New Roman"/>
          <w:sz w:val="24"/>
          <w:szCs w:val="24"/>
        </w:rPr>
        <w:t>Protected organization’s</w:t>
      </w:r>
      <w:r w:rsidR="0C7902EA" w:rsidRPr="00465B7C">
        <w:rPr>
          <w:rFonts w:ascii="Times New Roman" w:eastAsia="Times New Roman" w:hAnsi="Times New Roman" w:cs="Times New Roman"/>
          <w:sz w:val="24"/>
          <w:szCs w:val="24"/>
        </w:rPr>
        <w:t xml:space="preserve"> value by keeping patient information confidential</w:t>
      </w:r>
      <w:r w:rsidR="0C7902EA" w:rsidRPr="0C7902EA">
        <w:rPr>
          <w:rFonts w:ascii="Roboto" w:eastAsia="Roboto" w:hAnsi="Roboto" w:cs="Roboto"/>
          <w:sz w:val="24"/>
          <w:szCs w:val="24"/>
        </w:rPr>
        <w:t>.</w:t>
      </w:r>
    </w:p>
    <w:p w14:paraId="4460F3A7" w14:textId="5D8B138E" w:rsidR="00DF7753" w:rsidRPr="00DF7753" w:rsidRDefault="009E148D" w:rsidP="00DF7753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  <w:t xml:space="preserve">   </w:t>
      </w:r>
    </w:p>
    <w:p w14:paraId="74A1E445" w14:textId="65245233" w:rsidR="00DF7753" w:rsidRPr="00DF7753" w:rsidRDefault="0C7902EA" w:rsidP="00DF7753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r w:rsidRPr="0C7902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  <w:t xml:space="preserve">Patient Care Assistant /Sitter    </w:t>
      </w:r>
      <w:proofErr w:type="spellStart"/>
      <w:r w:rsidR="004E69F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  <w:t>Mrs.Sanchez</w:t>
      </w:r>
      <w:proofErr w:type="spellEnd"/>
      <w:r w:rsidRPr="0C7902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  <w:t xml:space="preserve">                          </w:t>
      </w:r>
      <w:r w:rsidR="004E69F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  <w:t xml:space="preserve">   </w:t>
      </w:r>
      <w:r w:rsidRPr="0C7902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  <w:t xml:space="preserve"> December, 2009 – May 2011                                                                                                                                                                          </w:t>
      </w:r>
    </w:p>
    <w:p w14:paraId="1FB6FE5A" w14:textId="77777777" w:rsidR="00DF7753" w:rsidRPr="00604C11" w:rsidRDefault="00DF7753" w:rsidP="00DF7753">
      <w:pPr>
        <w:spacing w:after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  <w:r w:rsidRPr="00DF775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  <w:t>•</w:t>
      </w:r>
      <w:r w:rsidRPr="00DF775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  <w:tab/>
      </w:r>
      <w:r w:rsidRPr="00604C1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Assisted clients with   medication and appointment reminders </w:t>
      </w:r>
    </w:p>
    <w:p w14:paraId="209D313A" w14:textId="77777777" w:rsidR="00DF7753" w:rsidRPr="00604C11" w:rsidRDefault="00DF7753" w:rsidP="00DF7753">
      <w:pPr>
        <w:spacing w:after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  <w:r w:rsidRPr="00604C1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•</w:t>
      </w:r>
      <w:r w:rsidRPr="00604C1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ab/>
      </w:r>
      <w:r w:rsidRPr="00604C1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Provided client with companionship and conversation</w:t>
      </w:r>
    </w:p>
    <w:p w14:paraId="1E863F08" w14:textId="77777777" w:rsidR="00DF7753" w:rsidRPr="00604C11" w:rsidRDefault="00DF7753" w:rsidP="00DF7753">
      <w:pPr>
        <w:spacing w:after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  <w:r w:rsidRPr="00604C1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•</w:t>
      </w:r>
      <w:r w:rsidRPr="00604C1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ab/>
      </w:r>
      <w:r w:rsidRPr="00604C1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Prepared meals and cleaned up meal-related items</w:t>
      </w:r>
    </w:p>
    <w:p w14:paraId="29CF3C4A" w14:textId="77777777" w:rsidR="00DF7753" w:rsidRPr="00604C11" w:rsidRDefault="00DF7753" w:rsidP="00DF7753">
      <w:pPr>
        <w:spacing w:after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  <w:r w:rsidRPr="00604C1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•</w:t>
      </w:r>
      <w:r w:rsidRPr="00604C1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ab/>
      </w:r>
      <w:r w:rsidRPr="00604C1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Bathed and groomed client </w:t>
      </w:r>
    </w:p>
    <w:p w14:paraId="70932355" w14:textId="77777777" w:rsidR="00DF7753" w:rsidRPr="00604C11" w:rsidRDefault="00DF7753" w:rsidP="00465B7C">
      <w:pPr>
        <w:spacing w:after="0"/>
        <w:ind w:left="720" w:hanging="72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  <w:r w:rsidRPr="00604C1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•</w:t>
      </w:r>
      <w:r w:rsidRPr="00604C1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ab/>
      </w:r>
      <w:r w:rsidRPr="00604C1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Performing light housekeeping tasks (dusting, vacuuming, making beds, changing linens, cleaning bathrooms, kitchens, etc.)</w:t>
      </w:r>
    </w:p>
    <w:p w14:paraId="356F37CB" w14:textId="77777777" w:rsidR="00DF7753" w:rsidRPr="00604C11" w:rsidRDefault="00DF7753" w:rsidP="009A14AB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7868E4F1" w14:textId="77777777" w:rsidR="009E148D" w:rsidRPr="009E148D" w:rsidRDefault="56BDAB94" w:rsidP="009A14AB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r w:rsidRPr="56BDAB9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                                                                                           </w:t>
      </w:r>
    </w:p>
    <w:p w14:paraId="22C0E260" w14:textId="77777777" w:rsidR="00E92DDB" w:rsidRPr="00E92DDB" w:rsidRDefault="00E92DDB" w:rsidP="009A14AB">
      <w:pPr>
        <w:spacing w:after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</w:pPr>
      <w:r w:rsidRPr="00E92DDB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REFERENCES</w:t>
      </w:r>
    </w:p>
    <w:p w14:paraId="1C2D4696" w14:textId="18490E01" w:rsidR="00E92DDB" w:rsidRDefault="0046118E" w:rsidP="0046118E">
      <w:pPr>
        <w:pStyle w:val="ListParagraph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Tes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Gabreyohannes</w:t>
      </w:r>
      <w:proofErr w:type="spellEnd"/>
    </w:p>
    <w:p w14:paraId="45AAF515" w14:textId="672A40FC" w:rsidR="0046118E" w:rsidRDefault="0046118E" w:rsidP="0046118E">
      <w:pPr>
        <w:pStyle w:val="ListParagraph"/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Charge Nurse- Christus Spohn </w:t>
      </w:r>
    </w:p>
    <w:p w14:paraId="303FB529" w14:textId="3E370718" w:rsidR="0046118E" w:rsidRDefault="0046118E" w:rsidP="0046118E">
      <w:pPr>
        <w:pStyle w:val="ListParagraph"/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Cell -7075436990</w:t>
      </w:r>
    </w:p>
    <w:p w14:paraId="71CDCB2F" w14:textId="0123193E" w:rsidR="0046118E" w:rsidRDefault="0046118E" w:rsidP="0046118E">
      <w:pPr>
        <w:pStyle w:val="ListParagraph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Rose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Catigum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14:paraId="3A8C09EF" w14:textId="6032AD8E" w:rsidR="0046118E" w:rsidRDefault="0046118E" w:rsidP="0046118E">
      <w:pPr>
        <w:pStyle w:val="ListParagraph"/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Charge Nurse – Christus Spohn </w:t>
      </w:r>
    </w:p>
    <w:p w14:paraId="13391866" w14:textId="452EF69B" w:rsidR="0046118E" w:rsidRDefault="0046118E" w:rsidP="0046118E">
      <w:pPr>
        <w:pStyle w:val="ListParagraph"/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Cell -3615859233</w:t>
      </w:r>
    </w:p>
    <w:p w14:paraId="1C7A181F" w14:textId="6B9B903F" w:rsidR="0046118E" w:rsidRDefault="0046118E" w:rsidP="0046118E">
      <w:pPr>
        <w:pStyle w:val="ListParagraph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Tina Torres  </w:t>
      </w:r>
    </w:p>
    <w:p w14:paraId="160B0F52" w14:textId="41CB7539" w:rsidR="0046118E" w:rsidRDefault="0046118E" w:rsidP="0046118E">
      <w:pPr>
        <w:spacing w:after="0"/>
        <w:ind w:left="72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Charge Nurse -North Medical Center</w:t>
      </w:r>
    </w:p>
    <w:p w14:paraId="355CE2DA" w14:textId="67263814" w:rsidR="00367EA5" w:rsidRDefault="000360AD" w:rsidP="0046118E">
      <w:pPr>
        <w:spacing w:after="0"/>
        <w:ind w:left="72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Cell-3185781917</w:t>
      </w:r>
    </w:p>
    <w:p w14:paraId="40424689" w14:textId="39788CF2" w:rsidR="00C816F5" w:rsidRDefault="00C816F5" w:rsidP="007902CA">
      <w:pPr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7559E0A8" w14:textId="679D831B" w:rsidR="007902CA" w:rsidRDefault="007902CA" w:rsidP="007902CA">
      <w:pPr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2635F29A" w14:textId="77777777" w:rsidR="0046118E" w:rsidRPr="0046118E" w:rsidRDefault="0046118E" w:rsidP="0046118E">
      <w:pPr>
        <w:spacing w:after="0"/>
        <w:ind w:left="72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01933BC5" w14:textId="77777777" w:rsidR="0046118E" w:rsidRPr="0046118E" w:rsidRDefault="0046118E" w:rsidP="0046118E">
      <w:pPr>
        <w:pStyle w:val="ListParagraph"/>
        <w:spacing w:after="0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567698EA" w14:textId="77777777" w:rsidR="00E92DDB" w:rsidRPr="009A14AB" w:rsidRDefault="00E92DDB" w:rsidP="009A14AB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  <w:sz w:val="22"/>
          <w:szCs w:val="22"/>
        </w:rPr>
      </w:pPr>
    </w:p>
    <w:sectPr w:rsidR="00E92DDB" w:rsidRPr="009A14AB" w:rsidSect="00441EA4">
      <w:footerReference w:type="default" r:id="rId7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BD806" w14:textId="77777777" w:rsidR="00BD1C1F" w:rsidRDefault="00BD1C1F">
      <w:pPr>
        <w:spacing w:after="0"/>
      </w:pPr>
      <w:r>
        <w:separator/>
      </w:r>
    </w:p>
  </w:endnote>
  <w:endnote w:type="continuationSeparator" w:id="0">
    <w:p w14:paraId="79E7AC63" w14:textId="77777777" w:rsidR="00BD1C1F" w:rsidRDefault="00BD1C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08247" w14:textId="22596ED3" w:rsidR="0042257C" w:rsidRDefault="0042257C">
    <w:pPr>
      <w:pStyle w:val="Footer"/>
    </w:pPr>
    <w:r>
      <w:t xml:space="preserve">Page </w:t>
    </w:r>
    <w:r w:rsidR="004451A7">
      <w:fldChar w:fldCharType="begin"/>
    </w:r>
    <w:r w:rsidR="004451A7">
      <w:instrText xml:space="preserve"> PAGE   \* MERGEFORMAT </w:instrText>
    </w:r>
    <w:r w:rsidR="004451A7">
      <w:fldChar w:fldCharType="separate"/>
    </w:r>
    <w:r w:rsidR="000B4AF5">
      <w:rPr>
        <w:noProof/>
      </w:rPr>
      <w:t>3</w:t>
    </w:r>
    <w:r w:rsidR="004451A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342F7" w14:textId="77777777" w:rsidR="00BD1C1F" w:rsidRDefault="00BD1C1F">
      <w:pPr>
        <w:spacing w:after="0"/>
      </w:pPr>
      <w:r>
        <w:separator/>
      </w:r>
    </w:p>
  </w:footnote>
  <w:footnote w:type="continuationSeparator" w:id="0">
    <w:p w14:paraId="0E1B8878" w14:textId="77777777" w:rsidR="00BD1C1F" w:rsidRDefault="00BD1C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4B477C8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7CC51D5"/>
    <w:multiLevelType w:val="hybridMultilevel"/>
    <w:tmpl w:val="4184DAE4"/>
    <w:lvl w:ilvl="0" w:tplc="2104F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AB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AE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03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6B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C6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AF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63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26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6747"/>
    <w:multiLevelType w:val="hybridMultilevel"/>
    <w:tmpl w:val="B508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630A"/>
    <w:multiLevelType w:val="hybridMultilevel"/>
    <w:tmpl w:val="A7F0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6CE1"/>
    <w:multiLevelType w:val="hybridMultilevel"/>
    <w:tmpl w:val="43EABD62"/>
    <w:lvl w:ilvl="0" w:tplc="2936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3A57"/>
    <w:multiLevelType w:val="hybridMultilevel"/>
    <w:tmpl w:val="C0D07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0F1C97"/>
    <w:multiLevelType w:val="hybridMultilevel"/>
    <w:tmpl w:val="9D38E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06A1"/>
    <w:multiLevelType w:val="hybridMultilevel"/>
    <w:tmpl w:val="00BA39B4"/>
    <w:lvl w:ilvl="0" w:tplc="35F08A4E">
      <w:start w:val="1"/>
      <w:numFmt w:val="decimal"/>
      <w:lvlText w:val="%1."/>
      <w:lvlJc w:val="left"/>
      <w:pPr>
        <w:ind w:left="720" w:hanging="360"/>
      </w:pPr>
    </w:lvl>
    <w:lvl w:ilvl="1" w:tplc="7E6451D0">
      <w:start w:val="1"/>
      <w:numFmt w:val="lowerLetter"/>
      <w:lvlText w:val="%2."/>
      <w:lvlJc w:val="left"/>
      <w:pPr>
        <w:ind w:left="1440" w:hanging="360"/>
      </w:pPr>
    </w:lvl>
    <w:lvl w:ilvl="2" w:tplc="307688C8">
      <w:start w:val="1"/>
      <w:numFmt w:val="lowerRoman"/>
      <w:lvlText w:val="%3."/>
      <w:lvlJc w:val="right"/>
      <w:pPr>
        <w:ind w:left="2160" w:hanging="180"/>
      </w:pPr>
    </w:lvl>
    <w:lvl w:ilvl="3" w:tplc="DEB43AA2">
      <w:start w:val="1"/>
      <w:numFmt w:val="decimal"/>
      <w:lvlText w:val="%4."/>
      <w:lvlJc w:val="left"/>
      <w:pPr>
        <w:ind w:left="2880" w:hanging="360"/>
      </w:pPr>
    </w:lvl>
    <w:lvl w:ilvl="4" w:tplc="D3BEB290">
      <w:start w:val="1"/>
      <w:numFmt w:val="lowerLetter"/>
      <w:lvlText w:val="%5."/>
      <w:lvlJc w:val="left"/>
      <w:pPr>
        <w:ind w:left="3600" w:hanging="360"/>
      </w:pPr>
    </w:lvl>
    <w:lvl w:ilvl="5" w:tplc="CC38191A">
      <w:start w:val="1"/>
      <w:numFmt w:val="lowerRoman"/>
      <w:lvlText w:val="%6."/>
      <w:lvlJc w:val="right"/>
      <w:pPr>
        <w:ind w:left="4320" w:hanging="180"/>
      </w:pPr>
    </w:lvl>
    <w:lvl w:ilvl="6" w:tplc="64E063BA">
      <w:start w:val="1"/>
      <w:numFmt w:val="decimal"/>
      <w:lvlText w:val="%7."/>
      <w:lvlJc w:val="left"/>
      <w:pPr>
        <w:ind w:left="5040" w:hanging="360"/>
      </w:pPr>
    </w:lvl>
    <w:lvl w:ilvl="7" w:tplc="47D04B90">
      <w:start w:val="1"/>
      <w:numFmt w:val="lowerLetter"/>
      <w:lvlText w:val="%8."/>
      <w:lvlJc w:val="left"/>
      <w:pPr>
        <w:ind w:left="5760" w:hanging="360"/>
      </w:pPr>
    </w:lvl>
    <w:lvl w:ilvl="8" w:tplc="26D057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6751F"/>
    <w:multiLevelType w:val="hybridMultilevel"/>
    <w:tmpl w:val="C9E2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53545"/>
    <w:multiLevelType w:val="hybridMultilevel"/>
    <w:tmpl w:val="9E90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6FBD"/>
    <w:multiLevelType w:val="hybridMultilevel"/>
    <w:tmpl w:val="FB06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278AE"/>
    <w:multiLevelType w:val="hybridMultilevel"/>
    <w:tmpl w:val="8B6054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AA366C"/>
    <w:multiLevelType w:val="hybridMultilevel"/>
    <w:tmpl w:val="1338CF18"/>
    <w:lvl w:ilvl="0" w:tplc="C972D1C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23557D5"/>
    <w:multiLevelType w:val="hybridMultilevel"/>
    <w:tmpl w:val="FA9A9F84"/>
    <w:lvl w:ilvl="0" w:tplc="CAF80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73EC7"/>
    <w:multiLevelType w:val="hybridMultilevel"/>
    <w:tmpl w:val="81A8A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C7C7A"/>
    <w:multiLevelType w:val="hybridMultilevel"/>
    <w:tmpl w:val="4352130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0A65EC"/>
    <w:multiLevelType w:val="hybridMultilevel"/>
    <w:tmpl w:val="C420BA9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53576F"/>
    <w:multiLevelType w:val="hybridMultilevel"/>
    <w:tmpl w:val="F23C6D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A57118"/>
    <w:multiLevelType w:val="hybridMultilevel"/>
    <w:tmpl w:val="E5B28714"/>
    <w:lvl w:ilvl="0" w:tplc="9758B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44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C5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00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04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A4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EB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61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3EA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F4C0A"/>
    <w:multiLevelType w:val="hybridMultilevel"/>
    <w:tmpl w:val="C548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E1174"/>
    <w:multiLevelType w:val="hybridMultilevel"/>
    <w:tmpl w:val="9DDCA414"/>
    <w:lvl w:ilvl="0" w:tplc="FD0A0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E7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A7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AD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CD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40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82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8A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C21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87074"/>
    <w:multiLevelType w:val="multilevel"/>
    <w:tmpl w:val="B034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812DFC"/>
    <w:multiLevelType w:val="hybridMultilevel"/>
    <w:tmpl w:val="C302DF6A"/>
    <w:lvl w:ilvl="0" w:tplc="A23C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EC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C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E7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49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CC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6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C4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83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E652F"/>
    <w:multiLevelType w:val="multilevel"/>
    <w:tmpl w:val="16B2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BF227C"/>
    <w:multiLevelType w:val="hybridMultilevel"/>
    <w:tmpl w:val="1740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B6004"/>
    <w:multiLevelType w:val="hybridMultilevel"/>
    <w:tmpl w:val="5000861C"/>
    <w:lvl w:ilvl="0" w:tplc="2E6084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36B4A"/>
    <w:multiLevelType w:val="hybridMultilevel"/>
    <w:tmpl w:val="8440256E"/>
    <w:lvl w:ilvl="0" w:tplc="2EC83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AF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8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8E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2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43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02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EA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E0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0"/>
  </w:num>
  <w:num w:numId="4">
    <w:abstractNumId w:val="1"/>
  </w:num>
  <w:num w:numId="5">
    <w:abstractNumId w:val="22"/>
  </w:num>
  <w:num w:numId="6">
    <w:abstractNumId w:val="18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24"/>
  </w:num>
  <w:num w:numId="18">
    <w:abstractNumId w:val="12"/>
  </w:num>
  <w:num w:numId="19">
    <w:abstractNumId w:val="3"/>
  </w:num>
  <w:num w:numId="20">
    <w:abstractNumId w:val="17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6"/>
  </w:num>
  <w:num w:numId="27">
    <w:abstractNumId w:val="25"/>
  </w:num>
  <w:num w:numId="28">
    <w:abstractNumId w:val="9"/>
  </w:num>
  <w:num w:numId="29">
    <w:abstractNumId w:val="10"/>
  </w:num>
  <w:num w:numId="30">
    <w:abstractNumId w:val="2"/>
  </w:num>
  <w:num w:numId="31">
    <w:abstractNumId w:val="21"/>
  </w:num>
  <w:num w:numId="32">
    <w:abstractNumId w:val="23"/>
  </w:num>
  <w:num w:numId="33">
    <w:abstractNumId w:val="19"/>
  </w:num>
  <w:num w:numId="34">
    <w:abstractNumId w:val="5"/>
  </w:num>
  <w:num w:numId="35">
    <w:abstractNumId w:val="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47"/>
    <w:rsid w:val="000360AD"/>
    <w:rsid w:val="00093EA0"/>
    <w:rsid w:val="000B4AF5"/>
    <w:rsid w:val="000E3963"/>
    <w:rsid w:val="001073A7"/>
    <w:rsid w:val="00123EC9"/>
    <w:rsid w:val="001265D1"/>
    <w:rsid w:val="0013645E"/>
    <w:rsid w:val="00157F28"/>
    <w:rsid w:val="00173E4E"/>
    <w:rsid w:val="001D1513"/>
    <w:rsid w:val="00265154"/>
    <w:rsid w:val="002F21F5"/>
    <w:rsid w:val="00302AEC"/>
    <w:rsid w:val="003143F4"/>
    <w:rsid w:val="00317BF2"/>
    <w:rsid w:val="003257BC"/>
    <w:rsid w:val="003407AE"/>
    <w:rsid w:val="00350773"/>
    <w:rsid w:val="00363115"/>
    <w:rsid w:val="00367EA5"/>
    <w:rsid w:val="003A11E2"/>
    <w:rsid w:val="003D4C2F"/>
    <w:rsid w:val="0040078E"/>
    <w:rsid w:val="0042257C"/>
    <w:rsid w:val="00441EA4"/>
    <w:rsid w:val="004451A7"/>
    <w:rsid w:val="0045410E"/>
    <w:rsid w:val="0046118E"/>
    <w:rsid w:val="00464813"/>
    <w:rsid w:val="00465953"/>
    <w:rsid w:val="00465B7C"/>
    <w:rsid w:val="004B6E47"/>
    <w:rsid w:val="004E69F2"/>
    <w:rsid w:val="00582FEC"/>
    <w:rsid w:val="00584180"/>
    <w:rsid w:val="00586CCD"/>
    <w:rsid w:val="005D53FD"/>
    <w:rsid w:val="005E286D"/>
    <w:rsid w:val="00604C11"/>
    <w:rsid w:val="00622A35"/>
    <w:rsid w:val="00690BE2"/>
    <w:rsid w:val="006A5415"/>
    <w:rsid w:val="006E0150"/>
    <w:rsid w:val="00736BCB"/>
    <w:rsid w:val="007902CA"/>
    <w:rsid w:val="007B2F23"/>
    <w:rsid w:val="007C1AA8"/>
    <w:rsid w:val="007C660B"/>
    <w:rsid w:val="0087716C"/>
    <w:rsid w:val="008977FE"/>
    <w:rsid w:val="008A6447"/>
    <w:rsid w:val="008C26E8"/>
    <w:rsid w:val="008F129A"/>
    <w:rsid w:val="008F2CF7"/>
    <w:rsid w:val="00901638"/>
    <w:rsid w:val="00917830"/>
    <w:rsid w:val="0093153F"/>
    <w:rsid w:val="00954441"/>
    <w:rsid w:val="00972CEF"/>
    <w:rsid w:val="00990223"/>
    <w:rsid w:val="0099767E"/>
    <w:rsid w:val="009A14AB"/>
    <w:rsid w:val="009A325B"/>
    <w:rsid w:val="009B0A89"/>
    <w:rsid w:val="009E148D"/>
    <w:rsid w:val="00A9675E"/>
    <w:rsid w:val="00AD0033"/>
    <w:rsid w:val="00AF3BB1"/>
    <w:rsid w:val="00B00C90"/>
    <w:rsid w:val="00B35291"/>
    <w:rsid w:val="00B53AEC"/>
    <w:rsid w:val="00B55A61"/>
    <w:rsid w:val="00B662F8"/>
    <w:rsid w:val="00B72D7F"/>
    <w:rsid w:val="00BD1C1F"/>
    <w:rsid w:val="00BE62FC"/>
    <w:rsid w:val="00C007B8"/>
    <w:rsid w:val="00C41ADE"/>
    <w:rsid w:val="00C5059B"/>
    <w:rsid w:val="00C74618"/>
    <w:rsid w:val="00C816F5"/>
    <w:rsid w:val="00C85783"/>
    <w:rsid w:val="00CA51A0"/>
    <w:rsid w:val="00CC6CAC"/>
    <w:rsid w:val="00CF13D3"/>
    <w:rsid w:val="00D36783"/>
    <w:rsid w:val="00D50B99"/>
    <w:rsid w:val="00DD72C9"/>
    <w:rsid w:val="00DF7753"/>
    <w:rsid w:val="00E3778C"/>
    <w:rsid w:val="00E740B2"/>
    <w:rsid w:val="00E74B39"/>
    <w:rsid w:val="00E80EBC"/>
    <w:rsid w:val="00E8165D"/>
    <w:rsid w:val="00E91081"/>
    <w:rsid w:val="00E92DDB"/>
    <w:rsid w:val="00F47B34"/>
    <w:rsid w:val="00F54057"/>
    <w:rsid w:val="00F650F3"/>
    <w:rsid w:val="00F73A0B"/>
    <w:rsid w:val="00FA34FC"/>
    <w:rsid w:val="00FE0BBA"/>
    <w:rsid w:val="0C7902EA"/>
    <w:rsid w:val="56BDA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93682"/>
  <w15:docId w15:val="{EA0B11B7-E3E8-4FDC-A477-A78618BE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locked="1" w:uiPriority="0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2F8"/>
    <w:pPr>
      <w:spacing w:after="280"/>
    </w:pPr>
    <w:rPr>
      <w:rFonts w:cs="Cambria"/>
      <w:color w:val="404040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441EA4"/>
    <w:pPr>
      <w:pBdr>
        <w:bottom w:val="single" w:sz="12" w:space="4" w:color="39A5B7"/>
      </w:pBdr>
      <w:spacing w:after="120"/>
    </w:pPr>
    <w:rPr>
      <w:rFonts w:eastAsia="Times New Roman"/>
      <w:color w:val="39A5B7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441EA4"/>
    <w:rPr>
      <w:rFonts w:ascii="Cambria" w:hAnsi="Cambria" w:cs="Cambria"/>
      <w:color w:val="39A5B7"/>
      <w:kern w:val="28"/>
      <w:sz w:val="52"/>
      <w:szCs w:val="52"/>
    </w:rPr>
  </w:style>
  <w:style w:type="character" w:styleId="PlaceholderText">
    <w:name w:val="Placeholder Text"/>
    <w:uiPriority w:val="99"/>
    <w:semiHidden/>
    <w:rsid w:val="00441EA4"/>
    <w:rPr>
      <w:rFonts w:cs="Times New Roman"/>
      <w:color w:val="808080"/>
    </w:rPr>
  </w:style>
  <w:style w:type="paragraph" w:customStyle="1" w:styleId="SectionHeading">
    <w:name w:val="Section Heading"/>
    <w:basedOn w:val="Normal"/>
    <w:next w:val="Normal"/>
    <w:uiPriority w:val="99"/>
    <w:rsid w:val="00441EA4"/>
    <w:pPr>
      <w:spacing w:before="500" w:after="100"/>
    </w:pPr>
    <w:rPr>
      <w:rFonts w:eastAsia="Times New Roman"/>
      <w:b/>
      <w:bCs/>
      <w:color w:val="39A5B7"/>
      <w:sz w:val="24"/>
      <w:szCs w:val="24"/>
    </w:rPr>
  </w:style>
  <w:style w:type="paragraph" w:styleId="ListBullet">
    <w:name w:val="List Bullet"/>
    <w:basedOn w:val="Normal"/>
    <w:uiPriority w:val="99"/>
    <w:rsid w:val="00441EA4"/>
    <w:pPr>
      <w:numPr>
        <w:numId w:val="11"/>
      </w:numPr>
      <w:spacing w:after="80"/>
    </w:pPr>
  </w:style>
  <w:style w:type="paragraph" w:customStyle="1" w:styleId="Subsection">
    <w:name w:val="Subsection"/>
    <w:basedOn w:val="Normal"/>
    <w:uiPriority w:val="99"/>
    <w:rsid w:val="00441EA4"/>
    <w:pPr>
      <w:spacing w:before="280" w:after="120"/>
    </w:pPr>
    <w:rPr>
      <w:b/>
      <w:bCs/>
      <w:caps/>
      <w:color w:val="262626"/>
    </w:rPr>
  </w:style>
  <w:style w:type="paragraph" w:styleId="Header">
    <w:name w:val="header"/>
    <w:basedOn w:val="Normal"/>
    <w:link w:val="HeaderChar"/>
    <w:uiPriority w:val="99"/>
    <w:rsid w:val="00441E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441EA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1EA4"/>
    <w:pPr>
      <w:spacing w:after="0"/>
      <w:jc w:val="right"/>
    </w:pPr>
    <w:rPr>
      <w:color w:val="39A5B7"/>
    </w:rPr>
  </w:style>
  <w:style w:type="character" w:customStyle="1" w:styleId="FooterChar">
    <w:name w:val="Footer Char"/>
    <w:link w:val="Footer"/>
    <w:uiPriority w:val="99"/>
    <w:locked/>
    <w:rsid w:val="00441EA4"/>
    <w:rPr>
      <w:rFonts w:cs="Times New Roman"/>
      <w:color w:val="39A5B7"/>
    </w:rPr>
  </w:style>
  <w:style w:type="paragraph" w:styleId="Date">
    <w:name w:val="Date"/>
    <w:basedOn w:val="Normal"/>
    <w:next w:val="Normal"/>
    <w:link w:val="DateChar"/>
    <w:uiPriority w:val="99"/>
    <w:rsid w:val="00441EA4"/>
    <w:pPr>
      <w:spacing w:before="720"/>
    </w:pPr>
    <w:rPr>
      <w:b/>
      <w:bCs/>
      <w:color w:val="0D0D0D"/>
    </w:rPr>
  </w:style>
  <w:style w:type="character" w:customStyle="1" w:styleId="DateChar">
    <w:name w:val="Date Char"/>
    <w:link w:val="Date"/>
    <w:uiPriority w:val="99"/>
    <w:locked/>
    <w:rsid w:val="00441EA4"/>
    <w:rPr>
      <w:rFonts w:cs="Times New Roman"/>
      <w:b/>
      <w:bCs/>
      <w:color w:val="0D0D0D"/>
    </w:rPr>
  </w:style>
  <w:style w:type="paragraph" w:customStyle="1" w:styleId="Address">
    <w:name w:val="Address"/>
    <w:basedOn w:val="Normal"/>
    <w:uiPriority w:val="99"/>
    <w:rsid w:val="00441EA4"/>
    <w:pPr>
      <w:spacing w:line="336" w:lineRule="auto"/>
    </w:pPr>
  </w:style>
  <w:style w:type="paragraph" w:styleId="Salutation">
    <w:name w:val="Salutation"/>
    <w:basedOn w:val="Normal"/>
    <w:next w:val="Normal"/>
    <w:link w:val="SalutationChar"/>
    <w:uiPriority w:val="99"/>
    <w:rsid w:val="00441EA4"/>
    <w:pPr>
      <w:spacing w:before="800" w:after="180"/>
    </w:pPr>
    <w:rPr>
      <w:b/>
      <w:bCs/>
      <w:color w:val="0D0D0D"/>
    </w:rPr>
  </w:style>
  <w:style w:type="character" w:customStyle="1" w:styleId="SalutationChar">
    <w:name w:val="Salutation Char"/>
    <w:link w:val="Salutation"/>
    <w:uiPriority w:val="99"/>
    <w:locked/>
    <w:rsid w:val="00441EA4"/>
    <w:rPr>
      <w:rFonts w:cs="Times New Roman"/>
      <w:b/>
      <w:bCs/>
      <w:color w:val="0D0D0D"/>
    </w:rPr>
  </w:style>
  <w:style w:type="paragraph" w:styleId="Closing">
    <w:name w:val="Closing"/>
    <w:basedOn w:val="Normal"/>
    <w:next w:val="Signature"/>
    <w:link w:val="ClosingChar"/>
    <w:uiPriority w:val="99"/>
    <w:rsid w:val="00441EA4"/>
    <w:pPr>
      <w:spacing w:before="720" w:after="0"/>
    </w:pPr>
    <w:rPr>
      <w:b/>
      <w:bCs/>
      <w:color w:val="0D0D0D"/>
    </w:rPr>
  </w:style>
  <w:style w:type="character" w:customStyle="1" w:styleId="ClosingChar">
    <w:name w:val="Closing Char"/>
    <w:link w:val="Closing"/>
    <w:uiPriority w:val="99"/>
    <w:locked/>
    <w:rsid w:val="00441EA4"/>
    <w:rPr>
      <w:rFonts w:cs="Times New Roman"/>
      <w:b/>
      <w:bCs/>
      <w:color w:val="0D0D0D"/>
    </w:rPr>
  </w:style>
  <w:style w:type="paragraph" w:styleId="Signature">
    <w:name w:val="Signature"/>
    <w:basedOn w:val="Normal"/>
    <w:link w:val="SignatureChar"/>
    <w:uiPriority w:val="99"/>
    <w:rsid w:val="00441EA4"/>
    <w:pPr>
      <w:spacing w:before="1080"/>
    </w:pPr>
    <w:rPr>
      <w:b/>
      <w:bCs/>
      <w:color w:val="0D0D0D"/>
    </w:rPr>
  </w:style>
  <w:style w:type="character" w:customStyle="1" w:styleId="SignatureChar">
    <w:name w:val="Signature Char"/>
    <w:link w:val="Signature"/>
    <w:uiPriority w:val="99"/>
    <w:locked/>
    <w:rsid w:val="00441EA4"/>
    <w:rPr>
      <w:rFonts w:cs="Times New Roman"/>
      <w:b/>
      <w:bCs/>
      <w:color w:val="0D0D0D"/>
    </w:rPr>
  </w:style>
  <w:style w:type="paragraph" w:styleId="BalloonText">
    <w:name w:val="Balloon Text"/>
    <w:basedOn w:val="Normal"/>
    <w:link w:val="BalloonTextChar"/>
    <w:uiPriority w:val="99"/>
    <w:semiHidden/>
    <w:rsid w:val="008977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977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2DDB"/>
    <w:pPr>
      <w:spacing w:after="0"/>
      <w:jc w:val="center"/>
    </w:pPr>
    <w:rPr>
      <w:rFonts w:ascii="Bookman Old Style" w:eastAsia="Times New Roman" w:hAnsi="Bookman Old Style" w:cs="Tahoma"/>
      <w:b/>
      <w:bCs/>
      <w:color w:val="auto"/>
      <w:sz w:val="28"/>
      <w:szCs w:val="24"/>
      <w:u w:val="single"/>
      <w:lang w:eastAsia="en-US"/>
    </w:rPr>
  </w:style>
  <w:style w:type="character" w:customStyle="1" w:styleId="BodyTextChar">
    <w:name w:val="Body Text Char"/>
    <w:link w:val="BodyText"/>
    <w:rsid w:val="00E92DDB"/>
    <w:rPr>
      <w:rFonts w:ascii="Bookman Old Style" w:eastAsia="Times New Roman" w:hAnsi="Bookman Old Style" w:cs="Tahoma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36B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E6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Katie Phillippi</vt:lpstr>
    </vt:vector>
  </TitlesOfParts>
  <Company>Southeastern Louisiana University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Katie Phillippi</dc:title>
  <dc:creator>Katie Phillippi</dc:creator>
  <cp:lastModifiedBy>Kelvin Gyinia</cp:lastModifiedBy>
  <cp:revision>2</cp:revision>
  <cp:lastPrinted>2017-10-16T14:16:00Z</cp:lastPrinted>
  <dcterms:created xsi:type="dcterms:W3CDTF">2021-04-01T21:21:00Z</dcterms:created>
  <dcterms:modified xsi:type="dcterms:W3CDTF">2021-04-01T21:21:00Z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