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BEB2" w14:textId="77777777" w:rsidR="00B03C9D" w:rsidRPr="00A55A6E" w:rsidRDefault="00B03C9D" w:rsidP="00B0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6E">
        <w:rPr>
          <w:rFonts w:ascii="Times New Roman" w:hAnsi="Times New Roman" w:cs="Times New Roman"/>
          <w:b/>
          <w:sz w:val="24"/>
          <w:szCs w:val="24"/>
        </w:rPr>
        <w:t>David A. Salazar</w:t>
      </w:r>
    </w:p>
    <w:p w14:paraId="41367341" w14:textId="26BFE1E1" w:rsidR="00B03C9D" w:rsidRPr="00A55A6E" w:rsidRDefault="001A0091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1616 Cleveland Ave.</w:t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3C9D" w:rsidRPr="00A55A6E">
        <w:rPr>
          <w:rFonts w:ascii="Times New Roman" w:hAnsi="Times New Roman" w:cs="Times New Roman"/>
          <w:sz w:val="24"/>
          <w:szCs w:val="24"/>
        </w:rPr>
        <w:t>(715) 207-7594</w:t>
      </w:r>
    </w:p>
    <w:p w14:paraId="60F04E1E" w14:textId="4BCBE5E7" w:rsidR="00B03C9D" w:rsidRPr="00A55A6E" w:rsidRDefault="001A0091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Wausau</w:t>
      </w:r>
      <w:r w:rsidR="00B03C9D" w:rsidRPr="00A55A6E">
        <w:rPr>
          <w:rFonts w:ascii="Times New Roman" w:hAnsi="Times New Roman" w:cs="Times New Roman"/>
          <w:sz w:val="24"/>
          <w:szCs w:val="24"/>
        </w:rPr>
        <w:t>, WI 5440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3C9D" w:rsidRPr="00A55A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</w:r>
      <w:r w:rsidR="00B03C9D" w:rsidRPr="00A55A6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Davidsalazar.rn@gmail.com</w:t>
      </w:r>
    </w:p>
    <w:p w14:paraId="7DF1B601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02DCA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A6E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7F4967BC" w14:textId="6D2D7734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 xml:space="preserve">To obtain a </w:t>
      </w:r>
      <w:r w:rsidR="00BF1D20">
        <w:rPr>
          <w:rFonts w:ascii="Times New Roman" w:hAnsi="Times New Roman" w:cs="Times New Roman"/>
          <w:sz w:val="24"/>
          <w:szCs w:val="24"/>
        </w:rPr>
        <w:t xml:space="preserve">traveling </w:t>
      </w:r>
      <w:r w:rsidRPr="00A55A6E">
        <w:rPr>
          <w:rFonts w:ascii="Times New Roman" w:hAnsi="Times New Roman" w:cs="Times New Roman"/>
          <w:sz w:val="24"/>
          <w:szCs w:val="24"/>
        </w:rPr>
        <w:t xml:space="preserve">registered nursing position </w:t>
      </w:r>
      <w:r w:rsidR="00BF1D20">
        <w:rPr>
          <w:rFonts w:ascii="Times New Roman" w:hAnsi="Times New Roman" w:cs="Times New Roman"/>
          <w:sz w:val="24"/>
          <w:szCs w:val="24"/>
        </w:rPr>
        <w:t xml:space="preserve">under </w:t>
      </w:r>
      <w:r w:rsidR="00FF5198">
        <w:rPr>
          <w:rFonts w:ascii="Times New Roman" w:hAnsi="Times New Roman" w:cs="Times New Roman"/>
          <w:sz w:val="24"/>
          <w:szCs w:val="24"/>
        </w:rPr>
        <w:t>Nurses PRN</w:t>
      </w:r>
      <w:r w:rsidRPr="00A55A6E">
        <w:rPr>
          <w:rFonts w:ascii="Times New Roman" w:hAnsi="Times New Roman" w:cs="Times New Roman"/>
          <w:sz w:val="24"/>
          <w:szCs w:val="24"/>
        </w:rPr>
        <w:t xml:space="preserve"> where my goal is to provide safe, holistic care for the patient</w:t>
      </w:r>
      <w:r w:rsidR="00C27F5B">
        <w:rPr>
          <w:rFonts w:ascii="Times New Roman" w:hAnsi="Times New Roman" w:cs="Times New Roman"/>
          <w:sz w:val="24"/>
          <w:szCs w:val="24"/>
        </w:rPr>
        <w:t xml:space="preserve"> by always </w:t>
      </w:r>
      <w:r w:rsidR="00976B8D">
        <w:rPr>
          <w:rFonts w:ascii="Times New Roman" w:hAnsi="Times New Roman" w:cs="Times New Roman"/>
          <w:sz w:val="24"/>
          <w:szCs w:val="24"/>
        </w:rPr>
        <w:t>putting the patient first.</w:t>
      </w:r>
    </w:p>
    <w:p w14:paraId="3E1D90D5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A06D6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A6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5F4EFD9" w14:textId="443C5494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 xml:space="preserve">Northcentral Technical College, Wausau, WI                                </w:t>
      </w:r>
      <w:r w:rsidR="00C25096">
        <w:rPr>
          <w:rFonts w:ascii="Times New Roman" w:hAnsi="Times New Roman" w:cs="Times New Roman"/>
          <w:sz w:val="24"/>
          <w:szCs w:val="24"/>
        </w:rPr>
        <w:tab/>
      </w:r>
      <w:r w:rsidR="00C25096">
        <w:rPr>
          <w:rFonts w:ascii="Times New Roman" w:hAnsi="Times New Roman" w:cs="Times New Roman"/>
          <w:sz w:val="24"/>
          <w:szCs w:val="24"/>
        </w:rPr>
        <w:tab/>
      </w:r>
      <w:r w:rsidR="00C2509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B4DC4">
        <w:rPr>
          <w:rFonts w:ascii="Times New Roman" w:hAnsi="Times New Roman" w:cs="Times New Roman"/>
          <w:sz w:val="24"/>
          <w:szCs w:val="24"/>
        </w:rPr>
        <w:t xml:space="preserve">   0</w:t>
      </w:r>
      <w:r w:rsidR="00F13BE4">
        <w:rPr>
          <w:rFonts w:ascii="Times New Roman" w:hAnsi="Times New Roman" w:cs="Times New Roman"/>
          <w:sz w:val="24"/>
          <w:szCs w:val="24"/>
        </w:rPr>
        <w:t>5/</w:t>
      </w:r>
      <w:r w:rsidRPr="00A55A6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40A222D6" w14:textId="7F785378" w:rsidR="00B03C9D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Associate Degree: Nursing</w:t>
      </w:r>
    </w:p>
    <w:p w14:paraId="46271216" w14:textId="77777777" w:rsidR="00970E39" w:rsidRDefault="00970E39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650DF" w14:textId="3B9D08C1" w:rsidR="00970E39" w:rsidRDefault="001A0091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Herzing University</w:t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970E39">
        <w:rPr>
          <w:rFonts w:ascii="Times New Roman" w:hAnsi="Times New Roman" w:cs="Times New Roman"/>
          <w:sz w:val="24"/>
          <w:szCs w:val="24"/>
        </w:rPr>
        <w:tab/>
      </w:r>
      <w:r w:rsidR="00E02750">
        <w:rPr>
          <w:rFonts w:ascii="Times New Roman" w:hAnsi="Times New Roman" w:cs="Times New Roman"/>
          <w:sz w:val="24"/>
          <w:szCs w:val="24"/>
        </w:rPr>
        <w:t xml:space="preserve">          09/2019</w:t>
      </w:r>
    </w:p>
    <w:p w14:paraId="452B07F0" w14:textId="19002778" w:rsidR="00970E39" w:rsidRPr="00A55A6E" w:rsidRDefault="00970E39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progress: </w:t>
      </w:r>
      <w:r w:rsidR="00FF51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SN/MSN</w:t>
      </w:r>
    </w:p>
    <w:p w14:paraId="53C97574" w14:textId="426C501F" w:rsidR="001A0091" w:rsidRPr="00A55A6E" w:rsidRDefault="001A0091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B7A291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A6E">
        <w:rPr>
          <w:rFonts w:ascii="Times New Roman" w:hAnsi="Times New Roman" w:cs="Times New Roman"/>
          <w:b/>
          <w:sz w:val="24"/>
          <w:szCs w:val="24"/>
        </w:rPr>
        <w:t>CLINICAL ROTATIONS</w:t>
      </w:r>
    </w:p>
    <w:p w14:paraId="43E48BD0" w14:textId="77777777" w:rsidR="00B03C9D" w:rsidRPr="00A55A6E" w:rsidRDefault="00B03C9D" w:rsidP="00B03C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North Central Health Care Center (Vent, Mental Health, Crisis Units)</w:t>
      </w:r>
    </w:p>
    <w:p w14:paraId="31D47D36" w14:textId="626ADCF0" w:rsidR="00B03C9D" w:rsidRPr="00A55A6E" w:rsidRDefault="00B03C9D" w:rsidP="00B03C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Ascension St. Clare’s Hospital (Med/Surg</w:t>
      </w:r>
      <w:r w:rsidR="00707C03">
        <w:rPr>
          <w:rFonts w:ascii="Times New Roman" w:hAnsi="Times New Roman" w:cs="Times New Roman"/>
          <w:sz w:val="24"/>
          <w:szCs w:val="24"/>
        </w:rPr>
        <w:t>, ICU,</w:t>
      </w:r>
      <w:r w:rsidRPr="00A55A6E">
        <w:rPr>
          <w:rFonts w:ascii="Times New Roman" w:hAnsi="Times New Roman" w:cs="Times New Roman"/>
          <w:sz w:val="24"/>
          <w:szCs w:val="24"/>
        </w:rPr>
        <w:t xml:space="preserve"> </w:t>
      </w:r>
      <w:r w:rsidRPr="00707C03">
        <w:rPr>
          <w:rFonts w:ascii="Times New Roman" w:hAnsi="Times New Roman" w:cs="Times New Roman"/>
          <w:noProof/>
          <w:sz w:val="24"/>
          <w:szCs w:val="24"/>
        </w:rPr>
        <w:t>and</w:t>
      </w:r>
      <w:r w:rsidRPr="00A55A6E">
        <w:rPr>
          <w:rFonts w:ascii="Times New Roman" w:hAnsi="Times New Roman" w:cs="Times New Roman"/>
          <w:sz w:val="24"/>
          <w:szCs w:val="24"/>
        </w:rPr>
        <w:t xml:space="preserve"> OB units)</w:t>
      </w:r>
    </w:p>
    <w:p w14:paraId="3FD44181" w14:textId="77777777" w:rsidR="00B03C9D" w:rsidRPr="00A55A6E" w:rsidRDefault="00B03C9D" w:rsidP="00B03C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Aspirus Wausau Hospital (MAP Unit, Hospice at Home)</w:t>
      </w:r>
    </w:p>
    <w:p w14:paraId="4CE1D73E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B3626" w14:textId="35F6F246" w:rsidR="00B03C9D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A6E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418A5B3D" w14:textId="3307C7C5" w:rsidR="00FF5198" w:rsidRPr="00FF5198" w:rsidRDefault="00FF5198" w:rsidP="00B03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198">
        <w:rPr>
          <w:rFonts w:ascii="Times New Roman" w:hAnsi="Times New Roman" w:cs="Times New Roman"/>
          <w:bCs/>
          <w:sz w:val="24"/>
          <w:szCs w:val="24"/>
        </w:rPr>
        <w:t>PPR Talent Management Group</w:t>
      </w:r>
      <w:r w:rsidRPr="00FF5198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FF5198">
        <w:rPr>
          <w:rFonts w:ascii="Times New Roman" w:hAnsi="Times New Roman" w:cs="Times New Roman"/>
          <w:bCs/>
          <w:sz w:val="24"/>
          <w:szCs w:val="24"/>
        </w:rPr>
        <w:tab/>
      </w:r>
      <w:r w:rsidRPr="00FF5198">
        <w:rPr>
          <w:rFonts w:ascii="Times New Roman" w:hAnsi="Times New Roman" w:cs="Times New Roman"/>
          <w:bCs/>
          <w:sz w:val="24"/>
          <w:szCs w:val="24"/>
        </w:rPr>
        <w:tab/>
      </w:r>
      <w:r w:rsidRPr="00FF5198">
        <w:rPr>
          <w:rFonts w:ascii="Times New Roman" w:hAnsi="Times New Roman" w:cs="Times New Roman"/>
          <w:bCs/>
          <w:sz w:val="24"/>
          <w:szCs w:val="24"/>
        </w:rPr>
        <w:tab/>
      </w:r>
      <w:r w:rsidRPr="00FF5198">
        <w:rPr>
          <w:rFonts w:ascii="Times New Roman" w:hAnsi="Times New Roman" w:cs="Times New Roman"/>
          <w:bCs/>
          <w:sz w:val="24"/>
          <w:szCs w:val="24"/>
        </w:rPr>
        <w:tab/>
      </w:r>
      <w:r w:rsidRPr="00FF5198">
        <w:rPr>
          <w:rFonts w:ascii="Times New Roman" w:hAnsi="Times New Roman" w:cs="Times New Roman"/>
          <w:bCs/>
          <w:sz w:val="24"/>
          <w:szCs w:val="24"/>
        </w:rPr>
        <w:tab/>
        <w:t xml:space="preserve">       8/2020 – Present</w:t>
      </w:r>
    </w:p>
    <w:p w14:paraId="2D65D9D1" w14:textId="6DD0568D" w:rsidR="00FF5198" w:rsidRDefault="00FF5198" w:rsidP="00B03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198">
        <w:rPr>
          <w:rFonts w:ascii="Times New Roman" w:hAnsi="Times New Roman" w:cs="Times New Roman"/>
          <w:bCs/>
          <w:sz w:val="24"/>
          <w:szCs w:val="24"/>
        </w:rPr>
        <w:t>Medical Surgical/Intermediate Care Travel Nurse</w:t>
      </w:r>
    </w:p>
    <w:p w14:paraId="6C954619" w14:textId="64258E73" w:rsidR="00FF5198" w:rsidRPr="00FF5198" w:rsidRDefault="00FF5198" w:rsidP="00B03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Baraboo, Minocqua, Green bay, WI</w:t>
      </w:r>
    </w:p>
    <w:p w14:paraId="5DB92C70" w14:textId="23A93513" w:rsidR="00FF5198" w:rsidRPr="00FF5198" w:rsidRDefault="00FF5198" w:rsidP="00B03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198">
        <w:rPr>
          <w:rFonts w:ascii="Times New Roman" w:hAnsi="Times New Roman" w:cs="Times New Roman"/>
          <w:bCs/>
          <w:sz w:val="24"/>
          <w:szCs w:val="24"/>
        </w:rPr>
        <w:tab/>
      </w:r>
    </w:p>
    <w:p w14:paraId="1FE687D0" w14:textId="491AD276" w:rsidR="006133B2" w:rsidRPr="006133B2" w:rsidRDefault="006133B2" w:rsidP="00613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B2">
        <w:rPr>
          <w:rFonts w:ascii="Times New Roman" w:hAnsi="Times New Roman" w:cs="Times New Roman"/>
          <w:sz w:val="24"/>
          <w:szCs w:val="24"/>
        </w:rPr>
        <w:t xml:space="preserve">Aspirus Wausau Hospital - Wausau WI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33B2">
        <w:rPr>
          <w:rFonts w:ascii="Times New Roman" w:hAnsi="Times New Roman" w:cs="Times New Roman"/>
          <w:sz w:val="24"/>
          <w:szCs w:val="24"/>
        </w:rPr>
        <w:t xml:space="preserve">/2018 - Present                                    </w:t>
      </w:r>
    </w:p>
    <w:p w14:paraId="3054F2E7" w14:textId="2D6C20DB" w:rsidR="006133B2" w:rsidRDefault="006133B2" w:rsidP="00613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B2">
        <w:rPr>
          <w:rFonts w:ascii="Times New Roman" w:hAnsi="Times New Roman" w:cs="Times New Roman"/>
          <w:sz w:val="24"/>
          <w:szCs w:val="24"/>
        </w:rPr>
        <w:t xml:space="preserve">Cardiac Telemetry Unit, </w:t>
      </w:r>
      <w:r w:rsidR="00F65631">
        <w:rPr>
          <w:rFonts w:ascii="Times New Roman" w:hAnsi="Times New Roman" w:cs="Times New Roman"/>
          <w:sz w:val="24"/>
          <w:szCs w:val="24"/>
        </w:rPr>
        <w:t>Registered Nurse</w:t>
      </w:r>
    </w:p>
    <w:p w14:paraId="383F7B16" w14:textId="41486142" w:rsidR="006133B2" w:rsidRDefault="002A0983" w:rsidP="00F656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critical care for 3-6 </w:t>
      </w:r>
      <w:r w:rsidR="00B54F8D">
        <w:rPr>
          <w:rFonts w:ascii="Times New Roman" w:hAnsi="Times New Roman" w:cs="Times New Roman"/>
          <w:sz w:val="24"/>
          <w:szCs w:val="24"/>
        </w:rPr>
        <w:t>patients</w:t>
      </w:r>
    </w:p>
    <w:p w14:paraId="193A3477" w14:textId="75A61D77" w:rsidR="002A0983" w:rsidRDefault="002A0983" w:rsidP="00F656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patients for </w:t>
      </w:r>
      <w:r w:rsidR="00B54F8D">
        <w:rPr>
          <w:rFonts w:ascii="Times New Roman" w:hAnsi="Times New Roman" w:cs="Times New Roman"/>
          <w:sz w:val="24"/>
          <w:szCs w:val="24"/>
        </w:rPr>
        <w:t>surgery/cardiac procedure</w:t>
      </w:r>
    </w:p>
    <w:p w14:paraId="00C564F5" w14:textId="77777777" w:rsidR="00B54F8D" w:rsidRPr="00F65631" w:rsidRDefault="00B54F8D" w:rsidP="00B54F8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9145D" w14:textId="16D63359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 xml:space="preserve">Aspirus Wausau Hospital - Wausau WI                                                              01/2018 </w:t>
      </w:r>
      <w:r w:rsidR="00F65631">
        <w:rPr>
          <w:rFonts w:ascii="Times New Roman" w:hAnsi="Times New Roman" w:cs="Times New Roman"/>
          <w:sz w:val="24"/>
          <w:szCs w:val="24"/>
        </w:rPr>
        <w:t>–</w:t>
      </w:r>
      <w:r w:rsidRPr="00A55A6E">
        <w:rPr>
          <w:rFonts w:ascii="Times New Roman" w:hAnsi="Times New Roman" w:cs="Times New Roman"/>
          <w:sz w:val="24"/>
          <w:szCs w:val="24"/>
        </w:rPr>
        <w:t xml:space="preserve"> </w:t>
      </w:r>
      <w:r w:rsidR="006133B2">
        <w:rPr>
          <w:rFonts w:ascii="Times New Roman" w:hAnsi="Times New Roman" w:cs="Times New Roman"/>
          <w:sz w:val="24"/>
          <w:szCs w:val="24"/>
        </w:rPr>
        <w:t>10</w:t>
      </w:r>
      <w:r w:rsidR="00F65631">
        <w:rPr>
          <w:rFonts w:ascii="Times New Roman" w:hAnsi="Times New Roman" w:cs="Times New Roman"/>
          <w:sz w:val="24"/>
          <w:szCs w:val="24"/>
        </w:rPr>
        <w:t>/2018</w:t>
      </w:r>
      <w:r w:rsidRPr="00A55A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11D9FA3E" w14:textId="49C6E1C6" w:rsidR="00B03C9D" w:rsidRPr="00FF5198" w:rsidRDefault="00B03C9D" w:rsidP="00FF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Cardiac Telemetry Unit, Certified Nursing Assistant</w:t>
      </w:r>
    </w:p>
    <w:p w14:paraId="676AE052" w14:textId="77777777" w:rsidR="00BF1D20" w:rsidRDefault="00BF1D20" w:rsidP="00B03C9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161FDA5" w14:textId="11F7B86D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00">
        <w:rPr>
          <w:rFonts w:ascii="Times New Roman" w:hAnsi="Times New Roman" w:cs="Times New Roman"/>
          <w:noProof/>
          <w:sz w:val="24"/>
          <w:szCs w:val="24"/>
        </w:rPr>
        <w:t>Dycora</w:t>
      </w:r>
      <w:r w:rsidRPr="00A55A6E">
        <w:rPr>
          <w:rFonts w:ascii="Times New Roman" w:hAnsi="Times New Roman" w:cs="Times New Roman"/>
          <w:sz w:val="24"/>
          <w:szCs w:val="24"/>
        </w:rPr>
        <w:t xml:space="preserve"> Transitional Health and Living – Abbotsford, WI</w:t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Pr="00A55A6E">
        <w:rPr>
          <w:rFonts w:ascii="Times New Roman" w:hAnsi="Times New Roman" w:cs="Times New Roman"/>
          <w:sz w:val="24"/>
          <w:szCs w:val="24"/>
        </w:rPr>
        <w:tab/>
        <w:t xml:space="preserve">     11/2016 – 07/2017</w:t>
      </w:r>
    </w:p>
    <w:p w14:paraId="774C6C85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Certified Nursing Assistant</w:t>
      </w:r>
    </w:p>
    <w:p w14:paraId="58EA80CC" w14:textId="12896A46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BFF22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 xml:space="preserve">Abbyland Foods, Inc. - Abbotsford, WI 32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A6E">
        <w:rPr>
          <w:rFonts w:ascii="Times New Roman" w:hAnsi="Times New Roman" w:cs="Times New Roman"/>
          <w:sz w:val="24"/>
          <w:szCs w:val="24"/>
        </w:rPr>
        <w:t>08/2010 – 08/2016</w:t>
      </w:r>
    </w:p>
    <w:p w14:paraId="5F5779D7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Machine Operator/Line Lead</w:t>
      </w:r>
    </w:p>
    <w:p w14:paraId="39EA19AD" w14:textId="77777777" w:rsidR="00B03C9D" w:rsidRPr="00A55A6E" w:rsidRDefault="00B03C9D" w:rsidP="00B03C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Acquired skills needed to work with a variety of different individuals</w:t>
      </w:r>
    </w:p>
    <w:p w14:paraId="64E7E341" w14:textId="155ADC0E" w:rsidR="00B03C9D" w:rsidRPr="00A55A6E" w:rsidRDefault="00B03C9D" w:rsidP="00B03C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 xml:space="preserve">Learned leadership skills and collaborated </w:t>
      </w:r>
      <w:r w:rsidR="00F82EF8">
        <w:rPr>
          <w:rFonts w:ascii="Times New Roman" w:hAnsi="Times New Roman" w:cs="Times New Roman"/>
          <w:noProof/>
          <w:sz w:val="24"/>
          <w:szCs w:val="24"/>
        </w:rPr>
        <w:t>with</w:t>
      </w:r>
      <w:r w:rsidRPr="00A55A6E">
        <w:rPr>
          <w:rFonts w:ascii="Times New Roman" w:hAnsi="Times New Roman" w:cs="Times New Roman"/>
          <w:sz w:val="24"/>
          <w:szCs w:val="24"/>
        </w:rPr>
        <w:t xml:space="preserve"> a team</w:t>
      </w:r>
    </w:p>
    <w:p w14:paraId="2F06138C" w14:textId="77777777" w:rsidR="00B03C9D" w:rsidRPr="00A55A6E" w:rsidRDefault="00B03C9D" w:rsidP="00B03C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Trained new employees in a variety of positions</w:t>
      </w:r>
    </w:p>
    <w:p w14:paraId="1728C105" w14:textId="0B8BB691" w:rsidR="00B03C9D" w:rsidRPr="00A55A6E" w:rsidRDefault="00B03C9D" w:rsidP="00B03C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Responsible for our shifts productivity</w:t>
      </w:r>
      <w:r w:rsidR="00077F70">
        <w:rPr>
          <w:rFonts w:ascii="Times New Roman" w:hAnsi="Times New Roman" w:cs="Times New Roman"/>
          <w:sz w:val="24"/>
          <w:szCs w:val="24"/>
        </w:rPr>
        <w:t xml:space="preserve"> / Motivation</w:t>
      </w:r>
    </w:p>
    <w:p w14:paraId="1181AA85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771A8" w14:textId="77777777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A6E">
        <w:rPr>
          <w:rFonts w:ascii="Times New Roman" w:hAnsi="Times New Roman" w:cs="Times New Roman"/>
          <w:b/>
          <w:sz w:val="24"/>
          <w:szCs w:val="24"/>
        </w:rPr>
        <w:t xml:space="preserve">CERTIFICATIONS </w:t>
      </w:r>
    </w:p>
    <w:p w14:paraId="1F4FFC7F" w14:textId="232F9DDD" w:rsidR="00B03C9D" w:rsidRPr="00A55A6E" w:rsidRDefault="00B03C9D" w:rsidP="00B03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A6E">
        <w:rPr>
          <w:rFonts w:ascii="Times New Roman" w:hAnsi="Times New Roman" w:cs="Times New Roman"/>
          <w:sz w:val="24"/>
          <w:szCs w:val="24"/>
        </w:rPr>
        <w:t>American Red Cross</w:t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="00BF1D20">
        <w:rPr>
          <w:rFonts w:ascii="Times New Roman" w:hAnsi="Times New Roman" w:cs="Times New Roman"/>
          <w:sz w:val="24"/>
          <w:szCs w:val="24"/>
        </w:rPr>
        <w:t>BLS/ACLS</w:t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Pr="00A55A6E">
        <w:rPr>
          <w:rFonts w:ascii="Times New Roman" w:hAnsi="Times New Roman" w:cs="Times New Roman"/>
          <w:sz w:val="24"/>
          <w:szCs w:val="24"/>
        </w:rPr>
        <w:tab/>
      </w:r>
      <w:r w:rsidRPr="00A55A6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5A6E">
        <w:rPr>
          <w:rFonts w:ascii="Times New Roman" w:hAnsi="Times New Roman" w:cs="Times New Roman"/>
          <w:sz w:val="24"/>
          <w:szCs w:val="24"/>
        </w:rPr>
        <w:t>Current</w:t>
      </w:r>
    </w:p>
    <w:p w14:paraId="45DF87F5" w14:textId="0C9867D3" w:rsidR="00C45DD0" w:rsidRPr="00E461CE" w:rsidRDefault="00BF1D20" w:rsidP="00E461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Registered Nurse</w:t>
      </w:r>
      <w:r w:rsidR="00B03C9D" w:rsidRPr="00262A7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B03C9D" w:rsidRPr="00262A7A">
        <w:rPr>
          <w:sz w:val="24"/>
          <w:szCs w:val="24"/>
        </w:rPr>
        <w:t xml:space="preserve">Registration Number: </w:t>
      </w:r>
      <w:r>
        <w:rPr>
          <w:sz w:val="24"/>
          <w:szCs w:val="24"/>
        </w:rPr>
        <w:t>293276</w:t>
      </w:r>
    </w:p>
    <w:sectPr w:rsidR="00C45DD0" w:rsidRPr="00E461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CDDCF" w14:textId="77777777" w:rsidR="00980385" w:rsidRDefault="00980385">
      <w:pPr>
        <w:spacing w:after="0" w:line="240" w:lineRule="auto"/>
      </w:pPr>
      <w:r>
        <w:separator/>
      </w:r>
    </w:p>
  </w:endnote>
  <w:endnote w:type="continuationSeparator" w:id="0">
    <w:p w14:paraId="133A2704" w14:textId="77777777" w:rsidR="00980385" w:rsidRDefault="0098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74363" w14:textId="77777777" w:rsidR="00980385" w:rsidRDefault="00980385">
      <w:pPr>
        <w:spacing w:after="0" w:line="240" w:lineRule="auto"/>
      </w:pPr>
      <w:r>
        <w:separator/>
      </w:r>
    </w:p>
  </w:footnote>
  <w:footnote w:type="continuationSeparator" w:id="0">
    <w:p w14:paraId="599EA898" w14:textId="77777777" w:rsidR="00980385" w:rsidRDefault="0098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BC13" w14:textId="77777777" w:rsidR="00A55A6E" w:rsidRDefault="00980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41EE7"/>
    <w:multiLevelType w:val="hybridMultilevel"/>
    <w:tmpl w:val="9838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908"/>
    <w:multiLevelType w:val="hybridMultilevel"/>
    <w:tmpl w:val="B5A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764C"/>
    <w:multiLevelType w:val="hybridMultilevel"/>
    <w:tmpl w:val="4C12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139B"/>
    <w:multiLevelType w:val="hybridMultilevel"/>
    <w:tmpl w:val="991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7C1A"/>
    <w:multiLevelType w:val="hybridMultilevel"/>
    <w:tmpl w:val="8F8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tTQ1NDYxtTQ3NTNW0lEKTi0uzszPAykwrgUAXWzHwiwAAAA="/>
  </w:docVars>
  <w:rsids>
    <w:rsidRoot w:val="00B03C9D"/>
    <w:rsid w:val="00077F70"/>
    <w:rsid w:val="00163456"/>
    <w:rsid w:val="001A0091"/>
    <w:rsid w:val="00221CF7"/>
    <w:rsid w:val="00281D57"/>
    <w:rsid w:val="002A0983"/>
    <w:rsid w:val="002B2A61"/>
    <w:rsid w:val="00320B45"/>
    <w:rsid w:val="0041210B"/>
    <w:rsid w:val="004A1835"/>
    <w:rsid w:val="005C00E7"/>
    <w:rsid w:val="005F695F"/>
    <w:rsid w:val="006133B2"/>
    <w:rsid w:val="00685530"/>
    <w:rsid w:val="00707C03"/>
    <w:rsid w:val="007116BB"/>
    <w:rsid w:val="007F32C0"/>
    <w:rsid w:val="00970E39"/>
    <w:rsid w:val="00976B8D"/>
    <w:rsid w:val="00980385"/>
    <w:rsid w:val="009944C7"/>
    <w:rsid w:val="009E5D00"/>
    <w:rsid w:val="00A456C2"/>
    <w:rsid w:val="00A60C27"/>
    <w:rsid w:val="00A97837"/>
    <w:rsid w:val="00B03C9D"/>
    <w:rsid w:val="00B54F8D"/>
    <w:rsid w:val="00BF0D84"/>
    <w:rsid w:val="00BF1D20"/>
    <w:rsid w:val="00C25096"/>
    <w:rsid w:val="00C27F5B"/>
    <w:rsid w:val="00C45DD0"/>
    <w:rsid w:val="00C90D8F"/>
    <w:rsid w:val="00CE2EC1"/>
    <w:rsid w:val="00D43AFC"/>
    <w:rsid w:val="00E02750"/>
    <w:rsid w:val="00E461CE"/>
    <w:rsid w:val="00F13BE4"/>
    <w:rsid w:val="00F2487E"/>
    <w:rsid w:val="00F65631"/>
    <w:rsid w:val="00F82EF8"/>
    <w:rsid w:val="00F8478D"/>
    <w:rsid w:val="00FB4DC4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DF9A"/>
  <w15:chartTrackingRefBased/>
  <w15:docId w15:val="{406FDF2D-9B3A-4756-B903-F1F1E41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9D"/>
  </w:style>
  <w:style w:type="paragraph" w:styleId="ListParagraph">
    <w:name w:val="List Paragraph"/>
    <w:basedOn w:val="Normal"/>
    <w:uiPriority w:val="34"/>
    <w:qFormat/>
    <w:rsid w:val="00B03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</dc:creator>
  <cp:keywords/>
  <dc:description/>
  <cp:lastModifiedBy>David S</cp:lastModifiedBy>
  <cp:revision>2</cp:revision>
  <cp:lastPrinted>2018-05-25T16:44:00Z</cp:lastPrinted>
  <dcterms:created xsi:type="dcterms:W3CDTF">2021-05-04T18:28:00Z</dcterms:created>
  <dcterms:modified xsi:type="dcterms:W3CDTF">2021-05-04T18:28:00Z</dcterms:modified>
</cp:coreProperties>
</file>