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664A" w14:textId="4E87560F" w:rsidR="00CD63F0" w:rsidRPr="00AA6A8F" w:rsidRDefault="5BA55610" w:rsidP="5BA5561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BA55610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</w:p>
    <w:p w14:paraId="156C9C53" w14:textId="77777777" w:rsidR="007501C1" w:rsidRDefault="00C5356F" w:rsidP="00CD63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Registered Nurse (RN)</w:t>
      </w:r>
    </w:p>
    <w:p w14:paraId="0A37501D" w14:textId="77777777" w:rsidR="007501C1" w:rsidRDefault="007501C1" w:rsidP="00CD63F0">
      <w:pPr>
        <w:spacing w:after="0"/>
        <w:rPr>
          <w:rFonts w:ascii="Times New Roman" w:hAnsi="Times New Roman" w:cs="Times New Roman"/>
          <w:sz w:val="24"/>
        </w:rPr>
      </w:pPr>
    </w:p>
    <w:p w14:paraId="50D026B6" w14:textId="0565FB62" w:rsidR="002F3258" w:rsidRDefault="002F3258" w:rsidP="002F325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258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>
        <w:tab/>
      </w:r>
    </w:p>
    <w:p w14:paraId="06B07687" w14:textId="56724CF0" w:rsidR="002F3258" w:rsidRDefault="008D0CCF" w:rsidP="002F325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2F3258" w:rsidRPr="002F3258">
        <w:rPr>
          <w:rFonts w:ascii="Times New Roman" w:hAnsi="Times New Roman" w:cs="Times New Roman"/>
          <w:sz w:val="24"/>
          <w:szCs w:val="24"/>
        </w:rPr>
        <w:t xml:space="preserve"> months RN experience at Level 1 Trauma Center</w:t>
      </w:r>
    </w:p>
    <w:p w14:paraId="2C9502AF" w14:textId="77777777" w:rsidR="00863FA3" w:rsidRDefault="002721B3" w:rsidP="007501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Science in Nursing degree from Indiana State University</w:t>
      </w:r>
    </w:p>
    <w:p w14:paraId="48F062B4" w14:textId="77777777" w:rsidR="00DD73BE" w:rsidRDefault="002F3258" w:rsidP="002F32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258">
        <w:rPr>
          <w:rFonts w:ascii="Times New Roman" w:hAnsi="Times New Roman" w:cs="Times New Roman"/>
          <w:sz w:val="24"/>
          <w:szCs w:val="24"/>
        </w:rPr>
        <w:t xml:space="preserve">Experience with Cerner </w:t>
      </w:r>
      <w:proofErr w:type="spellStart"/>
      <w:r w:rsidRPr="002F3258">
        <w:rPr>
          <w:rFonts w:ascii="Times New Roman" w:hAnsi="Times New Roman" w:cs="Times New Roman"/>
          <w:sz w:val="24"/>
          <w:szCs w:val="24"/>
        </w:rPr>
        <w:t>PowerChart</w:t>
      </w:r>
      <w:proofErr w:type="spellEnd"/>
      <w:r w:rsidRPr="002F3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140FA" w14:textId="77777777" w:rsidR="002721B3" w:rsidRDefault="002721B3" w:rsidP="00DD73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 dose of Pfizer complete on January </w:t>
      </w:r>
      <w:r w:rsidR="006D3C28">
        <w:rPr>
          <w:rFonts w:ascii="Times New Roman" w:hAnsi="Times New Roman" w:cs="Times New Roman"/>
          <w:sz w:val="24"/>
        </w:rPr>
        <w:t>21, 2021</w:t>
      </w:r>
    </w:p>
    <w:p w14:paraId="5DAB6C7B" w14:textId="77777777" w:rsidR="005C1B5D" w:rsidRPr="005C1B5D" w:rsidRDefault="005C1B5D" w:rsidP="005C1B5D">
      <w:pPr>
        <w:spacing w:after="0"/>
        <w:rPr>
          <w:rFonts w:ascii="Times New Roman" w:hAnsi="Times New Roman" w:cs="Times New Roman"/>
          <w:sz w:val="24"/>
        </w:rPr>
      </w:pPr>
    </w:p>
    <w:p w14:paraId="546917AE" w14:textId="77777777" w:rsidR="005C1B5D" w:rsidRDefault="5BA55610" w:rsidP="005C1B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5BA55610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CERTIFICATIONS</w:t>
      </w:r>
    </w:p>
    <w:p w14:paraId="77E258BF" w14:textId="0758BC43" w:rsidR="5BA55610" w:rsidRDefault="5BA55610" w:rsidP="5BA55610">
      <w:pPr>
        <w:pStyle w:val="ListParagraph"/>
        <w:numPr>
          <w:ilvl w:val="0"/>
          <w:numId w:val="8"/>
        </w:numPr>
        <w:spacing w:after="0"/>
        <w:rPr>
          <w:rFonts w:eastAsiaTheme="minorEastAsia"/>
          <w:b/>
          <w:bCs/>
          <w:sz w:val="24"/>
          <w:szCs w:val="24"/>
          <w:u w:val="single"/>
        </w:rPr>
      </w:pPr>
      <w:r w:rsidRPr="5BA55610">
        <w:rPr>
          <w:rFonts w:ascii="Times New Roman" w:hAnsi="Times New Roman" w:cs="Times New Roman"/>
          <w:sz w:val="24"/>
          <w:szCs w:val="24"/>
        </w:rPr>
        <w:t>BLS (April 2020)</w:t>
      </w:r>
    </w:p>
    <w:p w14:paraId="59CDFAED" w14:textId="38227444" w:rsidR="5BA55610" w:rsidRDefault="5BA55610" w:rsidP="5BA55610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5BA55610">
        <w:rPr>
          <w:rFonts w:ascii="Times New Roman" w:hAnsi="Times New Roman" w:cs="Times New Roman"/>
          <w:sz w:val="24"/>
          <w:szCs w:val="24"/>
        </w:rPr>
        <w:t>ACLS (March 2021)</w:t>
      </w:r>
    </w:p>
    <w:p w14:paraId="76820454" w14:textId="77777777" w:rsidR="00F949DB" w:rsidRPr="005C1B5D" w:rsidRDefault="5BA55610" w:rsidP="5BA556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BA55610">
        <w:rPr>
          <w:rFonts w:ascii="Times New Roman" w:hAnsi="Times New Roman" w:cs="Times New Roman"/>
          <w:sz w:val="24"/>
          <w:szCs w:val="24"/>
        </w:rPr>
        <w:t>NIH Stroke Scale NIHSS-English Group A-V3-1</w:t>
      </w:r>
      <w:r w:rsidRPr="5BA556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5BA55610">
        <w:rPr>
          <w:rFonts w:ascii="Times New Roman" w:hAnsi="Times New Roman" w:cs="Times New Roman"/>
          <w:sz w:val="24"/>
          <w:szCs w:val="24"/>
        </w:rPr>
        <w:t xml:space="preserve"> Certification </w:t>
      </w:r>
    </w:p>
    <w:p w14:paraId="02EB378F" w14:textId="77777777" w:rsidR="007501C1" w:rsidRDefault="007501C1" w:rsidP="007501C1">
      <w:pPr>
        <w:spacing w:after="0"/>
        <w:rPr>
          <w:rFonts w:ascii="Times New Roman" w:hAnsi="Times New Roman" w:cs="Times New Roman"/>
          <w:sz w:val="24"/>
        </w:rPr>
      </w:pPr>
    </w:p>
    <w:p w14:paraId="07DEE553" w14:textId="77777777" w:rsidR="009118AD" w:rsidRPr="009118AD" w:rsidRDefault="007501C1" w:rsidP="007501C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AA6A8F">
        <w:rPr>
          <w:rFonts w:ascii="Times New Roman" w:hAnsi="Times New Roman" w:cs="Times New Roman"/>
          <w:b/>
          <w:sz w:val="24"/>
          <w:u w:val="single"/>
        </w:rPr>
        <w:t>EDUCATION</w:t>
      </w:r>
    </w:p>
    <w:p w14:paraId="66E84EF5" w14:textId="77777777" w:rsidR="007501C1" w:rsidRPr="00DE1634" w:rsidRDefault="007501C1" w:rsidP="007501C1">
      <w:pPr>
        <w:spacing w:after="0"/>
        <w:rPr>
          <w:rFonts w:ascii="Times New Roman" w:hAnsi="Times New Roman" w:cs="Times New Roman"/>
          <w:b/>
          <w:sz w:val="24"/>
        </w:rPr>
      </w:pPr>
      <w:r w:rsidRPr="00DE1634">
        <w:rPr>
          <w:rFonts w:ascii="Times New Roman" w:hAnsi="Times New Roman" w:cs="Times New Roman"/>
          <w:b/>
          <w:sz w:val="24"/>
        </w:rPr>
        <w:t>Indiana State University</w:t>
      </w:r>
    </w:p>
    <w:p w14:paraId="7A30B520" w14:textId="77777777" w:rsidR="007501C1" w:rsidRDefault="007501C1" w:rsidP="007501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August 2016 – </w:t>
      </w:r>
      <w:r w:rsidR="00043FFE">
        <w:rPr>
          <w:rFonts w:ascii="Times New Roman" w:hAnsi="Times New Roman" w:cs="Times New Roman"/>
          <w:sz w:val="24"/>
        </w:rPr>
        <w:t>December 2019</w:t>
      </w:r>
    </w:p>
    <w:p w14:paraId="7EF22E8E" w14:textId="77777777" w:rsidR="007501C1" w:rsidRDefault="007501C1" w:rsidP="007501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Major: Nursing</w:t>
      </w:r>
      <w:r w:rsidR="003C1E0C">
        <w:rPr>
          <w:rFonts w:ascii="Times New Roman" w:hAnsi="Times New Roman" w:cs="Times New Roman"/>
          <w:sz w:val="24"/>
        </w:rPr>
        <w:t xml:space="preserve"> (BSN)</w:t>
      </w:r>
    </w:p>
    <w:p w14:paraId="6A05A809" w14:textId="77777777" w:rsidR="00043FFE" w:rsidRDefault="00043FFE" w:rsidP="007501C1">
      <w:pPr>
        <w:spacing w:after="0"/>
        <w:rPr>
          <w:rFonts w:ascii="Times New Roman" w:hAnsi="Times New Roman" w:cs="Times New Roman"/>
          <w:sz w:val="24"/>
        </w:rPr>
      </w:pPr>
    </w:p>
    <w:p w14:paraId="0F58A63F" w14:textId="346D0A9B" w:rsidR="00AA6A8F" w:rsidRPr="00DE1634" w:rsidRDefault="2AC30FD1" w:rsidP="2AC30F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2AC30FD1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Pr="2AC30FD1">
        <w:rPr>
          <w:rFonts w:ascii="Times New Roman" w:hAnsi="Times New Roman" w:cs="Times New Roman"/>
          <w:sz w:val="24"/>
          <w:szCs w:val="24"/>
        </w:rPr>
        <w:t xml:space="preserve"> </w:t>
      </w:r>
      <w:r w:rsidRPr="2AC30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B9A329" w14:textId="60C54A16" w:rsidR="006D3C28" w:rsidRDefault="040ABC2F" w:rsidP="040ABC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40ABC2F">
        <w:rPr>
          <w:rFonts w:ascii="Times New Roman" w:hAnsi="Times New Roman" w:cs="Times New Roman"/>
          <w:sz w:val="24"/>
          <w:szCs w:val="24"/>
        </w:rPr>
        <w:t>University of Tennessee Medical Center (Knoxville, TN)</w:t>
      </w:r>
    </w:p>
    <w:p w14:paraId="21254435" w14:textId="3FCB7C31" w:rsidR="006D3C28" w:rsidRDefault="002F3258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258">
        <w:rPr>
          <w:rFonts w:ascii="Times New Roman" w:hAnsi="Times New Roman" w:cs="Times New Roman"/>
          <w:sz w:val="24"/>
          <w:szCs w:val="24"/>
        </w:rPr>
        <w:t>March 2020 - June 2021</w:t>
      </w:r>
    </w:p>
    <w:p w14:paraId="789419E2" w14:textId="77777777" w:rsidR="006D3C28" w:rsidRDefault="5BA55610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5BA55610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5BA55610">
        <w:rPr>
          <w:rFonts w:ascii="Times New Roman" w:hAnsi="Times New Roman" w:cs="Times New Roman"/>
          <w:sz w:val="24"/>
          <w:szCs w:val="24"/>
        </w:rPr>
        <w:t>/Telemetry staff nurse</w:t>
      </w:r>
    </w:p>
    <w:p w14:paraId="438DF2C7" w14:textId="77777777" w:rsidR="006D3C28" w:rsidRDefault="5BA55610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BA55610">
        <w:rPr>
          <w:rFonts w:ascii="Times New Roman" w:hAnsi="Times New Roman" w:cs="Times New Roman"/>
          <w:sz w:val="24"/>
          <w:szCs w:val="24"/>
        </w:rPr>
        <w:t>Team Leader experience</w:t>
      </w:r>
    </w:p>
    <w:p w14:paraId="1807A8A3" w14:textId="410A60D3" w:rsidR="006D3C28" w:rsidRPr="00043FFE" w:rsidRDefault="040ABC2F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40ABC2F">
        <w:rPr>
          <w:rFonts w:ascii="Times New Roman" w:hAnsi="Times New Roman" w:cs="Times New Roman"/>
          <w:sz w:val="24"/>
          <w:szCs w:val="24"/>
        </w:rPr>
        <w:t>COVID patient care experience 11/20 - 02/21</w:t>
      </w:r>
    </w:p>
    <w:p w14:paraId="5EEC7594" w14:textId="693CAD35" w:rsidR="040ABC2F" w:rsidRDefault="040ABC2F" w:rsidP="040ABC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40ABC2F">
        <w:rPr>
          <w:rFonts w:ascii="Times New Roman" w:hAnsi="Times New Roman" w:cs="Times New Roman"/>
          <w:sz w:val="24"/>
          <w:szCs w:val="24"/>
        </w:rPr>
        <w:t>Samantha Hopper</w:t>
      </w:r>
      <w:r w:rsidR="00432FA6">
        <w:rPr>
          <w:rFonts w:ascii="Times New Roman" w:hAnsi="Times New Roman" w:cs="Times New Roman"/>
          <w:sz w:val="24"/>
          <w:szCs w:val="24"/>
        </w:rPr>
        <w:t>:</w:t>
      </w:r>
      <w:r w:rsidRPr="040ABC2F">
        <w:rPr>
          <w:rFonts w:ascii="Times New Roman" w:hAnsi="Times New Roman" w:cs="Times New Roman"/>
          <w:sz w:val="24"/>
          <w:szCs w:val="24"/>
        </w:rPr>
        <w:t xml:space="preserve"> (865) 333-0376</w:t>
      </w:r>
    </w:p>
    <w:p w14:paraId="5C90F1D4" w14:textId="77777777" w:rsidR="006D3C28" w:rsidRDefault="006D3C28" w:rsidP="006D3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Jewish Hospital (Louisville, KY)</w:t>
      </w:r>
    </w:p>
    <w:p w14:paraId="03ECAE0B" w14:textId="77777777" w:rsidR="006D3C28" w:rsidRDefault="5BA55610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5BA55610">
        <w:rPr>
          <w:rFonts w:ascii="Times New Roman" w:hAnsi="Times New Roman" w:cs="Times New Roman"/>
          <w:sz w:val="24"/>
          <w:szCs w:val="24"/>
        </w:rPr>
        <w:t>May 2019 – July 2019</w:t>
      </w:r>
    </w:p>
    <w:p w14:paraId="60192924" w14:textId="4ADC528A" w:rsidR="006D3C28" w:rsidRDefault="040ABC2F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40ABC2F">
        <w:rPr>
          <w:rFonts w:ascii="Times New Roman" w:hAnsi="Times New Roman" w:cs="Times New Roman"/>
          <w:sz w:val="24"/>
          <w:szCs w:val="24"/>
        </w:rPr>
        <w:t>Paid Nurse Extern on a Med/</w:t>
      </w:r>
      <w:proofErr w:type="spellStart"/>
      <w:r w:rsidRPr="040ABC2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40ABC2F">
        <w:rPr>
          <w:rFonts w:ascii="Times New Roman" w:hAnsi="Times New Roman" w:cs="Times New Roman"/>
          <w:sz w:val="24"/>
          <w:szCs w:val="24"/>
        </w:rPr>
        <w:t>/Intermediate unit</w:t>
      </w:r>
    </w:p>
    <w:p w14:paraId="027BF220" w14:textId="57CDB57A" w:rsidR="040ABC2F" w:rsidRDefault="040ABC2F" w:rsidP="040ABC2F">
      <w:pPr>
        <w:pStyle w:val="ListParagraph"/>
        <w:numPr>
          <w:ilvl w:val="1"/>
          <w:numId w:val="4"/>
        </w:numPr>
        <w:spacing w:after="0"/>
        <w:rPr>
          <w:rFonts w:eastAsiaTheme="minorEastAsia"/>
          <w:sz w:val="24"/>
          <w:szCs w:val="24"/>
        </w:rPr>
      </w:pPr>
      <w:r w:rsidRPr="040ABC2F">
        <w:rPr>
          <w:rFonts w:ascii="Times New Roman" w:hAnsi="Times New Roman" w:cs="Times New Roman"/>
          <w:sz w:val="24"/>
          <w:szCs w:val="24"/>
        </w:rPr>
        <w:t>Tracy Fultz</w:t>
      </w:r>
      <w:r w:rsidR="00432FA6">
        <w:rPr>
          <w:rFonts w:ascii="Times New Roman" w:hAnsi="Times New Roman" w:cs="Times New Roman"/>
          <w:sz w:val="24"/>
          <w:szCs w:val="24"/>
        </w:rPr>
        <w:t>:</w:t>
      </w:r>
      <w:r w:rsidRPr="040ABC2F">
        <w:rPr>
          <w:rFonts w:ascii="Times New Roman" w:hAnsi="Times New Roman" w:cs="Times New Roman"/>
          <w:sz w:val="24"/>
          <w:szCs w:val="24"/>
        </w:rPr>
        <w:t xml:space="preserve"> </w:t>
      </w:r>
      <w:r w:rsidRPr="040AB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TracyFultz@kentuckyonehealth.org</w:t>
      </w:r>
    </w:p>
    <w:p w14:paraId="7611BF6B" w14:textId="77777777" w:rsidR="006D3C28" w:rsidRPr="00DE1634" w:rsidRDefault="006D3C28" w:rsidP="006D3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DE1634">
        <w:rPr>
          <w:rFonts w:ascii="Times New Roman" w:hAnsi="Times New Roman" w:cs="Times New Roman"/>
          <w:sz w:val="24"/>
        </w:rPr>
        <w:t>RHIC Simulation Center (Terre Haute, IN)</w:t>
      </w:r>
    </w:p>
    <w:p w14:paraId="350E7661" w14:textId="06A42F47" w:rsidR="5BA55610" w:rsidRDefault="5BA55610" w:rsidP="5BA55610">
      <w:pPr>
        <w:pStyle w:val="ListParagraph"/>
        <w:numPr>
          <w:ilvl w:val="1"/>
          <w:numId w:val="4"/>
        </w:numPr>
        <w:spacing w:after="0"/>
        <w:rPr>
          <w:rFonts w:eastAsiaTheme="minorEastAsia"/>
          <w:sz w:val="24"/>
          <w:szCs w:val="24"/>
        </w:rPr>
      </w:pPr>
      <w:r w:rsidRPr="5BA55610">
        <w:rPr>
          <w:rFonts w:ascii="Times New Roman" w:hAnsi="Times New Roman" w:cs="Times New Roman"/>
          <w:sz w:val="24"/>
          <w:szCs w:val="24"/>
        </w:rPr>
        <w:t>September 2017 - December 2019</w:t>
      </w:r>
    </w:p>
    <w:p w14:paraId="633FA01C" w14:textId="7A4ED692" w:rsidR="006D3C28" w:rsidRDefault="002F3258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258">
        <w:rPr>
          <w:rFonts w:ascii="Times New Roman" w:hAnsi="Times New Roman" w:cs="Times New Roman"/>
          <w:sz w:val="24"/>
          <w:szCs w:val="24"/>
        </w:rPr>
        <w:t>Clinical simulation facilitator and standardized patient</w:t>
      </w:r>
    </w:p>
    <w:p w14:paraId="7BE04934" w14:textId="09B7E064" w:rsidR="040ABC2F" w:rsidRDefault="040ABC2F" w:rsidP="040ABC2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40ABC2F">
        <w:rPr>
          <w:rFonts w:ascii="Times New Roman" w:hAnsi="Times New Roman" w:cs="Times New Roman"/>
          <w:sz w:val="24"/>
          <w:szCs w:val="24"/>
        </w:rPr>
        <w:t>Laura Livingston</w:t>
      </w:r>
      <w:r w:rsidR="00432FA6">
        <w:rPr>
          <w:rFonts w:ascii="Times New Roman" w:hAnsi="Times New Roman" w:cs="Times New Roman"/>
          <w:sz w:val="24"/>
          <w:szCs w:val="24"/>
        </w:rPr>
        <w:t>:</w:t>
      </w:r>
      <w:r w:rsidRPr="040ABC2F">
        <w:rPr>
          <w:rFonts w:ascii="Times New Roman" w:hAnsi="Times New Roman" w:cs="Times New Roman"/>
          <w:sz w:val="24"/>
          <w:szCs w:val="24"/>
        </w:rPr>
        <w:t xml:space="preserve"> (812) 238-4625</w:t>
      </w:r>
    </w:p>
    <w:p w14:paraId="298014E1" w14:textId="77777777" w:rsidR="006D3C28" w:rsidRPr="00D56530" w:rsidRDefault="006D3C28" w:rsidP="006D3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</w:rPr>
      </w:pPr>
      <w:r w:rsidRPr="00D56530">
        <w:rPr>
          <w:rFonts w:ascii="Times New Roman" w:hAnsi="Times New Roman" w:cs="Times New Roman"/>
          <w:sz w:val="24"/>
        </w:rPr>
        <w:t>Indiana State University</w:t>
      </w:r>
    </w:p>
    <w:p w14:paraId="2DF00B8C" w14:textId="77777777" w:rsidR="006D3C28" w:rsidRPr="00D56530" w:rsidRDefault="5BA55610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BA55610">
        <w:rPr>
          <w:rFonts w:ascii="Times New Roman" w:hAnsi="Times New Roman" w:cs="Times New Roman"/>
          <w:sz w:val="24"/>
          <w:szCs w:val="24"/>
        </w:rPr>
        <w:t>August 2018 – October 2018</w:t>
      </w:r>
    </w:p>
    <w:p w14:paraId="75561C57" w14:textId="77777777" w:rsidR="006D3C28" w:rsidRPr="00D56530" w:rsidRDefault="5BA55610" w:rsidP="5BA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5BA55610">
        <w:rPr>
          <w:rFonts w:ascii="Times New Roman" w:hAnsi="Times New Roman" w:cs="Times New Roman"/>
          <w:sz w:val="24"/>
          <w:szCs w:val="24"/>
        </w:rPr>
        <w:t>Standardized patient role for Doctorate Athletic Training Study</w:t>
      </w:r>
    </w:p>
    <w:sectPr w:rsidR="006D3C28" w:rsidRPr="00D56530" w:rsidSect="00CD63F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1EF95" w14:textId="77777777" w:rsidR="005F731C" w:rsidRDefault="005F731C" w:rsidP="00A94772">
      <w:pPr>
        <w:spacing w:after="0" w:line="240" w:lineRule="auto"/>
      </w:pPr>
      <w:r>
        <w:separator/>
      </w:r>
    </w:p>
  </w:endnote>
  <w:endnote w:type="continuationSeparator" w:id="0">
    <w:p w14:paraId="2FD0A291" w14:textId="77777777" w:rsidR="005F731C" w:rsidRDefault="005F731C" w:rsidP="00A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655A05" w14:paraId="13561EBC" w14:textId="77777777" w:rsidTr="32655A05">
      <w:tc>
        <w:tcPr>
          <w:tcW w:w="3120" w:type="dxa"/>
        </w:tcPr>
        <w:p w14:paraId="0FF07149" w14:textId="2873296A" w:rsidR="32655A05" w:rsidRDefault="32655A05" w:rsidP="32655A05">
          <w:pPr>
            <w:pStyle w:val="Header"/>
            <w:ind w:left="-115"/>
          </w:pPr>
        </w:p>
      </w:tc>
      <w:tc>
        <w:tcPr>
          <w:tcW w:w="3120" w:type="dxa"/>
        </w:tcPr>
        <w:p w14:paraId="31FF9D53" w14:textId="1670FA30" w:rsidR="32655A05" w:rsidRDefault="32655A05" w:rsidP="32655A05">
          <w:pPr>
            <w:pStyle w:val="Header"/>
            <w:jc w:val="center"/>
          </w:pPr>
        </w:p>
      </w:tc>
      <w:tc>
        <w:tcPr>
          <w:tcW w:w="3120" w:type="dxa"/>
        </w:tcPr>
        <w:p w14:paraId="621F5955" w14:textId="7F32C886" w:rsidR="32655A05" w:rsidRDefault="32655A05" w:rsidP="32655A05">
          <w:pPr>
            <w:pStyle w:val="Header"/>
            <w:ind w:right="-115"/>
            <w:jc w:val="right"/>
          </w:pPr>
        </w:p>
      </w:tc>
    </w:tr>
  </w:tbl>
  <w:p w14:paraId="58408C4F" w14:textId="508A0B11" w:rsidR="32655A05" w:rsidRDefault="32655A05" w:rsidP="32655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655A05" w14:paraId="6BEC1895" w14:textId="77777777" w:rsidTr="32655A05">
      <w:tc>
        <w:tcPr>
          <w:tcW w:w="3120" w:type="dxa"/>
        </w:tcPr>
        <w:p w14:paraId="10FF4944" w14:textId="67FE293A" w:rsidR="32655A05" w:rsidRDefault="32655A05" w:rsidP="32655A05">
          <w:pPr>
            <w:pStyle w:val="Header"/>
            <w:ind w:left="-115"/>
          </w:pPr>
        </w:p>
      </w:tc>
      <w:tc>
        <w:tcPr>
          <w:tcW w:w="3120" w:type="dxa"/>
        </w:tcPr>
        <w:p w14:paraId="02D9A707" w14:textId="7C637B31" w:rsidR="32655A05" w:rsidRDefault="32655A05" w:rsidP="32655A05">
          <w:pPr>
            <w:pStyle w:val="Header"/>
            <w:jc w:val="center"/>
          </w:pPr>
        </w:p>
      </w:tc>
      <w:tc>
        <w:tcPr>
          <w:tcW w:w="3120" w:type="dxa"/>
        </w:tcPr>
        <w:p w14:paraId="4E9CE35D" w14:textId="5A577711" w:rsidR="32655A05" w:rsidRDefault="32655A05" w:rsidP="32655A05">
          <w:pPr>
            <w:pStyle w:val="Header"/>
            <w:ind w:right="-115"/>
            <w:jc w:val="right"/>
          </w:pPr>
        </w:p>
      </w:tc>
    </w:tr>
  </w:tbl>
  <w:p w14:paraId="675C9209" w14:textId="7AA3A648" w:rsidR="32655A05" w:rsidRDefault="32655A05" w:rsidP="32655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F0E85" w14:textId="77777777" w:rsidR="005F731C" w:rsidRDefault="005F731C" w:rsidP="00A94772">
      <w:pPr>
        <w:spacing w:after="0" w:line="240" w:lineRule="auto"/>
      </w:pPr>
      <w:r>
        <w:separator/>
      </w:r>
    </w:p>
  </w:footnote>
  <w:footnote w:type="continuationSeparator" w:id="0">
    <w:p w14:paraId="2E016395" w14:textId="77777777" w:rsidR="005F731C" w:rsidRDefault="005F731C" w:rsidP="00A9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AB84" w14:textId="77777777" w:rsidR="006D5474" w:rsidRDefault="006D5474" w:rsidP="0019424D">
    <w:pPr>
      <w:pStyle w:val="Header"/>
      <w:rPr>
        <w:rFonts w:ascii="Times New Roman" w:hAnsi="Times New Roman" w:cs="Times New Roman"/>
        <w:b/>
        <w:sz w:val="24"/>
      </w:rPr>
    </w:pPr>
    <w:r w:rsidRPr="00AA6A8F">
      <w:rPr>
        <w:rFonts w:ascii="Times New Roman" w:hAnsi="Times New Roman" w:cs="Times New Roman"/>
        <w:b/>
        <w:sz w:val="28"/>
      </w:rPr>
      <w:t>Jessica Blackburn</w:t>
    </w:r>
    <w:r w:rsidRPr="00AA6A8F">
      <w:rPr>
        <w:rFonts w:ascii="Times New Roman" w:hAnsi="Times New Roman" w:cs="Times New Roman"/>
        <w:b/>
        <w:sz w:val="24"/>
      </w:rPr>
      <w:tab/>
    </w:r>
    <w:r w:rsidRPr="00AA6A8F">
      <w:rPr>
        <w:rFonts w:ascii="Times New Roman" w:hAnsi="Times New Roman" w:cs="Times New Roman"/>
        <w:b/>
        <w:sz w:val="24"/>
      </w:rPr>
      <w:tab/>
    </w:r>
    <w:r w:rsidR="002721B3">
      <w:rPr>
        <w:rFonts w:ascii="Times New Roman" w:hAnsi="Times New Roman" w:cs="Times New Roman"/>
        <w:b/>
        <w:sz w:val="24"/>
      </w:rPr>
      <w:t>9732 Grand Oak Way</w:t>
    </w:r>
  </w:p>
  <w:p w14:paraId="2B2E367E" w14:textId="77777777" w:rsidR="006D5474" w:rsidRPr="00AA6A8F" w:rsidRDefault="002721B3" w:rsidP="0019424D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Knoxville, TN 37931</w:t>
    </w:r>
  </w:p>
  <w:p w14:paraId="16C4A898" w14:textId="77777777" w:rsidR="006D5474" w:rsidRPr="00AA6A8F" w:rsidRDefault="006D5474" w:rsidP="00CD63F0">
    <w:pPr>
      <w:pStyle w:val="Header"/>
      <w:jc w:val="right"/>
      <w:rPr>
        <w:rFonts w:ascii="Times New Roman" w:hAnsi="Times New Roman" w:cs="Times New Roman"/>
        <w:b/>
        <w:sz w:val="24"/>
      </w:rPr>
    </w:pPr>
    <w:r w:rsidRPr="00AA6A8F">
      <w:rPr>
        <w:rFonts w:ascii="Times New Roman" w:hAnsi="Times New Roman" w:cs="Times New Roman"/>
        <w:b/>
        <w:sz w:val="24"/>
      </w:rPr>
      <w:t>(812) 946-0257</w:t>
    </w:r>
  </w:p>
  <w:p w14:paraId="7B4186EF" w14:textId="77777777" w:rsidR="006D5474" w:rsidRPr="00AA6A8F" w:rsidRDefault="006D5474" w:rsidP="00CD63F0">
    <w:pPr>
      <w:pStyle w:val="Header"/>
      <w:jc w:val="right"/>
      <w:rPr>
        <w:rFonts w:ascii="Times New Roman" w:hAnsi="Times New Roman" w:cs="Times New Roman"/>
        <w:b/>
        <w:sz w:val="24"/>
      </w:rPr>
    </w:pPr>
    <w:r w:rsidRPr="00AA6A8F">
      <w:rPr>
        <w:rFonts w:ascii="Times New Roman" w:hAnsi="Times New Roman" w:cs="Times New Roman"/>
        <w:b/>
        <w:sz w:val="24"/>
      </w:rPr>
      <w:t>Jessicalynn713@gmail.com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655A05" w14:paraId="3B1DB638" w14:textId="77777777" w:rsidTr="002F3258">
      <w:tc>
        <w:tcPr>
          <w:tcW w:w="3120" w:type="dxa"/>
        </w:tcPr>
        <w:p w14:paraId="4854AB06" w14:textId="3E516574" w:rsidR="32655A05" w:rsidRDefault="32655A05" w:rsidP="32655A05">
          <w:pPr>
            <w:pStyle w:val="Header"/>
            <w:ind w:left="-115"/>
          </w:pPr>
        </w:p>
      </w:tc>
      <w:tc>
        <w:tcPr>
          <w:tcW w:w="3120" w:type="dxa"/>
        </w:tcPr>
        <w:p w14:paraId="4F607730" w14:textId="3C89E449" w:rsidR="32655A05" w:rsidRDefault="32655A05" w:rsidP="32655A05">
          <w:pPr>
            <w:pStyle w:val="Header"/>
            <w:jc w:val="center"/>
          </w:pPr>
        </w:p>
      </w:tc>
      <w:tc>
        <w:tcPr>
          <w:tcW w:w="3120" w:type="dxa"/>
        </w:tcPr>
        <w:p w14:paraId="52C0A1FE" w14:textId="1FD4CABE" w:rsidR="32655A05" w:rsidRDefault="002F3258" w:rsidP="32655A05">
          <w:pPr>
            <w:pStyle w:val="Header"/>
            <w:ind w:right="-115"/>
            <w:jc w:val="right"/>
          </w:pPr>
          <w:r w:rsidRPr="002F3258">
            <w:rPr>
              <w:rFonts w:ascii="Times New Roman" w:eastAsia="Times New Roman" w:hAnsi="Times New Roman" w:cs="Times New Roman"/>
              <w:sz w:val="28"/>
              <w:szCs w:val="28"/>
            </w:rPr>
            <w:t>Jessica Lyons</w:t>
          </w:r>
        </w:p>
        <w:p w14:paraId="67633081" w14:textId="5366ED80" w:rsidR="32655A05" w:rsidRDefault="002F3258" w:rsidP="002F3258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002F3258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r w:rsidRPr="002F3258">
            <w:rPr>
              <w:rFonts w:ascii="Times New Roman" w:eastAsia="Times New Roman" w:hAnsi="Times New Roman" w:cs="Times New Roman"/>
            </w:rPr>
            <w:t>812) 946-0257</w:t>
          </w:r>
        </w:p>
        <w:p w14:paraId="26308162" w14:textId="6D657B6B" w:rsidR="32655A05" w:rsidRDefault="00432FA6" w:rsidP="002F3258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j</w:t>
          </w:r>
          <w:r w:rsidR="002F3258" w:rsidRPr="002F3258">
            <w:rPr>
              <w:rFonts w:ascii="Times New Roman" w:eastAsia="Times New Roman" w:hAnsi="Times New Roman" w:cs="Times New Roman"/>
            </w:rPr>
            <w:t>essicalynn713@gmail.com</w:t>
          </w:r>
        </w:p>
        <w:p w14:paraId="3BA5701A" w14:textId="7376A7B3" w:rsidR="32655A05" w:rsidRDefault="002F3258" w:rsidP="002F3258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002F3258">
            <w:rPr>
              <w:rFonts w:ascii="Times New Roman" w:eastAsia="Times New Roman" w:hAnsi="Times New Roman" w:cs="Times New Roman"/>
            </w:rPr>
            <w:t>9732 Grand Oak Way</w:t>
          </w:r>
        </w:p>
        <w:p w14:paraId="23DCE573" w14:textId="6CFCDA01" w:rsidR="32655A05" w:rsidRDefault="002F3258" w:rsidP="002F3258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002F3258">
            <w:rPr>
              <w:rFonts w:ascii="Times New Roman" w:eastAsia="Times New Roman" w:hAnsi="Times New Roman" w:cs="Times New Roman"/>
            </w:rPr>
            <w:t>Knoxville, TN 37931</w:t>
          </w:r>
        </w:p>
      </w:tc>
    </w:tr>
  </w:tbl>
  <w:p w14:paraId="2BFCBBD7" w14:textId="7BAA7BEE" w:rsidR="32655A05" w:rsidRDefault="32655A05" w:rsidP="32655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AB"/>
    <w:multiLevelType w:val="hybridMultilevel"/>
    <w:tmpl w:val="9D24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F49"/>
    <w:multiLevelType w:val="hybridMultilevel"/>
    <w:tmpl w:val="E9D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B6346"/>
    <w:multiLevelType w:val="hybridMultilevel"/>
    <w:tmpl w:val="8F70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48DC"/>
    <w:multiLevelType w:val="hybridMultilevel"/>
    <w:tmpl w:val="E26AA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4519A"/>
    <w:multiLevelType w:val="hybridMultilevel"/>
    <w:tmpl w:val="AD1A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86DAC"/>
    <w:multiLevelType w:val="hybridMultilevel"/>
    <w:tmpl w:val="8F62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7540A"/>
    <w:multiLevelType w:val="hybridMultilevel"/>
    <w:tmpl w:val="9E00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62B7"/>
    <w:multiLevelType w:val="hybridMultilevel"/>
    <w:tmpl w:val="A5A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72"/>
    <w:rsid w:val="00043FFE"/>
    <w:rsid w:val="000C0E8C"/>
    <w:rsid w:val="000C2185"/>
    <w:rsid w:val="000C2E1C"/>
    <w:rsid w:val="00126960"/>
    <w:rsid w:val="00166CA0"/>
    <w:rsid w:val="0019424D"/>
    <w:rsid w:val="001A63FB"/>
    <w:rsid w:val="00272129"/>
    <w:rsid w:val="002721B3"/>
    <w:rsid w:val="002744A1"/>
    <w:rsid w:val="00285E17"/>
    <w:rsid w:val="002C2201"/>
    <w:rsid w:val="002F3258"/>
    <w:rsid w:val="00300D62"/>
    <w:rsid w:val="003C1E0C"/>
    <w:rsid w:val="00432FA6"/>
    <w:rsid w:val="004D6CB5"/>
    <w:rsid w:val="004F42E6"/>
    <w:rsid w:val="00563C24"/>
    <w:rsid w:val="00573E6F"/>
    <w:rsid w:val="005C1B5D"/>
    <w:rsid w:val="005F731C"/>
    <w:rsid w:val="00630661"/>
    <w:rsid w:val="006D3C28"/>
    <w:rsid w:val="006D5474"/>
    <w:rsid w:val="006E4F1F"/>
    <w:rsid w:val="00704585"/>
    <w:rsid w:val="007501C1"/>
    <w:rsid w:val="0076651C"/>
    <w:rsid w:val="007E0304"/>
    <w:rsid w:val="00851C47"/>
    <w:rsid w:val="00863FA3"/>
    <w:rsid w:val="008D0CCF"/>
    <w:rsid w:val="009118AD"/>
    <w:rsid w:val="00936707"/>
    <w:rsid w:val="009951D2"/>
    <w:rsid w:val="00A30DE7"/>
    <w:rsid w:val="00A80B69"/>
    <w:rsid w:val="00A94772"/>
    <w:rsid w:val="00AA6A8F"/>
    <w:rsid w:val="00B14240"/>
    <w:rsid w:val="00B42FF2"/>
    <w:rsid w:val="00B44692"/>
    <w:rsid w:val="00B96511"/>
    <w:rsid w:val="00BC0B14"/>
    <w:rsid w:val="00BE41CF"/>
    <w:rsid w:val="00C2728D"/>
    <w:rsid w:val="00C5356F"/>
    <w:rsid w:val="00CA5001"/>
    <w:rsid w:val="00CB2CF1"/>
    <w:rsid w:val="00CD63F0"/>
    <w:rsid w:val="00D06B45"/>
    <w:rsid w:val="00D56530"/>
    <w:rsid w:val="00D63A4E"/>
    <w:rsid w:val="00D9757E"/>
    <w:rsid w:val="00DD73BE"/>
    <w:rsid w:val="00DE1634"/>
    <w:rsid w:val="00E350FD"/>
    <w:rsid w:val="00E60A52"/>
    <w:rsid w:val="00EE1D27"/>
    <w:rsid w:val="00F74DEF"/>
    <w:rsid w:val="00F949DB"/>
    <w:rsid w:val="00F95B50"/>
    <w:rsid w:val="00FC1822"/>
    <w:rsid w:val="040ABC2F"/>
    <w:rsid w:val="2AC30FD1"/>
    <w:rsid w:val="32655A05"/>
    <w:rsid w:val="5BA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FB52"/>
  <w15:chartTrackingRefBased/>
  <w15:docId w15:val="{596C24C5-6E22-40AC-873B-7686FEE2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72"/>
  </w:style>
  <w:style w:type="paragraph" w:styleId="Footer">
    <w:name w:val="footer"/>
    <w:basedOn w:val="Normal"/>
    <w:link w:val="FooterChar"/>
    <w:uiPriority w:val="99"/>
    <w:unhideWhenUsed/>
    <w:rsid w:val="00A9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72"/>
  </w:style>
  <w:style w:type="paragraph" w:styleId="ListParagraph">
    <w:name w:val="List Paragraph"/>
    <w:basedOn w:val="Normal"/>
    <w:uiPriority w:val="34"/>
    <w:qFormat/>
    <w:rsid w:val="007501C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Indiana State University</dc:creator>
  <cp:keywords/>
  <dc:description/>
  <cp:lastModifiedBy>Jessica Blackburn</cp:lastModifiedBy>
  <cp:revision>3</cp:revision>
  <dcterms:created xsi:type="dcterms:W3CDTF">2021-04-24T20:04:00Z</dcterms:created>
  <dcterms:modified xsi:type="dcterms:W3CDTF">2021-05-04T22:32:00Z</dcterms:modified>
</cp:coreProperties>
</file>