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1" w:rsidRPr="00567ABE" w:rsidRDefault="00567ABE" w:rsidP="00567ABE">
      <w:pPr>
        <w:jc w:val="center"/>
        <w:rPr>
          <w:b/>
          <w:sz w:val="32"/>
          <w:szCs w:val="32"/>
        </w:rPr>
      </w:pPr>
      <w:r w:rsidRPr="00567ABE">
        <w:rPr>
          <w:b/>
          <w:sz w:val="32"/>
          <w:szCs w:val="32"/>
        </w:rPr>
        <w:t xml:space="preserve">Lauren Rae Madrid </w:t>
      </w:r>
    </w:p>
    <w:p w:rsidR="00567ABE" w:rsidRDefault="00567ABE" w:rsidP="00567ABE">
      <w:pPr>
        <w:jc w:val="center"/>
      </w:pPr>
      <w:r>
        <w:t xml:space="preserve">8653 Pilgrimage| El Paso, TX 79912| (915) 443-9800| </w:t>
      </w:r>
      <w:hyperlink r:id="rId6" w:history="1">
        <w:r w:rsidR="00B40EBE" w:rsidRPr="00BF2F74">
          <w:rPr>
            <w:rStyle w:val="Hyperlink"/>
          </w:rPr>
          <w:t>lraemad7@gmail.com</w:t>
        </w:r>
      </w:hyperlink>
    </w:p>
    <w:p w:rsidR="001A0231" w:rsidRDefault="001A0231" w:rsidP="00567ABE">
      <w:pPr>
        <w:jc w:val="center"/>
      </w:pPr>
    </w:p>
    <w:p w:rsidR="001A0231" w:rsidRDefault="001A0231" w:rsidP="00B40EBE">
      <w:pPr>
        <w:rPr>
          <w:b/>
          <w:u w:val="single"/>
        </w:rPr>
      </w:pPr>
      <w:r w:rsidRPr="001A0231">
        <w:rPr>
          <w:b/>
          <w:u w:val="single"/>
        </w:rPr>
        <w:t>Objective</w:t>
      </w:r>
    </w:p>
    <w:p w:rsidR="00B40EBE" w:rsidRDefault="00921A0E" w:rsidP="00B40EBE">
      <w:pPr>
        <w:rPr>
          <w:b/>
          <w:u w:val="single"/>
        </w:rPr>
      </w:pPr>
      <w:r>
        <w:t>To obtain a</w:t>
      </w:r>
      <w:r w:rsidR="001A0231">
        <w:t xml:space="preserve"> nursing positi</w:t>
      </w:r>
      <w:r w:rsidR="00A0604E">
        <w:t xml:space="preserve">on that will enable me to use </w:t>
      </w:r>
      <w:r w:rsidR="006A1408">
        <w:t>s</w:t>
      </w:r>
      <w:r w:rsidR="001A0231">
        <w:t>trong organizational skills, educational background, and a</w:t>
      </w:r>
      <w:r w:rsidR="00F21304">
        <w:t xml:space="preserve">bility to work well with people to promote </w:t>
      </w:r>
      <w:r w:rsidR="00BD607C">
        <w:t xml:space="preserve">mental and physical </w:t>
      </w:r>
      <w:proofErr w:type="gramStart"/>
      <w:r w:rsidR="00C969D2">
        <w:t>well-being</w:t>
      </w:r>
      <w:proofErr w:type="gramEnd"/>
      <w:r w:rsidR="006A1408">
        <w:t xml:space="preserve"> to various population in t</w:t>
      </w:r>
      <w:r w:rsidR="00BD607C">
        <w:t xml:space="preserve">he community. </w:t>
      </w:r>
    </w:p>
    <w:p w:rsidR="001A0231" w:rsidRPr="001A0231" w:rsidRDefault="001A0231" w:rsidP="00B40EBE">
      <w:pPr>
        <w:rPr>
          <w:b/>
          <w:u w:val="single"/>
        </w:rPr>
      </w:pPr>
    </w:p>
    <w:p w:rsidR="00B40EBE" w:rsidRDefault="00B40EBE" w:rsidP="00B40EBE">
      <w:pPr>
        <w:rPr>
          <w:b/>
          <w:u w:val="single"/>
        </w:rPr>
      </w:pPr>
      <w:r w:rsidRPr="00B40EBE">
        <w:rPr>
          <w:b/>
          <w:u w:val="single"/>
        </w:rPr>
        <w:t xml:space="preserve">Education </w:t>
      </w:r>
    </w:p>
    <w:p w:rsidR="00B40EBE" w:rsidRDefault="008877BD" w:rsidP="00B40EBE">
      <w:r>
        <w:t xml:space="preserve">Franklin </w:t>
      </w:r>
      <w:proofErr w:type="gramStart"/>
      <w:r>
        <w:t>High School</w:t>
      </w:r>
      <w:proofErr w:type="gramEnd"/>
      <w:r>
        <w:t xml:space="preserve"> </w:t>
      </w:r>
      <w:r w:rsidR="004A62F1">
        <w:t>2010-2014</w:t>
      </w:r>
      <w:r w:rsidR="004A62F1">
        <w:tab/>
      </w:r>
      <w:r w:rsidR="004A62F1">
        <w:tab/>
      </w:r>
      <w:r w:rsidR="004A62F1">
        <w:tab/>
      </w:r>
      <w:r w:rsidR="004A62F1">
        <w:tab/>
      </w:r>
      <w:r>
        <w:t>top 8% of my class 56/670</w:t>
      </w:r>
    </w:p>
    <w:p w:rsidR="004A62F1" w:rsidRDefault="004A62F1" w:rsidP="00B40EBE">
      <w:r>
        <w:tab/>
        <w:t xml:space="preserve">FHS soccer captain </w:t>
      </w:r>
    </w:p>
    <w:p w:rsidR="004A62F1" w:rsidRDefault="004A62F1" w:rsidP="00B40EBE">
      <w:r>
        <w:tab/>
        <w:t xml:space="preserve">NHS member </w:t>
      </w:r>
    </w:p>
    <w:p w:rsidR="00B30930" w:rsidRPr="008877BD" w:rsidRDefault="00B30930" w:rsidP="00B30930">
      <w:pPr>
        <w:ind w:firstLine="720"/>
      </w:pPr>
      <w:r>
        <w:t>Science fair participants and sweepstakes winner</w:t>
      </w:r>
    </w:p>
    <w:p w:rsidR="00B45DF5" w:rsidRDefault="00B45DF5" w:rsidP="00B40EBE"/>
    <w:p w:rsidR="00B40EBE" w:rsidRDefault="00B40EBE" w:rsidP="00B40EBE">
      <w:r>
        <w:t>Bach</w:t>
      </w:r>
      <w:r w:rsidR="00004D4B">
        <w:t xml:space="preserve">elor of Science in Nursing </w:t>
      </w:r>
      <w:r w:rsidR="00004D4B">
        <w:tab/>
      </w:r>
      <w:r w:rsidR="00004D4B">
        <w:tab/>
      </w:r>
      <w:r w:rsidR="00004D4B">
        <w:tab/>
      </w:r>
      <w:r w:rsidR="00004D4B">
        <w:tab/>
      </w:r>
      <w:r>
        <w:t>August 2017</w:t>
      </w:r>
    </w:p>
    <w:p w:rsidR="00B40EBE" w:rsidRDefault="00B40EBE" w:rsidP="00B40EBE">
      <w:r>
        <w:t>The Universit</w:t>
      </w:r>
      <w:r w:rsidR="00004D4B">
        <w:t>y of Texas at El Paso (UTEP)</w:t>
      </w:r>
      <w:r w:rsidR="00004D4B">
        <w:tab/>
      </w:r>
      <w:r w:rsidR="00004D4B">
        <w:tab/>
      </w:r>
      <w:r w:rsidR="00004D4B">
        <w:tab/>
      </w:r>
      <w:r w:rsidR="00C34B46">
        <w:t>Overall GPA 3.7</w:t>
      </w:r>
      <w:r>
        <w:t>5</w:t>
      </w:r>
    </w:p>
    <w:p w:rsidR="00B40EBE" w:rsidRPr="00B40EBE" w:rsidRDefault="00B40EBE" w:rsidP="00B40EBE">
      <w:r>
        <w:tab/>
      </w:r>
      <w:r w:rsidR="00004D4B">
        <w:tab/>
      </w:r>
      <w:r w:rsidR="00004D4B">
        <w:tab/>
      </w:r>
      <w:r w:rsidR="00004D4B">
        <w:tab/>
      </w:r>
      <w:r w:rsidR="00004D4B">
        <w:tab/>
      </w:r>
      <w:r w:rsidR="00004D4B">
        <w:tab/>
      </w:r>
      <w:r w:rsidR="00004D4B">
        <w:tab/>
      </w:r>
      <w:r w:rsidR="00004D4B">
        <w:tab/>
      </w:r>
      <w:r>
        <w:t xml:space="preserve">Major </w:t>
      </w:r>
      <w:r w:rsidR="00C34B46">
        <w:t>GPA 3.5</w:t>
      </w:r>
    </w:p>
    <w:p w:rsidR="00B40EBE" w:rsidRDefault="00C34B46" w:rsidP="00C34B46">
      <w:pPr>
        <w:rPr>
          <w:b/>
          <w:u w:val="single"/>
        </w:rPr>
      </w:pPr>
      <w:r w:rsidRPr="00C34B46">
        <w:rPr>
          <w:b/>
          <w:u w:val="single"/>
        </w:rPr>
        <w:t xml:space="preserve"> Honors and Activities </w:t>
      </w:r>
    </w:p>
    <w:p w:rsidR="00C34B46" w:rsidRDefault="00004D4B" w:rsidP="00C34B46">
      <w:r>
        <w:t xml:space="preserve">Deans list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2014- </w:t>
      </w:r>
      <w:r w:rsidR="0071683E">
        <w:t>Summer</w:t>
      </w:r>
      <w:r w:rsidR="00C34B46">
        <w:t xml:space="preserve"> </w:t>
      </w:r>
      <w:r>
        <w:t>2</w:t>
      </w:r>
      <w:r w:rsidR="0071683E">
        <w:t>017</w:t>
      </w:r>
    </w:p>
    <w:p w:rsidR="001A0231" w:rsidRDefault="001A0231" w:rsidP="00C34B46">
      <w:r>
        <w:t>Las Palmas Scholarship Recipient</w:t>
      </w:r>
    </w:p>
    <w:p w:rsidR="00004D4B" w:rsidRDefault="00004D4B" w:rsidP="00C34B46">
      <w:r>
        <w:t xml:space="preserve">Texas Nursing Student Association Member </w:t>
      </w:r>
      <w:r>
        <w:tab/>
      </w:r>
      <w:r>
        <w:tab/>
        <w:t xml:space="preserve">Volunteer Program </w:t>
      </w:r>
    </w:p>
    <w:p w:rsidR="00F63CC4" w:rsidRDefault="00F63CC4" w:rsidP="00C34B46">
      <w:r>
        <w:t>Golden Key Honor Society Member</w:t>
      </w:r>
    </w:p>
    <w:p w:rsidR="00F63CC4" w:rsidRDefault="00F63CC4" w:rsidP="00C34B46">
      <w:r>
        <w:t xml:space="preserve">Participant in Harvard Research Study </w:t>
      </w:r>
      <w:r>
        <w:tab/>
      </w:r>
      <w:r>
        <w:tab/>
      </w:r>
      <w:r>
        <w:tab/>
        <w:t>Measured stress and coping</w:t>
      </w:r>
    </w:p>
    <w:p w:rsidR="00E96573" w:rsidRDefault="00E96573" w:rsidP="00C34B46">
      <w:r>
        <w:t>Sigma Theta Tau</w:t>
      </w:r>
    </w:p>
    <w:p w:rsidR="00B823D1" w:rsidRDefault="00B823D1" w:rsidP="00C34B46">
      <w:r>
        <w:t>BLS and ACLs Certified</w:t>
      </w:r>
      <w:r>
        <w:tab/>
      </w:r>
      <w:r>
        <w:tab/>
      </w:r>
      <w:r>
        <w:tab/>
      </w:r>
      <w:r>
        <w:tab/>
      </w:r>
      <w:r>
        <w:tab/>
      </w:r>
      <w:r w:rsidR="007963CC">
        <w:t xml:space="preserve">2017 and </w:t>
      </w:r>
      <w:r>
        <w:t>2018</w:t>
      </w:r>
    </w:p>
    <w:p w:rsidR="005A71B6" w:rsidRDefault="005A71B6" w:rsidP="00C34B46">
      <w:r>
        <w:t>EKG certified</w:t>
      </w:r>
    </w:p>
    <w:p w:rsidR="00D64855" w:rsidRDefault="00D64855" w:rsidP="00C34B46">
      <w:r>
        <w:t>Great Catch award THOP</w:t>
      </w:r>
      <w:r w:rsidR="00D10058">
        <w:tab/>
      </w:r>
      <w:r w:rsidR="00D10058">
        <w:tab/>
      </w:r>
      <w:r w:rsidR="00D10058">
        <w:tab/>
      </w:r>
      <w:r w:rsidR="00D10058">
        <w:tab/>
      </w:r>
      <w:r w:rsidR="00D10058">
        <w:tab/>
      </w:r>
      <w:r>
        <w:t>January 2018</w:t>
      </w:r>
    </w:p>
    <w:p w:rsidR="00D64855" w:rsidRDefault="00D64855" w:rsidP="00C34B46">
      <w:r>
        <w:t>Nurse of the Year nominee for THOP</w:t>
      </w:r>
      <w:r w:rsidR="00D10058">
        <w:tab/>
      </w:r>
      <w:r w:rsidR="00D10058">
        <w:tab/>
      </w:r>
      <w:r w:rsidR="00D10058">
        <w:tab/>
      </w:r>
      <w:r>
        <w:t>May 2018</w:t>
      </w:r>
    </w:p>
    <w:p w:rsidR="00004D4B" w:rsidRDefault="00D10058" w:rsidP="00C34B46">
      <w:r>
        <w:t>Clinical Practice Council member for THOP</w:t>
      </w:r>
      <w:r>
        <w:tab/>
      </w:r>
      <w:r>
        <w:tab/>
        <w:t xml:space="preserve">Co-chairman for 2018 </w:t>
      </w:r>
      <w:r w:rsidR="003D5F26">
        <w:t xml:space="preserve"> </w:t>
      </w:r>
    </w:p>
    <w:p w:rsidR="003D5F26" w:rsidRDefault="003D5F26" w:rsidP="00C34B46">
      <w:r>
        <w:t xml:space="preserve">Daisy Award recipient </w:t>
      </w:r>
      <w:r>
        <w:tab/>
      </w:r>
      <w:r>
        <w:tab/>
      </w:r>
      <w:r>
        <w:tab/>
      </w:r>
      <w:r>
        <w:tab/>
      </w:r>
      <w:r>
        <w:tab/>
        <w:t>2019</w:t>
      </w:r>
    </w:p>
    <w:p w:rsidR="00C3721C" w:rsidRDefault="00C3721C" w:rsidP="00C34B46">
      <w:pPr>
        <w:rPr>
          <w:b/>
          <w:u w:val="single"/>
        </w:rPr>
      </w:pPr>
      <w:r>
        <w:rPr>
          <w:b/>
          <w:u w:val="single"/>
        </w:rPr>
        <w:t>Clinical Rotations</w:t>
      </w:r>
    </w:p>
    <w:p w:rsidR="00C3721C" w:rsidRDefault="00C3721C" w:rsidP="00C34B46"/>
    <w:p w:rsidR="00C3721C" w:rsidRDefault="00C3721C" w:rsidP="00C34B46">
      <w:r>
        <w:t>Las Palmas Hospital, El Paso, TX - Fundamentals</w:t>
      </w:r>
      <w:r>
        <w:tab/>
      </w:r>
      <w:r>
        <w:tab/>
        <w:t>06/2016 - 08/2016</w:t>
      </w:r>
    </w:p>
    <w:p w:rsidR="00C3721C" w:rsidRDefault="00C3721C" w:rsidP="00C34B46">
      <w:r>
        <w:t xml:space="preserve">Sierra Medical Center, El Paso, TX- Med </w:t>
      </w:r>
      <w:proofErr w:type="spellStart"/>
      <w:r>
        <w:t>Surg</w:t>
      </w:r>
      <w:proofErr w:type="spellEnd"/>
      <w:r>
        <w:tab/>
      </w:r>
      <w:r>
        <w:tab/>
        <w:t>09/2016 – 11/2016</w:t>
      </w:r>
    </w:p>
    <w:p w:rsidR="00C3721C" w:rsidRDefault="00C3721C" w:rsidP="00C34B46">
      <w:r>
        <w:t xml:space="preserve">Hospital of Providence East, El Paso, TX- OB, </w:t>
      </w:r>
      <w:proofErr w:type="spellStart"/>
      <w:r>
        <w:t>Peds</w:t>
      </w:r>
      <w:proofErr w:type="spellEnd"/>
      <w:r>
        <w:tab/>
        <w:t>09/2016 – 11/2016</w:t>
      </w:r>
    </w:p>
    <w:p w:rsidR="00C3721C" w:rsidRDefault="00C3721C" w:rsidP="00C34B46">
      <w:r>
        <w:t xml:space="preserve">University Medical Center, El Paso, TX- Critical Care </w:t>
      </w:r>
      <w:r>
        <w:tab/>
      </w:r>
      <w:r w:rsidR="00893814">
        <w:t>02/2017- 03/2017</w:t>
      </w:r>
    </w:p>
    <w:p w:rsidR="00893814" w:rsidRDefault="00893814" w:rsidP="00C34B46">
      <w:r>
        <w:t xml:space="preserve">PEAK Behavioral Hospital, Santa Theresa, NM- Psych </w:t>
      </w:r>
      <w:r>
        <w:tab/>
        <w:t>03/2017- 04/2017</w:t>
      </w:r>
    </w:p>
    <w:p w:rsidR="00967B8F" w:rsidRDefault="00967B8F" w:rsidP="00C34B46">
      <w:proofErr w:type="spellStart"/>
      <w:r>
        <w:t>Interniship</w:t>
      </w:r>
      <w:proofErr w:type="spellEnd"/>
      <w:r>
        <w:t xml:space="preserve"> at THOP Sierra Campus</w:t>
      </w:r>
      <w:r>
        <w:tab/>
      </w:r>
      <w:r>
        <w:tab/>
      </w:r>
      <w:r>
        <w:tab/>
      </w:r>
      <w:r>
        <w:tab/>
        <w:t>06/2016- 08/2017</w:t>
      </w:r>
    </w:p>
    <w:p w:rsidR="00967B8F" w:rsidRDefault="00967B8F" w:rsidP="00C34B46">
      <w:r>
        <w:t xml:space="preserve">Tech </w:t>
      </w:r>
      <w:r w:rsidR="00A0604E">
        <w:t>pos</w:t>
      </w:r>
      <w:r>
        <w:t xml:space="preserve">ition THOP Sierra campus </w:t>
      </w:r>
      <w:r>
        <w:tab/>
      </w:r>
      <w:r>
        <w:tab/>
      </w:r>
      <w:r w:rsidR="00A0604E">
        <w:tab/>
      </w:r>
      <w:r w:rsidR="00D64855">
        <w:t xml:space="preserve">08/2016- </w:t>
      </w:r>
      <w:r>
        <w:t>10/2017</w:t>
      </w:r>
    </w:p>
    <w:p w:rsidR="00B3192C" w:rsidRPr="00A0604E" w:rsidRDefault="00A0604E" w:rsidP="00C34B46">
      <w:r>
        <w:t>Registered nurse THOP</w:t>
      </w:r>
      <w:r w:rsidR="00874478">
        <w:t xml:space="preserve"> in Tele/IMC, ICU float</w:t>
      </w:r>
      <w:r w:rsidR="00874478">
        <w:tab/>
      </w:r>
      <w:r w:rsidR="00874478">
        <w:tab/>
      </w:r>
      <w:r>
        <w:t>10/2017-</w:t>
      </w:r>
      <w:r w:rsidR="00636859">
        <w:t>04/2019</w:t>
      </w:r>
    </w:p>
    <w:p w:rsidR="00C3721C" w:rsidRDefault="006A1408" w:rsidP="00C34B46">
      <w:r>
        <w:t>Full t</w:t>
      </w:r>
      <w:r w:rsidR="00636859">
        <w:t xml:space="preserve">ime CVRU </w:t>
      </w:r>
      <w:proofErr w:type="gramStart"/>
      <w:r w:rsidR="00636859">
        <w:t xml:space="preserve">nurse </w:t>
      </w:r>
      <w:r>
        <w:t xml:space="preserve"> THOP</w:t>
      </w:r>
      <w:proofErr w:type="gramEnd"/>
      <w:r w:rsidR="00636859">
        <w:tab/>
      </w:r>
      <w:r w:rsidR="00636859">
        <w:tab/>
      </w:r>
      <w:r w:rsidR="00636859">
        <w:tab/>
      </w:r>
      <w:r w:rsidR="00636859">
        <w:tab/>
      </w:r>
      <w:r w:rsidR="00636859">
        <w:tab/>
        <w:t xml:space="preserve"> 04/2019-present</w:t>
      </w:r>
    </w:p>
    <w:p w:rsidR="00CE1972" w:rsidRDefault="00CE1972" w:rsidP="00C34B46">
      <w:pPr>
        <w:rPr>
          <w:b/>
          <w:u w:val="single"/>
        </w:rPr>
      </w:pPr>
      <w:r w:rsidRPr="00CE1972">
        <w:rPr>
          <w:b/>
          <w:u w:val="single"/>
        </w:rPr>
        <w:t>Skills</w:t>
      </w:r>
    </w:p>
    <w:p w:rsidR="00CE1972" w:rsidRDefault="00CE1972" w:rsidP="00C34B46">
      <w:pPr>
        <w:rPr>
          <w:b/>
          <w:u w:val="single"/>
        </w:rPr>
      </w:pPr>
    </w:p>
    <w:p w:rsidR="00CE1972" w:rsidRDefault="00CE1972" w:rsidP="00C34B46">
      <w:r>
        <w:t xml:space="preserve">Patient Care </w:t>
      </w:r>
    </w:p>
    <w:p w:rsidR="00CE1972" w:rsidRDefault="00CE1972" w:rsidP="00C34B46">
      <w:r>
        <w:t>Equipment Use</w:t>
      </w:r>
    </w:p>
    <w:p w:rsidR="007875AE" w:rsidRDefault="007875AE" w:rsidP="00C34B46">
      <w:proofErr w:type="gramStart"/>
      <w:r>
        <w:lastRenderedPageBreak/>
        <w:t>Team work</w:t>
      </w:r>
      <w:proofErr w:type="gramEnd"/>
    </w:p>
    <w:p w:rsidR="007875AE" w:rsidRDefault="007875AE" w:rsidP="00C34B46">
      <w:r>
        <w:t xml:space="preserve">Time management </w:t>
      </w:r>
    </w:p>
    <w:p w:rsidR="007875AE" w:rsidRDefault="007875AE" w:rsidP="00C34B46">
      <w:r>
        <w:t>Works well under pressure</w:t>
      </w:r>
    </w:p>
    <w:p w:rsidR="00CE1972" w:rsidRDefault="00CE1972" w:rsidP="00C34B46">
      <w:r>
        <w:t xml:space="preserve">Documentation </w:t>
      </w:r>
    </w:p>
    <w:p w:rsidR="00CE1972" w:rsidRDefault="004E4421" w:rsidP="00C34B46">
      <w:r>
        <w:t xml:space="preserve">Computer Skills- </w:t>
      </w:r>
      <w:r w:rsidR="00154E24">
        <w:t xml:space="preserve">Proficient in </w:t>
      </w:r>
      <w:r>
        <w:t>MS W</w:t>
      </w:r>
      <w:r w:rsidR="00CE1972">
        <w:t xml:space="preserve">ord, </w:t>
      </w:r>
      <w:r>
        <w:t>PowerPoint, and E</w:t>
      </w:r>
      <w:r w:rsidR="00CE1972">
        <w:t>xcel</w:t>
      </w:r>
    </w:p>
    <w:p w:rsidR="004E4421" w:rsidRDefault="004E4421" w:rsidP="00C34B46">
      <w:r>
        <w:t xml:space="preserve">Language Skills- </w:t>
      </w:r>
      <w:r w:rsidR="00154E24">
        <w:t xml:space="preserve">Working knowledge in </w:t>
      </w:r>
      <w:r>
        <w:t xml:space="preserve">intermediate Spanish </w:t>
      </w:r>
    </w:p>
    <w:p w:rsidR="00CE1972" w:rsidRDefault="00CE1972" w:rsidP="00C34B46"/>
    <w:p w:rsidR="00636859" w:rsidRDefault="00E46CEF" w:rsidP="00C34B46">
      <w:r>
        <w:t xml:space="preserve"> </w:t>
      </w:r>
    </w:p>
    <w:p w:rsidR="00E46CEF" w:rsidRPr="00636859" w:rsidRDefault="00636859" w:rsidP="00C34B46">
      <w:pPr>
        <w:rPr>
          <w:b/>
          <w:u w:val="single"/>
        </w:rPr>
      </w:pPr>
      <w:r w:rsidRPr="00636859">
        <w:rPr>
          <w:b/>
          <w:u w:val="single"/>
        </w:rPr>
        <w:t xml:space="preserve">References </w:t>
      </w:r>
    </w:p>
    <w:p w:rsidR="00636859" w:rsidRDefault="00636859" w:rsidP="00C34B46"/>
    <w:p w:rsidR="00636859" w:rsidRDefault="00636859" w:rsidP="00C34B46">
      <w:r>
        <w:t>Randolph Valenzuela 915-929-3298</w:t>
      </w:r>
    </w:p>
    <w:p w:rsidR="00636859" w:rsidRDefault="00636859" w:rsidP="00C34B46">
      <w:r>
        <w:t xml:space="preserve">Irma </w:t>
      </w:r>
      <w:proofErr w:type="spellStart"/>
      <w:r>
        <w:t>Mohammadi</w:t>
      </w:r>
      <w:proofErr w:type="spellEnd"/>
      <w:r>
        <w:t xml:space="preserve"> 915-274-7537</w:t>
      </w:r>
    </w:p>
    <w:p w:rsidR="006A1408" w:rsidRDefault="006A1408" w:rsidP="00C34B46">
      <w:r>
        <w:t xml:space="preserve">Lynda </w:t>
      </w:r>
      <w:proofErr w:type="spellStart"/>
      <w:r>
        <w:t>Carillo</w:t>
      </w:r>
      <w:proofErr w:type="spellEnd"/>
      <w:r>
        <w:t xml:space="preserve"> 915-588-6170</w:t>
      </w:r>
    </w:p>
    <w:p w:rsidR="00636859" w:rsidRPr="00CE1972" w:rsidRDefault="00636859" w:rsidP="00C34B46">
      <w:r>
        <w:t xml:space="preserve">Mike O RN </w:t>
      </w:r>
      <w:proofErr w:type="spellStart"/>
      <w:r>
        <w:t>Cath</w:t>
      </w:r>
      <w:proofErr w:type="spellEnd"/>
      <w:r>
        <w:t xml:space="preserve"> lab 915-252-9917</w:t>
      </w:r>
    </w:p>
    <w:sectPr w:rsidR="00636859" w:rsidRPr="00CE1972" w:rsidSect="004114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BE"/>
    <w:rsid w:val="00004D4B"/>
    <w:rsid w:val="00047CAD"/>
    <w:rsid w:val="00154E24"/>
    <w:rsid w:val="001A0231"/>
    <w:rsid w:val="003D5F26"/>
    <w:rsid w:val="00411421"/>
    <w:rsid w:val="004A62F1"/>
    <w:rsid w:val="004E4421"/>
    <w:rsid w:val="0052406F"/>
    <w:rsid w:val="00567ABE"/>
    <w:rsid w:val="005A71B6"/>
    <w:rsid w:val="00636859"/>
    <w:rsid w:val="006A1408"/>
    <w:rsid w:val="0071683E"/>
    <w:rsid w:val="007875AE"/>
    <w:rsid w:val="007963CC"/>
    <w:rsid w:val="007D3F61"/>
    <w:rsid w:val="00874478"/>
    <w:rsid w:val="008877BD"/>
    <w:rsid w:val="00893814"/>
    <w:rsid w:val="008C0D53"/>
    <w:rsid w:val="00921A0E"/>
    <w:rsid w:val="00967B8F"/>
    <w:rsid w:val="00A0604E"/>
    <w:rsid w:val="00B30930"/>
    <w:rsid w:val="00B3192C"/>
    <w:rsid w:val="00B40EBE"/>
    <w:rsid w:val="00B45DF5"/>
    <w:rsid w:val="00B823D1"/>
    <w:rsid w:val="00BD607C"/>
    <w:rsid w:val="00C34B46"/>
    <w:rsid w:val="00C3721C"/>
    <w:rsid w:val="00C969D2"/>
    <w:rsid w:val="00CE1972"/>
    <w:rsid w:val="00D10058"/>
    <w:rsid w:val="00D64855"/>
    <w:rsid w:val="00DF4C88"/>
    <w:rsid w:val="00E46CEF"/>
    <w:rsid w:val="00E96573"/>
    <w:rsid w:val="00F21304"/>
    <w:rsid w:val="00F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E2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02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02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raemad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823918-7E10-DF45-92F1-F55CABF4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1799</Characters>
  <Application>Microsoft Macintosh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Madrid</dc:creator>
  <cp:keywords/>
  <dc:description/>
  <cp:lastModifiedBy>Luis Madrid</cp:lastModifiedBy>
  <cp:revision>29</cp:revision>
  <dcterms:created xsi:type="dcterms:W3CDTF">2017-10-12T19:53:00Z</dcterms:created>
  <dcterms:modified xsi:type="dcterms:W3CDTF">2019-10-23T22:39:00Z</dcterms:modified>
</cp:coreProperties>
</file>