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033E7" w14:textId="77777777" w:rsidR="001C5D9A" w:rsidRPr="00DD66B0" w:rsidRDefault="001C5D9A" w:rsidP="001C5D9A">
      <w:pPr>
        <w:spacing w:line="240" w:lineRule="auto"/>
        <w:ind w:left="2160" w:firstLine="720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           NNEKA DEBBY OKOSIEME</w:t>
      </w:r>
    </w:p>
    <w:p w14:paraId="33C4092C" w14:textId="77777777" w:rsidR="001C5D9A" w:rsidRPr="00DD66B0" w:rsidRDefault="001C5D9A" w:rsidP="001C5D9A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1205 Battle Creek Village drive, Jonesboro, GA 30236 |C:404-468-7359 | debby.okosieme@gmail.com</w:t>
      </w:r>
    </w:p>
    <w:p w14:paraId="02A0B82D" w14:textId="77777777" w:rsidR="001C5D9A" w:rsidRPr="00DD66B0" w:rsidRDefault="001C5D9A" w:rsidP="001C5D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Professional Summary</w:t>
      </w:r>
    </w:p>
    <w:p w14:paraId="6AC64BFE" w14:textId="43252136" w:rsidR="000F075B" w:rsidRPr="00DD66B0" w:rsidRDefault="001C5D9A" w:rsidP="001C5D9A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A dedicated registered nurse with </w:t>
      </w:r>
      <w:r w:rsidR="00E205DD">
        <w:rPr>
          <w:rFonts w:ascii="Times New Roman" w:hAnsi="Times New Roman" w:cs="Times New Roman"/>
        </w:rPr>
        <w:t>3</w:t>
      </w:r>
      <w:r w:rsidRPr="00DD66B0">
        <w:rPr>
          <w:rFonts w:ascii="Times New Roman" w:hAnsi="Times New Roman" w:cs="Times New Roman"/>
        </w:rPr>
        <w:t xml:space="preserve">+ years of critical care experience, </w:t>
      </w:r>
      <w:r w:rsidR="00E205DD">
        <w:rPr>
          <w:rFonts w:ascii="Times New Roman" w:hAnsi="Times New Roman" w:cs="Times New Roman"/>
        </w:rPr>
        <w:t>3+ years</w:t>
      </w:r>
      <w:r w:rsidRPr="00DD66B0">
        <w:rPr>
          <w:rFonts w:ascii="Times New Roman" w:hAnsi="Times New Roman" w:cs="Times New Roman"/>
        </w:rPr>
        <w:t xml:space="preserve"> of PACU experience, and a total of 1</w:t>
      </w:r>
      <w:r w:rsidR="00E205DD">
        <w:rPr>
          <w:rFonts w:ascii="Times New Roman" w:hAnsi="Times New Roman" w:cs="Times New Roman"/>
        </w:rPr>
        <w:t>3</w:t>
      </w:r>
      <w:r w:rsidRPr="00DD66B0">
        <w:rPr>
          <w:rFonts w:ascii="Times New Roman" w:hAnsi="Times New Roman" w:cs="Times New Roman"/>
        </w:rPr>
        <w:t xml:space="preserve"> years in both clinical and nonclinical settings providing nursing care and supervision to diverse populations.  I am best known for my superior critical thinking, communication and interpersonal skills.  I am an astute learner with an excellent critical thinking and multitasking skills. Enthusiastic at accepting challenges and adapts quickly. I am easily approachable and very dependable. A nurse committed to personal training and development. Display proven effectiveness to multitask in a stressful and fast-paced environment with dedication to superior service.</w:t>
      </w:r>
    </w:p>
    <w:p w14:paraId="545E5193" w14:textId="77777777" w:rsidR="001C5D9A" w:rsidRPr="00DD66B0" w:rsidRDefault="001C5D9A" w:rsidP="001C5D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Skill Highlights</w:t>
      </w:r>
    </w:p>
    <w:p w14:paraId="416C6060" w14:textId="5992D6B5" w:rsidR="00D60401" w:rsidRPr="00DD66B0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Demonstrated expertise in m</w:t>
      </w:r>
      <w:r w:rsidR="008758DC">
        <w:rPr>
          <w:rFonts w:ascii="Times New Roman" w:hAnsi="Times New Roman" w:cs="Times New Roman"/>
        </w:rPr>
        <w:t>anag</w:t>
      </w:r>
      <w:r w:rsidRPr="00DD66B0">
        <w:rPr>
          <w:rFonts w:ascii="Times New Roman" w:hAnsi="Times New Roman" w:cs="Times New Roman"/>
        </w:rPr>
        <w:t xml:space="preserve">ing </w:t>
      </w:r>
      <w:r w:rsidR="008758DC">
        <w:rPr>
          <w:rFonts w:ascii="Times New Roman" w:hAnsi="Times New Roman" w:cs="Times New Roman"/>
        </w:rPr>
        <w:t xml:space="preserve">COVID-19 </w:t>
      </w:r>
      <w:proofErr w:type="spellStart"/>
      <w:r w:rsidR="008758DC">
        <w:rPr>
          <w:rFonts w:ascii="Times New Roman" w:hAnsi="Times New Roman" w:cs="Times New Roman"/>
        </w:rPr>
        <w:t>Vapotherm</w:t>
      </w:r>
      <w:proofErr w:type="spellEnd"/>
      <w:r w:rsidR="008758DC">
        <w:rPr>
          <w:rFonts w:ascii="Times New Roman" w:hAnsi="Times New Roman" w:cs="Times New Roman"/>
        </w:rPr>
        <w:t xml:space="preserve"> and Vent dependent </w:t>
      </w:r>
      <w:r w:rsidRPr="00DD66B0">
        <w:rPr>
          <w:rFonts w:ascii="Times New Roman" w:hAnsi="Times New Roman" w:cs="Times New Roman"/>
        </w:rPr>
        <w:t xml:space="preserve">patients’  </w:t>
      </w:r>
    </w:p>
    <w:p w14:paraId="75BA12E5" w14:textId="60573DF3" w:rsidR="00D60401" w:rsidRPr="00DD66B0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Good </w:t>
      </w:r>
      <w:r w:rsidR="008758DC">
        <w:rPr>
          <w:rFonts w:ascii="Times New Roman" w:hAnsi="Times New Roman" w:cs="Times New Roman"/>
        </w:rPr>
        <w:t>insights</w:t>
      </w:r>
      <w:r w:rsidRPr="00DD66B0">
        <w:rPr>
          <w:rFonts w:ascii="Times New Roman" w:hAnsi="Times New Roman" w:cs="Times New Roman"/>
        </w:rPr>
        <w:t xml:space="preserve"> into operating equipment such as cardiac monitors</w:t>
      </w:r>
      <w:r w:rsidR="006F3DF3">
        <w:rPr>
          <w:rFonts w:ascii="Times New Roman" w:hAnsi="Times New Roman" w:cs="Times New Roman"/>
        </w:rPr>
        <w:t>, chest tubes, ventilators, warming/cooling</w:t>
      </w:r>
      <w:r w:rsidR="008758DC">
        <w:rPr>
          <w:rFonts w:ascii="Times New Roman" w:hAnsi="Times New Roman" w:cs="Times New Roman"/>
        </w:rPr>
        <w:t xml:space="preserve"> (artic sun) </w:t>
      </w:r>
      <w:r w:rsidR="006F3DF3">
        <w:rPr>
          <w:rFonts w:ascii="Times New Roman" w:hAnsi="Times New Roman" w:cs="Times New Roman"/>
        </w:rPr>
        <w:t>blankets, and more</w:t>
      </w:r>
    </w:p>
    <w:p w14:paraId="7E73DB17" w14:textId="28C73620" w:rsidR="00D60401" w:rsidRPr="00DD66B0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Proficient in</w:t>
      </w:r>
      <w:r w:rsidR="008758DC">
        <w:rPr>
          <w:rFonts w:ascii="Times New Roman" w:hAnsi="Times New Roman" w:cs="Times New Roman"/>
        </w:rPr>
        <w:t xml:space="preserve"> titrating and managing vasoactive drips</w:t>
      </w:r>
      <w:r w:rsidRPr="00DD66B0">
        <w:rPr>
          <w:rFonts w:ascii="Times New Roman" w:hAnsi="Times New Roman" w:cs="Times New Roman"/>
        </w:rPr>
        <w:t xml:space="preserve"> and safe</w:t>
      </w:r>
      <w:r w:rsidR="008758DC">
        <w:rPr>
          <w:rFonts w:ascii="Times New Roman" w:hAnsi="Times New Roman" w:cs="Times New Roman"/>
        </w:rPr>
        <w:t>ly</w:t>
      </w:r>
      <w:r w:rsidRPr="00DD66B0">
        <w:rPr>
          <w:rFonts w:ascii="Times New Roman" w:hAnsi="Times New Roman" w:cs="Times New Roman"/>
        </w:rPr>
        <w:t xml:space="preserve"> administering </w:t>
      </w:r>
      <w:r w:rsidR="008758DC">
        <w:rPr>
          <w:rFonts w:ascii="Times New Roman" w:hAnsi="Times New Roman" w:cs="Times New Roman"/>
        </w:rPr>
        <w:t>paralytics</w:t>
      </w:r>
    </w:p>
    <w:p w14:paraId="3DA903F5" w14:textId="22D23470" w:rsidR="00D60401" w:rsidRPr="00DD66B0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Adept at </w:t>
      </w:r>
      <w:r w:rsidR="008758DC">
        <w:rPr>
          <w:rFonts w:ascii="Times New Roman" w:hAnsi="Times New Roman" w:cs="Times New Roman"/>
        </w:rPr>
        <w:t xml:space="preserve">pain management </w:t>
      </w:r>
      <w:r w:rsidR="004A703D">
        <w:rPr>
          <w:rFonts w:ascii="Times New Roman" w:hAnsi="Times New Roman" w:cs="Times New Roman"/>
        </w:rPr>
        <w:t xml:space="preserve">and managing sedations for </w:t>
      </w:r>
      <w:r w:rsidRPr="00DD66B0">
        <w:rPr>
          <w:rFonts w:ascii="Times New Roman" w:hAnsi="Times New Roman" w:cs="Times New Roman"/>
        </w:rPr>
        <w:t>comfort</w:t>
      </w:r>
    </w:p>
    <w:p w14:paraId="685F6BC5" w14:textId="58E22B24" w:rsidR="00D60401" w:rsidRPr="004A703D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4A703D">
        <w:rPr>
          <w:rFonts w:ascii="Times New Roman" w:hAnsi="Times New Roman" w:cs="Times New Roman"/>
        </w:rPr>
        <w:t>Qualified to monitor patients for adverse reactions to anesthesia</w:t>
      </w:r>
      <w:r w:rsidR="006F3DF3" w:rsidRPr="004A703D">
        <w:rPr>
          <w:rFonts w:ascii="Times New Roman" w:hAnsi="Times New Roman" w:cs="Times New Roman"/>
        </w:rPr>
        <w:t>, IV drips,</w:t>
      </w:r>
      <w:r w:rsidRPr="004A703D">
        <w:rPr>
          <w:rFonts w:ascii="Times New Roman" w:hAnsi="Times New Roman" w:cs="Times New Roman"/>
        </w:rPr>
        <w:t xml:space="preserve"> and employing </w:t>
      </w:r>
      <w:r w:rsidR="006F3DF3" w:rsidRPr="004A703D">
        <w:rPr>
          <w:rFonts w:ascii="Times New Roman" w:hAnsi="Times New Roman" w:cs="Times New Roman"/>
        </w:rPr>
        <w:t>critical thinking</w:t>
      </w:r>
      <w:r w:rsidRPr="004A703D">
        <w:rPr>
          <w:rFonts w:ascii="Times New Roman" w:hAnsi="Times New Roman" w:cs="Times New Roman"/>
        </w:rPr>
        <w:t xml:space="preserve"> </w:t>
      </w:r>
      <w:r w:rsidR="004A703D" w:rsidRPr="004A703D">
        <w:rPr>
          <w:rFonts w:ascii="Times New Roman" w:hAnsi="Times New Roman" w:cs="Times New Roman"/>
        </w:rPr>
        <w:t>on patient’s deteriorating conditions</w:t>
      </w:r>
    </w:p>
    <w:p w14:paraId="2FB65975" w14:textId="1092AA10" w:rsidR="00D60401" w:rsidRPr="00DD66B0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Competent at handling </w:t>
      </w:r>
      <w:r w:rsidR="006F3DF3">
        <w:rPr>
          <w:rFonts w:ascii="Times New Roman" w:hAnsi="Times New Roman" w:cs="Times New Roman"/>
        </w:rPr>
        <w:t xml:space="preserve">critically ill </w:t>
      </w:r>
      <w:r w:rsidRPr="00DD66B0">
        <w:rPr>
          <w:rFonts w:ascii="Times New Roman" w:hAnsi="Times New Roman" w:cs="Times New Roman"/>
        </w:rPr>
        <w:t xml:space="preserve">patients </w:t>
      </w:r>
      <w:r w:rsidR="006F3DF3">
        <w:rPr>
          <w:rFonts w:ascii="Times New Roman" w:hAnsi="Times New Roman" w:cs="Times New Roman"/>
        </w:rPr>
        <w:t>with respiratory and hemodynamic instability</w:t>
      </w:r>
    </w:p>
    <w:p w14:paraId="01929EC5" w14:textId="779DDDEA" w:rsidR="001C5D9A" w:rsidRDefault="00D60401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Ability to assess patients’ conditions in post-surgical environments and implement post-surgical treatment plans to ensure increased chances of patient recovery and comfort</w:t>
      </w:r>
    </w:p>
    <w:p w14:paraId="7E57520A" w14:textId="10BCF769" w:rsidR="004A703D" w:rsidRPr="00DD66B0" w:rsidRDefault="004A703D" w:rsidP="00D6040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running and participating in a code blue</w:t>
      </w:r>
    </w:p>
    <w:p w14:paraId="70E1A70F" w14:textId="3C6C43A6" w:rsidR="001C5D9A" w:rsidRDefault="001C5D9A" w:rsidP="00664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Professional Experience</w:t>
      </w:r>
    </w:p>
    <w:p w14:paraId="206BFC3E" w14:textId="5ACEAB5A" w:rsidR="004A703D" w:rsidRDefault="004A703D" w:rsidP="004A703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Memorial Hermann Southwest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July 2020 to </w:t>
      </w:r>
      <w:r w:rsidR="00216808">
        <w:rPr>
          <w:rFonts w:ascii="Times New Roman" w:hAnsi="Times New Roman" w:cs="Times New Roman"/>
          <w:b/>
        </w:rPr>
        <w:t>March 2021</w:t>
      </w:r>
    </w:p>
    <w:p w14:paraId="4A8EFD93" w14:textId="7903D209" w:rsidR="004A703D" w:rsidRDefault="004A703D" w:rsidP="004A703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Rapid Response Nurse (COVID-19)</w:t>
      </w:r>
      <w:r>
        <w:rPr>
          <w:rFonts w:ascii="Times New Roman" w:hAnsi="Times New Roman" w:cs="Times New Roman"/>
          <w:b/>
        </w:rPr>
        <w:tab/>
      </w:r>
    </w:p>
    <w:p w14:paraId="644B9416" w14:textId="4E40BC2E" w:rsidR="004A703D" w:rsidRPr="00BB5373" w:rsidRDefault="004A703D" w:rsidP="004A70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B5373">
        <w:rPr>
          <w:rFonts w:ascii="Times New Roman" w:hAnsi="Times New Roman" w:cs="Times New Roman"/>
        </w:rPr>
        <w:t xml:space="preserve">roviding advanced </w:t>
      </w:r>
      <w:r>
        <w:rPr>
          <w:rFonts w:ascii="Times New Roman" w:hAnsi="Times New Roman" w:cs="Times New Roman"/>
        </w:rPr>
        <w:t xml:space="preserve">cardiac and respiratory </w:t>
      </w:r>
      <w:r w:rsidRPr="00BB5373">
        <w:rPr>
          <w:rFonts w:ascii="Times New Roman" w:hAnsi="Times New Roman" w:cs="Times New Roman"/>
        </w:rPr>
        <w:t>life support</w:t>
      </w:r>
      <w:r>
        <w:rPr>
          <w:rFonts w:ascii="Times New Roman" w:hAnsi="Times New Roman" w:cs="Times New Roman"/>
        </w:rPr>
        <w:t xml:space="preserve"> </w:t>
      </w:r>
    </w:p>
    <w:p w14:paraId="427D0721" w14:textId="141BE955" w:rsidR="004A703D" w:rsidRPr="00BB5373" w:rsidRDefault="004A703D" w:rsidP="004A70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Assisting physicians in performing </w:t>
      </w:r>
      <w:r>
        <w:rPr>
          <w:rFonts w:ascii="Times New Roman" w:hAnsi="Times New Roman" w:cs="Times New Roman"/>
        </w:rPr>
        <w:t xml:space="preserve">bedside </w:t>
      </w:r>
      <w:r w:rsidRPr="00BB5373">
        <w:rPr>
          <w:rFonts w:ascii="Times New Roman" w:hAnsi="Times New Roman" w:cs="Times New Roman"/>
        </w:rPr>
        <w:t>procedures</w:t>
      </w:r>
      <w:r w:rsidR="00D17BED">
        <w:rPr>
          <w:rFonts w:ascii="Times New Roman" w:hAnsi="Times New Roman" w:cs="Times New Roman"/>
        </w:rPr>
        <w:t>-intubations, Tracheostomies, Art Lines, Central Lines</w:t>
      </w:r>
      <w:r w:rsidR="00F00AF8">
        <w:rPr>
          <w:rFonts w:ascii="Times New Roman" w:hAnsi="Times New Roman" w:cs="Times New Roman"/>
        </w:rPr>
        <w:t>, lumbar puncture,</w:t>
      </w:r>
      <w:r w:rsidR="00D17BED">
        <w:rPr>
          <w:rFonts w:ascii="Times New Roman" w:hAnsi="Times New Roman" w:cs="Times New Roman"/>
        </w:rPr>
        <w:t xml:space="preserve"> and more</w:t>
      </w:r>
    </w:p>
    <w:p w14:paraId="2CE78B6C" w14:textId="77777777" w:rsidR="00D17BED" w:rsidRPr="004C0B8D" w:rsidRDefault="00D17BED" w:rsidP="00D17BE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C0B8D">
        <w:rPr>
          <w:rFonts w:ascii="Times New Roman" w:hAnsi="Times New Roman" w:cs="Times New Roman"/>
        </w:rPr>
        <w:t>Ordering diagnostic labs; monitoring and reporting critical lab values</w:t>
      </w:r>
    </w:p>
    <w:p w14:paraId="51874F7C" w14:textId="0EF65116" w:rsidR="004A703D" w:rsidRDefault="00D17BED" w:rsidP="004A70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Participating in code blue and rapid response</w:t>
      </w:r>
    </w:p>
    <w:p w14:paraId="0DD32338" w14:textId="6E1C0618" w:rsidR="00F00AF8" w:rsidRPr="00BB5373" w:rsidRDefault="00D17BED" w:rsidP="00F00A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Advocating for patients </w:t>
      </w:r>
      <w:r w:rsidR="007E79FC">
        <w:rPr>
          <w:rFonts w:ascii="Times New Roman" w:hAnsi="Times New Roman" w:cs="Times New Roman"/>
        </w:rPr>
        <w:t>and providing comfort care</w:t>
      </w:r>
      <w:r w:rsidR="00F00AF8" w:rsidRPr="00F00AF8">
        <w:rPr>
          <w:rFonts w:ascii="Times New Roman" w:hAnsi="Times New Roman" w:cs="Times New Roman"/>
        </w:rPr>
        <w:t xml:space="preserve"> </w:t>
      </w:r>
      <w:r w:rsidR="00F00AF8" w:rsidRPr="00BB5373">
        <w:rPr>
          <w:rFonts w:ascii="Times New Roman" w:hAnsi="Times New Roman" w:cs="Times New Roman"/>
        </w:rPr>
        <w:t>Administering intravenous fluids</w:t>
      </w:r>
      <w:r w:rsidR="00F00AF8">
        <w:rPr>
          <w:rFonts w:ascii="Times New Roman" w:hAnsi="Times New Roman" w:cs="Times New Roman"/>
        </w:rPr>
        <w:t xml:space="preserve">, </w:t>
      </w:r>
      <w:r w:rsidR="00F00AF8" w:rsidRPr="00BB5373">
        <w:rPr>
          <w:rFonts w:ascii="Times New Roman" w:hAnsi="Times New Roman" w:cs="Times New Roman"/>
        </w:rPr>
        <w:t>medications</w:t>
      </w:r>
      <w:r w:rsidR="00F00AF8">
        <w:rPr>
          <w:rFonts w:ascii="Times New Roman" w:hAnsi="Times New Roman" w:cs="Times New Roman"/>
        </w:rPr>
        <w:t>,</w:t>
      </w:r>
      <w:r w:rsidR="00F00AF8" w:rsidRPr="00BB5373">
        <w:rPr>
          <w:rFonts w:ascii="Times New Roman" w:hAnsi="Times New Roman" w:cs="Times New Roman"/>
        </w:rPr>
        <w:t xml:space="preserve"> and </w:t>
      </w:r>
      <w:r w:rsidR="00F00AF8">
        <w:rPr>
          <w:rFonts w:ascii="Times New Roman" w:hAnsi="Times New Roman" w:cs="Times New Roman"/>
        </w:rPr>
        <w:t>titrating vasoactive medications</w:t>
      </w:r>
    </w:p>
    <w:p w14:paraId="77FADDCD" w14:textId="77777777" w:rsidR="00F00AF8" w:rsidRPr="00BB5373" w:rsidRDefault="00F00AF8" w:rsidP="00F00A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BB5373">
        <w:rPr>
          <w:rFonts w:ascii="Times New Roman" w:hAnsi="Times New Roman" w:cs="Times New Roman"/>
        </w:rPr>
        <w:t>sing nursing standards</w:t>
      </w:r>
      <w:r>
        <w:rPr>
          <w:rFonts w:ascii="Times New Roman" w:hAnsi="Times New Roman" w:cs="Times New Roman"/>
        </w:rPr>
        <w:t xml:space="preserve">, </w:t>
      </w:r>
      <w:r w:rsidRPr="00BB5373">
        <w:rPr>
          <w:rFonts w:ascii="Times New Roman" w:hAnsi="Times New Roman" w:cs="Times New Roman"/>
        </w:rPr>
        <w:t>protocols</w:t>
      </w:r>
      <w:r>
        <w:rPr>
          <w:rFonts w:ascii="Times New Roman" w:hAnsi="Times New Roman" w:cs="Times New Roman"/>
        </w:rPr>
        <w:t>, and critical thinking during rapid response and codes</w:t>
      </w:r>
    </w:p>
    <w:p w14:paraId="518D4D8B" w14:textId="3D951675" w:rsidR="004C0B8D" w:rsidRDefault="004C0B8D" w:rsidP="004C0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Riverside Community Hospital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June 26, 2020 to </w:t>
      </w:r>
      <w:r w:rsidR="004A703D">
        <w:rPr>
          <w:rFonts w:ascii="Times New Roman" w:hAnsi="Times New Roman" w:cs="Times New Roman"/>
          <w:b/>
        </w:rPr>
        <w:t>July 2020</w:t>
      </w:r>
    </w:p>
    <w:p w14:paraId="13800CF7" w14:textId="75CE5199" w:rsidR="004C0B8D" w:rsidRDefault="004C0B8D" w:rsidP="004C0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Travel-</w:t>
      </w:r>
      <w:r w:rsidRPr="00DD66B0">
        <w:rPr>
          <w:rFonts w:ascii="Times New Roman" w:hAnsi="Times New Roman" w:cs="Times New Roman"/>
          <w:b/>
        </w:rPr>
        <w:t>Staff Nurse</w:t>
      </w:r>
      <w:r>
        <w:rPr>
          <w:rFonts w:ascii="Times New Roman" w:hAnsi="Times New Roman" w:cs="Times New Roman"/>
          <w:b/>
        </w:rPr>
        <w:t xml:space="preserve"> (COVID-19)</w:t>
      </w:r>
      <w:r w:rsidRPr="00DD66B0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ICU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Riverside, CA 92501</w:t>
      </w:r>
    </w:p>
    <w:p w14:paraId="6D50FD77" w14:textId="77777777" w:rsidR="004C0B8D" w:rsidRPr="00BB5373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B5373">
        <w:rPr>
          <w:rFonts w:ascii="Times New Roman" w:hAnsi="Times New Roman" w:cs="Times New Roman"/>
        </w:rPr>
        <w:t>roviding advanced life support</w:t>
      </w:r>
      <w:r>
        <w:rPr>
          <w:rFonts w:ascii="Times New Roman" w:hAnsi="Times New Roman" w:cs="Times New Roman"/>
        </w:rPr>
        <w:t xml:space="preserve"> and managing ventilator-dependent patients</w:t>
      </w:r>
    </w:p>
    <w:p w14:paraId="5718AA5A" w14:textId="77777777" w:rsidR="004C0B8D" w:rsidRPr="00BB5373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Assisting physicians in performing </w:t>
      </w:r>
      <w:r>
        <w:rPr>
          <w:rFonts w:ascii="Times New Roman" w:hAnsi="Times New Roman" w:cs="Times New Roman"/>
        </w:rPr>
        <w:t xml:space="preserve">bedside </w:t>
      </w:r>
      <w:r w:rsidRPr="00BB5373">
        <w:rPr>
          <w:rFonts w:ascii="Times New Roman" w:hAnsi="Times New Roman" w:cs="Times New Roman"/>
        </w:rPr>
        <w:t>procedures</w:t>
      </w:r>
    </w:p>
    <w:p w14:paraId="684C1CBA" w14:textId="77777777" w:rsidR="004C0B8D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Pr="00BB5373">
        <w:rPr>
          <w:rFonts w:ascii="Times New Roman" w:hAnsi="Times New Roman" w:cs="Times New Roman"/>
        </w:rPr>
        <w:t>ing and recording patient</w:t>
      </w:r>
      <w:r>
        <w:rPr>
          <w:rFonts w:ascii="Times New Roman" w:hAnsi="Times New Roman" w:cs="Times New Roman"/>
        </w:rPr>
        <w:t>s’</w:t>
      </w:r>
      <w:r w:rsidRPr="00BB5373">
        <w:rPr>
          <w:rFonts w:ascii="Times New Roman" w:hAnsi="Times New Roman" w:cs="Times New Roman"/>
        </w:rPr>
        <w:t xml:space="preserve"> vital signs</w:t>
      </w:r>
    </w:p>
    <w:p w14:paraId="024F1F52" w14:textId="7AFD75E0" w:rsidR="004C0B8D" w:rsidRPr="004C0B8D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C0B8D">
        <w:rPr>
          <w:rFonts w:ascii="Times New Roman" w:hAnsi="Times New Roman" w:cs="Times New Roman"/>
        </w:rPr>
        <w:t>Ordering diagnostic labs; monitoring and reporting critical lab values</w:t>
      </w:r>
    </w:p>
    <w:p w14:paraId="307149A2" w14:textId="77777777" w:rsidR="004C0B8D" w:rsidRPr="00BB5373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lastRenderedPageBreak/>
        <w:t>Administering intravenous fluids</w:t>
      </w:r>
      <w:r>
        <w:rPr>
          <w:rFonts w:ascii="Times New Roman" w:hAnsi="Times New Roman" w:cs="Times New Roman"/>
        </w:rPr>
        <w:t xml:space="preserve">, </w:t>
      </w:r>
      <w:r w:rsidRPr="00BB5373">
        <w:rPr>
          <w:rFonts w:ascii="Times New Roman" w:hAnsi="Times New Roman" w:cs="Times New Roman"/>
        </w:rPr>
        <w:t>medications</w:t>
      </w:r>
      <w:r>
        <w:rPr>
          <w:rFonts w:ascii="Times New Roman" w:hAnsi="Times New Roman" w:cs="Times New Roman"/>
        </w:rPr>
        <w:t>,</w:t>
      </w:r>
      <w:r w:rsidRPr="00BB537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titrating vasoactive medications</w:t>
      </w:r>
    </w:p>
    <w:p w14:paraId="05229237" w14:textId="295B05CD" w:rsidR="004C0B8D" w:rsidRPr="00BB5373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BB5373">
        <w:rPr>
          <w:rFonts w:ascii="Times New Roman" w:hAnsi="Times New Roman" w:cs="Times New Roman"/>
        </w:rPr>
        <w:t>sing nursing standards</w:t>
      </w:r>
      <w:r>
        <w:rPr>
          <w:rFonts w:ascii="Times New Roman" w:hAnsi="Times New Roman" w:cs="Times New Roman"/>
        </w:rPr>
        <w:t xml:space="preserve">, </w:t>
      </w:r>
      <w:r w:rsidRPr="00BB5373">
        <w:rPr>
          <w:rFonts w:ascii="Times New Roman" w:hAnsi="Times New Roman" w:cs="Times New Roman"/>
        </w:rPr>
        <w:t>protocols</w:t>
      </w:r>
      <w:r>
        <w:rPr>
          <w:rFonts w:ascii="Times New Roman" w:hAnsi="Times New Roman" w:cs="Times New Roman"/>
        </w:rPr>
        <w:t>, and critical thinking</w:t>
      </w:r>
      <w:r w:rsidR="00240497">
        <w:rPr>
          <w:rFonts w:ascii="Times New Roman" w:hAnsi="Times New Roman" w:cs="Times New Roman"/>
        </w:rPr>
        <w:t xml:space="preserve"> during</w:t>
      </w:r>
      <w:r>
        <w:rPr>
          <w:rFonts w:ascii="Times New Roman" w:hAnsi="Times New Roman" w:cs="Times New Roman"/>
        </w:rPr>
        <w:t xml:space="preserve"> rapid response and codes</w:t>
      </w:r>
    </w:p>
    <w:p w14:paraId="1A50019A" w14:textId="77777777" w:rsidR="004C0B8D" w:rsidRPr="00BB5373" w:rsidRDefault="004C0B8D" w:rsidP="004C0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Acting as patient advocate</w:t>
      </w:r>
    </w:p>
    <w:p w14:paraId="4DB74A0B" w14:textId="073245B3" w:rsidR="00E54922" w:rsidRDefault="005428F2" w:rsidP="00E5492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Travel-</w:t>
      </w:r>
      <w:r w:rsidR="00E54922" w:rsidRPr="00DD66B0">
        <w:rPr>
          <w:rFonts w:ascii="Times New Roman" w:hAnsi="Times New Roman" w:cs="Times New Roman"/>
          <w:b/>
        </w:rPr>
        <w:t>Staff Nurse</w:t>
      </w:r>
      <w:r w:rsidR="00E5492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COVID-19</w:t>
      </w:r>
      <w:r w:rsidR="00E54922">
        <w:rPr>
          <w:rFonts w:ascii="Times New Roman" w:hAnsi="Times New Roman" w:cs="Times New Roman"/>
          <w:b/>
        </w:rPr>
        <w:t>)</w:t>
      </w:r>
      <w:r w:rsidR="00E54922" w:rsidRPr="00DD66B0">
        <w:rPr>
          <w:rFonts w:ascii="Times New Roman" w:hAnsi="Times New Roman" w:cs="Times New Roman"/>
          <w:b/>
        </w:rPr>
        <w:t xml:space="preserve"> –</w:t>
      </w:r>
      <w:r w:rsidR="00E54922">
        <w:rPr>
          <w:rFonts w:ascii="Times New Roman" w:hAnsi="Times New Roman" w:cs="Times New Roman"/>
          <w:b/>
        </w:rPr>
        <w:t>ICU</w:t>
      </w:r>
      <w:r w:rsidR="00CD2721" w:rsidRPr="00CD2721">
        <w:rPr>
          <w:rFonts w:ascii="Times New Roman" w:hAnsi="Times New Roman" w:cs="Times New Roman"/>
          <w:b/>
        </w:rPr>
        <w:t xml:space="preserve"> </w:t>
      </w:r>
      <w:r w:rsidR="00CD2721">
        <w:rPr>
          <w:rFonts w:ascii="Times New Roman" w:hAnsi="Times New Roman" w:cs="Times New Roman"/>
          <w:b/>
        </w:rPr>
        <w:tab/>
      </w:r>
      <w:r w:rsidR="00CD2721">
        <w:rPr>
          <w:rFonts w:ascii="Times New Roman" w:hAnsi="Times New Roman" w:cs="Times New Roman"/>
          <w:b/>
        </w:rPr>
        <w:tab/>
      </w:r>
      <w:r w:rsidR="00CD2721">
        <w:rPr>
          <w:rFonts w:ascii="Times New Roman" w:hAnsi="Times New Roman" w:cs="Times New Roman"/>
          <w:b/>
        </w:rPr>
        <w:tab/>
      </w:r>
      <w:r w:rsidR="00CD2721">
        <w:rPr>
          <w:rFonts w:ascii="Times New Roman" w:hAnsi="Times New Roman" w:cs="Times New Roman"/>
          <w:b/>
        </w:rPr>
        <w:tab/>
        <w:t>April</w:t>
      </w:r>
      <w:r w:rsidR="00FC5637">
        <w:rPr>
          <w:rFonts w:ascii="Times New Roman" w:hAnsi="Times New Roman" w:cs="Times New Roman"/>
          <w:b/>
        </w:rPr>
        <w:t xml:space="preserve"> 6</w:t>
      </w:r>
      <w:r w:rsidR="00CD2721">
        <w:rPr>
          <w:rFonts w:ascii="Times New Roman" w:hAnsi="Times New Roman" w:cs="Times New Roman"/>
          <w:b/>
        </w:rPr>
        <w:t xml:space="preserve"> 2020 to May 5, 2020</w:t>
      </w:r>
    </w:p>
    <w:p w14:paraId="145054A6" w14:textId="6C1127EA" w:rsidR="00555387" w:rsidRDefault="00555387" w:rsidP="0055538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NYC Health &amp; Hospital</w:t>
      </w:r>
      <w:r w:rsidR="00E5492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Metropolitan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D2721">
        <w:rPr>
          <w:rFonts w:ascii="Times New Roman" w:hAnsi="Times New Roman" w:cs="Times New Roman"/>
          <w:b/>
        </w:rPr>
        <w:t>New York, NY</w:t>
      </w:r>
    </w:p>
    <w:p w14:paraId="5EBAE23E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Assessing a patient’s condition and planning and implementing patient care plans</w:t>
      </w:r>
    </w:p>
    <w:p w14:paraId="42865BBC" w14:textId="09ED3EA1" w:rsidR="00555387" w:rsidRPr="00BB5373" w:rsidRDefault="005428F2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5387" w:rsidRPr="00BB5373">
        <w:rPr>
          <w:rFonts w:ascii="Times New Roman" w:hAnsi="Times New Roman" w:cs="Times New Roman"/>
        </w:rPr>
        <w:t>roviding advanced life support</w:t>
      </w:r>
      <w:r>
        <w:rPr>
          <w:rFonts w:ascii="Times New Roman" w:hAnsi="Times New Roman" w:cs="Times New Roman"/>
        </w:rPr>
        <w:t xml:space="preserve"> and managing ventilator-dependent patients</w:t>
      </w:r>
    </w:p>
    <w:p w14:paraId="377A14C3" w14:textId="555B2DC8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Assisting physicians in performing </w:t>
      </w:r>
      <w:r w:rsidR="005428F2">
        <w:rPr>
          <w:rFonts w:ascii="Times New Roman" w:hAnsi="Times New Roman" w:cs="Times New Roman"/>
        </w:rPr>
        <w:t xml:space="preserve">bedside </w:t>
      </w:r>
      <w:r w:rsidRPr="00BB5373">
        <w:rPr>
          <w:rFonts w:ascii="Times New Roman" w:hAnsi="Times New Roman" w:cs="Times New Roman"/>
        </w:rPr>
        <w:t>procedures</w:t>
      </w:r>
    </w:p>
    <w:p w14:paraId="2894A173" w14:textId="77777777" w:rsidR="00C47C43" w:rsidRDefault="00C47C43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="00555387" w:rsidRPr="00BB5373">
        <w:rPr>
          <w:rFonts w:ascii="Times New Roman" w:hAnsi="Times New Roman" w:cs="Times New Roman"/>
        </w:rPr>
        <w:t>ing and recording patient</w:t>
      </w:r>
      <w:r>
        <w:rPr>
          <w:rFonts w:ascii="Times New Roman" w:hAnsi="Times New Roman" w:cs="Times New Roman"/>
        </w:rPr>
        <w:t>s’</w:t>
      </w:r>
      <w:r w:rsidR="00555387" w:rsidRPr="00BB5373">
        <w:rPr>
          <w:rFonts w:ascii="Times New Roman" w:hAnsi="Times New Roman" w:cs="Times New Roman"/>
        </w:rPr>
        <w:t xml:space="preserve"> vital signs</w:t>
      </w:r>
    </w:p>
    <w:p w14:paraId="617B5208" w14:textId="5301D60C" w:rsidR="00555387" w:rsidRPr="00BB5373" w:rsidRDefault="00C47C43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Ordering diagnostic labs;</w:t>
      </w:r>
      <w:r w:rsidR="005428F2">
        <w:rPr>
          <w:rFonts w:ascii="Times New Roman" w:hAnsi="Times New Roman" w:cs="Times New Roman"/>
        </w:rPr>
        <w:t xml:space="preserve"> monitoring and reporting critical lab values</w:t>
      </w:r>
    </w:p>
    <w:p w14:paraId="5306EAE6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Ensuring that ventilators, monitors and other types of medical equipment function properly</w:t>
      </w:r>
    </w:p>
    <w:p w14:paraId="4B6E6C45" w14:textId="28423ED6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Administering intravenous fluids</w:t>
      </w:r>
      <w:r w:rsidR="005428F2">
        <w:rPr>
          <w:rFonts w:ascii="Times New Roman" w:hAnsi="Times New Roman" w:cs="Times New Roman"/>
        </w:rPr>
        <w:t xml:space="preserve">, </w:t>
      </w:r>
      <w:r w:rsidR="005428F2" w:rsidRPr="00BB5373">
        <w:rPr>
          <w:rFonts w:ascii="Times New Roman" w:hAnsi="Times New Roman" w:cs="Times New Roman"/>
        </w:rPr>
        <w:t>medications</w:t>
      </w:r>
      <w:r w:rsidR="005428F2">
        <w:rPr>
          <w:rFonts w:ascii="Times New Roman" w:hAnsi="Times New Roman" w:cs="Times New Roman"/>
        </w:rPr>
        <w:t>,</w:t>
      </w:r>
      <w:r w:rsidRPr="00BB5373">
        <w:rPr>
          <w:rFonts w:ascii="Times New Roman" w:hAnsi="Times New Roman" w:cs="Times New Roman"/>
        </w:rPr>
        <w:t xml:space="preserve"> and </w:t>
      </w:r>
      <w:r w:rsidR="005428F2">
        <w:rPr>
          <w:rFonts w:ascii="Times New Roman" w:hAnsi="Times New Roman" w:cs="Times New Roman"/>
        </w:rPr>
        <w:t>titrating vasoactive medications</w:t>
      </w:r>
    </w:p>
    <w:p w14:paraId="5348B935" w14:textId="77777777" w:rsidR="00240497" w:rsidRPr="00BB5373" w:rsidRDefault="00240497" w:rsidP="002404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BB5373">
        <w:rPr>
          <w:rFonts w:ascii="Times New Roman" w:hAnsi="Times New Roman" w:cs="Times New Roman"/>
        </w:rPr>
        <w:t>sing nursing standards</w:t>
      </w:r>
      <w:r>
        <w:rPr>
          <w:rFonts w:ascii="Times New Roman" w:hAnsi="Times New Roman" w:cs="Times New Roman"/>
        </w:rPr>
        <w:t xml:space="preserve">, </w:t>
      </w:r>
      <w:r w:rsidRPr="00BB5373">
        <w:rPr>
          <w:rFonts w:ascii="Times New Roman" w:hAnsi="Times New Roman" w:cs="Times New Roman"/>
        </w:rPr>
        <w:t>protocols</w:t>
      </w:r>
      <w:r>
        <w:rPr>
          <w:rFonts w:ascii="Times New Roman" w:hAnsi="Times New Roman" w:cs="Times New Roman"/>
        </w:rPr>
        <w:t>, and critical thinking during rapid response and codes</w:t>
      </w:r>
    </w:p>
    <w:p w14:paraId="48AB55A9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Acting as patient advocate</w:t>
      </w:r>
    </w:p>
    <w:p w14:paraId="333800A3" w14:textId="762BF2F9" w:rsidR="00E54922" w:rsidRPr="005464F9" w:rsidRDefault="00E54922" w:rsidP="00E54922">
      <w:pPr>
        <w:spacing w:line="240" w:lineRule="auto"/>
        <w:rPr>
          <w:rFonts w:ascii="Times New Roman" w:hAnsi="Times New Roman" w:cs="Times New Roman"/>
          <w:b/>
          <w:bCs/>
        </w:rPr>
      </w:pPr>
      <w:r w:rsidRPr="005464F9">
        <w:rPr>
          <w:rFonts w:ascii="Times New Roman" w:hAnsi="Times New Roman" w:cs="Times New Roman"/>
          <w:b/>
          <w:bCs/>
        </w:rPr>
        <w:t>Strike Nurse</w:t>
      </w:r>
      <w:r w:rsidR="00B045C3" w:rsidRPr="00B045C3">
        <w:rPr>
          <w:rFonts w:ascii="Times New Roman" w:hAnsi="Times New Roman" w:cs="Times New Roman"/>
          <w:b/>
          <w:bCs/>
        </w:rPr>
        <w:t xml:space="preserve"> </w:t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ab/>
        <w:t>Jan 22, 2020 to Feb 1, 2020</w:t>
      </w:r>
    </w:p>
    <w:p w14:paraId="0F786C71" w14:textId="4DD69107" w:rsidR="00E54922" w:rsidRDefault="00E54922" w:rsidP="00E54922">
      <w:pPr>
        <w:spacing w:line="240" w:lineRule="auto"/>
        <w:rPr>
          <w:rFonts w:ascii="Times New Roman" w:hAnsi="Times New Roman" w:cs="Times New Roman"/>
          <w:b/>
          <w:bCs/>
        </w:rPr>
      </w:pPr>
      <w:r w:rsidRPr="005464F9">
        <w:rPr>
          <w:rFonts w:ascii="Times New Roman" w:hAnsi="Times New Roman" w:cs="Times New Roman"/>
          <w:b/>
          <w:bCs/>
        </w:rPr>
        <w:t>Swedish Medical Center</w:t>
      </w:r>
      <w:r w:rsidR="005464F9">
        <w:rPr>
          <w:rFonts w:ascii="Times New Roman" w:hAnsi="Times New Roman" w:cs="Times New Roman"/>
          <w:b/>
          <w:bCs/>
        </w:rPr>
        <w:t>-PACU</w:t>
      </w:r>
      <w:r w:rsidR="007E79FC">
        <w:rPr>
          <w:rFonts w:ascii="Times New Roman" w:hAnsi="Times New Roman" w:cs="Times New Roman"/>
          <w:b/>
          <w:bCs/>
        </w:rPr>
        <w:t>/ICU</w:t>
      </w:r>
      <w:r w:rsidR="005464F9">
        <w:rPr>
          <w:rFonts w:ascii="Times New Roman" w:hAnsi="Times New Roman" w:cs="Times New Roman"/>
          <w:b/>
          <w:bCs/>
        </w:rPr>
        <w:tab/>
      </w:r>
      <w:r w:rsidR="005464F9">
        <w:rPr>
          <w:rFonts w:ascii="Times New Roman" w:hAnsi="Times New Roman" w:cs="Times New Roman"/>
          <w:b/>
          <w:bCs/>
        </w:rPr>
        <w:tab/>
      </w:r>
      <w:r w:rsidR="005464F9">
        <w:rPr>
          <w:rFonts w:ascii="Times New Roman" w:hAnsi="Times New Roman" w:cs="Times New Roman"/>
          <w:b/>
          <w:bCs/>
        </w:rPr>
        <w:tab/>
      </w:r>
      <w:r w:rsidR="005464F9">
        <w:rPr>
          <w:rFonts w:ascii="Times New Roman" w:hAnsi="Times New Roman" w:cs="Times New Roman"/>
          <w:b/>
          <w:bCs/>
        </w:rPr>
        <w:tab/>
      </w:r>
      <w:r w:rsidR="005464F9">
        <w:rPr>
          <w:rFonts w:ascii="Times New Roman" w:hAnsi="Times New Roman" w:cs="Times New Roman"/>
          <w:b/>
          <w:bCs/>
        </w:rPr>
        <w:tab/>
      </w:r>
      <w:r w:rsidR="00B045C3">
        <w:rPr>
          <w:rFonts w:ascii="Times New Roman" w:hAnsi="Times New Roman" w:cs="Times New Roman"/>
          <w:b/>
          <w:bCs/>
        </w:rPr>
        <w:t>Seattle, WA</w:t>
      </w:r>
    </w:p>
    <w:p w14:paraId="0D0215BC" w14:textId="5D377305" w:rsidR="007E79FC" w:rsidRPr="00DD66B0" w:rsidRDefault="007E79FC" w:rsidP="007E79F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</w:t>
      </w:r>
      <w:r w:rsidRPr="00DD66B0">
        <w:rPr>
          <w:rFonts w:ascii="Times New Roman" w:hAnsi="Times New Roman" w:cs="Times New Roman"/>
        </w:rPr>
        <w:t xml:space="preserve"> preoperative assessments</w:t>
      </w:r>
    </w:p>
    <w:p w14:paraId="4A2C56D4" w14:textId="312FE455" w:rsidR="005464F9" w:rsidRPr="00DD66B0" w:rsidRDefault="007E79FC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</w:t>
      </w:r>
      <w:r w:rsidR="005464F9" w:rsidRPr="00DD66B0">
        <w:rPr>
          <w:rFonts w:ascii="Times New Roman" w:hAnsi="Times New Roman" w:cs="Times New Roman"/>
        </w:rPr>
        <w:t>post-surg</w:t>
      </w:r>
      <w:r>
        <w:rPr>
          <w:rFonts w:ascii="Times New Roman" w:hAnsi="Times New Roman" w:cs="Times New Roman"/>
        </w:rPr>
        <w:t>ical patient</w:t>
      </w:r>
      <w:r w:rsidR="005464F9" w:rsidRPr="00DD66B0">
        <w:rPr>
          <w:rFonts w:ascii="Times New Roman" w:hAnsi="Times New Roman" w:cs="Times New Roman"/>
        </w:rPr>
        <w:t>s</w:t>
      </w:r>
    </w:p>
    <w:p w14:paraId="220BED91" w14:textId="6158BDE3" w:rsidR="005464F9" w:rsidRPr="00DD66B0" w:rsidRDefault="007E79FC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PCA/</w:t>
      </w:r>
      <w:proofErr w:type="spellStart"/>
      <w:r>
        <w:rPr>
          <w:rFonts w:ascii="Times New Roman" w:hAnsi="Times New Roman" w:cs="Times New Roman"/>
        </w:rPr>
        <w:t>Dilaudid</w:t>
      </w:r>
      <w:proofErr w:type="spellEnd"/>
      <w:r>
        <w:rPr>
          <w:rFonts w:ascii="Times New Roman" w:hAnsi="Times New Roman" w:cs="Times New Roman"/>
        </w:rPr>
        <w:t xml:space="preserve"> pain pumps</w:t>
      </w:r>
      <w:r w:rsidR="005464F9" w:rsidRPr="00DD66B0">
        <w:rPr>
          <w:rFonts w:ascii="Times New Roman" w:hAnsi="Times New Roman" w:cs="Times New Roman"/>
        </w:rPr>
        <w:t xml:space="preserve"> medication and identify plan of care</w:t>
      </w:r>
    </w:p>
    <w:p w14:paraId="3EA59264" w14:textId="77777777" w:rsidR="005464F9" w:rsidRPr="00DD66B0" w:rsidRDefault="005464F9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Determin</w:t>
      </w:r>
      <w:r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discharge needs</w:t>
      </w:r>
    </w:p>
    <w:p w14:paraId="65EC72A4" w14:textId="77777777" w:rsidR="007E79FC" w:rsidRDefault="005464F9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Assessing patient’s </w:t>
      </w:r>
      <w:r w:rsidR="007E79FC">
        <w:rPr>
          <w:rFonts w:ascii="Times New Roman" w:hAnsi="Times New Roman" w:cs="Times New Roman"/>
        </w:rPr>
        <w:t>discharge needs</w:t>
      </w:r>
    </w:p>
    <w:p w14:paraId="08DB55DB" w14:textId="01C06A98" w:rsidR="005464F9" w:rsidRPr="00BB5373" w:rsidRDefault="007E79FC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64F9" w:rsidRPr="00BB5373">
        <w:rPr>
          <w:rFonts w:ascii="Times New Roman" w:hAnsi="Times New Roman" w:cs="Times New Roman"/>
        </w:rPr>
        <w:t>lanning and implementing patient care plans</w:t>
      </w:r>
      <w:r>
        <w:rPr>
          <w:rFonts w:ascii="Times New Roman" w:hAnsi="Times New Roman" w:cs="Times New Roman"/>
        </w:rPr>
        <w:t xml:space="preserve"> and follow-up</w:t>
      </w:r>
    </w:p>
    <w:p w14:paraId="099135D7" w14:textId="5682B596" w:rsidR="005464F9" w:rsidRPr="00BB5373" w:rsidRDefault="005464F9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Assisting physicians in performing </w:t>
      </w:r>
      <w:r w:rsidR="007E79FC">
        <w:rPr>
          <w:rFonts w:ascii="Times New Roman" w:hAnsi="Times New Roman" w:cs="Times New Roman"/>
        </w:rPr>
        <w:t xml:space="preserve">bedside </w:t>
      </w:r>
      <w:r w:rsidRPr="00BB5373">
        <w:rPr>
          <w:rFonts w:ascii="Times New Roman" w:hAnsi="Times New Roman" w:cs="Times New Roman"/>
        </w:rPr>
        <w:t>procedures</w:t>
      </w:r>
    </w:p>
    <w:p w14:paraId="69D5C6A4" w14:textId="015E6021" w:rsidR="005464F9" w:rsidRPr="00BB5373" w:rsidRDefault="008A1B8A" w:rsidP="005464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 management</w:t>
      </w:r>
      <w:r w:rsidR="005464F9" w:rsidRPr="00BB53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IVF management and Vasoactive drip maintenance/titration</w:t>
      </w:r>
    </w:p>
    <w:p w14:paraId="5041484D" w14:textId="490B6594" w:rsidR="00145C0C" w:rsidRDefault="00145C0C" w:rsidP="00145C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Shrike Nurse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464F9">
        <w:rPr>
          <w:rFonts w:ascii="Times New Roman" w:hAnsi="Times New Roman" w:cs="Times New Roman"/>
          <w:b/>
        </w:rPr>
        <w:t>Sept 16, 201</w:t>
      </w:r>
      <w:r w:rsidR="0092600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to </w:t>
      </w:r>
      <w:r w:rsidR="0092600B">
        <w:rPr>
          <w:rFonts w:ascii="Times New Roman" w:hAnsi="Times New Roman" w:cs="Times New Roman"/>
          <w:b/>
        </w:rPr>
        <w:t>Sept 21, 2019</w:t>
      </w:r>
    </w:p>
    <w:p w14:paraId="6FD8A62F" w14:textId="17344680" w:rsidR="00145C0C" w:rsidRDefault="00145C0C" w:rsidP="00145C0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University of Chicago</w:t>
      </w:r>
      <w:r w:rsidR="00B045C3">
        <w:rPr>
          <w:rFonts w:ascii="Times New Roman" w:hAnsi="Times New Roman" w:cs="Times New Roman"/>
          <w:b/>
        </w:rPr>
        <w:t>-PACU\ICU Float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Chicago, IL</w:t>
      </w:r>
    </w:p>
    <w:p w14:paraId="5103F923" w14:textId="77777777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>Assess patients prior to surgery</w:t>
      </w:r>
    </w:p>
    <w:p w14:paraId="20799127" w14:textId="3F81964C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 xml:space="preserve">Ensure that operative and informed consents are signed </w:t>
      </w:r>
    </w:p>
    <w:p w14:paraId="72C24C0C" w14:textId="77777777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>Take and record vital statistics of patients to ensure readiness for surgical procedure</w:t>
      </w:r>
    </w:p>
    <w:p w14:paraId="22EC621F" w14:textId="77777777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>Initiate IVs and ensure that patients are informed about the procedure</w:t>
      </w:r>
    </w:p>
    <w:p w14:paraId="617CF92E" w14:textId="77777777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>Assess patients’ post-operative condition</w:t>
      </w:r>
    </w:p>
    <w:p w14:paraId="12704337" w14:textId="77777777" w:rsidR="007D16F6" w:rsidRPr="007D16F6" w:rsidRDefault="007D16F6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7D16F6">
        <w:rPr>
          <w:rFonts w:ascii="Times New Roman" w:hAnsi="Times New Roman" w:cs="Times New Roman"/>
          <w:bCs/>
        </w:rPr>
        <w:t>Monitor vital signs</w:t>
      </w:r>
    </w:p>
    <w:p w14:paraId="77CF3EDD" w14:textId="2DEA6EB4" w:rsidR="007D16F6" w:rsidRPr="007D16F6" w:rsidRDefault="008A1B8A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Documenting appropriately</w:t>
      </w:r>
    </w:p>
    <w:p w14:paraId="2528DFE2" w14:textId="5096CD34" w:rsidR="007D16F6" w:rsidRDefault="008A1B8A" w:rsidP="007D16F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Closely m</w:t>
      </w:r>
      <w:r w:rsidR="007D16F6" w:rsidRPr="007D16F6">
        <w:rPr>
          <w:rFonts w:ascii="Times New Roman" w:hAnsi="Times New Roman" w:cs="Times New Roman"/>
          <w:bCs/>
        </w:rPr>
        <w:t xml:space="preserve">onitor </w:t>
      </w:r>
      <w:r>
        <w:rPr>
          <w:rFonts w:ascii="Times New Roman" w:hAnsi="Times New Roman" w:cs="Times New Roman"/>
          <w:bCs/>
        </w:rPr>
        <w:t>any</w:t>
      </w:r>
      <w:r w:rsidR="007D16F6" w:rsidRPr="007D16F6">
        <w:rPr>
          <w:rFonts w:ascii="Times New Roman" w:hAnsi="Times New Roman" w:cs="Times New Roman"/>
          <w:bCs/>
        </w:rPr>
        <w:t xml:space="preserve"> changes </w:t>
      </w:r>
      <w:r>
        <w:rPr>
          <w:rFonts w:ascii="Times New Roman" w:hAnsi="Times New Roman" w:cs="Times New Roman"/>
          <w:bCs/>
        </w:rPr>
        <w:t xml:space="preserve">in patients’ status </w:t>
      </w:r>
      <w:r w:rsidR="007D16F6" w:rsidRPr="007D16F6">
        <w:rPr>
          <w:rFonts w:ascii="Times New Roman" w:hAnsi="Times New Roman" w:cs="Times New Roman"/>
          <w:bCs/>
        </w:rPr>
        <w:t>and report</w:t>
      </w:r>
      <w:r>
        <w:rPr>
          <w:rFonts w:ascii="Times New Roman" w:hAnsi="Times New Roman" w:cs="Times New Roman"/>
          <w:bCs/>
        </w:rPr>
        <w:t>ing it appropriately</w:t>
      </w:r>
    </w:p>
    <w:p w14:paraId="363211C0" w14:textId="2B35703C" w:rsidR="00555387" w:rsidRDefault="00555387" w:rsidP="00555387">
      <w:pPr>
        <w:spacing w:after="0" w:line="240" w:lineRule="auto"/>
        <w:rPr>
          <w:rFonts w:ascii="Times New Roman" w:hAnsi="Times New Roman" w:cs="Times New Roman"/>
          <w:bCs/>
        </w:rPr>
      </w:pPr>
    </w:p>
    <w:p w14:paraId="3C1F7F18" w14:textId="77777777" w:rsidR="00555387" w:rsidRPr="00555387" w:rsidRDefault="00555387" w:rsidP="00555387">
      <w:pPr>
        <w:spacing w:after="0" w:line="240" w:lineRule="auto"/>
        <w:rPr>
          <w:rFonts w:ascii="Times New Roman" w:hAnsi="Times New Roman" w:cs="Times New Roman"/>
          <w:bCs/>
        </w:rPr>
      </w:pPr>
    </w:p>
    <w:p w14:paraId="0F82573E" w14:textId="77777777" w:rsidR="008A1B8A" w:rsidRDefault="008A1B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BD2CCD5" w14:textId="17E6E23F" w:rsidR="001C5D9A" w:rsidRPr="00DD66B0" w:rsidRDefault="001C5D9A" w:rsidP="001C5D9A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lastRenderedPageBreak/>
        <w:t>Staff Nurse</w:t>
      </w:r>
      <w:r w:rsidR="00555387">
        <w:rPr>
          <w:rFonts w:ascii="Times New Roman" w:hAnsi="Times New Roman" w:cs="Times New Roman"/>
          <w:b/>
        </w:rPr>
        <w:t xml:space="preserve"> (Travel)</w:t>
      </w:r>
      <w:r w:rsidRPr="00DD66B0">
        <w:rPr>
          <w:rFonts w:ascii="Times New Roman" w:hAnsi="Times New Roman" w:cs="Times New Roman"/>
          <w:b/>
        </w:rPr>
        <w:t xml:space="preserve"> – PACU 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  <w:t xml:space="preserve">3/2019 to </w:t>
      </w:r>
      <w:r w:rsidR="00990455">
        <w:rPr>
          <w:rFonts w:ascii="Times New Roman" w:hAnsi="Times New Roman" w:cs="Times New Roman"/>
          <w:b/>
        </w:rPr>
        <w:t>6/2019</w:t>
      </w:r>
    </w:p>
    <w:p w14:paraId="0108D96E" w14:textId="444B1D5B" w:rsidR="001C5D9A" w:rsidRPr="00DD66B0" w:rsidRDefault="001C5D9A" w:rsidP="001C5D9A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Providence Tarzana Medical Center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  <w:t>Tarzana, CA</w:t>
      </w:r>
    </w:p>
    <w:p w14:paraId="4B8A0077" w14:textId="55C53785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and provid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direct care to post-op patients recovering from anesthesia </w:t>
      </w:r>
    </w:p>
    <w:p w14:paraId="0840B538" w14:textId="21C35402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Manag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of ventilat</w:t>
      </w:r>
      <w:r w:rsidR="006C0C3C">
        <w:rPr>
          <w:rFonts w:ascii="Times New Roman" w:hAnsi="Times New Roman" w:cs="Times New Roman"/>
        </w:rPr>
        <w:t>or</w:t>
      </w:r>
      <w:r w:rsidRPr="00DD66B0">
        <w:rPr>
          <w:rFonts w:ascii="Times New Roman" w:hAnsi="Times New Roman" w:cs="Times New Roman"/>
        </w:rPr>
        <w:t xml:space="preserve"> dependent patient</w:t>
      </w:r>
    </w:p>
    <w:p w14:paraId="3574D812" w14:textId="77777777" w:rsidR="0029164D" w:rsidRPr="00DD66B0" w:rsidRDefault="001C5D9A" w:rsidP="002916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Pain management of post-op</w:t>
      </w:r>
      <w:r w:rsidR="0029164D" w:rsidRPr="00DD66B0">
        <w:rPr>
          <w:rFonts w:ascii="Times New Roman" w:hAnsi="Times New Roman" w:cs="Times New Roman"/>
        </w:rPr>
        <w:t xml:space="preserve"> and monitoring hemodynamics </w:t>
      </w:r>
    </w:p>
    <w:p w14:paraId="5E920341" w14:textId="624B9B9F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post-op needs and provid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age-appropriate care</w:t>
      </w:r>
    </w:p>
    <w:p w14:paraId="2293B0DA" w14:textId="58D49403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Monitoring and manag</w:t>
      </w:r>
      <w:r w:rsidR="006C0C3C">
        <w:rPr>
          <w:rFonts w:ascii="Times New Roman" w:hAnsi="Times New Roman" w:cs="Times New Roman"/>
        </w:rPr>
        <w:t>ing o</w:t>
      </w:r>
      <w:r w:rsidRPr="00DD66B0">
        <w:rPr>
          <w:rFonts w:ascii="Times New Roman" w:hAnsi="Times New Roman" w:cs="Times New Roman"/>
        </w:rPr>
        <w:t>f post-operative dressings</w:t>
      </w:r>
    </w:p>
    <w:p w14:paraId="16F465AD" w14:textId="77777777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Assessing level of consciousness and closely monitoring patients with oral or nasal airway</w:t>
      </w:r>
    </w:p>
    <w:p w14:paraId="38ED6674" w14:textId="3BBFA119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</w:t>
      </w:r>
      <w:r w:rsidR="006C0C3C"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for signs &amp; symptoms of Laryngospasm</w:t>
      </w:r>
    </w:p>
    <w:p w14:paraId="06804A5C" w14:textId="77777777" w:rsidR="001C5D9A" w:rsidRPr="00DD66B0" w:rsidRDefault="001C5D9A" w:rsidP="00664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Working in a fast-paced </w:t>
      </w:r>
      <w:r w:rsidR="0029164D" w:rsidRPr="00DD66B0">
        <w:rPr>
          <w:rFonts w:ascii="Times New Roman" w:hAnsi="Times New Roman" w:cs="Times New Roman"/>
        </w:rPr>
        <w:t>environment, quick decision making, and a</w:t>
      </w:r>
      <w:r w:rsidR="00B279BB" w:rsidRPr="00DD66B0">
        <w:rPr>
          <w:rFonts w:ascii="Times New Roman" w:hAnsi="Times New Roman" w:cs="Times New Roman"/>
        </w:rPr>
        <w:t>ssessing</w:t>
      </w:r>
      <w:r w:rsidRPr="00DD66B0">
        <w:rPr>
          <w:rFonts w:ascii="Times New Roman" w:hAnsi="Times New Roman" w:cs="Times New Roman"/>
        </w:rPr>
        <w:t xml:space="preserve"> for discharge criteria</w:t>
      </w:r>
    </w:p>
    <w:p w14:paraId="67D20366" w14:textId="603474EA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Staff Nurse -PACU</w:t>
      </w:r>
      <w:r w:rsidR="003E58BF">
        <w:rPr>
          <w:rFonts w:ascii="Times New Roman" w:hAnsi="Times New Roman" w:cs="Times New Roman"/>
          <w:b/>
        </w:rPr>
        <w:t xml:space="preserve"> &amp; </w:t>
      </w:r>
      <w:r w:rsidR="00A04E0C">
        <w:rPr>
          <w:rFonts w:ascii="Times New Roman" w:hAnsi="Times New Roman" w:cs="Times New Roman"/>
          <w:b/>
        </w:rPr>
        <w:t>ICU FLOAT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  <w:t>11/2016 to Current</w:t>
      </w:r>
    </w:p>
    <w:p w14:paraId="7ED95684" w14:textId="77777777" w:rsidR="00B279BB" w:rsidRPr="00DD66B0" w:rsidRDefault="00B279BB" w:rsidP="00B431F2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Southern Regional Medical Center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  <w:t>Riverdale, GA</w:t>
      </w:r>
    </w:p>
    <w:p w14:paraId="39E625E8" w14:textId="098DD42F" w:rsidR="003F10E4" w:rsidRPr="00BB5373" w:rsidRDefault="00555387" w:rsidP="003F10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</w:rPr>
        <w:t>ing the</w:t>
      </w:r>
      <w:r w:rsidRPr="00DD66B0">
        <w:rPr>
          <w:rFonts w:ascii="Times New Roman" w:hAnsi="Times New Roman" w:cs="Times New Roman"/>
        </w:rPr>
        <w:t xml:space="preserve"> needs of post-surgery operations</w:t>
      </w:r>
      <w:r w:rsidR="003F10E4">
        <w:rPr>
          <w:rFonts w:ascii="Times New Roman" w:hAnsi="Times New Roman" w:cs="Times New Roman"/>
        </w:rPr>
        <w:t xml:space="preserve"> and c</w:t>
      </w:r>
      <w:r w:rsidR="003F10E4" w:rsidRPr="00BB5373">
        <w:rPr>
          <w:rFonts w:ascii="Times New Roman" w:hAnsi="Times New Roman" w:cs="Times New Roman"/>
        </w:rPr>
        <w:t>ar</w:t>
      </w:r>
      <w:r w:rsidR="003F10E4">
        <w:rPr>
          <w:rFonts w:ascii="Times New Roman" w:hAnsi="Times New Roman" w:cs="Times New Roman"/>
        </w:rPr>
        <w:t>ing</w:t>
      </w:r>
      <w:r w:rsidR="003F10E4" w:rsidRPr="00BB5373">
        <w:rPr>
          <w:rFonts w:ascii="Times New Roman" w:hAnsi="Times New Roman" w:cs="Times New Roman"/>
        </w:rPr>
        <w:t xml:space="preserve"> for pre- and post-operative </w:t>
      </w:r>
    </w:p>
    <w:p w14:paraId="5614DE66" w14:textId="77777777" w:rsidR="00555387" w:rsidRPr="00DD66B0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Determin</w:t>
      </w:r>
      <w:r>
        <w:rPr>
          <w:rFonts w:ascii="Times New Roman" w:hAnsi="Times New Roman" w:cs="Times New Roman"/>
        </w:rPr>
        <w:t>ing</w:t>
      </w:r>
      <w:r w:rsidRPr="00DD66B0">
        <w:rPr>
          <w:rFonts w:ascii="Times New Roman" w:hAnsi="Times New Roman" w:cs="Times New Roman"/>
        </w:rPr>
        <w:t xml:space="preserve"> discharge needs</w:t>
      </w:r>
    </w:p>
    <w:p w14:paraId="79A4C91E" w14:textId="77777777" w:rsidR="00555387" w:rsidRPr="00DD66B0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 xml:space="preserve">ing </w:t>
      </w:r>
      <w:r w:rsidRPr="00DD66B0">
        <w:rPr>
          <w:rFonts w:ascii="Times New Roman" w:hAnsi="Times New Roman" w:cs="Times New Roman"/>
        </w:rPr>
        <w:t>with preoperative assessments</w:t>
      </w:r>
    </w:p>
    <w:p w14:paraId="2735976C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Assessing a patient’s condition and planning and implementing patient care plans</w:t>
      </w:r>
    </w:p>
    <w:p w14:paraId="4DFEE08D" w14:textId="44F7DB9D" w:rsidR="00555387" w:rsidRPr="00BB5373" w:rsidRDefault="00112398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5387" w:rsidRPr="00BB5373">
        <w:rPr>
          <w:rFonts w:ascii="Times New Roman" w:hAnsi="Times New Roman" w:cs="Times New Roman"/>
        </w:rPr>
        <w:t>roviding advanced life support</w:t>
      </w:r>
    </w:p>
    <w:p w14:paraId="45F964A7" w14:textId="31EB5863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Assisting physicians in performing </w:t>
      </w:r>
      <w:r w:rsidR="00F72A0B">
        <w:rPr>
          <w:rFonts w:ascii="Times New Roman" w:hAnsi="Times New Roman" w:cs="Times New Roman"/>
        </w:rPr>
        <w:t xml:space="preserve">bedside </w:t>
      </w:r>
      <w:r w:rsidRPr="00BB5373">
        <w:rPr>
          <w:rFonts w:ascii="Times New Roman" w:hAnsi="Times New Roman" w:cs="Times New Roman"/>
        </w:rPr>
        <w:t>procedures</w:t>
      </w:r>
    </w:p>
    <w:p w14:paraId="0B9735EF" w14:textId="200C3B70" w:rsidR="00555387" w:rsidRPr="00BB5373" w:rsidRDefault="003F10E4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="00555387" w:rsidRPr="00BB5373">
        <w:rPr>
          <w:rFonts w:ascii="Times New Roman" w:hAnsi="Times New Roman" w:cs="Times New Roman"/>
        </w:rPr>
        <w:t xml:space="preserve">ing and </w:t>
      </w:r>
      <w:r>
        <w:rPr>
          <w:rFonts w:ascii="Times New Roman" w:hAnsi="Times New Roman" w:cs="Times New Roman"/>
        </w:rPr>
        <w:t>document</w:t>
      </w:r>
      <w:r w:rsidR="00555387" w:rsidRPr="00BB5373">
        <w:rPr>
          <w:rFonts w:ascii="Times New Roman" w:hAnsi="Times New Roman" w:cs="Times New Roman"/>
        </w:rPr>
        <w:t>ing patient</w:t>
      </w:r>
      <w:r>
        <w:rPr>
          <w:rFonts w:ascii="Times New Roman" w:hAnsi="Times New Roman" w:cs="Times New Roman"/>
        </w:rPr>
        <w:t>s’</w:t>
      </w:r>
      <w:r w:rsidR="00555387" w:rsidRPr="00BB5373">
        <w:rPr>
          <w:rFonts w:ascii="Times New Roman" w:hAnsi="Times New Roman" w:cs="Times New Roman"/>
        </w:rPr>
        <w:t xml:space="preserve"> vital signs</w:t>
      </w:r>
    </w:p>
    <w:p w14:paraId="42FCCE71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Ensuring that ventilators, monitors and other types of medical equipment function properly</w:t>
      </w:r>
    </w:p>
    <w:p w14:paraId="77889CDD" w14:textId="620D831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 xml:space="preserve">Administering </w:t>
      </w:r>
      <w:r w:rsidR="003F10E4">
        <w:rPr>
          <w:rFonts w:ascii="Times New Roman" w:hAnsi="Times New Roman" w:cs="Times New Roman"/>
        </w:rPr>
        <w:t xml:space="preserve">of </w:t>
      </w:r>
      <w:r w:rsidRPr="00BB5373">
        <w:rPr>
          <w:rFonts w:ascii="Times New Roman" w:hAnsi="Times New Roman" w:cs="Times New Roman"/>
        </w:rPr>
        <w:t xml:space="preserve">intravenous fluids and </w:t>
      </w:r>
      <w:r w:rsidR="003E72E5">
        <w:rPr>
          <w:rFonts w:ascii="Times New Roman" w:hAnsi="Times New Roman" w:cs="Times New Roman"/>
        </w:rPr>
        <w:t xml:space="preserve">managing vasoactive </w:t>
      </w:r>
      <w:r w:rsidRPr="00BB5373">
        <w:rPr>
          <w:rFonts w:ascii="Times New Roman" w:hAnsi="Times New Roman" w:cs="Times New Roman"/>
        </w:rPr>
        <w:t>medications</w:t>
      </w:r>
    </w:p>
    <w:p w14:paraId="6C1676EA" w14:textId="6F02CAF8" w:rsidR="00555387" w:rsidRPr="003F10E4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F10E4">
        <w:rPr>
          <w:rFonts w:ascii="Times New Roman" w:hAnsi="Times New Roman" w:cs="Times New Roman"/>
        </w:rPr>
        <w:t xml:space="preserve">Ordering diagnostic tests </w:t>
      </w:r>
      <w:r w:rsidR="003F10E4" w:rsidRPr="003F10E4">
        <w:rPr>
          <w:rFonts w:ascii="Times New Roman" w:hAnsi="Times New Roman" w:cs="Times New Roman"/>
        </w:rPr>
        <w:t>and c</w:t>
      </w:r>
      <w:r w:rsidRPr="003F10E4">
        <w:rPr>
          <w:rFonts w:ascii="Times New Roman" w:hAnsi="Times New Roman" w:cs="Times New Roman"/>
        </w:rPr>
        <w:t>ollaborating with fellow members of the critical care team</w:t>
      </w:r>
    </w:p>
    <w:p w14:paraId="34DCE073" w14:textId="77777777" w:rsidR="00555387" w:rsidRPr="00BB5373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B5373">
        <w:rPr>
          <w:rFonts w:ascii="Times New Roman" w:hAnsi="Times New Roman" w:cs="Times New Roman"/>
        </w:rPr>
        <w:t>Responding to life-saving situations, using nursing standards and protocols for treatment</w:t>
      </w:r>
    </w:p>
    <w:p w14:paraId="1F077F8E" w14:textId="05E245B8" w:rsidR="00555387" w:rsidRPr="003F10E4" w:rsidRDefault="00555387" w:rsidP="005553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F10E4">
        <w:rPr>
          <w:rFonts w:ascii="Times New Roman" w:hAnsi="Times New Roman" w:cs="Times New Roman"/>
        </w:rPr>
        <w:t>Acting as patient advocate</w:t>
      </w:r>
      <w:r w:rsidR="003F10E4" w:rsidRPr="003F10E4">
        <w:rPr>
          <w:rFonts w:ascii="Times New Roman" w:hAnsi="Times New Roman" w:cs="Times New Roman"/>
        </w:rPr>
        <w:t xml:space="preserve"> and </w:t>
      </w:r>
      <w:r w:rsidR="003F10E4">
        <w:rPr>
          <w:rFonts w:ascii="Times New Roman" w:hAnsi="Times New Roman" w:cs="Times New Roman"/>
        </w:rPr>
        <w:t>p</w:t>
      </w:r>
      <w:r w:rsidRPr="003F10E4">
        <w:rPr>
          <w:rFonts w:ascii="Times New Roman" w:hAnsi="Times New Roman" w:cs="Times New Roman"/>
        </w:rPr>
        <w:t>roviding education and support to patient families</w:t>
      </w:r>
    </w:p>
    <w:p w14:paraId="7B04AEAA" w14:textId="0A8D5D36" w:rsidR="00B279BB" w:rsidRPr="00DD66B0" w:rsidRDefault="006C0C3C" w:rsidP="00B279B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</w:t>
      </w:r>
      <w:r w:rsidR="00B279BB" w:rsidRPr="00DD66B0">
        <w:rPr>
          <w:rFonts w:ascii="Times New Roman" w:hAnsi="Times New Roman" w:cs="Times New Roman"/>
          <w:b/>
        </w:rPr>
        <w:t xml:space="preserve"> (Fulton County </w:t>
      </w:r>
      <w:r w:rsidR="00751FBC" w:rsidRPr="00DD66B0">
        <w:rPr>
          <w:rFonts w:ascii="Times New Roman" w:hAnsi="Times New Roman" w:cs="Times New Roman"/>
          <w:b/>
        </w:rPr>
        <w:t xml:space="preserve">Jail)  </w:t>
      </w:r>
      <w:r w:rsidR="00B279BB" w:rsidRPr="00DD66B0">
        <w:rPr>
          <w:rFonts w:ascii="Times New Roman" w:hAnsi="Times New Roman" w:cs="Times New Roman"/>
          <w:b/>
        </w:rPr>
        <w:t xml:space="preserve">                         </w:t>
      </w:r>
      <w:r w:rsidR="007C6F7E">
        <w:rPr>
          <w:rFonts w:ascii="Times New Roman" w:hAnsi="Times New Roman" w:cs="Times New Roman"/>
          <w:b/>
        </w:rPr>
        <w:t xml:space="preserve">                   </w:t>
      </w:r>
      <w:bookmarkStart w:id="0" w:name="_GoBack"/>
      <w:bookmarkEnd w:id="0"/>
      <w:r w:rsidR="00B279BB" w:rsidRPr="00DD66B0">
        <w:rPr>
          <w:rFonts w:ascii="Times New Roman" w:hAnsi="Times New Roman" w:cs="Times New Roman"/>
          <w:b/>
        </w:rPr>
        <w:t xml:space="preserve">                12/2016 to </w:t>
      </w:r>
      <w:r w:rsidR="008A1B8A">
        <w:rPr>
          <w:rFonts w:ascii="Times New Roman" w:hAnsi="Times New Roman" w:cs="Times New Roman"/>
          <w:b/>
        </w:rPr>
        <w:t>Present</w:t>
      </w:r>
    </w:p>
    <w:p w14:paraId="7DADB01B" w14:textId="5DF29655" w:rsidR="00B279BB" w:rsidRPr="00DD66B0" w:rsidRDefault="00555387" w:rsidP="00B279BB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Naphcare</w:t>
      </w:r>
      <w:proofErr w:type="spellEnd"/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 w:rsidR="00B279BB" w:rsidRPr="00DD66B0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D60401" w:rsidRPr="00DD66B0">
        <w:rPr>
          <w:rFonts w:ascii="Times New Roman" w:hAnsi="Times New Roman" w:cs="Times New Roman"/>
          <w:b/>
        </w:rPr>
        <w:tab/>
      </w:r>
      <w:r w:rsidR="00B279BB" w:rsidRPr="00DD66B0">
        <w:rPr>
          <w:rFonts w:ascii="Times New Roman" w:hAnsi="Times New Roman" w:cs="Times New Roman"/>
          <w:b/>
        </w:rPr>
        <w:t xml:space="preserve"> Atlanta, GA</w:t>
      </w:r>
      <w:r w:rsidR="00B279BB" w:rsidRPr="00DD66B0">
        <w:rPr>
          <w:rFonts w:ascii="Times New Roman" w:hAnsi="Times New Roman" w:cs="Times New Roman"/>
          <w:b/>
        </w:rPr>
        <w:tab/>
      </w:r>
    </w:p>
    <w:p w14:paraId="0B4A01DC" w14:textId="6DCB447C" w:rsidR="00B431F2" w:rsidRPr="00DD66B0" w:rsidRDefault="00B431F2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Coordinate and administer medication, therapeutic </w:t>
      </w:r>
      <w:r w:rsidR="00751FBC" w:rsidRPr="00DD66B0">
        <w:rPr>
          <w:rFonts w:ascii="Times New Roman" w:hAnsi="Times New Roman" w:cs="Times New Roman"/>
        </w:rPr>
        <w:t>agents,</w:t>
      </w:r>
      <w:r w:rsidRPr="00DD66B0">
        <w:rPr>
          <w:rFonts w:ascii="Times New Roman" w:hAnsi="Times New Roman" w:cs="Times New Roman"/>
        </w:rPr>
        <w:t xml:space="preserve"> and treatments to patients</w:t>
      </w:r>
    </w:p>
    <w:p w14:paraId="313606C0" w14:textId="77777777" w:rsidR="00B431F2" w:rsidRPr="00DD66B0" w:rsidRDefault="00B431F2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Overseen special pods of diabetics, mental health, and prenatal patients</w:t>
      </w:r>
    </w:p>
    <w:p w14:paraId="00ADC593" w14:textId="77777777" w:rsidR="00B431F2" w:rsidRPr="00DD66B0" w:rsidRDefault="00B431F2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Obtain specimens from inmates for diagnostic testing</w:t>
      </w:r>
    </w:p>
    <w:p w14:paraId="2581595E" w14:textId="141058B3" w:rsidR="00B431F2" w:rsidRPr="00DD66B0" w:rsidRDefault="00B431F2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Document</w:t>
      </w:r>
      <w:r w:rsidR="00E205DD">
        <w:rPr>
          <w:rFonts w:ascii="Times New Roman" w:hAnsi="Times New Roman" w:cs="Times New Roman"/>
        </w:rPr>
        <w:t xml:space="preserve">ing </w:t>
      </w:r>
      <w:r w:rsidRPr="00DD66B0">
        <w:rPr>
          <w:rFonts w:ascii="Times New Roman" w:hAnsi="Times New Roman" w:cs="Times New Roman"/>
        </w:rPr>
        <w:t>concisely</w:t>
      </w:r>
      <w:r w:rsidR="00E205DD">
        <w:rPr>
          <w:rFonts w:ascii="Times New Roman" w:hAnsi="Times New Roman" w:cs="Times New Roman"/>
        </w:rPr>
        <w:t xml:space="preserve"> and</w:t>
      </w:r>
      <w:r w:rsidRPr="00DD66B0">
        <w:rPr>
          <w:rFonts w:ascii="Times New Roman" w:hAnsi="Times New Roman" w:cs="Times New Roman"/>
        </w:rPr>
        <w:t xml:space="preserve"> accurate</w:t>
      </w:r>
      <w:r w:rsidR="00E205DD">
        <w:rPr>
          <w:rFonts w:ascii="Times New Roman" w:hAnsi="Times New Roman" w:cs="Times New Roman"/>
        </w:rPr>
        <w:t>ly all care provided</w:t>
      </w:r>
    </w:p>
    <w:p w14:paraId="6E4E3121" w14:textId="0277E518" w:rsidR="00B431F2" w:rsidRDefault="00B431F2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Promote a therapeutic environment to ensure inmates are treated in a professional, ethical and tactful manner</w:t>
      </w:r>
    </w:p>
    <w:p w14:paraId="4C9C8057" w14:textId="2C0BB784" w:rsidR="00E205DD" w:rsidRDefault="00E205DD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Coordinates staff schedule and assignments</w:t>
      </w:r>
    </w:p>
    <w:p w14:paraId="588BFC92" w14:textId="50C6D58C" w:rsidR="00E205DD" w:rsidRPr="00DD66B0" w:rsidRDefault="00E205DD" w:rsidP="00B431F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and enforcing policies and procedures</w:t>
      </w:r>
    </w:p>
    <w:p w14:paraId="48BFBD5B" w14:textId="57CA7B61" w:rsidR="00B431F2" w:rsidRPr="00DD66B0" w:rsidRDefault="00D626E9" w:rsidP="00B431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Nurse Manager </w:t>
      </w:r>
      <w:r w:rsidR="00B431F2" w:rsidRPr="00DD66B0">
        <w:rPr>
          <w:rFonts w:ascii="Times New Roman" w:hAnsi="Times New Roman" w:cs="Times New Roman"/>
          <w:b/>
        </w:rPr>
        <w:t>PACU/OR Nurse</w:t>
      </w:r>
      <w:r>
        <w:rPr>
          <w:rFonts w:ascii="Times New Roman" w:hAnsi="Times New Roman" w:cs="Times New Roman"/>
          <w:b/>
        </w:rPr>
        <w:t xml:space="preserve"> Circulator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  <w:t>04/2016 to Dec 2018</w:t>
      </w:r>
    </w:p>
    <w:p w14:paraId="7ED01FC0" w14:textId="053D53D1" w:rsidR="00B431F2" w:rsidRPr="00DD66B0" w:rsidRDefault="00D626E9" w:rsidP="00B431F2">
      <w:pPr>
        <w:spacing w:line="240" w:lineRule="auto"/>
        <w:rPr>
          <w:rFonts w:ascii="Times New Roman" w:hAnsi="Times New Roman" w:cs="Times New Roman"/>
          <w:b/>
        </w:rPr>
      </w:pPr>
      <w:r w:rsidRPr="00D626E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Atlanta Eye International Surgery Center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  <w:t>Atlanta, GA</w:t>
      </w:r>
    </w:p>
    <w:p w14:paraId="198576C6" w14:textId="69E29A8D" w:rsidR="00D626E9" w:rsidRPr="00D626E9" w:rsidRDefault="00D626E9" w:rsidP="00D626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626E9">
        <w:rPr>
          <w:rFonts w:ascii="Times New Roman" w:hAnsi="Times New Roman" w:cs="Times New Roman"/>
        </w:rPr>
        <w:t>Maintaining staff competencies</w:t>
      </w:r>
    </w:p>
    <w:p w14:paraId="61263D92" w14:textId="33A2748C" w:rsidR="00D626E9" w:rsidRPr="00D626E9" w:rsidRDefault="00D626E9" w:rsidP="00D626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626E9">
        <w:rPr>
          <w:rFonts w:ascii="Times New Roman" w:hAnsi="Times New Roman" w:cs="Times New Roman"/>
        </w:rPr>
        <w:t>Ensures compliance with policies and procedures</w:t>
      </w:r>
    </w:p>
    <w:p w14:paraId="34AC58DF" w14:textId="1314EF92" w:rsidR="00D626E9" w:rsidRDefault="00D626E9" w:rsidP="00D626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626E9">
        <w:rPr>
          <w:rFonts w:ascii="Times New Roman" w:hAnsi="Times New Roman" w:cs="Times New Roman"/>
        </w:rPr>
        <w:t>Responsible for Quality Control</w:t>
      </w:r>
    </w:p>
    <w:p w14:paraId="115F04D6" w14:textId="0DEC1348" w:rsidR="00B431F2" w:rsidRPr="00DD66B0" w:rsidRDefault="00B431F2" w:rsidP="00B431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Monitoring post-op patients who are recovering a surgical procedure</w:t>
      </w:r>
    </w:p>
    <w:p w14:paraId="0549316E" w14:textId="77777777" w:rsidR="00B431F2" w:rsidRPr="00DD66B0" w:rsidRDefault="00B431F2" w:rsidP="00B431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lastRenderedPageBreak/>
        <w:t>Oversee vital signs and monitor bandages</w:t>
      </w:r>
    </w:p>
    <w:p w14:paraId="63F9F877" w14:textId="77777777" w:rsidR="00B431F2" w:rsidRPr="00DD66B0" w:rsidRDefault="00B431F2" w:rsidP="00B431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Administer necessary medications</w:t>
      </w:r>
    </w:p>
    <w:p w14:paraId="07BDCD38" w14:textId="77777777" w:rsidR="00B431F2" w:rsidRPr="00DD66B0" w:rsidRDefault="00B431F2" w:rsidP="00B431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 overall recovery</w:t>
      </w:r>
    </w:p>
    <w:p w14:paraId="1776849C" w14:textId="77777777" w:rsidR="00B431F2" w:rsidRPr="00DD66B0" w:rsidRDefault="00B431F2" w:rsidP="00B431F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Educate patients and their families about home care instructions</w:t>
      </w:r>
    </w:p>
    <w:p w14:paraId="38CA0F0B" w14:textId="5EA093B4" w:rsidR="00B279BB" w:rsidRPr="00DD66B0" w:rsidRDefault="00B279BB" w:rsidP="00B431F2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Registered Nurse Supervisor (Fulton County </w:t>
      </w:r>
      <w:r w:rsidR="00751FBC" w:rsidRPr="00DD66B0">
        <w:rPr>
          <w:rFonts w:ascii="Times New Roman" w:hAnsi="Times New Roman" w:cs="Times New Roman"/>
          <w:b/>
        </w:rPr>
        <w:t xml:space="preserve">Jail)  </w:t>
      </w:r>
      <w:r w:rsidRPr="00DD66B0">
        <w:rPr>
          <w:rFonts w:ascii="Times New Roman" w:hAnsi="Times New Roman" w:cs="Times New Roman"/>
          <w:b/>
        </w:rPr>
        <w:t xml:space="preserve">                   </w:t>
      </w:r>
      <w:r w:rsidR="00D60401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 xml:space="preserve">07/2010 to </w:t>
      </w:r>
      <w:r w:rsidR="00B431F2" w:rsidRPr="00DD66B0">
        <w:rPr>
          <w:rFonts w:ascii="Times New Roman" w:hAnsi="Times New Roman" w:cs="Times New Roman"/>
          <w:b/>
        </w:rPr>
        <w:t xml:space="preserve">Dec </w:t>
      </w:r>
      <w:r w:rsidRPr="00DD66B0">
        <w:rPr>
          <w:rFonts w:ascii="Times New Roman" w:hAnsi="Times New Roman" w:cs="Times New Roman"/>
          <w:b/>
        </w:rPr>
        <w:t>2016</w:t>
      </w:r>
    </w:p>
    <w:p w14:paraId="3AAFDF94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Corizon Health                                                                                    </w:t>
      </w:r>
      <w:r w:rsidR="00B431F2" w:rsidRPr="00DD66B0">
        <w:rPr>
          <w:rFonts w:ascii="Times New Roman" w:hAnsi="Times New Roman" w:cs="Times New Roman"/>
          <w:b/>
        </w:rPr>
        <w:t xml:space="preserve">    </w:t>
      </w:r>
      <w:r w:rsidR="00D60401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 xml:space="preserve"> </w:t>
      </w:r>
      <w:r w:rsidRPr="00DD66B0">
        <w:rPr>
          <w:rFonts w:ascii="Times New Roman" w:hAnsi="Times New Roman" w:cs="Times New Roman"/>
          <w:b/>
        </w:rPr>
        <w:t>Atlanta, GA</w:t>
      </w:r>
    </w:p>
    <w:p w14:paraId="08210EA8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Oversees daily office operations for staff of over 50 employees (RNs, LPNs, MA and more)</w:t>
      </w:r>
    </w:p>
    <w:p w14:paraId="773BE6FE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Coordinate Quality Improvement Activities (QIA's) to identify performance areas for improvement</w:t>
      </w:r>
    </w:p>
    <w:p w14:paraId="5019A5AB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Participates in unit-based Quality Assurance Program and compliance</w:t>
      </w:r>
    </w:p>
    <w:p w14:paraId="02F573A8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Trains new hires as well as supervisors</w:t>
      </w:r>
    </w:p>
    <w:p w14:paraId="1D62A20A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Coordinate the review, revision and creation of Operational Policies with the Director of Nursing</w:t>
      </w:r>
    </w:p>
    <w:p w14:paraId="6BEF2157" w14:textId="77777777" w:rsidR="00B431F2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Delegate duties based on need/staffing requirements</w:t>
      </w:r>
    </w:p>
    <w:p w14:paraId="4FDEF0EE" w14:textId="77777777" w:rsidR="00B279BB" w:rsidRPr="00DD66B0" w:rsidRDefault="00B431F2" w:rsidP="00B431F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Provides clinical assistance and education when needed</w:t>
      </w:r>
    </w:p>
    <w:p w14:paraId="0B1AD034" w14:textId="0ABF5C35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Home Health Nurse </w:t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="00441A7F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 xml:space="preserve">02/2010 to </w:t>
      </w:r>
      <w:r w:rsidR="00741916" w:rsidRPr="00DD66B0">
        <w:rPr>
          <w:rFonts w:ascii="Times New Roman" w:hAnsi="Times New Roman" w:cs="Times New Roman"/>
          <w:b/>
        </w:rPr>
        <w:t xml:space="preserve">Oct </w:t>
      </w:r>
      <w:r w:rsidR="00741916">
        <w:rPr>
          <w:rFonts w:ascii="Times New Roman" w:hAnsi="Times New Roman" w:cs="Times New Roman"/>
          <w:b/>
        </w:rPr>
        <w:t>2018</w:t>
      </w:r>
    </w:p>
    <w:p w14:paraId="1EB20454" w14:textId="6A411E3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Accessible (Epiphany) Health Care</w:t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B431F2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="00441A7F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>Union City, GA</w:t>
      </w:r>
    </w:p>
    <w:p w14:paraId="2E5CCF27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Assesses need for, obtain, and report appropriate lab tests</w:t>
      </w:r>
    </w:p>
    <w:p w14:paraId="3983CD55" w14:textId="00F343E5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Adeptly handles all aspects of disease management, </w:t>
      </w:r>
      <w:r w:rsidR="00751FBC" w:rsidRPr="00DD66B0">
        <w:rPr>
          <w:rFonts w:ascii="Times New Roman" w:hAnsi="Times New Roman" w:cs="Times New Roman"/>
        </w:rPr>
        <w:t>assessment,</w:t>
      </w:r>
      <w:r w:rsidRPr="00DD66B0">
        <w:rPr>
          <w:rFonts w:ascii="Times New Roman" w:hAnsi="Times New Roman" w:cs="Times New Roman"/>
        </w:rPr>
        <w:t xml:space="preserve"> and evaluation of patients' home health needs</w:t>
      </w:r>
    </w:p>
    <w:p w14:paraId="1068F845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Educate patients on the management and maintenance of health issues and wellness</w:t>
      </w:r>
    </w:p>
    <w:p w14:paraId="26091FFF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Pharmacological and non-pharmacological management of various disorders and diseases</w:t>
      </w:r>
    </w:p>
    <w:p w14:paraId="471D4491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Liaise between patients and physicians to ensure patient comprehension of treatment plans</w:t>
      </w:r>
    </w:p>
    <w:p w14:paraId="48DC3ABA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Participates in facility-based Quality Assurance Program</w:t>
      </w:r>
    </w:p>
    <w:p w14:paraId="43C5D96C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Develop care plans</w:t>
      </w:r>
    </w:p>
    <w:p w14:paraId="1832D4A3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Ensures efficacy of treatments through monitoring of treatment regimens</w:t>
      </w:r>
    </w:p>
    <w:p w14:paraId="711420DE" w14:textId="77777777" w:rsidR="00B431F2" w:rsidRPr="00DD66B0" w:rsidRDefault="00B431F2" w:rsidP="00B431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 in training and development of new hires</w:t>
      </w:r>
    </w:p>
    <w:p w14:paraId="2C3DD292" w14:textId="34823B9A" w:rsidR="00B279BB" w:rsidRPr="00DD66B0" w:rsidRDefault="00B279BB" w:rsidP="00B431F2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Registered Nurse - ICU/CCU                                                          </w:t>
      </w:r>
      <w:r w:rsidR="00D60401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="0003656F">
        <w:rPr>
          <w:rFonts w:ascii="Times New Roman" w:hAnsi="Times New Roman" w:cs="Times New Roman"/>
          <w:b/>
        </w:rPr>
        <w:t xml:space="preserve"> 09/2007 to </w:t>
      </w:r>
      <w:r w:rsidR="00202A82">
        <w:rPr>
          <w:rFonts w:ascii="Times New Roman" w:hAnsi="Times New Roman" w:cs="Times New Roman"/>
          <w:b/>
        </w:rPr>
        <w:t>May</w:t>
      </w:r>
      <w:r w:rsidR="0003656F">
        <w:rPr>
          <w:rFonts w:ascii="Times New Roman" w:hAnsi="Times New Roman" w:cs="Times New Roman"/>
          <w:b/>
        </w:rPr>
        <w:t xml:space="preserve"> </w:t>
      </w:r>
      <w:r w:rsidRPr="00DD66B0">
        <w:rPr>
          <w:rFonts w:ascii="Times New Roman" w:hAnsi="Times New Roman" w:cs="Times New Roman"/>
          <w:b/>
        </w:rPr>
        <w:t>2010</w:t>
      </w:r>
    </w:p>
    <w:p w14:paraId="5AC3F07F" w14:textId="1F6348C6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South Fulton Medical Center                                                     </w:t>
      </w:r>
      <w:r w:rsidR="00D60401" w:rsidRPr="00DD66B0">
        <w:rPr>
          <w:rFonts w:ascii="Times New Roman" w:hAnsi="Times New Roman" w:cs="Times New Roman"/>
          <w:b/>
        </w:rPr>
        <w:tab/>
      </w:r>
      <w:r w:rsidR="00D60401" w:rsidRPr="00DD66B0">
        <w:rPr>
          <w:rFonts w:ascii="Times New Roman" w:hAnsi="Times New Roman" w:cs="Times New Roman"/>
          <w:b/>
        </w:rPr>
        <w:tab/>
      </w:r>
      <w:r w:rsidR="00441A7F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 xml:space="preserve"> East Point, GA</w:t>
      </w:r>
    </w:p>
    <w:p w14:paraId="29EE2097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Responsible for total patient care including medication administration and treatments of critically ill patients</w:t>
      </w:r>
    </w:p>
    <w:p w14:paraId="2F64FC46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Assists the physicians in performing special bedside procedures</w:t>
      </w:r>
    </w:p>
    <w:p w14:paraId="502EE4D7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Assists in emergency nursing procedures necessary for prompt control of changes in patient's physical condition</w:t>
      </w:r>
    </w:p>
    <w:p w14:paraId="320DFD06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Able to perform the techniques of cardiopulmonary resuscitation accurately and effectively</w:t>
      </w:r>
    </w:p>
    <w:p w14:paraId="5DB09EC1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Maintains a high level of expertise in critical care</w:t>
      </w:r>
    </w:p>
    <w:p w14:paraId="5BC72834" w14:textId="77777777" w:rsidR="00B431F2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Administer medications and maintains complete and accurate records of nursing assessments and nursing care</w:t>
      </w:r>
    </w:p>
    <w:p w14:paraId="025E47C8" w14:textId="77777777" w:rsidR="0066431A" w:rsidRPr="00DD66B0" w:rsidRDefault="00B431F2" w:rsidP="00B431F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Uses critical thinking to recognize complications in the intensive care patient's</w:t>
      </w:r>
    </w:p>
    <w:p w14:paraId="09290E84" w14:textId="77777777" w:rsidR="00990D00" w:rsidRDefault="00990D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5F484EA" w14:textId="64075A88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lastRenderedPageBreak/>
        <w:t xml:space="preserve">Nurse Extern/Registered Nurse -IMMUNOLOGY/ICU               </w:t>
      </w:r>
      <w:r w:rsidR="0066431A" w:rsidRPr="00DD66B0">
        <w:rPr>
          <w:rFonts w:ascii="Times New Roman" w:hAnsi="Times New Roman" w:cs="Times New Roman"/>
          <w:b/>
        </w:rPr>
        <w:t xml:space="preserve">      </w:t>
      </w:r>
      <w:r w:rsidR="00A54E7C">
        <w:rPr>
          <w:rFonts w:ascii="Times New Roman" w:hAnsi="Times New Roman" w:cs="Times New Roman"/>
          <w:b/>
        </w:rPr>
        <w:tab/>
      </w:r>
      <w:r w:rsidR="00A54E7C" w:rsidRPr="00DD66B0">
        <w:rPr>
          <w:rFonts w:ascii="Times New Roman" w:hAnsi="Times New Roman" w:cs="Times New Roman"/>
          <w:b/>
        </w:rPr>
        <w:t xml:space="preserve"> </w:t>
      </w:r>
      <w:r w:rsidR="00A54E7C" w:rsidRPr="00DD66B0">
        <w:rPr>
          <w:rFonts w:ascii="Times New Roman" w:hAnsi="Times New Roman" w:cs="Times New Roman"/>
          <w:b/>
        </w:rPr>
        <w:tab/>
      </w:r>
      <w:r w:rsidR="007919BD">
        <w:rPr>
          <w:rFonts w:ascii="Times New Roman" w:hAnsi="Times New Roman" w:cs="Times New Roman"/>
          <w:b/>
        </w:rPr>
        <w:t xml:space="preserve">06/2005 to Aug </w:t>
      </w:r>
      <w:r w:rsidRPr="00DD66B0">
        <w:rPr>
          <w:rFonts w:ascii="Times New Roman" w:hAnsi="Times New Roman" w:cs="Times New Roman"/>
          <w:b/>
        </w:rPr>
        <w:t>2007</w:t>
      </w:r>
    </w:p>
    <w:p w14:paraId="409C0D3B" w14:textId="6D7709C9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Grady Memorial Hospital                                                                       </w:t>
      </w:r>
      <w:r w:rsidR="00D60401"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 xml:space="preserve"> </w:t>
      </w:r>
      <w:r w:rsidR="00441A7F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>Atlanta, GA</w:t>
      </w:r>
    </w:p>
    <w:p w14:paraId="3DB46388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Assists the physicians in performing special bedside procedures</w:t>
      </w:r>
    </w:p>
    <w:p w14:paraId="4C5B1CBE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Assists in emergency nursing procedures necessary for prompt control of changes in patient's physical condition</w:t>
      </w:r>
    </w:p>
    <w:p w14:paraId="5E6A71AC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Administer all treatments and medications and maintains complete and accurate records of nursing assessments </w:t>
      </w:r>
    </w:p>
    <w:p w14:paraId="3497CCB8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Able to perform the techniques of cardiopulmonary resuscitation accurately and effectively </w:t>
      </w:r>
    </w:p>
    <w:p w14:paraId="3E9584A3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Ability to recognize and manage complications in critical care patient</w:t>
      </w:r>
    </w:p>
    <w:p w14:paraId="090E3A3C" w14:textId="33EE2AAC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Responsible for total patient care, including medication, </w:t>
      </w:r>
      <w:r w:rsidR="00AF15CF" w:rsidRPr="00DD66B0">
        <w:rPr>
          <w:rFonts w:ascii="Times New Roman" w:hAnsi="Times New Roman" w:cs="Times New Roman"/>
        </w:rPr>
        <w:t>orders,</w:t>
      </w:r>
      <w:r w:rsidRPr="00DD66B0">
        <w:rPr>
          <w:rFonts w:ascii="Times New Roman" w:hAnsi="Times New Roman" w:cs="Times New Roman"/>
        </w:rPr>
        <w:t xml:space="preserve"> and treatments</w:t>
      </w:r>
    </w:p>
    <w:p w14:paraId="01DCBB2F" w14:textId="77777777" w:rsidR="00B431F2" w:rsidRPr="00DD66B0" w:rsidRDefault="00B431F2" w:rsidP="00B431F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Keeps abreast of changing techniques in critical care nursing and maintains a high standard of expertise in critical care</w:t>
      </w:r>
    </w:p>
    <w:p w14:paraId="51D9E0A5" w14:textId="5F512FFD" w:rsidR="00454C2B" w:rsidRPr="00DD66B0" w:rsidRDefault="00454C2B">
      <w:pPr>
        <w:rPr>
          <w:rFonts w:ascii="Times New Roman" w:hAnsi="Times New Roman" w:cs="Times New Roman"/>
          <w:b/>
        </w:rPr>
      </w:pPr>
    </w:p>
    <w:p w14:paraId="2E8BFD10" w14:textId="77777777" w:rsidR="00B279BB" w:rsidRPr="00DD66B0" w:rsidRDefault="00B279BB" w:rsidP="00664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Education and Training</w:t>
      </w:r>
    </w:p>
    <w:p w14:paraId="4B782548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Bachelor of Science: Nursing</w:t>
      </w:r>
      <w:r w:rsidRPr="00DD66B0">
        <w:rPr>
          <w:rFonts w:ascii="Times New Roman" w:hAnsi="Times New Roman" w:cs="Times New Roman"/>
        </w:rPr>
        <w:t xml:space="preserve"> </w:t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  <w:b/>
        </w:rPr>
        <w:t>Dec 2006</w:t>
      </w:r>
    </w:p>
    <w:p w14:paraId="5B3B0628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Clayton State University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</w:rPr>
        <w:tab/>
      </w:r>
      <w:r w:rsidRPr="00DD66B0">
        <w:rPr>
          <w:rFonts w:ascii="Times New Roman" w:hAnsi="Times New Roman" w:cs="Times New Roman"/>
          <w:b/>
        </w:rPr>
        <w:t>Morrow, GA</w:t>
      </w:r>
    </w:p>
    <w:p w14:paraId="026825EB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Nursing</w:t>
      </w:r>
    </w:p>
    <w:p w14:paraId="708365BC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 xml:space="preserve">MSN/MBA/HC: Nursing/ Management/Healthcare 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  <w:t>Sept 2015</w:t>
      </w:r>
    </w:p>
    <w:p w14:paraId="7BE2D46F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University of Phoenix</w:t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r w:rsidRPr="00DD66B0">
        <w:rPr>
          <w:rFonts w:ascii="Times New Roman" w:hAnsi="Times New Roman" w:cs="Times New Roman"/>
          <w:b/>
        </w:rPr>
        <w:tab/>
      </w:r>
      <w:proofErr w:type="spellStart"/>
      <w:r w:rsidRPr="00DD66B0">
        <w:rPr>
          <w:rFonts w:ascii="Times New Roman" w:hAnsi="Times New Roman" w:cs="Times New Roman"/>
          <w:b/>
        </w:rPr>
        <w:t>Phoenix</w:t>
      </w:r>
      <w:proofErr w:type="spellEnd"/>
      <w:r w:rsidRPr="00DD66B0">
        <w:rPr>
          <w:rFonts w:ascii="Times New Roman" w:hAnsi="Times New Roman" w:cs="Times New Roman"/>
          <w:b/>
        </w:rPr>
        <w:t>, AZ</w:t>
      </w:r>
    </w:p>
    <w:p w14:paraId="47FC8FE6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Nursing/Management/Healthcare</w:t>
      </w:r>
    </w:p>
    <w:p w14:paraId="3F2941D9" w14:textId="77777777" w:rsidR="00B279BB" w:rsidRPr="00DD66B0" w:rsidRDefault="00B279BB" w:rsidP="00E80CEE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Professional Affiliations</w:t>
      </w:r>
    </w:p>
    <w:p w14:paraId="2CCFECC3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American Nurses Association (ANA) Member</w:t>
      </w:r>
    </w:p>
    <w:p w14:paraId="3FBAC0E4" w14:textId="77777777" w:rsidR="00454C2B" w:rsidRPr="00DD66B0" w:rsidRDefault="00454C2B" w:rsidP="00454C2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American Society of Peri-Anesthesia Nurses (ASPAN)</w:t>
      </w:r>
    </w:p>
    <w:p w14:paraId="7A86D2AD" w14:textId="52BEB1C1" w:rsidR="00B279BB" w:rsidRDefault="00B279BB" w:rsidP="00B279B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 xml:space="preserve">Member of Sigma Theta Tau (Omicron Delta Chapter) </w:t>
      </w:r>
    </w:p>
    <w:p w14:paraId="78B624DB" w14:textId="0D389A27" w:rsidR="00914445" w:rsidRPr="00DD66B0" w:rsidRDefault="00914445" w:rsidP="00B279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Association of Critical Care Nurses (AACN)</w:t>
      </w:r>
    </w:p>
    <w:p w14:paraId="214D2D9C" w14:textId="77777777" w:rsidR="00B279BB" w:rsidRPr="00DD66B0" w:rsidRDefault="00B279BB" w:rsidP="00E80CEE">
      <w:pPr>
        <w:spacing w:line="240" w:lineRule="auto"/>
        <w:ind w:left="3600" w:firstLine="720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References</w:t>
      </w:r>
    </w:p>
    <w:p w14:paraId="28DB8FC4" w14:textId="77777777" w:rsidR="00B279BB" w:rsidRPr="00DD66B0" w:rsidRDefault="00B279BB" w:rsidP="00B279BB">
      <w:pPr>
        <w:spacing w:line="240" w:lineRule="auto"/>
        <w:rPr>
          <w:rFonts w:ascii="Times New Roman" w:hAnsi="Times New Roman" w:cs="Times New Roman"/>
        </w:rPr>
      </w:pPr>
      <w:r w:rsidRPr="00DD66B0">
        <w:rPr>
          <w:rFonts w:ascii="Times New Roman" w:hAnsi="Times New Roman" w:cs="Times New Roman"/>
        </w:rPr>
        <w:t>References: Available upon request</w:t>
      </w:r>
    </w:p>
    <w:p w14:paraId="0A2720BB" w14:textId="77777777" w:rsidR="00B279BB" w:rsidRPr="00DD66B0" w:rsidRDefault="00B279BB" w:rsidP="00E80CEE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D66B0">
        <w:rPr>
          <w:rFonts w:ascii="Times New Roman" w:hAnsi="Times New Roman" w:cs="Times New Roman"/>
          <w:b/>
        </w:rPr>
        <w:t>Certifications</w:t>
      </w:r>
    </w:p>
    <w:p w14:paraId="7A3FD74F" w14:textId="17BA00A7" w:rsidR="00D65BC5" w:rsidRPr="00990D00" w:rsidRDefault="00B279BB" w:rsidP="00B279B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90D00">
        <w:rPr>
          <w:rFonts w:ascii="Times New Roman" w:hAnsi="Times New Roman" w:cs="Times New Roman"/>
        </w:rPr>
        <w:t>ACLS certified (AHA)</w:t>
      </w:r>
      <w:r w:rsidR="00990D00">
        <w:rPr>
          <w:rFonts w:ascii="Times New Roman" w:hAnsi="Times New Roman" w:cs="Times New Roman"/>
        </w:rPr>
        <w:t>:</w:t>
      </w:r>
      <w:r w:rsidR="00990D00" w:rsidRPr="00990D00">
        <w:rPr>
          <w:rFonts w:ascii="Times New Roman" w:hAnsi="Times New Roman" w:cs="Times New Roman"/>
        </w:rPr>
        <w:t xml:space="preserve"> </w:t>
      </w:r>
      <w:r w:rsidRPr="00990D00">
        <w:rPr>
          <w:rFonts w:ascii="Times New Roman" w:hAnsi="Times New Roman" w:cs="Times New Roman"/>
        </w:rPr>
        <w:t>PALS Certified (AHA)</w:t>
      </w:r>
      <w:r w:rsidR="00990D00">
        <w:rPr>
          <w:rFonts w:ascii="Times New Roman" w:hAnsi="Times New Roman" w:cs="Times New Roman"/>
        </w:rPr>
        <w:t>:</w:t>
      </w:r>
      <w:r w:rsidR="00990D00" w:rsidRPr="00990D00">
        <w:rPr>
          <w:rFonts w:ascii="Times New Roman" w:hAnsi="Times New Roman" w:cs="Times New Roman"/>
        </w:rPr>
        <w:t xml:space="preserve"> </w:t>
      </w:r>
      <w:r w:rsidR="00751FBC" w:rsidRPr="00990D00">
        <w:rPr>
          <w:rFonts w:ascii="Times New Roman" w:hAnsi="Times New Roman" w:cs="Times New Roman"/>
        </w:rPr>
        <w:t>BLS</w:t>
      </w:r>
      <w:r w:rsidRPr="00990D00">
        <w:rPr>
          <w:rFonts w:ascii="Times New Roman" w:hAnsi="Times New Roman" w:cs="Times New Roman"/>
        </w:rPr>
        <w:t xml:space="preserve"> (AHA)</w:t>
      </w:r>
      <w:r w:rsidR="00990D00">
        <w:rPr>
          <w:rFonts w:ascii="Times New Roman" w:hAnsi="Times New Roman" w:cs="Times New Roman"/>
        </w:rPr>
        <w:t>:</w:t>
      </w:r>
      <w:r w:rsidR="00990D00" w:rsidRPr="00990D00">
        <w:rPr>
          <w:rFonts w:ascii="Times New Roman" w:hAnsi="Times New Roman" w:cs="Times New Roman"/>
        </w:rPr>
        <w:t xml:space="preserve"> </w:t>
      </w:r>
      <w:r w:rsidR="00D65BC5" w:rsidRPr="00990D00">
        <w:rPr>
          <w:rFonts w:ascii="Times New Roman" w:hAnsi="Times New Roman" w:cs="Times New Roman"/>
        </w:rPr>
        <w:t>NIHSS</w:t>
      </w:r>
    </w:p>
    <w:p w14:paraId="5511238F" w14:textId="16484BCB" w:rsidR="00E80CEE" w:rsidRDefault="00E80CEE" w:rsidP="00E80CEE">
      <w:pPr>
        <w:spacing w:line="240" w:lineRule="auto"/>
        <w:ind w:left="3600" w:firstLine="720"/>
        <w:rPr>
          <w:rFonts w:ascii="Times New Roman" w:hAnsi="Times New Roman" w:cs="Times New Roman"/>
          <w:b/>
          <w:bCs/>
        </w:rPr>
      </w:pPr>
      <w:r w:rsidRPr="00E80CEE">
        <w:rPr>
          <w:rFonts w:ascii="Times New Roman" w:hAnsi="Times New Roman" w:cs="Times New Roman"/>
          <w:b/>
          <w:bCs/>
        </w:rPr>
        <w:t>Chart System</w:t>
      </w:r>
      <w:r>
        <w:rPr>
          <w:rFonts w:ascii="Times New Roman" w:hAnsi="Times New Roman" w:cs="Times New Roman"/>
          <w:b/>
          <w:bCs/>
        </w:rPr>
        <w:t>s</w:t>
      </w:r>
    </w:p>
    <w:p w14:paraId="47F8DFE1" w14:textId="7A58088B" w:rsidR="00E80CEE" w:rsidRPr="00990D00" w:rsidRDefault="00E80CEE" w:rsidP="00E80CE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90D00">
        <w:rPr>
          <w:rFonts w:ascii="Times New Roman" w:hAnsi="Times New Roman" w:cs="Times New Roman"/>
        </w:rPr>
        <w:t>Epic</w:t>
      </w:r>
      <w:r w:rsidR="00990D00" w:rsidRPr="00990D00">
        <w:rPr>
          <w:rFonts w:ascii="Times New Roman" w:hAnsi="Times New Roman" w:cs="Times New Roman"/>
        </w:rPr>
        <w:t xml:space="preserve">: Cerner: </w:t>
      </w:r>
      <w:r w:rsidR="00F00AF8">
        <w:rPr>
          <w:rFonts w:ascii="Times New Roman" w:hAnsi="Times New Roman" w:cs="Times New Roman"/>
        </w:rPr>
        <w:t xml:space="preserve">Cerner: </w:t>
      </w:r>
      <w:proofErr w:type="spellStart"/>
      <w:r w:rsidRPr="00990D00">
        <w:rPr>
          <w:rFonts w:ascii="Times New Roman" w:hAnsi="Times New Roman" w:cs="Times New Roman"/>
        </w:rPr>
        <w:t>Meditech</w:t>
      </w:r>
      <w:proofErr w:type="spellEnd"/>
      <w:r w:rsidR="00990D00" w:rsidRPr="00990D00">
        <w:rPr>
          <w:rFonts w:ascii="Times New Roman" w:hAnsi="Times New Roman" w:cs="Times New Roman"/>
        </w:rPr>
        <w:t xml:space="preserve">: </w:t>
      </w:r>
      <w:r w:rsidRPr="00990D00">
        <w:rPr>
          <w:rFonts w:ascii="Times New Roman" w:hAnsi="Times New Roman" w:cs="Times New Roman"/>
        </w:rPr>
        <w:t>Tech</w:t>
      </w:r>
      <w:r w:rsidR="00990D00">
        <w:rPr>
          <w:rFonts w:ascii="Times New Roman" w:hAnsi="Times New Roman" w:cs="Times New Roman"/>
        </w:rPr>
        <w:t xml:space="preserve"> </w:t>
      </w:r>
      <w:r w:rsidRPr="00990D00">
        <w:rPr>
          <w:rFonts w:ascii="Times New Roman" w:hAnsi="Times New Roman" w:cs="Times New Roman"/>
        </w:rPr>
        <w:t>Care</w:t>
      </w:r>
    </w:p>
    <w:sectPr w:rsidR="00E80CEE" w:rsidRPr="0099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E0"/>
    <w:multiLevelType w:val="hybridMultilevel"/>
    <w:tmpl w:val="0C8A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D3E"/>
    <w:multiLevelType w:val="hybridMultilevel"/>
    <w:tmpl w:val="693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1910"/>
    <w:multiLevelType w:val="hybridMultilevel"/>
    <w:tmpl w:val="699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54D4"/>
    <w:multiLevelType w:val="hybridMultilevel"/>
    <w:tmpl w:val="3BD0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776B4"/>
    <w:multiLevelType w:val="hybridMultilevel"/>
    <w:tmpl w:val="2CD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741"/>
    <w:multiLevelType w:val="hybridMultilevel"/>
    <w:tmpl w:val="60D0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447A"/>
    <w:multiLevelType w:val="hybridMultilevel"/>
    <w:tmpl w:val="911A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3CF"/>
    <w:multiLevelType w:val="hybridMultilevel"/>
    <w:tmpl w:val="0434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8386F"/>
    <w:multiLevelType w:val="hybridMultilevel"/>
    <w:tmpl w:val="7B6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A4CAA"/>
    <w:multiLevelType w:val="hybridMultilevel"/>
    <w:tmpl w:val="AB6E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D7349"/>
    <w:multiLevelType w:val="hybridMultilevel"/>
    <w:tmpl w:val="F864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726CF"/>
    <w:multiLevelType w:val="hybridMultilevel"/>
    <w:tmpl w:val="2946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528D3"/>
    <w:multiLevelType w:val="hybridMultilevel"/>
    <w:tmpl w:val="B1E4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9A"/>
    <w:rsid w:val="0003656F"/>
    <w:rsid w:val="00112398"/>
    <w:rsid w:val="00145C0C"/>
    <w:rsid w:val="001C5D9A"/>
    <w:rsid w:val="001E6A90"/>
    <w:rsid w:val="00202A82"/>
    <w:rsid w:val="0021517A"/>
    <w:rsid w:val="00216808"/>
    <w:rsid w:val="00240497"/>
    <w:rsid w:val="0029164D"/>
    <w:rsid w:val="00292A02"/>
    <w:rsid w:val="00391386"/>
    <w:rsid w:val="003E566B"/>
    <w:rsid w:val="003E58BF"/>
    <w:rsid w:val="003E72E5"/>
    <w:rsid w:val="003F10E4"/>
    <w:rsid w:val="00417715"/>
    <w:rsid w:val="00441A7F"/>
    <w:rsid w:val="00454C2B"/>
    <w:rsid w:val="004A703D"/>
    <w:rsid w:val="004C0B8D"/>
    <w:rsid w:val="004D3325"/>
    <w:rsid w:val="00515C18"/>
    <w:rsid w:val="005428F2"/>
    <w:rsid w:val="005464F9"/>
    <w:rsid w:val="00555387"/>
    <w:rsid w:val="005E2EC1"/>
    <w:rsid w:val="0060585E"/>
    <w:rsid w:val="0066431A"/>
    <w:rsid w:val="006C0C3C"/>
    <w:rsid w:val="006C6CB6"/>
    <w:rsid w:val="006F3DF3"/>
    <w:rsid w:val="00741916"/>
    <w:rsid w:val="00751FBC"/>
    <w:rsid w:val="007643BC"/>
    <w:rsid w:val="007919BD"/>
    <w:rsid w:val="007C6F7E"/>
    <w:rsid w:val="007D16F6"/>
    <w:rsid w:val="007E79FC"/>
    <w:rsid w:val="00861C84"/>
    <w:rsid w:val="008758DC"/>
    <w:rsid w:val="008A1B8A"/>
    <w:rsid w:val="008B016D"/>
    <w:rsid w:val="008F0E06"/>
    <w:rsid w:val="00914445"/>
    <w:rsid w:val="0092600B"/>
    <w:rsid w:val="0093567B"/>
    <w:rsid w:val="0096753D"/>
    <w:rsid w:val="00990455"/>
    <w:rsid w:val="00990D00"/>
    <w:rsid w:val="009F50AD"/>
    <w:rsid w:val="00A04E0C"/>
    <w:rsid w:val="00A54E7C"/>
    <w:rsid w:val="00AF15CF"/>
    <w:rsid w:val="00B045C3"/>
    <w:rsid w:val="00B279BB"/>
    <w:rsid w:val="00B431F2"/>
    <w:rsid w:val="00B44440"/>
    <w:rsid w:val="00BA707F"/>
    <w:rsid w:val="00BD51BE"/>
    <w:rsid w:val="00C47C43"/>
    <w:rsid w:val="00CD2721"/>
    <w:rsid w:val="00CD2BE2"/>
    <w:rsid w:val="00D17BED"/>
    <w:rsid w:val="00D60401"/>
    <w:rsid w:val="00D626E9"/>
    <w:rsid w:val="00D65BC5"/>
    <w:rsid w:val="00DD66B0"/>
    <w:rsid w:val="00E205DD"/>
    <w:rsid w:val="00E54922"/>
    <w:rsid w:val="00E80CEE"/>
    <w:rsid w:val="00F00AF8"/>
    <w:rsid w:val="00F72A0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5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Debby's PC</cp:lastModifiedBy>
  <cp:revision>3</cp:revision>
  <dcterms:created xsi:type="dcterms:W3CDTF">2021-05-03T03:20:00Z</dcterms:created>
  <dcterms:modified xsi:type="dcterms:W3CDTF">2021-05-15T10:34:00Z</dcterms:modified>
</cp:coreProperties>
</file>