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3773B" w14:textId="5B99C5FC" w:rsidR="00AB4C10" w:rsidRDefault="008533C5" w:rsidP="00AB4C10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A7C3CEE" wp14:editId="0F97D6CA">
                <wp:simplePos x="0" y="0"/>
                <wp:positionH relativeFrom="column">
                  <wp:posOffset>-9525</wp:posOffset>
                </wp:positionH>
                <wp:positionV relativeFrom="paragraph">
                  <wp:posOffset>-76201</wp:posOffset>
                </wp:positionV>
                <wp:extent cx="7886700" cy="2009775"/>
                <wp:effectExtent l="0" t="0" r="0" b="9525"/>
                <wp:wrapNone/>
                <wp:docPr id="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2009775"/>
                        </a:xfrm>
                        <a:prstGeom prst="rect">
                          <a:avLst/>
                        </a:prstGeom>
                        <a:solidFill>
                          <a:srgbClr val="1F4D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A0794" id="Rectangle 123" o:spid="_x0000_s1026" style="position:absolute;margin-left:-.75pt;margin-top:-6pt;width:621pt;height:158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" fillcolor="#1f4d78" stroked="f"/>
            </w:pict>
          </mc:Fallback>
        </mc:AlternateContent>
      </w:r>
    </w:p>
    <w:p w14:paraId="10FD90BD" w14:textId="39CE59E0" w:rsidR="00AB4C10" w:rsidRDefault="00612CCC" w:rsidP="00612CCC">
      <w:r w:rsidRPr="00775962">
        <w:rPr>
          <w:noProof/>
          <w:color w:val="323E4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9E248D" wp14:editId="6176C7D7">
                <wp:simplePos x="0" y="0"/>
                <wp:positionH relativeFrom="column">
                  <wp:posOffset>114300</wp:posOffset>
                </wp:positionH>
                <wp:positionV relativeFrom="paragraph">
                  <wp:posOffset>2071370</wp:posOffset>
                </wp:positionV>
                <wp:extent cx="2281555" cy="2695575"/>
                <wp:effectExtent l="0" t="0" r="0" b="9525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269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2129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A1B6B" w14:textId="568EC2BE" w:rsidR="0004526C" w:rsidRDefault="0004526C" w:rsidP="00AB4C1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sz w:val="20"/>
                                <w:szCs w:val="20"/>
                              </w:rPr>
                              <w:t>Master of Science Family Nurse Practitioner</w:t>
                            </w:r>
                          </w:p>
                          <w:p w14:paraId="3DD1E870" w14:textId="547A891F" w:rsidR="0004526C" w:rsidRPr="00612CCC" w:rsidRDefault="0004526C" w:rsidP="00AB4C10">
                            <w:pPr>
                              <w:jc w:val="center"/>
                              <w:rPr>
                                <w:rFonts w:ascii="Roboto" w:hAnsi="Robot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12CCC">
                              <w:rPr>
                                <w:rFonts w:ascii="Roboto" w:hAnsi="Roboto"/>
                                <w:i/>
                                <w:iCs/>
                                <w:sz w:val="20"/>
                                <w:szCs w:val="20"/>
                              </w:rPr>
                              <w:t>American Sentinel University</w:t>
                            </w:r>
                          </w:p>
                          <w:p w14:paraId="7BEB4166" w14:textId="350AF880" w:rsidR="0004526C" w:rsidRDefault="0004526C" w:rsidP="00AB4C1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2CCC">
                              <w:rPr>
                                <w:rFonts w:ascii="Roboto" w:hAnsi="Roboto"/>
                                <w:i/>
                                <w:iCs/>
                                <w:sz w:val="20"/>
                                <w:szCs w:val="20"/>
                              </w:rPr>
                              <w:t>Currently Enrolled</w:t>
                            </w:r>
                          </w:p>
                          <w:p w14:paraId="6259F715" w14:textId="77777777" w:rsidR="0004526C" w:rsidRDefault="0004526C" w:rsidP="00AB4C1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C78A715" w14:textId="1C5ACC3D" w:rsidR="00AB4C10" w:rsidRPr="00940EFF" w:rsidRDefault="00AB4C10" w:rsidP="00AB4C1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sz w:val="20"/>
                                <w:szCs w:val="20"/>
                              </w:rPr>
                              <w:t>Bachelor of Science in Nursing</w:t>
                            </w:r>
                          </w:p>
                          <w:p w14:paraId="4BAEB0E9" w14:textId="77777777" w:rsidR="00AB4C10" w:rsidRPr="00940EFF" w:rsidRDefault="00AB4C10" w:rsidP="00AB4C10">
                            <w:pPr>
                              <w:jc w:val="center"/>
                              <w:rPr>
                                <w:rFonts w:ascii="Roboto" w:hAnsi="Robot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i/>
                                <w:iCs/>
                                <w:sz w:val="20"/>
                                <w:szCs w:val="20"/>
                              </w:rPr>
                              <w:t>National University</w:t>
                            </w:r>
                          </w:p>
                          <w:p w14:paraId="07C5C426" w14:textId="77777777" w:rsidR="00AB4C10" w:rsidRDefault="00AB4C10" w:rsidP="00AB4C10">
                            <w:pPr>
                              <w:jc w:val="center"/>
                              <w:rPr>
                                <w:rFonts w:ascii="Roboto" w:hAnsi="Robot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i/>
                                <w:iCs/>
                                <w:sz w:val="20"/>
                                <w:szCs w:val="20"/>
                              </w:rPr>
                              <w:t>2017</w:t>
                            </w:r>
                          </w:p>
                          <w:p w14:paraId="49028FB0" w14:textId="77777777" w:rsidR="00AB4C10" w:rsidRPr="00940EFF" w:rsidRDefault="00AB4C10" w:rsidP="00AB4C10">
                            <w:pPr>
                              <w:jc w:val="center"/>
                              <w:rPr>
                                <w:rFonts w:ascii="Roboto" w:hAnsi="Robot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24F4163" w14:textId="77777777" w:rsidR="00AB4C10" w:rsidRDefault="00AB4C10" w:rsidP="00AB4C1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sz w:val="20"/>
                                <w:szCs w:val="20"/>
                              </w:rPr>
                              <w:t>Associate of Arts General Studies</w:t>
                            </w:r>
                          </w:p>
                          <w:p w14:paraId="358C1C67" w14:textId="77777777" w:rsidR="00AB4C10" w:rsidRDefault="00AB4C10" w:rsidP="00AB4C10">
                            <w:pPr>
                              <w:jc w:val="center"/>
                              <w:rPr>
                                <w:rFonts w:ascii="Roboto" w:hAnsi="Robot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i/>
                                <w:iCs/>
                                <w:sz w:val="20"/>
                                <w:szCs w:val="20"/>
                              </w:rPr>
                              <w:t>American Military University</w:t>
                            </w:r>
                          </w:p>
                          <w:p w14:paraId="5B2A600E" w14:textId="77777777" w:rsidR="00AB4C10" w:rsidRDefault="00AB4C10" w:rsidP="00AB4C10">
                            <w:pPr>
                              <w:jc w:val="center"/>
                              <w:rPr>
                                <w:rFonts w:ascii="Roboto" w:hAnsi="Robot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i/>
                                <w:iCs/>
                                <w:sz w:val="20"/>
                                <w:szCs w:val="20"/>
                              </w:rPr>
                              <w:t>2012</w:t>
                            </w:r>
                          </w:p>
                          <w:p w14:paraId="03B3D241" w14:textId="77777777" w:rsidR="00AB4C10" w:rsidRPr="008A5D38" w:rsidRDefault="00AB4C10" w:rsidP="00AB4C10">
                            <w:pPr>
                              <w:jc w:val="center"/>
                              <w:rPr>
                                <w:rFonts w:ascii="Roboto" w:hAnsi="Robot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495C0EF" w14:textId="77777777" w:rsidR="00AB4C10" w:rsidRPr="00940EFF" w:rsidRDefault="00AB4C10" w:rsidP="00AB4C1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sz w:val="20"/>
                                <w:szCs w:val="20"/>
                              </w:rPr>
                              <w:t>Associate of Science in Emergency Management</w:t>
                            </w:r>
                          </w:p>
                          <w:p w14:paraId="201768F1" w14:textId="77777777" w:rsidR="00AB4C10" w:rsidRPr="00940EFF" w:rsidRDefault="00AB4C10" w:rsidP="00AB4C10">
                            <w:pPr>
                              <w:jc w:val="center"/>
                              <w:rPr>
                                <w:rFonts w:ascii="Roboto" w:hAnsi="Robot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i/>
                                <w:iCs/>
                                <w:sz w:val="20"/>
                                <w:szCs w:val="20"/>
                              </w:rPr>
                              <w:t>Community College of the Air Force</w:t>
                            </w:r>
                          </w:p>
                          <w:p w14:paraId="3D21B068" w14:textId="77777777" w:rsidR="00AB4C10" w:rsidRDefault="00AB4C10" w:rsidP="00AB4C10">
                            <w:pPr>
                              <w:jc w:val="center"/>
                              <w:rPr>
                                <w:rFonts w:ascii="Roboto" w:hAnsi="Robot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i/>
                                <w:iCs/>
                                <w:sz w:val="20"/>
                                <w:szCs w:val="20"/>
                              </w:rPr>
                              <w:t>2011</w:t>
                            </w:r>
                          </w:p>
                          <w:p w14:paraId="50794ADD" w14:textId="77777777" w:rsidR="00AB4C10" w:rsidRPr="00940EFF" w:rsidRDefault="00AB4C10" w:rsidP="00AB4C10">
                            <w:pPr>
                              <w:rPr>
                                <w:rFonts w:ascii="Roboto" w:hAnsi="Robot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839EC41" w14:textId="77777777" w:rsidR="00AB4C10" w:rsidRDefault="00AB4C10" w:rsidP="00AB4C10">
                            <w:pPr>
                              <w:jc w:val="center"/>
                              <w:rPr>
                                <w:rFonts w:ascii="Roboto" w:hAnsi="Robot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1297000" w14:textId="77777777" w:rsidR="00AB4C10" w:rsidRPr="00940EFF" w:rsidRDefault="00AB4C10" w:rsidP="00AB4C10">
                            <w:pPr>
                              <w:jc w:val="center"/>
                              <w:rPr>
                                <w:rFonts w:ascii="Roboto" w:hAnsi="Robot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DBA8989" w14:textId="77777777" w:rsidR="00AB4C10" w:rsidRPr="0065646B" w:rsidRDefault="00AB4C10" w:rsidP="00AB4C10">
                            <w:pPr>
                              <w:jc w:val="center"/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E24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pt;margin-top:163.1pt;width:179.65pt;height:2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" filled="f" stroked="f" strokecolor="#212934" strokeweight="1.5pt">
                <v:textbox>
                  <w:txbxContent>
                    <w:p w14:paraId="7ADA1B6B" w14:textId="568EC2BE" w:rsidR="0004526C" w:rsidRDefault="0004526C" w:rsidP="00AB4C10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sz w:val="20"/>
                          <w:szCs w:val="20"/>
                        </w:rPr>
                        <w:t>Master of Science Family Nurse Practitioner</w:t>
                      </w:r>
                    </w:p>
                    <w:p w14:paraId="3DD1E870" w14:textId="547A891F" w:rsidR="0004526C" w:rsidRPr="00612CCC" w:rsidRDefault="0004526C" w:rsidP="00AB4C10">
                      <w:pPr>
                        <w:jc w:val="center"/>
                        <w:rPr>
                          <w:rFonts w:ascii="Roboto" w:hAnsi="Roboto"/>
                          <w:i/>
                          <w:iCs/>
                          <w:sz w:val="20"/>
                          <w:szCs w:val="20"/>
                        </w:rPr>
                      </w:pPr>
                      <w:r w:rsidRPr="00612CCC">
                        <w:rPr>
                          <w:rFonts w:ascii="Roboto" w:hAnsi="Roboto"/>
                          <w:i/>
                          <w:iCs/>
                          <w:sz w:val="20"/>
                          <w:szCs w:val="20"/>
                        </w:rPr>
                        <w:t>American Sentinel University</w:t>
                      </w:r>
                    </w:p>
                    <w:p w14:paraId="7BEB4166" w14:textId="350AF880" w:rsidR="0004526C" w:rsidRDefault="0004526C" w:rsidP="00AB4C10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20"/>
                          <w:szCs w:val="20"/>
                        </w:rPr>
                      </w:pPr>
                      <w:r w:rsidRPr="00612CCC">
                        <w:rPr>
                          <w:rFonts w:ascii="Roboto" w:hAnsi="Roboto"/>
                          <w:i/>
                          <w:iCs/>
                          <w:sz w:val="20"/>
                          <w:szCs w:val="20"/>
                        </w:rPr>
                        <w:t>Currently Enrolled</w:t>
                      </w:r>
                    </w:p>
                    <w:p w14:paraId="6259F715" w14:textId="77777777" w:rsidR="0004526C" w:rsidRDefault="0004526C" w:rsidP="00AB4C10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C78A715" w14:textId="1C5ACC3D" w:rsidR="00AB4C10" w:rsidRPr="00940EFF" w:rsidRDefault="00AB4C10" w:rsidP="00AB4C10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sz w:val="20"/>
                          <w:szCs w:val="20"/>
                        </w:rPr>
                        <w:t>Bachelor of Science in Nursing</w:t>
                      </w:r>
                    </w:p>
                    <w:p w14:paraId="4BAEB0E9" w14:textId="77777777" w:rsidR="00AB4C10" w:rsidRPr="00940EFF" w:rsidRDefault="00AB4C10" w:rsidP="00AB4C10">
                      <w:pPr>
                        <w:jc w:val="center"/>
                        <w:rPr>
                          <w:rFonts w:ascii="Roboto" w:hAnsi="Roboto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i/>
                          <w:iCs/>
                          <w:sz w:val="20"/>
                          <w:szCs w:val="20"/>
                        </w:rPr>
                        <w:t>National University</w:t>
                      </w:r>
                    </w:p>
                    <w:p w14:paraId="07C5C426" w14:textId="77777777" w:rsidR="00AB4C10" w:rsidRDefault="00AB4C10" w:rsidP="00AB4C10">
                      <w:pPr>
                        <w:jc w:val="center"/>
                        <w:rPr>
                          <w:rFonts w:ascii="Roboto" w:hAnsi="Roboto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i/>
                          <w:iCs/>
                          <w:sz w:val="20"/>
                          <w:szCs w:val="20"/>
                        </w:rPr>
                        <w:t>2017</w:t>
                      </w:r>
                    </w:p>
                    <w:p w14:paraId="49028FB0" w14:textId="77777777" w:rsidR="00AB4C10" w:rsidRPr="00940EFF" w:rsidRDefault="00AB4C10" w:rsidP="00AB4C10">
                      <w:pPr>
                        <w:jc w:val="center"/>
                        <w:rPr>
                          <w:rFonts w:ascii="Roboto" w:hAnsi="Roboto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24F4163" w14:textId="77777777" w:rsidR="00AB4C10" w:rsidRDefault="00AB4C10" w:rsidP="00AB4C10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sz w:val="20"/>
                          <w:szCs w:val="20"/>
                        </w:rPr>
                        <w:t>Associate of Arts General Studies</w:t>
                      </w:r>
                    </w:p>
                    <w:p w14:paraId="358C1C67" w14:textId="77777777" w:rsidR="00AB4C10" w:rsidRDefault="00AB4C10" w:rsidP="00AB4C10">
                      <w:pPr>
                        <w:jc w:val="center"/>
                        <w:rPr>
                          <w:rFonts w:ascii="Roboto" w:hAnsi="Roboto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i/>
                          <w:iCs/>
                          <w:sz w:val="20"/>
                          <w:szCs w:val="20"/>
                        </w:rPr>
                        <w:t>American Military University</w:t>
                      </w:r>
                    </w:p>
                    <w:p w14:paraId="5B2A600E" w14:textId="77777777" w:rsidR="00AB4C10" w:rsidRDefault="00AB4C10" w:rsidP="00AB4C10">
                      <w:pPr>
                        <w:jc w:val="center"/>
                        <w:rPr>
                          <w:rFonts w:ascii="Roboto" w:hAnsi="Roboto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i/>
                          <w:iCs/>
                          <w:sz w:val="20"/>
                          <w:szCs w:val="20"/>
                        </w:rPr>
                        <w:t>2012</w:t>
                      </w:r>
                    </w:p>
                    <w:p w14:paraId="03B3D241" w14:textId="77777777" w:rsidR="00AB4C10" w:rsidRPr="008A5D38" w:rsidRDefault="00AB4C10" w:rsidP="00AB4C10">
                      <w:pPr>
                        <w:jc w:val="center"/>
                        <w:rPr>
                          <w:rFonts w:ascii="Roboto" w:hAnsi="Roboto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495C0EF" w14:textId="77777777" w:rsidR="00AB4C10" w:rsidRPr="00940EFF" w:rsidRDefault="00AB4C10" w:rsidP="00AB4C10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sz w:val="20"/>
                          <w:szCs w:val="20"/>
                        </w:rPr>
                        <w:t>Associate of Science in Emergency Management</w:t>
                      </w:r>
                    </w:p>
                    <w:p w14:paraId="201768F1" w14:textId="77777777" w:rsidR="00AB4C10" w:rsidRPr="00940EFF" w:rsidRDefault="00AB4C10" w:rsidP="00AB4C10">
                      <w:pPr>
                        <w:jc w:val="center"/>
                        <w:rPr>
                          <w:rFonts w:ascii="Roboto" w:hAnsi="Roboto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i/>
                          <w:iCs/>
                          <w:sz w:val="20"/>
                          <w:szCs w:val="20"/>
                        </w:rPr>
                        <w:t>Community College of the Air Force</w:t>
                      </w:r>
                    </w:p>
                    <w:p w14:paraId="3D21B068" w14:textId="77777777" w:rsidR="00AB4C10" w:rsidRDefault="00AB4C10" w:rsidP="00AB4C10">
                      <w:pPr>
                        <w:jc w:val="center"/>
                        <w:rPr>
                          <w:rFonts w:ascii="Roboto" w:hAnsi="Roboto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i/>
                          <w:iCs/>
                          <w:sz w:val="20"/>
                          <w:szCs w:val="20"/>
                        </w:rPr>
                        <w:t>2011</w:t>
                      </w:r>
                    </w:p>
                    <w:p w14:paraId="50794ADD" w14:textId="77777777" w:rsidR="00AB4C10" w:rsidRPr="00940EFF" w:rsidRDefault="00AB4C10" w:rsidP="00AB4C10">
                      <w:pPr>
                        <w:rPr>
                          <w:rFonts w:ascii="Roboto" w:hAnsi="Roboto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839EC41" w14:textId="77777777" w:rsidR="00AB4C10" w:rsidRDefault="00AB4C10" w:rsidP="00AB4C10">
                      <w:pPr>
                        <w:jc w:val="center"/>
                        <w:rPr>
                          <w:rFonts w:ascii="Roboto" w:hAnsi="Roboto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1297000" w14:textId="77777777" w:rsidR="00AB4C10" w:rsidRPr="00940EFF" w:rsidRDefault="00AB4C10" w:rsidP="00AB4C10">
                      <w:pPr>
                        <w:jc w:val="center"/>
                        <w:rPr>
                          <w:rFonts w:ascii="Roboto" w:hAnsi="Roboto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DBA8989" w14:textId="77777777" w:rsidR="00AB4C10" w:rsidRPr="0065646B" w:rsidRDefault="00AB4C10" w:rsidP="00AB4C10">
                      <w:pPr>
                        <w:jc w:val="center"/>
                        <w:rPr>
                          <w:rFonts w:ascii="Lato" w:hAnsi="Lat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70F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A9E44A" wp14:editId="6737A55B">
                <wp:simplePos x="0" y="0"/>
                <wp:positionH relativeFrom="column">
                  <wp:posOffset>3153410</wp:posOffset>
                </wp:positionH>
                <wp:positionV relativeFrom="paragraph">
                  <wp:posOffset>944880</wp:posOffset>
                </wp:positionV>
                <wp:extent cx="3277235" cy="427990"/>
                <wp:effectExtent l="0" t="0" r="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7235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1EE421" w14:textId="029FBD7E" w:rsidR="00AB4C10" w:rsidRPr="008533C5" w:rsidRDefault="008533C5" w:rsidP="00AB4C10">
                            <w:pPr>
                              <w:jc w:val="center"/>
                              <w:rPr>
                                <w:rFonts w:ascii="Lato" w:hAnsi="Lato" w:cs="Amazone"/>
                                <w:color w:val="FFFFFF"/>
                                <w:sz w:val="30"/>
                                <w:szCs w:val="30"/>
                              </w:rPr>
                            </w:pPr>
                            <w:r w:rsidRPr="008533C5">
                              <w:rPr>
                                <w:rFonts w:ascii="Lato" w:hAnsi="Lato" w:cs="Amazone"/>
                                <w:color w:val="FFFFFF"/>
                              </w:rPr>
                              <w:t>562.243.2262</w:t>
                            </w:r>
                            <w:r>
                              <w:rPr>
                                <w:rFonts w:ascii="Lato" w:hAnsi="Lato" w:cs="Amazone"/>
                                <w:color w:val="FFFFFF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0370FB">
                              <w:rPr>
                                <w:rFonts w:ascii="Lato" w:hAnsi="Lato" w:cs="Amazone"/>
                                <w:color w:val="FFFFFF"/>
                                <w:sz w:val="30"/>
                                <w:szCs w:val="30"/>
                              </w:rPr>
                              <w:t xml:space="preserve">      </w:t>
                            </w:r>
                            <w:hyperlink r:id="rId5" w:history="1">
                              <w:r w:rsidRPr="008533C5">
                                <w:rPr>
                                  <w:rStyle w:val="Hyperlink"/>
                                  <w:rFonts w:ascii="Roboto" w:hAnsi="Roboto"/>
                                  <w:color w:val="FFFFFF" w:themeColor="background1"/>
                                </w:rPr>
                                <w:t>gageshil@gmail.com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9E44A" id="Text Box 14" o:spid="_x0000_s1027" type="#_x0000_t202" style="position:absolute;margin-left:248.3pt;margin-top:74.4pt;width:258.05pt;height:3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" filled="f" stroked="f" strokeweight=".5pt">
                <v:textbox>
                  <w:txbxContent>
                    <w:p w14:paraId="691EE421" w14:textId="029FBD7E" w:rsidR="00AB4C10" w:rsidRPr="008533C5" w:rsidRDefault="008533C5" w:rsidP="00AB4C10">
                      <w:pPr>
                        <w:jc w:val="center"/>
                        <w:rPr>
                          <w:rFonts w:ascii="Lato" w:hAnsi="Lato" w:cs="Amazone"/>
                          <w:color w:val="FFFFFF"/>
                          <w:sz w:val="30"/>
                          <w:szCs w:val="30"/>
                        </w:rPr>
                      </w:pPr>
                      <w:r w:rsidRPr="008533C5">
                        <w:rPr>
                          <w:rFonts w:ascii="Lato" w:hAnsi="Lato" w:cs="Amazone"/>
                          <w:color w:val="FFFFFF"/>
                        </w:rPr>
                        <w:t>562.243.2262</w:t>
                      </w:r>
                      <w:r>
                        <w:rPr>
                          <w:rFonts w:ascii="Lato" w:hAnsi="Lato" w:cs="Amazone"/>
                          <w:color w:val="FFFFFF"/>
                          <w:sz w:val="30"/>
                          <w:szCs w:val="30"/>
                        </w:rPr>
                        <w:t xml:space="preserve">  </w:t>
                      </w:r>
                      <w:r w:rsidR="000370FB">
                        <w:rPr>
                          <w:rFonts w:ascii="Lato" w:hAnsi="Lato" w:cs="Amazone"/>
                          <w:color w:val="FFFFFF"/>
                          <w:sz w:val="30"/>
                          <w:szCs w:val="30"/>
                        </w:rPr>
                        <w:t xml:space="preserve">      </w:t>
                      </w:r>
                      <w:hyperlink r:id="rId6" w:history="1">
                        <w:r w:rsidRPr="008533C5">
                          <w:rPr>
                            <w:rStyle w:val="Hyperlink"/>
                            <w:rFonts w:ascii="Roboto" w:hAnsi="Roboto"/>
                            <w:color w:val="FFFFFF" w:themeColor="background1"/>
                          </w:rPr>
                          <w:t>gageshil@gmail.com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533C5">
        <w:rPr>
          <w:noProof/>
        </w:rPr>
        <w:drawing>
          <wp:anchor distT="0" distB="0" distL="114300" distR="114300" simplePos="0" relativeHeight="251672576" behindDoc="1" locked="0" layoutInCell="1" allowOverlap="1" wp14:anchorId="60BD9238" wp14:editId="2797E6AD">
            <wp:simplePos x="0" y="0"/>
            <wp:positionH relativeFrom="column">
              <wp:posOffset>781050</wp:posOffset>
            </wp:positionH>
            <wp:positionV relativeFrom="paragraph">
              <wp:posOffset>233680</wp:posOffset>
            </wp:positionV>
            <wp:extent cx="1018540" cy="1211580"/>
            <wp:effectExtent l="0" t="0" r="0" b="0"/>
            <wp:wrapThrough wrapText="bothSides">
              <wp:wrapPolygon edited="0">
                <wp:start x="5387" y="0"/>
                <wp:lineTo x="0" y="2717"/>
                <wp:lineTo x="0" y="4075"/>
                <wp:lineTo x="5925" y="7245"/>
                <wp:lineTo x="8618" y="21283"/>
                <wp:lineTo x="9157" y="21283"/>
                <wp:lineTo x="11312" y="21283"/>
                <wp:lineTo x="11850" y="21283"/>
                <wp:lineTo x="14544" y="7245"/>
                <wp:lineTo x="21007" y="4075"/>
                <wp:lineTo x="21007" y="3170"/>
                <wp:lineTo x="15082" y="0"/>
                <wp:lineTo x="5387" y="0"/>
              </wp:wrapPolygon>
            </wp:wrapThrough>
            <wp:docPr id="124" name="Picture 124" descr="med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medic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3C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EA5E65" wp14:editId="4A18DC5D">
                <wp:simplePos x="0" y="0"/>
                <wp:positionH relativeFrom="column">
                  <wp:posOffset>506095</wp:posOffset>
                </wp:positionH>
                <wp:positionV relativeFrom="paragraph">
                  <wp:posOffset>13970</wp:posOffset>
                </wp:positionV>
                <wp:extent cx="1507490" cy="1522095"/>
                <wp:effectExtent l="0" t="0" r="16510" b="20955"/>
                <wp:wrapNone/>
                <wp:docPr id="12" name="Oval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7490" cy="152209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0162E3" id="Oval 132" o:spid="_x0000_s1026" style="position:absolute;margin-left:39.85pt;margin-top:1.1pt;width:118.7pt;height:119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" filled="f" strokecolor="white" strokeweight="1.5pt"/>
            </w:pict>
          </mc:Fallback>
        </mc:AlternateContent>
      </w:r>
      <w:r w:rsidR="008533C5" w:rsidRPr="00775962">
        <w:rPr>
          <w:noProof/>
          <w:color w:val="323E4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9254FE" wp14:editId="6CDC3BD5">
                <wp:simplePos x="0" y="0"/>
                <wp:positionH relativeFrom="column">
                  <wp:posOffset>509905</wp:posOffset>
                </wp:positionH>
                <wp:positionV relativeFrom="paragraph">
                  <wp:posOffset>1814830</wp:posOffset>
                </wp:positionV>
                <wp:extent cx="1533525" cy="331470"/>
                <wp:effectExtent l="3810" t="3175" r="0" b="0"/>
                <wp:wrapNone/>
                <wp:docPr id="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DDA46" w14:textId="77777777" w:rsidR="00AB4C10" w:rsidRPr="008533C5" w:rsidRDefault="00AB4C10" w:rsidP="00AB4C10">
                            <w:pPr>
                              <w:jc w:val="center"/>
                              <w:rPr>
                                <w:rFonts w:ascii="Roboto" w:hAnsi="Roboto" w:cs="Freehand"/>
                                <w:b/>
                                <w:bCs/>
                                <w:color w:val="323E4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533C5">
                              <w:rPr>
                                <w:rFonts w:ascii="Roboto" w:hAnsi="Roboto" w:cs="Freehand"/>
                                <w:b/>
                                <w:bCs/>
                                <w:color w:val="323E4F"/>
                                <w:sz w:val="28"/>
                                <w:szCs w:val="28"/>
                                <w:u w:val="single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254FE" id="Text Box 99" o:spid="_x0000_s1028" type="#_x0000_t202" style="position:absolute;margin-left:40.15pt;margin-top:142.9pt;width:120.75pt;height:2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" filled="f" stroked="f">
                <v:textbox>
                  <w:txbxContent>
                    <w:p w14:paraId="065DDA46" w14:textId="77777777" w:rsidR="00AB4C10" w:rsidRPr="008533C5" w:rsidRDefault="00AB4C10" w:rsidP="00AB4C10">
                      <w:pPr>
                        <w:jc w:val="center"/>
                        <w:rPr>
                          <w:rFonts w:ascii="Roboto" w:hAnsi="Roboto" w:cs="Freehand"/>
                          <w:b/>
                          <w:bCs/>
                          <w:color w:val="323E4F"/>
                          <w:sz w:val="28"/>
                          <w:szCs w:val="28"/>
                          <w:u w:val="single"/>
                        </w:rPr>
                      </w:pPr>
                      <w:r w:rsidRPr="008533C5">
                        <w:rPr>
                          <w:rFonts w:ascii="Roboto" w:hAnsi="Roboto" w:cs="Freehand"/>
                          <w:b/>
                          <w:bCs/>
                          <w:color w:val="323E4F"/>
                          <w:sz w:val="28"/>
                          <w:szCs w:val="28"/>
                          <w:u w:val="single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8533C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BE5AF0" wp14:editId="6D0F80B2">
                <wp:simplePos x="0" y="0"/>
                <wp:positionH relativeFrom="column">
                  <wp:posOffset>2461894</wp:posOffset>
                </wp:positionH>
                <wp:positionV relativeFrom="paragraph">
                  <wp:posOffset>1852295</wp:posOffset>
                </wp:positionV>
                <wp:extent cx="45719" cy="7797165"/>
                <wp:effectExtent l="0" t="0" r="31115" b="32385"/>
                <wp:wrapNone/>
                <wp:docPr id="13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77971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2129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228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1" o:spid="_x0000_s1026" type="#_x0000_t32" style="position:absolute;margin-left:193.85pt;margin-top:145.85pt;width:3.6pt;height:613.9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" strokecolor="#212934" strokeweight="1.5pt"/>
            </w:pict>
          </mc:Fallback>
        </mc:AlternateContent>
      </w:r>
      <w:r w:rsidR="008533C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473AB6" wp14:editId="744C6A09">
                <wp:simplePos x="0" y="0"/>
                <wp:positionH relativeFrom="column">
                  <wp:posOffset>2238375</wp:posOffset>
                </wp:positionH>
                <wp:positionV relativeFrom="paragraph">
                  <wp:posOffset>175895</wp:posOffset>
                </wp:positionV>
                <wp:extent cx="5286375" cy="1428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6375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737E32" w14:textId="3EDE85B6" w:rsidR="00AB4C10" w:rsidRPr="008533C5" w:rsidRDefault="00AB4C10" w:rsidP="00AB4C10">
                            <w:pPr>
                              <w:jc w:val="center"/>
                              <w:rPr>
                                <w:rFonts w:ascii="Lato" w:hAnsi="Lato" w:cs="Amazone"/>
                                <w:color w:val="FFFFFF"/>
                                <w:sz w:val="94"/>
                                <w:szCs w:val="94"/>
                              </w:rPr>
                            </w:pPr>
                            <w:r w:rsidRPr="008533C5">
                              <w:rPr>
                                <w:rFonts w:ascii="Lato" w:hAnsi="Lato" w:cs="Amazone"/>
                                <w:b/>
                                <w:color w:val="FFFFFF"/>
                                <w:sz w:val="86"/>
                                <w:szCs w:val="86"/>
                              </w:rPr>
                              <w:t xml:space="preserve">Jonathan </w:t>
                            </w:r>
                            <w:proofErr w:type="spellStart"/>
                            <w:r w:rsidRPr="008533C5">
                              <w:rPr>
                                <w:rFonts w:ascii="Lato" w:hAnsi="Lato" w:cs="Amazone"/>
                                <w:b/>
                                <w:color w:val="FFFFFF"/>
                                <w:sz w:val="86"/>
                                <w:szCs w:val="86"/>
                              </w:rPr>
                              <w:t>Shillcox</w:t>
                            </w:r>
                            <w:proofErr w:type="spellEnd"/>
                            <w:r w:rsidR="008533C5" w:rsidRPr="008533C5">
                              <w:rPr>
                                <w:rFonts w:ascii="Lato" w:hAnsi="Lato" w:cs="Amazone"/>
                                <w:b/>
                                <w:color w:val="FFFFFF"/>
                                <w:sz w:val="86"/>
                                <w:szCs w:val="86"/>
                              </w:rPr>
                              <w:t xml:space="preserve"> </w:t>
                            </w:r>
                            <w:r w:rsidR="008533C5" w:rsidRPr="008533C5">
                              <w:rPr>
                                <w:rFonts w:ascii="Lato" w:hAnsi="Lato" w:cs="Amazone"/>
                                <w:b/>
                                <w:color w:val="FFFFFF"/>
                                <w:sz w:val="90"/>
                                <w:szCs w:val="90"/>
                              </w:rPr>
                              <w:t>BSN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73AB6" id="_x0000_s1029" type="#_x0000_t202" style="position:absolute;margin-left:176.25pt;margin-top:13.85pt;width:416.25pt;height:1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" filled="f" stroked="f" strokeweight=".5pt">
                <v:textbox>
                  <w:txbxContent>
                    <w:p w14:paraId="18737E32" w14:textId="3EDE85B6" w:rsidR="00AB4C10" w:rsidRPr="008533C5" w:rsidRDefault="00AB4C10" w:rsidP="00AB4C10">
                      <w:pPr>
                        <w:jc w:val="center"/>
                        <w:rPr>
                          <w:rFonts w:ascii="Lato" w:hAnsi="Lato" w:cs="Amazone"/>
                          <w:color w:val="FFFFFF"/>
                          <w:sz w:val="94"/>
                          <w:szCs w:val="94"/>
                        </w:rPr>
                      </w:pPr>
                      <w:r w:rsidRPr="008533C5">
                        <w:rPr>
                          <w:rFonts w:ascii="Lato" w:hAnsi="Lato" w:cs="Amazone"/>
                          <w:b/>
                          <w:color w:val="FFFFFF"/>
                          <w:sz w:val="86"/>
                          <w:szCs w:val="86"/>
                        </w:rPr>
                        <w:t xml:space="preserve">Jonathan </w:t>
                      </w:r>
                      <w:proofErr w:type="spellStart"/>
                      <w:r w:rsidRPr="008533C5">
                        <w:rPr>
                          <w:rFonts w:ascii="Lato" w:hAnsi="Lato" w:cs="Amazone"/>
                          <w:b/>
                          <w:color w:val="FFFFFF"/>
                          <w:sz w:val="86"/>
                          <w:szCs w:val="86"/>
                        </w:rPr>
                        <w:t>Shillcox</w:t>
                      </w:r>
                      <w:proofErr w:type="spellEnd"/>
                      <w:r w:rsidR="008533C5" w:rsidRPr="008533C5">
                        <w:rPr>
                          <w:rFonts w:ascii="Lato" w:hAnsi="Lato" w:cs="Amazone"/>
                          <w:b/>
                          <w:color w:val="FFFFFF"/>
                          <w:sz w:val="86"/>
                          <w:szCs w:val="86"/>
                        </w:rPr>
                        <w:t xml:space="preserve"> </w:t>
                      </w:r>
                      <w:r w:rsidR="008533C5" w:rsidRPr="008533C5">
                        <w:rPr>
                          <w:rFonts w:ascii="Lato" w:hAnsi="Lato" w:cs="Amazone"/>
                          <w:b/>
                          <w:color w:val="FFFFFF"/>
                          <w:sz w:val="90"/>
                          <w:szCs w:val="90"/>
                        </w:rPr>
                        <w:t>BSN</w:t>
                      </w:r>
                    </w:p>
                  </w:txbxContent>
                </v:textbox>
              </v:shape>
            </w:pict>
          </mc:Fallback>
        </mc:AlternateContent>
      </w:r>
    </w:p>
    <w:p w14:paraId="6AA65FA6" w14:textId="4C4C5D30" w:rsidR="00317133" w:rsidRDefault="00734262">
      <w:r w:rsidRPr="00775962">
        <w:rPr>
          <w:noProof/>
          <w:color w:val="323E4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1E0F4" wp14:editId="289FD3E7">
                <wp:simplePos x="0" y="0"/>
                <wp:positionH relativeFrom="column">
                  <wp:posOffset>2628900</wp:posOffset>
                </wp:positionH>
                <wp:positionV relativeFrom="paragraph">
                  <wp:posOffset>1666240</wp:posOffset>
                </wp:positionV>
                <wp:extent cx="4810125" cy="7505700"/>
                <wp:effectExtent l="0" t="0" r="0" b="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750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91DE7" w14:textId="023A1F6B" w:rsidR="00652494" w:rsidRDefault="00652494" w:rsidP="00652494">
                            <w:pPr>
                              <w:rPr>
                                <w:rFonts w:ascii="Roboto" w:hAnsi="Roboto" w:cs="Freehand"/>
                                <w:b/>
                                <w:bCs/>
                                <w:color w:val="323E4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533C5">
                              <w:rPr>
                                <w:rFonts w:ascii="Roboto" w:hAnsi="Roboto" w:cs="Freehand"/>
                                <w:b/>
                                <w:bCs/>
                                <w:color w:val="323E4F"/>
                                <w:sz w:val="28"/>
                                <w:szCs w:val="28"/>
                                <w:u w:val="single"/>
                              </w:rPr>
                              <w:t>EXPERIENCE</w:t>
                            </w:r>
                          </w:p>
                          <w:p w14:paraId="0AD40CC3" w14:textId="77777777" w:rsidR="00612CCC" w:rsidRPr="008533C5" w:rsidRDefault="00612CCC" w:rsidP="00652494">
                            <w:pPr>
                              <w:rPr>
                                <w:rFonts w:ascii="Roboto" w:hAnsi="Roboto" w:cs="Freehand"/>
                                <w:b/>
                                <w:bCs/>
                                <w:color w:val="323E4F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D37BF02" w14:textId="5BB9A91D" w:rsidR="00652494" w:rsidRPr="00262D84" w:rsidRDefault="00652494" w:rsidP="00337E02">
                            <w:pPr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</w:pPr>
                            <w:r w:rsidRPr="00262D84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 xml:space="preserve">Interim Assistant Clinical Director </w:t>
                            </w:r>
                            <w:r w:rsidR="00337E02" w:rsidRPr="00262D84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337E02" w:rsidRPr="00262D84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37E02" w:rsidRPr="00262D84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</w:t>
                            </w:r>
                            <w:r w:rsidRPr="00262D84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>10/2020 – Present</w:t>
                            </w:r>
                          </w:p>
                          <w:p w14:paraId="2EA778EF" w14:textId="5103CB91" w:rsidR="00652494" w:rsidRPr="00262D84" w:rsidRDefault="00652494" w:rsidP="00652494">
                            <w:pPr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</w:pPr>
                            <w:r w:rsidRPr="00262D84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>Kaiser Downey Medical Center</w:t>
                            </w:r>
                            <w:r w:rsidR="00612CCC" w:rsidRPr="00262D84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 xml:space="preserve"> Emergency Department</w:t>
                            </w:r>
                          </w:p>
                          <w:p w14:paraId="7F0EC8FE" w14:textId="58A65B48" w:rsidR="00652494" w:rsidRDefault="00652494" w:rsidP="00337E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337E02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Supervises </w:t>
                            </w:r>
                            <w:r w:rsidR="00262D84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operational flow of department, improving patient to MD wait times, decreasing left without being seen, and improving patient satisfaction scores</w:t>
                            </w:r>
                            <w:r w:rsidRPr="00337E02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2D84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during COVID pandemic</w:t>
                            </w:r>
                          </w:p>
                          <w:p w14:paraId="410A15FD" w14:textId="713A1C90" w:rsidR="00337E02" w:rsidRDefault="00262D84" w:rsidP="00337E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Facilitated development of new nurse leaders through mentorship program</w:t>
                            </w:r>
                          </w:p>
                          <w:p w14:paraId="5D66C5E8" w14:textId="25213F23" w:rsidR="00262D84" w:rsidRPr="00337E02" w:rsidRDefault="00262D84" w:rsidP="00337E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Executed departmental workflows by rolling out new processes for efficiency</w:t>
                            </w:r>
                          </w:p>
                          <w:p w14:paraId="212B17AB" w14:textId="77777777" w:rsidR="00652494" w:rsidRPr="00775962" w:rsidRDefault="00652494" w:rsidP="00652494">
                            <w:pPr>
                              <w:rPr>
                                <w:rFonts w:ascii="Roboto" w:hAnsi="Roboto" w:cs="Freehand"/>
                                <w:b/>
                                <w:bCs/>
                                <w:color w:val="323E4F"/>
                                <w:sz w:val="28"/>
                                <w:szCs w:val="28"/>
                              </w:rPr>
                            </w:pPr>
                          </w:p>
                          <w:p w14:paraId="4745DB2D" w14:textId="5DB023C3" w:rsidR="00652494" w:rsidRDefault="00FC721F" w:rsidP="00652494">
                            <w:pPr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>Emergency</w:t>
                            </w:r>
                            <w:r w:rsidR="00652494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 xml:space="preserve"> Room Relief Charge Nurse </w:t>
                            </w:r>
                            <w:r w:rsidR="00337E02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37E02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37E02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 w:rsidR="00652494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 xml:space="preserve">01/2020 – </w:t>
                            </w:r>
                            <w:r w:rsidR="00337E02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>10/2020</w:t>
                            </w:r>
                          </w:p>
                          <w:p w14:paraId="5DF6278F" w14:textId="4496067D" w:rsidR="00652494" w:rsidRDefault="00652494" w:rsidP="00652494">
                            <w:pPr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>Kaiser Downey Medical Center</w:t>
                            </w:r>
                            <w:r w:rsidR="00612CCC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 xml:space="preserve"> Emergency Department</w:t>
                            </w:r>
                          </w:p>
                          <w:p w14:paraId="2B37D304" w14:textId="0108CE33" w:rsidR="00652494" w:rsidRDefault="000370FB" w:rsidP="000370F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In charge of d</w:t>
                            </w:r>
                            <w:r w:rsidR="00652494" w:rsidRPr="000370FB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irect</w:t>
                            </w:r>
                            <w: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ing</w:t>
                            </w:r>
                            <w:r w:rsidR="00652494" w:rsidRPr="000370FB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flow </w:t>
                            </w:r>
                            <w: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652494" w:rsidRPr="000370FB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admissions, </w:t>
                            </w:r>
                            <w:r w:rsidR="00337E02" w:rsidRPr="000370FB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discharges,</w:t>
                            </w:r>
                            <w:r w:rsidR="00652494" w:rsidRPr="000370FB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and trans</w:t>
                            </w:r>
                            <w: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fers in the ED</w:t>
                            </w:r>
                          </w:p>
                          <w:p w14:paraId="49DB235D" w14:textId="3B1A55CB" w:rsidR="00262D84" w:rsidRDefault="00734262" w:rsidP="000370F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Supervised fast track throughput, coordinated blood draw stations to decrease wait times</w:t>
                            </w:r>
                          </w:p>
                          <w:p w14:paraId="765FE1BC" w14:textId="0287C637" w:rsidR="00612CCC" w:rsidRPr="00262D84" w:rsidRDefault="00612CCC" w:rsidP="00262D84">
                            <w:pP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</w:p>
                          <w:p w14:paraId="7B8DC8F7" w14:textId="570E675F" w:rsidR="00652494" w:rsidRDefault="00FC721F" w:rsidP="00652494">
                            <w:pPr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>Emergency</w:t>
                            </w:r>
                            <w:r w:rsidR="00652494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 xml:space="preserve"> Room </w:t>
                            </w:r>
                            <w:r w:rsidR="00913716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>Relief Charge</w:t>
                            </w:r>
                            <w:r w:rsidR="00652494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7E02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>Nurse</w:t>
                            </w:r>
                            <w:r w:rsidR="00337E02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37E02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37E02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370FB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652494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 xml:space="preserve">03/2018 – </w:t>
                            </w:r>
                            <w:r w:rsidR="000370FB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>12/</w:t>
                            </w:r>
                            <w:r w:rsidR="00652494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="000370FB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  <w:p w14:paraId="09639C47" w14:textId="2759A071" w:rsidR="00652494" w:rsidRDefault="00652494" w:rsidP="00652494">
                            <w:pPr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>Harbor UCLA Level 1 Trauma</w:t>
                            </w:r>
                            <w:r w:rsidR="00612CCC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="00612CCC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 xml:space="preserve">mergency </w:t>
                            </w:r>
                            <w:r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612CCC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>epartment</w:t>
                            </w:r>
                          </w:p>
                          <w:p w14:paraId="1C0B931C" w14:textId="75A73FE5" w:rsidR="00913716" w:rsidRPr="000370FB" w:rsidRDefault="0004526C" w:rsidP="000370F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bCs/>
                                <w:sz w:val="20"/>
                                <w:szCs w:val="20"/>
                              </w:rPr>
                              <w:t xml:space="preserve">In charge of </w:t>
                            </w:r>
                            <w:r w:rsidR="00612CCC">
                              <w:rPr>
                                <w:rFonts w:ascii="Roboto" w:hAnsi="Roboto"/>
                                <w:bCs/>
                                <w:sz w:val="20"/>
                                <w:szCs w:val="20"/>
                              </w:rPr>
                              <w:t>directing flow for Level 1 trauma center</w:t>
                            </w:r>
                          </w:p>
                          <w:p w14:paraId="792B1A0F" w14:textId="05939CAD" w:rsidR="000370FB" w:rsidRDefault="000370FB" w:rsidP="000370FB">
                            <w:pPr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84F0131" w14:textId="392B47F9" w:rsidR="00652494" w:rsidRDefault="00652494" w:rsidP="00652494">
                            <w:pPr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 xml:space="preserve">UCLA Hyperbaric </w:t>
                            </w:r>
                            <w:r w:rsidR="0004526C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>Charge Nurse</w:t>
                            </w:r>
                            <w:r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70FB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370FB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370FB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370FB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4526C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734262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526C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721F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>09/2017 – 04/2018</w:t>
                            </w:r>
                          </w:p>
                          <w:p w14:paraId="55EE3F1D" w14:textId="22BEA008" w:rsidR="00652494" w:rsidRPr="000370FB" w:rsidRDefault="00612CCC" w:rsidP="000370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S</w:t>
                            </w:r>
                            <w:r w:rsidR="00652494" w:rsidRPr="000370FB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upervis</w:t>
                            </w:r>
                            <w: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ed</w:t>
                            </w:r>
                            <w:r w:rsidR="000370FB" w:rsidRPr="000370FB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flow and operation</w:t>
                            </w:r>
                            <w: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s</w:t>
                            </w:r>
                            <w:r w:rsidR="000370FB" w:rsidRPr="000370FB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for</w:t>
                            </w:r>
                            <w:r w:rsidR="000370FB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3716" w:rsidRPr="000370FB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patient</w:t>
                            </w:r>
                            <w:r w:rsidR="000370FB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’s</w:t>
                            </w:r>
                            <w:r w:rsidR="00913716" w:rsidRPr="000370FB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in hyperbaric chamber  </w:t>
                            </w:r>
                          </w:p>
                          <w:p w14:paraId="2FF8258F" w14:textId="77777777" w:rsidR="00652494" w:rsidRPr="00FD2041" w:rsidRDefault="00652494" w:rsidP="0065249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2E58956" w14:textId="4C74F8D1" w:rsidR="00612CCC" w:rsidRPr="00612CCC" w:rsidRDefault="00612CCC" w:rsidP="00612CCC">
                            <w:pPr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</w:pPr>
                            <w:r w:rsidRPr="00612CCC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 xml:space="preserve">Registered Nurse </w:t>
                            </w:r>
                            <w:r w:rsidR="00734262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</w:t>
                            </w:r>
                            <w:r w:rsidRPr="00612CCC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>05/2017 – 03/2018</w:t>
                            </w:r>
                          </w:p>
                          <w:p w14:paraId="7AD28FB7" w14:textId="4C94B986" w:rsidR="00612CCC" w:rsidRPr="00612CCC" w:rsidRDefault="00612CCC" w:rsidP="00612CCC">
                            <w:pPr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</w:pPr>
                            <w:r w:rsidRPr="00612CCC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>Presbyterian Intercommunity Hospital (PIH) Whittier</w:t>
                            </w:r>
                          </w:p>
                          <w:p w14:paraId="7AE059C3" w14:textId="0F77627C" w:rsidR="00612CCC" w:rsidRPr="00612CCC" w:rsidRDefault="00262D84" w:rsidP="00612C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</w:rPr>
                              <w:t xml:space="preserve">Monitored and rendered care </w:t>
                            </w:r>
                            <w:r w:rsidR="00734262"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</w:rPr>
                              <w:t>at b</w:t>
                            </w:r>
                            <w:r w:rsidR="00612CCC"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</w:rPr>
                              <w:t>edsid</w:t>
                            </w:r>
                            <w:r w:rsidR="00734262"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</w:rPr>
                              <w:t>e for acute patients</w:t>
                            </w:r>
                            <w:r w:rsidR="00612CCC"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</w:rPr>
                              <w:t xml:space="preserve"> on o</w:t>
                            </w:r>
                            <w:r w:rsidR="00612CCC" w:rsidRPr="00612CCC"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</w:rPr>
                              <w:t>bservation floor</w:t>
                            </w:r>
                            <w:r w:rsidR="00734262"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12CCC" w:rsidRPr="00612CCC"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</w:rPr>
                              <w:t xml:space="preserve">36 bed </w:t>
                            </w:r>
                            <w:r w:rsidR="00612CCC" w:rsidRPr="00612CCC"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</w:rPr>
                              <w:t>telemetry unit</w:t>
                            </w:r>
                            <w:r w:rsidR="00612CCC" w:rsidRPr="00612CCC"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734262"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</w:rPr>
                              <w:t xml:space="preserve"> with</w:t>
                            </w:r>
                            <w:r w:rsidR="00612CCC" w:rsidRPr="00612CCC"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</w:rPr>
                              <w:t xml:space="preserve"> extensive focus on cardiac patients and stroke</w:t>
                            </w:r>
                          </w:p>
                          <w:p w14:paraId="5B86898F" w14:textId="77777777" w:rsidR="00612CCC" w:rsidRDefault="00612CCC" w:rsidP="00612CCC">
                            <w:pPr>
                              <w:rPr>
                                <w:rFonts w:ascii="Roboto" w:hAnsi="Robot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2181BA" w14:textId="74659625" w:rsidR="00612CCC" w:rsidRPr="00612CCC" w:rsidRDefault="00612CCC" w:rsidP="00612CCC">
                            <w:pPr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</w:pPr>
                            <w:r w:rsidRPr="00612CCC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>Oil Field Operator</w:t>
                            </w:r>
                            <w:r w:rsidR="00734262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</w:t>
                            </w:r>
                            <w:r w:rsidRPr="00612CCC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 xml:space="preserve"> 05/2014 – 02/2017</w:t>
                            </w:r>
                          </w:p>
                          <w:p w14:paraId="6A7AA88A" w14:textId="77777777" w:rsidR="00612CCC" w:rsidRPr="00612CCC" w:rsidRDefault="00612CCC" w:rsidP="00612CCC">
                            <w:pPr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</w:pPr>
                            <w:r w:rsidRPr="00612CCC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>Angus Petroleum, Huntington Beach, CA</w:t>
                            </w:r>
                          </w:p>
                          <w:p w14:paraId="7EA0AC84" w14:textId="77777777" w:rsidR="00612CCC" w:rsidRPr="00612CCC" w:rsidRDefault="00612CCC" w:rsidP="00612C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Roboto" w:hAnsi="Roboto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12CCC"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</w:rPr>
                              <w:t>Shift lead - Ensured safe and effective operations at oil fields with over 12 wells in highly populated area</w:t>
                            </w:r>
                            <w:r w:rsidRPr="00612CCC">
                              <w:rPr>
                                <w:rFonts w:ascii="Roboto" w:hAnsi="Roboto"/>
                                <w:color w:val="000000"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  <w:p w14:paraId="65FC125B" w14:textId="607D8FAF" w:rsidR="00652494" w:rsidRDefault="00652494" w:rsidP="00652494">
                            <w:pPr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D540AA4" w14:textId="7E77F463" w:rsidR="00612CCC" w:rsidRPr="00612CCC" w:rsidRDefault="00612CCC" w:rsidP="00612CCC">
                            <w:pPr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</w:pPr>
                            <w:r w:rsidRPr="00612CCC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 xml:space="preserve">Emergency Action Controller </w:t>
                            </w:r>
                            <w:r w:rsidR="00734262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</w:t>
                            </w:r>
                            <w:r w:rsidRPr="00612CCC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>2003</w:t>
                            </w:r>
                            <w:r w:rsidR="00734262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2CCC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734262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2CCC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>2013</w:t>
                            </w:r>
                          </w:p>
                          <w:p w14:paraId="4C292033" w14:textId="77777777" w:rsidR="00612CCC" w:rsidRPr="00612CCC" w:rsidRDefault="00612CCC" w:rsidP="00612CCC">
                            <w:pPr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</w:pPr>
                            <w:r w:rsidRPr="00612CCC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>United States Air Force</w:t>
                            </w:r>
                          </w:p>
                          <w:p w14:paraId="60C530A6" w14:textId="6E32BF5E" w:rsidR="00612CCC" w:rsidRPr="00612CCC" w:rsidRDefault="00612CCC" w:rsidP="00612C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12CCC"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</w:rPr>
                              <w:t xml:space="preserve">Emergency Controller </w:t>
                            </w:r>
                            <w:r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</w:rPr>
                              <w:t xml:space="preserve">supervising </w:t>
                            </w:r>
                            <w:r w:rsidR="00262D84"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</w:rPr>
                              <w:t>natural</w:t>
                            </w:r>
                            <w:r w:rsidRPr="00612CCC"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</w:rPr>
                              <w:t xml:space="preserve"> disasters, contingency operations for multiple base level command centers</w:t>
                            </w:r>
                          </w:p>
                          <w:p w14:paraId="0953BFA1" w14:textId="77777777" w:rsidR="00612CCC" w:rsidRDefault="00612CCC" w:rsidP="00612CCC">
                            <w:pPr>
                              <w:rPr>
                                <w:rFonts w:ascii="Roboto" w:hAnsi="Roboto" w:cs="Freehand"/>
                                <w:b/>
                                <w:bCs/>
                                <w:color w:val="323E4F"/>
                                <w:sz w:val="28"/>
                                <w:szCs w:val="28"/>
                              </w:rPr>
                            </w:pPr>
                          </w:p>
                          <w:p w14:paraId="0555A269" w14:textId="62C3B716" w:rsidR="00612CCC" w:rsidRPr="00612CCC" w:rsidRDefault="00612CCC" w:rsidP="00612CCC">
                            <w:pPr>
                              <w:rPr>
                                <w:rFonts w:ascii="Roboto" w:hAnsi="Roboto" w:cs="Freehand"/>
                                <w:b/>
                                <w:bCs/>
                                <w:color w:val="323E4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12CCC">
                              <w:rPr>
                                <w:rFonts w:ascii="Roboto" w:hAnsi="Roboto" w:cs="Freehand"/>
                                <w:b/>
                                <w:bCs/>
                                <w:color w:val="323E4F"/>
                                <w:sz w:val="28"/>
                                <w:szCs w:val="28"/>
                                <w:u w:val="single"/>
                              </w:rPr>
                              <w:t>AWARDS &amp; ACHIEVMENTS</w:t>
                            </w:r>
                          </w:p>
                          <w:p w14:paraId="4144584E" w14:textId="77777777" w:rsidR="00612CCC" w:rsidRPr="00612CCC" w:rsidRDefault="00612CCC" w:rsidP="00612CC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</w:pPr>
                            <w:r w:rsidRPr="00612CCC"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</w:rPr>
                              <w:t>National Defense Service Medal</w:t>
                            </w:r>
                          </w:p>
                          <w:p w14:paraId="75FC9115" w14:textId="77777777" w:rsidR="00612CCC" w:rsidRPr="00612CCC" w:rsidRDefault="00612CCC" w:rsidP="00612CC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</w:pPr>
                            <w:r w:rsidRPr="00612CCC"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</w:rPr>
                              <w:t>Air Force Achievement Medal</w:t>
                            </w:r>
                          </w:p>
                          <w:p w14:paraId="7556D048" w14:textId="77777777" w:rsidR="00612CCC" w:rsidRPr="00612CCC" w:rsidRDefault="00612CCC" w:rsidP="00612CC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</w:pPr>
                            <w:r w:rsidRPr="00612CCC"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</w:rPr>
                              <w:t>Global War on Terrorism Medal</w:t>
                            </w:r>
                          </w:p>
                          <w:p w14:paraId="1E814B86" w14:textId="77777777" w:rsidR="00612CCC" w:rsidRPr="00612CCC" w:rsidRDefault="00612CCC" w:rsidP="00612CC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</w:pPr>
                            <w:r w:rsidRPr="00612CCC"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</w:rPr>
                              <w:t>Cum Laude Graduate 2017 BSN Nursing School</w:t>
                            </w:r>
                          </w:p>
                          <w:p w14:paraId="613B26C6" w14:textId="77777777" w:rsidR="00612CCC" w:rsidRPr="00612CCC" w:rsidRDefault="00612CCC" w:rsidP="00612CC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</w:pPr>
                            <w:r w:rsidRPr="00612CCC"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</w:rPr>
                              <w:t>Commandants list Graduate Air Force 1C351 School</w:t>
                            </w:r>
                          </w:p>
                          <w:p w14:paraId="354B64A1" w14:textId="77777777" w:rsidR="00612CCC" w:rsidRDefault="00612CCC" w:rsidP="00612CCC">
                            <w:pP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</w:p>
                          <w:p w14:paraId="4BFE140D" w14:textId="77777777" w:rsidR="00612CCC" w:rsidRPr="001B5976" w:rsidRDefault="00612CCC" w:rsidP="00652494">
                            <w:pPr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1E0F4" id="Text Box 29" o:spid="_x0000_s1030" type="#_x0000_t202" style="position:absolute;margin-left:207pt;margin-top:131.2pt;width:378.75pt;height:5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" filled="f" stroked="f">
                <v:textbox>
                  <w:txbxContent>
                    <w:p w14:paraId="12591DE7" w14:textId="023A1F6B" w:rsidR="00652494" w:rsidRDefault="00652494" w:rsidP="00652494">
                      <w:pPr>
                        <w:rPr>
                          <w:rFonts w:ascii="Roboto" w:hAnsi="Roboto" w:cs="Freehand"/>
                          <w:b/>
                          <w:bCs/>
                          <w:color w:val="323E4F"/>
                          <w:sz w:val="28"/>
                          <w:szCs w:val="28"/>
                          <w:u w:val="single"/>
                        </w:rPr>
                      </w:pPr>
                      <w:r w:rsidRPr="008533C5">
                        <w:rPr>
                          <w:rFonts w:ascii="Roboto" w:hAnsi="Roboto" w:cs="Freehand"/>
                          <w:b/>
                          <w:bCs/>
                          <w:color w:val="323E4F"/>
                          <w:sz w:val="28"/>
                          <w:szCs w:val="28"/>
                          <w:u w:val="single"/>
                        </w:rPr>
                        <w:t>EXPERIENCE</w:t>
                      </w:r>
                    </w:p>
                    <w:p w14:paraId="0AD40CC3" w14:textId="77777777" w:rsidR="00612CCC" w:rsidRPr="008533C5" w:rsidRDefault="00612CCC" w:rsidP="00652494">
                      <w:pPr>
                        <w:rPr>
                          <w:rFonts w:ascii="Roboto" w:hAnsi="Roboto" w:cs="Freehand"/>
                          <w:b/>
                          <w:bCs/>
                          <w:color w:val="323E4F"/>
                          <w:sz w:val="28"/>
                          <w:szCs w:val="28"/>
                          <w:u w:val="single"/>
                        </w:rPr>
                      </w:pPr>
                    </w:p>
                    <w:p w14:paraId="0D37BF02" w14:textId="5BB9A91D" w:rsidR="00652494" w:rsidRPr="00262D84" w:rsidRDefault="00652494" w:rsidP="00337E02">
                      <w:pPr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</w:pPr>
                      <w:r w:rsidRPr="00262D84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 xml:space="preserve">Interim Assistant Clinical Director </w:t>
                      </w:r>
                      <w:r w:rsidR="00337E02" w:rsidRPr="00262D84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337E02" w:rsidRPr="00262D84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ab/>
                      </w:r>
                      <w:r w:rsidR="00337E02" w:rsidRPr="00262D84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ab/>
                        <w:t xml:space="preserve">          </w:t>
                      </w:r>
                      <w:r w:rsidRPr="00262D84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>10/2020 – Present</w:t>
                      </w:r>
                    </w:p>
                    <w:p w14:paraId="2EA778EF" w14:textId="5103CB91" w:rsidR="00652494" w:rsidRPr="00262D84" w:rsidRDefault="00652494" w:rsidP="00652494">
                      <w:pPr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</w:pPr>
                      <w:r w:rsidRPr="00262D84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>Kaiser Downey Medical Center</w:t>
                      </w:r>
                      <w:r w:rsidR="00612CCC" w:rsidRPr="00262D84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 xml:space="preserve"> Emergency Department</w:t>
                      </w:r>
                    </w:p>
                    <w:p w14:paraId="7F0EC8FE" w14:textId="58A65B48" w:rsidR="00652494" w:rsidRDefault="00652494" w:rsidP="00337E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337E02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Supervises </w:t>
                      </w:r>
                      <w:r w:rsidR="00262D84">
                        <w:rPr>
                          <w:rFonts w:ascii="Roboto" w:hAnsi="Roboto"/>
                          <w:sz w:val="20"/>
                          <w:szCs w:val="20"/>
                        </w:rPr>
                        <w:t>operational flow of department, improving patient to MD wait times, decreasing left without being seen, and improving patient satisfaction scores</w:t>
                      </w:r>
                      <w:r w:rsidRPr="00337E02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r w:rsidR="00262D84">
                        <w:rPr>
                          <w:rFonts w:ascii="Roboto" w:hAnsi="Roboto"/>
                          <w:sz w:val="20"/>
                          <w:szCs w:val="20"/>
                        </w:rPr>
                        <w:t>during COVID pandemic</w:t>
                      </w:r>
                    </w:p>
                    <w:p w14:paraId="410A15FD" w14:textId="713A1C90" w:rsidR="00337E02" w:rsidRDefault="00262D84" w:rsidP="00337E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sz w:val="20"/>
                          <w:szCs w:val="20"/>
                        </w:rPr>
                        <w:t>Facilitated development of new nurse leaders through mentorship program</w:t>
                      </w:r>
                    </w:p>
                    <w:p w14:paraId="5D66C5E8" w14:textId="25213F23" w:rsidR="00262D84" w:rsidRPr="00337E02" w:rsidRDefault="00262D84" w:rsidP="00337E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sz w:val="20"/>
                          <w:szCs w:val="20"/>
                        </w:rPr>
                        <w:t>Executed departmental workflows by rolling out new processes for efficiency</w:t>
                      </w:r>
                    </w:p>
                    <w:p w14:paraId="212B17AB" w14:textId="77777777" w:rsidR="00652494" w:rsidRPr="00775962" w:rsidRDefault="00652494" w:rsidP="00652494">
                      <w:pPr>
                        <w:rPr>
                          <w:rFonts w:ascii="Roboto" w:hAnsi="Roboto" w:cs="Freehand"/>
                          <w:b/>
                          <w:bCs/>
                          <w:color w:val="323E4F"/>
                          <w:sz w:val="28"/>
                          <w:szCs w:val="28"/>
                        </w:rPr>
                      </w:pPr>
                    </w:p>
                    <w:p w14:paraId="4745DB2D" w14:textId="5DB023C3" w:rsidR="00652494" w:rsidRDefault="00FC721F" w:rsidP="00652494">
                      <w:pPr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>Emergency</w:t>
                      </w:r>
                      <w:r w:rsidR="00652494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 xml:space="preserve"> Room Relief Charge Nurse </w:t>
                      </w:r>
                      <w:r w:rsidR="00337E02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ab/>
                      </w:r>
                      <w:r w:rsidR="00337E02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ab/>
                      </w:r>
                      <w:r w:rsidR="00337E02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 w:rsidR="00652494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 xml:space="preserve">01/2020 – </w:t>
                      </w:r>
                      <w:r w:rsidR="00337E02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>10/2020</w:t>
                      </w:r>
                    </w:p>
                    <w:p w14:paraId="5DF6278F" w14:textId="4496067D" w:rsidR="00652494" w:rsidRDefault="00652494" w:rsidP="00652494">
                      <w:pPr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>Kaiser Downey Medical Center</w:t>
                      </w:r>
                      <w:r w:rsidR="00612CCC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 xml:space="preserve"> Emergency Department</w:t>
                      </w:r>
                    </w:p>
                    <w:p w14:paraId="2B37D304" w14:textId="0108CE33" w:rsidR="00652494" w:rsidRDefault="000370FB" w:rsidP="000370F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sz w:val="20"/>
                          <w:szCs w:val="20"/>
                        </w:rPr>
                        <w:t>In charge of d</w:t>
                      </w:r>
                      <w:r w:rsidR="00652494" w:rsidRPr="000370FB">
                        <w:rPr>
                          <w:rFonts w:ascii="Roboto" w:hAnsi="Roboto"/>
                          <w:sz w:val="20"/>
                          <w:szCs w:val="20"/>
                        </w:rPr>
                        <w:t>irect</w:t>
                      </w:r>
                      <w:r>
                        <w:rPr>
                          <w:rFonts w:ascii="Roboto" w:hAnsi="Roboto"/>
                          <w:sz w:val="20"/>
                          <w:szCs w:val="20"/>
                        </w:rPr>
                        <w:t>ing</w:t>
                      </w:r>
                      <w:r w:rsidR="00652494" w:rsidRPr="000370FB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flow </w:t>
                      </w:r>
                      <w:r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for </w:t>
                      </w:r>
                      <w:r w:rsidR="00652494" w:rsidRPr="000370FB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admissions, </w:t>
                      </w:r>
                      <w:r w:rsidR="00337E02" w:rsidRPr="000370FB">
                        <w:rPr>
                          <w:rFonts w:ascii="Roboto" w:hAnsi="Roboto"/>
                          <w:sz w:val="20"/>
                          <w:szCs w:val="20"/>
                        </w:rPr>
                        <w:t>discharges,</w:t>
                      </w:r>
                      <w:r w:rsidR="00652494" w:rsidRPr="000370FB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and trans</w:t>
                      </w:r>
                      <w:r>
                        <w:rPr>
                          <w:rFonts w:ascii="Roboto" w:hAnsi="Roboto"/>
                          <w:sz w:val="20"/>
                          <w:szCs w:val="20"/>
                        </w:rPr>
                        <w:t>fers in the ED</w:t>
                      </w:r>
                    </w:p>
                    <w:p w14:paraId="49DB235D" w14:textId="3B1A55CB" w:rsidR="00262D84" w:rsidRDefault="00734262" w:rsidP="000370F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sz w:val="20"/>
                          <w:szCs w:val="20"/>
                        </w:rPr>
                        <w:t>Supervised fast track throughput, coordinated blood draw stations to decrease wait times</w:t>
                      </w:r>
                    </w:p>
                    <w:p w14:paraId="765FE1BC" w14:textId="0287C637" w:rsidR="00612CCC" w:rsidRPr="00262D84" w:rsidRDefault="00612CCC" w:rsidP="00262D84">
                      <w:pPr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</w:p>
                    <w:p w14:paraId="7B8DC8F7" w14:textId="570E675F" w:rsidR="00652494" w:rsidRDefault="00FC721F" w:rsidP="00652494">
                      <w:pPr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>Emergency</w:t>
                      </w:r>
                      <w:r w:rsidR="00652494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 xml:space="preserve"> Room </w:t>
                      </w:r>
                      <w:r w:rsidR="00913716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>Relief Charge</w:t>
                      </w:r>
                      <w:r w:rsidR="00652494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37E02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>Nurse</w:t>
                      </w:r>
                      <w:r w:rsidR="00337E02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ab/>
                      </w:r>
                      <w:r w:rsidR="00337E02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ab/>
                      </w:r>
                      <w:r w:rsidR="00337E02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ab/>
                      </w:r>
                      <w:r w:rsidR="000370FB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652494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 xml:space="preserve">03/2018 – </w:t>
                      </w:r>
                      <w:r w:rsidR="000370FB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>12/</w:t>
                      </w:r>
                      <w:r w:rsidR="00652494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>20</w:t>
                      </w:r>
                      <w:r w:rsidR="000370FB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>19</w:t>
                      </w:r>
                    </w:p>
                    <w:p w14:paraId="09639C47" w14:textId="2759A071" w:rsidR="00652494" w:rsidRDefault="00652494" w:rsidP="00652494">
                      <w:pPr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>Harbor UCLA Level 1 Trauma</w:t>
                      </w:r>
                      <w:r w:rsidR="00612CCC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>E</w:t>
                      </w:r>
                      <w:r w:rsidR="00612CCC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 xml:space="preserve">mergency </w:t>
                      </w:r>
                      <w:r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>D</w:t>
                      </w:r>
                      <w:r w:rsidR="00612CCC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>epartment</w:t>
                      </w:r>
                    </w:p>
                    <w:p w14:paraId="1C0B931C" w14:textId="75A73FE5" w:rsidR="00913716" w:rsidRPr="000370FB" w:rsidRDefault="0004526C" w:rsidP="000370F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bCs/>
                          <w:sz w:val="20"/>
                          <w:szCs w:val="20"/>
                        </w:rPr>
                        <w:t xml:space="preserve">In charge of </w:t>
                      </w:r>
                      <w:r w:rsidR="00612CCC">
                        <w:rPr>
                          <w:rFonts w:ascii="Roboto" w:hAnsi="Roboto"/>
                          <w:bCs/>
                          <w:sz w:val="20"/>
                          <w:szCs w:val="20"/>
                        </w:rPr>
                        <w:t>directing flow for Level 1 trauma center</w:t>
                      </w:r>
                    </w:p>
                    <w:p w14:paraId="792B1A0F" w14:textId="05939CAD" w:rsidR="000370FB" w:rsidRDefault="000370FB" w:rsidP="000370FB">
                      <w:pPr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</w:pPr>
                    </w:p>
                    <w:p w14:paraId="484F0131" w14:textId="392B47F9" w:rsidR="00652494" w:rsidRDefault="00652494" w:rsidP="00652494">
                      <w:pPr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 xml:space="preserve">UCLA Hyperbaric </w:t>
                      </w:r>
                      <w:r w:rsidR="0004526C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>Charge Nurse</w:t>
                      </w:r>
                      <w:r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370FB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ab/>
                      </w:r>
                      <w:r w:rsidR="000370FB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ab/>
                      </w:r>
                      <w:r w:rsidR="000370FB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ab/>
                      </w:r>
                      <w:r w:rsidR="000370FB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ab/>
                      </w:r>
                      <w:r w:rsidR="0004526C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="00734262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4526C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C721F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>09/2017 – 04/2018</w:t>
                      </w:r>
                    </w:p>
                    <w:p w14:paraId="55EE3F1D" w14:textId="22BEA008" w:rsidR="00652494" w:rsidRPr="000370FB" w:rsidRDefault="00612CCC" w:rsidP="000370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sz w:val="20"/>
                          <w:szCs w:val="20"/>
                        </w:rPr>
                        <w:t>S</w:t>
                      </w:r>
                      <w:r w:rsidR="00652494" w:rsidRPr="000370FB">
                        <w:rPr>
                          <w:rFonts w:ascii="Roboto" w:hAnsi="Roboto"/>
                          <w:sz w:val="20"/>
                          <w:szCs w:val="20"/>
                        </w:rPr>
                        <w:t>upervis</w:t>
                      </w:r>
                      <w:r>
                        <w:rPr>
                          <w:rFonts w:ascii="Roboto" w:hAnsi="Roboto"/>
                          <w:sz w:val="20"/>
                          <w:szCs w:val="20"/>
                        </w:rPr>
                        <w:t>ed</w:t>
                      </w:r>
                      <w:r w:rsidR="000370FB" w:rsidRPr="000370FB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flow and operation</w:t>
                      </w:r>
                      <w:r>
                        <w:rPr>
                          <w:rFonts w:ascii="Roboto" w:hAnsi="Roboto"/>
                          <w:sz w:val="20"/>
                          <w:szCs w:val="20"/>
                        </w:rPr>
                        <w:t>s</w:t>
                      </w:r>
                      <w:r w:rsidR="000370FB" w:rsidRPr="000370FB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for</w:t>
                      </w:r>
                      <w:r w:rsidR="000370FB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  <w:r w:rsidR="00913716" w:rsidRPr="000370FB">
                        <w:rPr>
                          <w:rFonts w:ascii="Roboto" w:hAnsi="Roboto"/>
                          <w:sz w:val="20"/>
                          <w:szCs w:val="20"/>
                        </w:rPr>
                        <w:t>patient</w:t>
                      </w:r>
                      <w:r w:rsidR="000370FB">
                        <w:rPr>
                          <w:rFonts w:ascii="Roboto" w:hAnsi="Roboto"/>
                          <w:sz w:val="20"/>
                          <w:szCs w:val="20"/>
                        </w:rPr>
                        <w:t>’s</w:t>
                      </w:r>
                      <w:r w:rsidR="00913716" w:rsidRPr="000370FB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in hyperbaric chamber  </w:t>
                      </w:r>
                    </w:p>
                    <w:p w14:paraId="2FF8258F" w14:textId="77777777" w:rsidR="00652494" w:rsidRPr="00FD2041" w:rsidRDefault="00652494" w:rsidP="00652494">
                      <w:pPr>
                        <w:jc w:val="center"/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</w:pPr>
                    </w:p>
                    <w:p w14:paraId="42E58956" w14:textId="4C74F8D1" w:rsidR="00612CCC" w:rsidRPr="00612CCC" w:rsidRDefault="00612CCC" w:rsidP="00612CCC">
                      <w:pPr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</w:pPr>
                      <w:r w:rsidRPr="00612CCC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 xml:space="preserve">Registered Nurse </w:t>
                      </w:r>
                      <w:r w:rsidR="00734262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</w:t>
                      </w:r>
                      <w:r w:rsidRPr="00612CCC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>05/2017 – 03/2018</w:t>
                      </w:r>
                    </w:p>
                    <w:p w14:paraId="7AD28FB7" w14:textId="4C94B986" w:rsidR="00612CCC" w:rsidRPr="00612CCC" w:rsidRDefault="00612CCC" w:rsidP="00612CCC">
                      <w:pPr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</w:pPr>
                      <w:r w:rsidRPr="00612CCC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>Presbyterian Intercommunity Hospital (PIH) Whittier</w:t>
                      </w:r>
                    </w:p>
                    <w:p w14:paraId="7AE059C3" w14:textId="0F77627C" w:rsidR="00612CCC" w:rsidRPr="00612CCC" w:rsidRDefault="00262D84" w:rsidP="00612C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color w:val="000000"/>
                          <w:sz w:val="20"/>
                          <w:szCs w:val="20"/>
                        </w:rPr>
                        <w:t xml:space="preserve">Monitored and rendered care </w:t>
                      </w:r>
                      <w:r w:rsidR="00734262">
                        <w:rPr>
                          <w:rFonts w:ascii="Roboto" w:hAnsi="Roboto"/>
                          <w:color w:val="000000"/>
                          <w:sz w:val="20"/>
                          <w:szCs w:val="20"/>
                        </w:rPr>
                        <w:t>at b</w:t>
                      </w:r>
                      <w:r w:rsidR="00612CCC">
                        <w:rPr>
                          <w:rFonts w:ascii="Roboto" w:hAnsi="Roboto"/>
                          <w:color w:val="000000"/>
                          <w:sz w:val="20"/>
                          <w:szCs w:val="20"/>
                        </w:rPr>
                        <w:t>edsid</w:t>
                      </w:r>
                      <w:r w:rsidR="00734262">
                        <w:rPr>
                          <w:rFonts w:ascii="Roboto" w:hAnsi="Roboto"/>
                          <w:color w:val="000000"/>
                          <w:sz w:val="20"/>
                          <w:szCs w:val="20"/>
                        </w:rPr>
                        <w:t>e for acute patients</w:t>
                      </w:r>
                      <w:r w:rsidR="00612CCC">
                        <w:rPr>
                          <w:rFonts w:ascii="Roboto" w:hAnsi="Roboto"/>
                          <w:color w:val="000000"/>
                          <w:sz w:val="20"/>
                          <w:szCs w:val="20"/>
                        </w:rPr>
                        <w:t xml:space="preserve"> on o</w:t>
                      </w:r>
                      <w:r w:rsidR="00612CCC" w:rsidRPr="00612CCC">
                        <w:rPr>
                          <w:rFonts w:ascii="Roboto" w:hAnsi="Roboto"/>
                          <w:color w:val="000000"/>
                          <w:sz w:val="20"/>
                          <w:szCs w:val="20"/>
                        </w:rPr>
                        <w:t>bservation floor</w:t>
                      </w:r>
                      <w:r w:rsidR="00734262">
                        <w:rPr>
                          <w:rFonts w:ascii="Roboto" w:hAnsi="Roboto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 w:rsidR="00612CCC" w:rsidRPr="00612CCC">
                        <w:rPr>
                          <w:rFonts w:ascii="Roboto" w:hAnsi="Roboto"/>
                          <w:color w:val="000000"/>
                          <w:sz w:val="20"/>
                          <w:szCs w:val="20"/>
                        </w:rPr>
                        <w:t xml:space="preserve">36 bed </w:t>
                      </w:r>
                      <w:r w:rsidR="00612CCC" w:rsidRPr="00612CCC">
                        <w:rPr>
                          <w:rFonts w:ascii="Roboto" w:hAnsi="Roboto"/>
                          <w:color w:val="000000"/>
                          <w:sz w:val="20"/>
                          <w:szCs w:val="20"/>
                        </w:rPr>
                        <w:t>telemetry unit</w:t>
                      </w:r>
                      <w:r w:rsidR="00612CCC" w:rsidRPr="00612CCC">
                        <w:rPr>
                          <w:rFonts w:ascii="Roboto" w:hAnsi="Roboto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="00734262">
                        <w:rPr>
                          <w:rFonts w:ascii="Roboto" w:hAnsi="Roboto"/>
                          <w:color w:val="000000"/>
                          <w:sz w:val="20"/>
                          <w:szCs w:val="20"/>
                        </w:rPr>
                        <w:t xml:space="preserve"> with</w:t>
                      </w:r>
                      <w:r w:rsidR="00612CCC" w:rsidRPr="00612CCC">
                        <w:rPr>
                          <w:rFonts w:ascii="Roboto" w:hAnsi="Roboto"/>
                          <w:color w:val="000000"/>
                          <w:sz w:val="20"/>
                          <w:szCs w:val="20"/>
                        </w:rPr>
                        <w:t xml:space="preserve"> extensive focus on cardiac patients and stroke</w:t>
                      </w:r>
                    </w:p>
                    <w:p w14:paraId="5B86898F" w14:textId="77777777" w:rsidR="00612CCC" w:rsidRDefault="00612CCC" w:rsidP="00612CCC">
                      <w:pPr>
                        <w:rPr>
                          <w:rFonts w:ascii="Roboto" w:hAnsi="Roboto"/>
                          <w:b/>
                          <w:sz w:val="22"/>
                          <w:szCs w:val="22"/>
                        </w:rPr>
                      </w:pPr>
                    </w:p>
                    <w:p w14:paraId="522181BA" w14:textId="74659625" w:rsidR="00612CCC" w:rsidRPr="00612CCC" w:rsidRDefault="00612CCC" w:rsidP="00612CCC">
                      <w:pPr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</w:pPr>
                      <w:r w:rsidRPr="00612CCC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>Oil Field Operator</w:t>
                      </w:r>
                      <w:r w:rsidR="00734262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</w:t>
                      </w:r>
                      <w:r w:rsidRPr="00612CCC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 xml:space="preserve"> 05/2014 – 02/2017</w:t>
                      </w:r>
                    </w:p>
                    <w:p w14:paraId="6A7AA88A" w14:textId="77777777" w:rsidR="00612CCC" w:rsidRPr="00612CCC" w:rsidRDefault="00612CCC" w:rsidP="00612CCC">
                      <w:pPr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</w:pPr>
                      <w:r w:rsidRPr="00612CCC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>Angus Petroleum, Huntington Beach, CA</w:t>
                      </w:r>
                    </w:p>
                    <w:p w14:paraId="7EA0AC84" w14:textId="77777777" w:rsidR="00612CCC" w:rsidRPr="00612CCC" w:rsidRDefault="00612CCC" w:rsidP="00612C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Roboto" w:hAnsi="Roboto"/>
                          <w:color w:val="000000"/>
                          <w:sz w:val="22"/>
                          <w:szCs w:val="22"/>
                        </w:rPr>
                      </w:pPr>
                      <w:r w:rsidRPr="00612CCC">
                        <w:rPr>
                          <w:rFonts w:ascii="Roboto" w:hAnsi="Roboto"/>
                          <w:color w:val="000000"/>
                          <w:sz w:val="20"/>
                          <w:szCs w:val="20"/>
                        </w:rPr>
                        <w:t>Shift lead - Ensured safe and effective operations at oil fields with over 12 wells in highly populated area</w:t>
                      </w:r>
                      <w:r w:rsidRPr="00612CCC">
                        <w:rPr>
                          <w:rFonts w:ascii="Roboto" w:hAnsi="Roboto"/>
                          <w:color w:val="000000"/>
                          <w:sz w:val="22"/>
                          <w:szCs w:val="22"/>
                        </w:rPr>
                        <w:t xml:space="preserve">.  </w:t>
                      </w:r>
                    </w:p>
                    <w:p w14:paraId="65FC125B" w14:textId="607D8FAF" w:rsidR="00652494" w:rsidRDefault="00652494" w:rsidP="00652494">
                      <w:pPr>
                        <w:rPr>
                          <w:rFonts w:ascii="Roboto" w:hAnsi="Roboto"/>
                          <w:color w:val="000000"/>
                          <w:sz w:val="20"/>
                          <w:szCs w:val="20"/>
                        </w:rPr>
                      </w:pPr>
                    </w:p>
                    <w:p w14:paraId="6D540AA4" w14:textId="7E77F463" w:rsidR="00612CCC" w:rsidRPr="00612CCC" w:rsidRDefault="00612CCC" w:rsidP="00612CCC">
                      <w:pPr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</w:pPr>
                      <w:r w:rsidRPr="00612CCC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 xml:space="preserve">Emergency Action Controller </w:t>
                      </w:r>
                      <w:r w:rsidR="00734262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</w:t>
                      </w:r>
                      <w:r w:rsidRPr="00612CCC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>2003</w:t>
                      </w:r>
                      <w:r w:rsidR="00734262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12CCC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>-</w:t>
                      </w:r>
                      <w:r w:rsidR="00734262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12CCC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>2013</w:t>
                      </w:r>
                    </w:p>
                    <w:p w14:paraId="4C292033" w14:textId="77777777" w:rsidR="00612CCC" w:rsidRPr="00612CCC" w:rsidRDefault="00612CCC" w:rsidP="00612CCC">
                      <w:pPr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</w:pPr>
                      <w:r w:rsidRPr="00612CCC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>United States Air Force</w:t>
                      </w:r>
                    </w:p>
                    <w:p w14:paraId="60C530A6" w14:textId="6E32BF5E" w:rsidR="00612CCC" w:rsidRPr="00612CCC" w:rsidRDefault="00612CCC" w:rsidP="00612C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Roboto" w:hAnsi="Roboto"/>
                          <w:color w:val="000000"/>
                          <w:sz w:val="20"/>
                          <w:szCs w:val="20"/>
                        </w:rPr>
                      </w:pPr>
                      <w:r w:rsidRPr="00612CCC">
                        <w:rPr>
                          <w:rFonts w:ascii="Roboto" w:hAnsi="Roboto"/>
                          <w:color w:val="000000"/>
                          <w:sz w:val="20"/>
                          <w:szCs w:val="20"/>
                        </w:rPr>
                        <w:t xml:space="preserve">Emergency Controller </w:t>
                      </w:r>
                      <w:r>
                        <w:rPr>
                          <w:rFonts w:ascii="Roboto" w:hAnsi="Roboto"/>
                          <w:color w:val="000000"/>
                          <w:sz w:val="20"/>
                          <w:szCs w:val="20"/>
                        </w:rPr>
                        <w:t xml:space="preserve">supervising </w:t>
                      </w:r>
                      <w:r w:rsidR="00262D84">
                        <w:rPr>
                          <w:rFonts w:ascii="Roboto" w:hAnsi="Roboto"/>
                          <w:color w:val="000000"/>
                          <w:sz w:val="20"/>
                          <w:szCs w:val="20"/>
                        </w:rPr>
                        <w:t>natural</w:t>
                      </w:r>
                      <w:r w:rsidRPr="00612CCC">
                        <w:rPr>
                          <w:rFonts w:ascii="Roboto" w:hAnsi="Roboto"/>
                          <w:color w:val="000000"/>
                          <w:sz w:val="20"/>
                          <w:szCs w:val="20"/>
                        </w:rPr>
                        <w:t xml:space="preserve"> disasters, contingency operations for multiple base level command centers</w:t>
                      </w:r>
                    </w:p>
                    <w:p w14:paraId="0953BFA1" w14:textId="77777777" w:rsidR="00612CCC" w:rsidRDefault="00612CCC" w:rsidP="00612CCC">
                      <w:pPr>
                        <w:rPr>
                          <w:rFonts w:ascii="Roboto" w:hAnsi="Roboto" w:cs="Freehand"/>
                          <w:b/>
                          <w:bCs/>
                          <w:color w:val="323E4F"/>
                          <w:sz w:val="28"/>
                          <w:szCs w:val="28"/>
                        </w:rPr>
                      </w:pPr>
                    </w:p>
                    <w:p w14:paraId="0555A269" w14:textId="62C3B716" w:rsidR="00612CCC" w:rsidRPr="00612CCC" w:rsidRDefault="00612CCC" w:rsidP="00612CCC">
                      <w:pPr>
                        <w:rPr>
                          <w:rFonts w:ascii="Roboto" w:hAnsi="Roboto" w:cs="Freehand"/>
                          <w:b/>
                          <w:bCs/>
                          <w:color w:val="323E4F"/>
                          <w:sz w:val="28"/>
                          <w:szCs w:val="28"/>
                          <w:u w:val="single"/>
                        </w:rPr>
                      </w:pPr>
                      <w:r w:rsidRPr="00612CCC">
                        <w:rPr>
                          <w:rFonts w:ascii="Roboto" w:hAnsi="Roboto" w:cs="Freehand"/>
                          <w:b/>
                          <w:bCs/>
                          <w:color w:val="323E4F"/>
                          <w:sz w:val="28"/>
                          <w:szCs w:val="28"/>
                          <w:u w:val="single"/>
                        </w:rPr>
                        <w:t>AWARDS &amp; ACHIEVMENTS</w:t>
                      </w:r>
                    </w:p>
                    <w:p w14:paraId="4144584E" w14:textId="77777777" w:rsidR="00612CCC" w:rsidRPr="00612CCC" w:rsidRDefault="00612CCC" w:rsidP="00612CCC">
                      <w:pPr>
                        <w:numPr>
                          <w:ilvl w:val="0"/>
                          <w:numId w:val="1"/>
                        </w:numPr>
                        <w:rPr>
                          <w:rFonts w:ascii="Lato" w:hAnsi="Lato"/>
                          <w:sz w:val="20"/>
                          <w:szCs w:val="20"/>
                        </w:rPr>
                      </w:pPr>
                      <w:r w:rsidRPr="00612CCC">
                        <w:rPr>
                          <w:rFonts w:ascii="Roboto" w:hAnsi="Roboto"/>
                          <w:color w:val="000000"/>
                          <w:sz w:val="20"/>
                          <w:szCs w:val="20"/>
                        </w:rPr>
                        <w:t>National Defense Service Medal</w:t>
                      </w:r>
                    </w:p>
                    <w:p w14:paraId="75FC9115" w14:textId="77777777" w:rsidR="00612CCC" w:rsidRPr="00612CCC" w:rsidRDefault="00612CCC" w:rsidP="00612CCC">
                      <w:pPr>
                        <w:numPr>
                          <w:ilvl w:val="0"/>
                          <w:numId w:val="1"/>
                        </w:numPr>
                        <w:rPr>
                          <w:rFonts w:ascii="Lato" w:hAnsi="Lato"/>
                          <w:sz w:val="20"/>
                          <w:szCs w:val="20"/>
                        </w:rPr>
                      </w:pPr>
                      <w:r w:rsidRPr="00612CCC">
                        <w:rPr>
                          <w:rFonts w:ascii="Roboto" w:hAnsi="Roboto"/>
                          <w:color w:val="000000"/>
                          <w:sz w:val="20"/>
                          <w:szCs w:val="20"/>
                        </w:rPr>
                        <w:t>Air Force Achievement Medal</w:t>
                      </w:r>
                    </w:p>
                    <w:p w14:paraId="7556D048" w14:textId="77777777" w:rsidR="00612CCC" w:rsidRPr="00612CCC" w:rsidRDefault="00612CCC" w:rsidP="00612CCC">
                      <w:pPr>
                        <w:numPr>
                          <w:ilvl w:val="0"/>
                          <w:numId w:val="1"/>
                        </w:numPr>
                        <w:rPr>
                          <w:rFonts w:ascii="Lato" w:hAnsi="Lato"/>
                          <w:sz w:val="20"/>
                          <w:szCs w:val="20"/>
                        </w:rPr>
                      </w:pPr>
                      <w:r w:rsidRPr="00612CCC">
                        <w:rPr>
                          <w:rFonts w:ascii="Roboto" w:hAnsi="Roboto"/>
                          <w:color w:val="000000"/>
                          <w:sz w:val="20"/>
                          <w:szCs w:val="20"/>
                        </w:rPr>
                        <w:t>Global War on Terrorism Medal</w:t>
                      </w:r>
                    </w:p>
                    <w:p w14:paraId="1E814B86" w14:textId="77777777" w:rsidR="00612CCC" w:rsidRPr="00612CCC" w:rsidRDefault="00612CCC" w:rsidP="00612CCC">
                      <w:pPr>
                        <w:numPr>
                          <w:ilvl w:val="0"/>
                          <w:numId w:val="1"/>
                        </w:numPr>
                        <w:rPr>
                          <w:rFonts w:ascii="Lato" w:hAnsi="Lato"/>
                          <w:sz w:val="20"/>
                          <w:szCs w:val="20"/>
                        </w:rPr>
                      </w:pPr>
                      <w:r w:rsidRPr="00612CCC">
                        <w:rPr>
                          <w:rFonts w:ascii="Roboto" w:hAnsi="Roboto"/>
                          <w:color w:val="000000"/>
                          <w:sz w:val="20"/>
                          <w:szCs w:val="20"/>
                        </w:rPr>
                        <w:t>Cum Laude Graduate 2017 BSN Nursing School</w:t>
                      </w:r>
                    </w:p>
                    <w:p w14:paraId="613B26C6" w14:textId="77777777" w:rsidR="00612CCC" w:rsidRPr="00612CCC" w:rsidRDefault="00612CCC" w:rsidP="00612CCC">
                      <w:pPr>
                        <w:numPr>
                          <w:ilvl w:val="0"/>
                          <w:numId w:val="1"/>
                        </w:numPr>
                        <w:rPr>
                          <w:rFonts w:ascii="Lato" w:hAnsi="Lato"/>
                          <w:sz w:val="20"/>
                          <w:szCs w:val="20"/>
                        </w:rPr>
                      </w:pPr>
                      <w:r w:rsidRPr="00612CCC">
                        <w:rPr>
                          <w:rFonts w:ascii="Roboto" w:hAnsi="Roboto"/>
                          <w:color w:val="000000"/>
                          <w:sz w:val="20"/>
                          <w:szCs w:val="20"/>
                        </w:rPr>
                        <w:t>Commandants list Graduate Air Force 1C351 School</w:t>
                      </w:r>
                    </w:p>
                    <w:p w14:paraId="354B64A1" w14:textId="77777777" w:rsidR="00612CCC" w:rsidRDefault="00612CCC" w:rsidP="00612CCC">
                      <w:pPr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</w:p>
                    <w:p w14:paraId="4BFE140D" w14:textId="77777777" w:rsidR="00612CCC" w:rsidRPr="001B5976" w:rsidRDefault="00612CCC" w:rsidP="00652494">
                      <w:pPr>
                        <w:rPr>
                          <w:rFonts w:ascii="Roboto" w:hAnsi="Roboto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2D84" w:rsidRPr="00F2680A">
        <w:rPr>
          <w:noProof/>
          <w:color w:val="323E4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E31969" wp14:editId="5D6F5D0E">
                <wp:simplePos x="0" y="0"/>
                <wp:positionH relativeFrom="column">
                  <wp:posOffset>513080</wp:posOffset>
                </wp:positionH>
                <wp:positionV relativeFrom="paragraph">
                  <wp:posOffset>4871085</wp:posOffset>
                </wp:positionV>
                <wp:extent cx="1533525" cy="332105"/>
                <wp:effectExtent l="0" t="0" r="0" b="0"/>
                <wp:wrapNone/>
                <wp:docPr id="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3EF4F" w14:textId="77777777" w:rsidR="00AB4C10" w:rsidRPr="008533C5" w:rsidRDefault="00AB4C10" w:rsidP="00AB4C10">
                            <w:pPr>
                              <w:jc w:val="center"/>
                              <w:rPr>
                                <w:rFonts w:ascii="Roboto" w:hAnsi="Roboto" w:cs="Freehand"/>
                                <w:b/>
                                <w:bCs/>
                                <w:color w:val="222A35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533C5">
                              <w:rPr>
                                <w:rFonts w:ascii="Roboto" w:hAnsi="Roboto" w:cs="Freehand"/>
                                <w:b/>
                                <w:bCs/>
                                <w:color w:val="222A35"/>
                                <w:sz w:val="28"/>
                                <w:szCs w:val="28"/>
                                <w:u w:val="single"/>
                              </w:rPr>
                              <w:t>CERTIFICATES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31969" id="Text Box 118" o:spid="_x0000_s1031" type="#_x0000_t202" style="position:absolute;margin-left:40.4pt;margin-top:383.55pt;width:120.75pt;height:2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" filled="f" stroked="f">
                <v:textbox>
                  <w:txbxContent>
                    <w:p w14:paraId="6A23EF4F" w14:textId="77777777" w:rsidR="00AB4C10" w:rsidRPr="008533C5" w:rsidRDefault="00AB4C10" w:rsidP="00AB4C10">
                      <w:pPr>
                        <w:jc w:val="center"/>
                        <w:rPr>
                          <w:rFonts w:ascii="Roboto" w:hAnsi="Roboto" w:cs="Freehand"/>
                          <w:b/>
                          <w:bCs/>
                          <w:color w:val="222A35"/>
                          <w:sz w:val="28"/>
                          <w:szCs w:val="28"/>
                          <w:u w:val="single"/>
                        </w:rPr>
                      </w:pPr>
                      <w:r w:rsidRPr="008533C5">
                        <w:rPr>
                          <w:rFonts w:ascii="Roboto" w:hAnsi="Roboto" w:cs="Freehand"/>
                          <w:b/>
                          <w:bCs/>
                          <w:color w:val="222A35"/>
                          <w:sz w:val="28"/>
                          <w:szCs w:val="28"/>
                          <w:u w:val="single"/>
                        </w:rPr>
                        <w:t>CERTIFICATES</w:t>
                      </w:r>
                    </w:p>
                  </w:txbxContent>
                </v:textbox>
              </v:shape>
            </w:pict>
          </mc:Fallback>
        </mc:AlternateContent>
      </w:r>
      <w:r w:rsidR="00262D84" w:rsidRPr="00F2680A">
        <w:rPr>
          <w:noProof/>
          <w:color w:val="323E4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1DB312" wp14:editId="06C677C0">
                <wp:simplePos x="0" y="0"/>
                <wp:positionH relativeFrom="column">
                  <wp:posOffset>276225</wp:posOffset>
                </wp:positionH>
                <wp:positionV relativeFrom="paragraph">
                  <wp:posOffset>5200015</wp:posOffset>
                </wp:positionV>
                <wp:extent cx="1987550" cy="13430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7550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6909D4" w14:textId="5D9BABAB" w:rsidR="00AB4C10" w:rsidRDefault="00262D84" w:rsidP="00AB4C1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sz w:val="20"/>
                                <w:szCs w:val="20"/>
                              </w:rPr>
                              <w:t>Board of Registered Nursing</w:t>
                            </w:r>
                          </w:p>
                          <w:p w14:paraId="3815ABD8" w14:textId="69BF67C7" w:rsidR="00262D84" w:rsidRPr="00262D84" w:rsidRDefault="00262D84" w:rsidP="00AB4C10">
                            <w:pPr>
                              <w:jc w:val="center"/>
                              <w:rPr>
                                <w:rFonts w:ascii="Roboto" w:hAnsi="Robot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62D84">
                              <w:rPr>
                                <w:rFonts w:ascii="Roboto" w:hAnsi="Roboto"/>
                                <w:i/>
                                <w:iCs/>
                                <w:sz w:val="20"/>
                                <w:szCs w:val="20"/>
                              </w:rPr>
                              <w:t>BSN, PHN</w:t>
                            </w:r>
                            <w:r>
                              <w:rPr>
                                <w:rFonts w:ascii="Roboto" w:hAnsi="Roboto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2D84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current</w:t>
                            </w:r>
                          </w:p>
                          <w:p w14:paraId="7B26D7FB" w14:textId="77777777" w:rsidR="00913716" w:rsidRDefault="00913716" w:rsidP="00AB4C10">
                            <w:pPr>
                              <w:jc w:val="center"/>
                              <w:rPr>
                                <w:rFonts w:ascii="Roboto" w:hAnsi="Robot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E1DC5C1" w14:textId="15801960" w:rsidR="00AB4C10" w:rsidRPr="00262D84" w:rsidRDefault="00262D84" w:rsidP="00AB4C1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sz w:val="20"/>
                                <w:szCs w:val="20"/>
                              </w:rPr>
                              <w:t>American Heart Association</w:t>
                            </w:r>
                          </w:p>
                          <w:p w14:paraId="3738729A" w14:textId="1153A6DB" w:rsidR="00AB4C10" w:rsidRPr="00262D84" w:rsidRDefault="00AB4C10" w:rsidP="00AB4C10">
                            <w:pPr>
                              <w:jc w:val="center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262D84">
                              <w:rPr>
                                <w:rFonts w:ascii="Roboto" w:hAnsi="Roboto"/>
                                <w:i/>
                                <w:iCs/>
                                <w:sz w:val="20"/>
                                <w:szCs w:val="20"/>
                              </w:rPr>
                              <w:t>B</w:t>
                            </w:r>
                            <w:r w:rsidR="00262D84" w:rsidRPr="00262D84">
                              <w:rPr>
                                <w:rFonts w:ascii="Roboto" w:hAnsi="Roboto"/>
                                <w:i/>
                                <w:iCs/>
                                <w:sz w:val="20"/>
                                <w:szCs w:val="20"/>
                              </w:rPr>
                              <w:t>LS, ACLS, PALS</w:t>
                            </w:r>
                            <w:r w:rsidR="00262D84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current</w:t>
                            </w:r>
                          </w:p>
                          <w:p w14:paraId="111CDB3C" w14:textId="77777777" w:rsidR="005B2E77" w:rsidRPr="0024697A" w:rsidRDefault="005B2E77" w:rsidP="00AB4C10">
                            <w:pPr>
                              <w:jc w:val="center"/>
                              <w:rPr>
                                <w:rFonts w:ascii="Roboto" w:hAnsi="Robot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F8F653F" w14:textId="77777777" w:rsidR="00AB4C10" w:rsidRPr="00940EFF" w:rsidRDefault="00AB4C10" w:rsidP="00AB4C1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sz w:val="20"/>
                                <w:szCs w:val="20"/>
                              </w:rPr>
                              <w:t>ECG &amp; PHARMACOLOGY COURSE</w:t>
                            </w:r>
                          </w:p>
                          <w:p w14:paraId="2CAAB6B1" w14:textId="77777777" w:rsidR="00AB4C10" w:rsidRDefault="00AB4C10" w:rsidP="00AB4C10">
                            <w:pPr>
                              <w:jc w:val="center"/>
                              <w:rPr>
                                <w:rFonts w:ascii="Roboto" w:hAnsi="Robot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08090DF" w14:textId="27F3E1E3" w:rsidR="00AB4C10" w:rsidRDefault="00AB4C10" w:rsidP="00AB4C10">
                            <w:pPr>
                              <w:jc w:val="center"/>
                              <w:rPr>
                                <w:rFonts w:ascii="Roboto" w:hAnsi="Robot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F427934" w14:textId="77777777" w:rsidR="00AB4C10" w:rsidRPr="00940EFF" w:rsidRDefault="00AB4C10" w:rsidP="00AB4C10">
                            <w:pPr>
                              <w:jc w:val="center"/>
                              <w:rPr>
                                <w:rFonts w:ascii="Roboto" w:hAnsi="Robot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4309097" w14:textId="77777777" w:rsidR="00AB4C10" w:rsidRDefault="00AB4C10" w:rsidP="00AB4C10">
                            <w:pPr>
                              <w:jc w:val="center"/>
                            </w:pPr>
                          </w:p>
                          <w:p w14:paraId="1627BC63" w14:textId="77777777" w:rsidR="00AB4C10" w:rsidRDefault="00AB4C10" w:rsidP="00AB4C10">
                            <w:pPr>
                              <w:jc w:val="center"/>
                            </w:pPr>
                          </w:p>
                          <w:p w14:paraId="0D72D90A" w14:textId="77777777" w:rsidR="00AB4C10" w:rsidRDefault="00AB4C10" w:rsidP="00AB4C10">
                            <w:pPr>
                              <w:jc w:val="center"/>
                            </w:pPr>
                          </w:p>
                          <w:p w14:paraId="09FD1B85" w14:textId="77777777" w:rsidR="00AB4C10" w:rsidRDefault="00AB4C10" w:rsidP="00AB4C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DB312" id="Text Box 2" o:spid="_x0000_s1032" type="#_x0000_t202" style="position:absolute;margin-left:21.75pt;margin-top:409.45pt;width:156.5pt;height:10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" filled="f" stroked="f" strokeweight=".5pt">
                <v:textbox>
                  <w:txbxContent>
                    <w:p w14:paraId="1C6909D4" w14:textId="5D9BABAB" w:rsidR="00AB4C10" w:rsidRDefault="00262D84" w:rsidP="00AB4C10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sz w:val="20"/>
                          <w:szCs w:val="20"/>
                        </w:rPr>
                        <w:t>Board of Registered Nursing</w:t>
                      </w:r>
                    </w:p>
                    <w:p w14:paraId="3815ABD8" w14:textId="69BF67C7" w:rsidR="00262D84" w:rsidRPr="00262D84" w:rsidRDefault="00262D84" w:rsidP="00AB4C10">
                      <w:pPr>
                        <w:jc w:val="center"/>
                        <w:rPr>
                          <w:rFonts w:ascii="Roboto" w:hAnsi="Roboto"/>
                          <w:i/>
                          <w:iCs/>
                          <w:sz w:val="20"/>
                          <w:szCs w:val="20"/>
                        </w:rPr>
                      </w:pPr>
                      <w:r w:rsidRPr="00262D84">
                        <w:rPr>
                          <w:rFonts w:ascii="Roboto" w:hAnsi="Roboto"/>
                          <w:i/>
                          <w:iCs/>
                          <w:sz w:val="20"/>
                          <w:szCs w:val="20"/>
                        </w:rPr>
                        <w:t>BSN, PHN</w:t>
                      </w:r>
                      <w:r>
                        <w:rPr>
                          <w:rFonts w:ascii="Roboto" w:hAnsi="Roboto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262D84">
                        <w:rPr>
                          <w:rFonts w:ascii="Roboto" w:hAnsi="Roboto"/>
                          <w:sz w:val="20"/>
                          <w:szCs w:val="20"/>
                        </w:rPr>
                        <w:t>current</w:t>
                      </w:r>
                    </w:p>
                    <w:p w14:paraId="7B26D7FB" w14:textId="77777777" w:rsidR="00913716" w:rsidRDefault="00913716" w:rsidP="00AB4C10">
                      <w:pPr>
                        <w:jc w:val="center"/>
                        <w:rPr>
                          <w:rFonts w:ascii="Roboto" w:hAnsi="Roboto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E1DC5C1" w14:textId="15801960" w:rsidR="00AB4C10" w:rsidRPr="00262D84" w:rsidRDefault="00262D84" w:rsidP="00AB4C10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sz w:val="20"/>
                          <w:szCs w:val="20"/>
                        </w:rPr>
                        <w:t>American Heart Association</w:t>
                      </w:r>
                    </w:p>
                    <w:p w14:paraId="3738729A" w14:textId="1153A6DB" w:rsidR="00AB4C10" w:rsidRPr="00262D84" w:rsidRDefault="00AB4C10" w:rsidP="00AB4C10">
                      <w:pPr>
                        <w:jc w:val="center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262D84">
                        <w:rPr>
                          <w:rFonts w:ascii="Roboto" w:hAnsi="Roboto"/>
                          <w:i/>
                          <w:iCs/>
                          <w:sz w:val="20"/>
                          <w:szCs w:val="20"/>
                        </w:rPr>
                        <w:t>B</w:t>
                      </w:r>
                      <w:r w:rsidR="00262D84" w:rsidRPr="00262D84">
                        <w:rPr>
                          <w:rFonts w:ascii="Roboto" w:hAnsi="Roboto"/>
                          <w:i/>
                          <w:iCs/>
                          <w:sz w:val="20"/>
                          <w:szCs w:val="20"/>
                        </w:rPr>
                        <w:t>LS, ACLS, PALS</w:t>
                      </w:r>
                      <w:r w:rsidR="00262D84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current</w:t>
                      </w:r>
                    </w:p>
                    <w:p w14:paraId="111CDB3C" w14:textId="77777777" w:rsidR="005B2E77" w:rsidRPr="0024697A" w:rsidRDefault="005B2E77" w:rsidP="00AB4C10">
                      <w:pPr>
                        <w:jc w:val="center"/>
                        <w:rPr>
                          <w:rFonts w:ascii="Roboto" w:hAnsi="Roboto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F8F653F" w14:textId="77777777" w:rsidR="00AB4C10" w:rsidRPr="00940EFF" w:rsidRDefault="00AB4C10" w:rsidP="00AB4C10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sz w:val="20"/>
                          <w:szCs w:val="20"/>
                        </w:rPr>
                        <w:t>ECG &amp; PHARMACOLOGY COURSE</w:t>
                      </w:r>
                    </w:p>
                    <w:p w14:paraId="2CAAB6B1" w14:textId="77777777" w:rsidR="00AB4C10" w:rsidRDefault="00AB4C10" w:rsidP="00AB4C10">
                      <w:pPr>
                        <w:jc w:val="center"/>
                        <w:rPr>
                          <w:rFonts w:ascii="Roboto" w:hAnsi="Roboto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08090DF" w14:textId="27F3E1E3" w:rsidR="00AB4C10" w:rsidRDefault="00AB4C10" w:rsidP="00AB4C10">
                      <w:pPr>
                        <w:jc w:val="center"/>
                        <w:rPr>
                          <w:rFonts w:ascii="Roboto" w:hAnsi="Roboto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F427934" w14:textId="77777777" w:rsidR="00AB4C10" w:rsidRPr="00940EFF" w:rsidRDefault="00AB4C10" w:rsidP="00AB4C10">
                      <w:pPr>
                        <w:jc w:val="center"/>
                        <w:rPr>
                          <w:rFonts w:ascii="Roboto" w:hAnsi="Roboto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4309097" w14:textId="77777777" w:rsidR="00AB4C10" w:rsidRDefault="00AB4C10" w:rsidP="00AB4C10">
                      <w:pPr>
                        <w:jc w:val="center"/>
                      </w:pPr>
                    </w:p>
                    <w:p w14:paraId="1627BC63" w14:textId="77777777" w:rsidR="00AB4C10" w:rsidRDefault="00AB4C10" w:rsidP="00AB4C10">
                      <w:pPr>
                        <w:jc w:val="center"/>
                      </w:pPr>
                    </w:p>
                    <w:p w14:paraId="0D72D90A" w14:textId="77777777" w:rsidR="00AB4C10" w:rsidRDefault="00AB4C10" w:rsidP="00AB4C10">
                      <w:pPr>
                        <w:jc w:val="center"/>
                      </w:pPr>
                    </w:p>
                    <w:p w14:paraId="09FD1B85" w14:textId="77777777" w:rsidR="00AB4C10" w:rsidRDefault="00AB4C10" w:rsidP="00AB4C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62D8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ED8281" wp14:editId="273241C9">
                <wp:simplePos x="0" y="0"/>
                <wp:positionH relativeFrom="column">
                  <wp:posOffset>477520</wp:posOffset>
                </wp:positionH>
                <wp:positionV relativeFrom="paragraph">
                  <wp:posOffset>6947535</wp:posOffset>
                </wp:positionV>
                <wp:extent cx="1533525" cy="331470"/>
                <wp:effectExtent l="0" t="0" r="5715" b="3810"/>
                <wp:wrapNone/>
                <wp:docPr id="21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2C236" w14:textId="77777777" w:rsidR="00AB4C10" w:rsidRPr="008533C5" w:rsidRDefault="00AB4C10" w:rsidP="00AB4C10">
                            <w:pPr>
                              <w:jc w:val="center"/>
                              <w:rPr>
                                <w:rFonts w:ascii="Roboto" w:hAnsi="Roboto" w:cs="Freehand"/>
                                <w:b/>
                                <w:bCs/>
                                <w:color w:val="323E4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533C5">
                              <w:rPr>
                                <w:rFonts w:ascii="Roboto" w:hAnsi="Roboto" w:cs="Freehand"/>
                                <w:b/>
                                <w:bCs/>
                                <w:color w:val="323E4F"/>
                                <w:sz w:val="28"/>
                                <w:szCs w:val="28"/>
                                <w:u w:val="single"/>
                              </w:rPr>
                              <w:t>AFFILIATIONS</w:t>
                            </w:r>
                          </w:p>
                          <w:p w14:paraId="53817AD1" w14:textId="77777777" w:rsidR="00AB4C10" w:rsidRPr="005069E9" w:rsidRDefault="00AB4C10" w:rsidP="00AB4C10">
                            <w:pPr>
                              <w:jc w:val="center"/>
                              <w:rPr>
                                <w:rFonts w:ascii="Roboto" w:hAnsi="Roboto" w:cs="Freehand"/>
                                <w:b/>
                                <w:bCs/>
                                <w:color w:val="323E4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D8281" id="Text Box 169" o:spid="_x0000_s1033" type="#_x0000_t202" style="position:absolute;margin-left:37.6pt;margin-top:547.05pt;width:120.75pt;height:26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" filled="f" stroked="f">
                <v:textbox>
                  <w:txbxContent>
                    <w:p w14:paraId="5F22C236" w14:textId="77777777" w:rsidR="00AB4C10" w:rsidRPr="008533C5" w:rsidRDefault="00AB4C10" w:rsidP="00AB4C10">
                      <w:pPr>
                        <w:jc w:val="center"/>
                        <w:rPr>
                          <w:rFonts w:ascii="Roboto" w:hAnsi="Roboto" w:cs="Freehand"/>
                          <w:b/>
                          <w:bCs/>
                          <w:color w:val="323E4F"/>
                          <w:sz w:val="28"/>
                          <w:szCs w:val="28"/>
                          <w:u w:val="single"/>
                        </w:rPr>
                      </w:pPr>
                      <w:r w:rsidRPr="008533C5">
                        <w:rPr>
                          <w:rFonts w:ascii="Roboto" w:hAnsi="Roboto" w:cs="Freehand"/>
                          <w:b/>
                          <w:bCs/>
                          <w:color w:val="323E4F"/>
                          <w:sz w:val="28"/>
                          <w:szCs w:val="28"/>
                          <w:u w:val="single"/>
                        </w:rPr>
                        <w:t>AFFILIATIONS</w:t>
                      </w:r>
                    </w:p>
                    <w:p w14:paraId="53817AD1" w14:textId="77777777" w:rsidR="00AB4C10" w:rsidRPr="005069E9" w:rsidRDefault="00AB4C10" w:rsidP="00AB4C10">
                      <w:pPr>
                        <w:jc w:val="center"/>
                        <w:rPr>
                          <w:rFonts w:ascii="Roboto" w:hAnsi="Roboto" w:cs="Freehand"/>
                          <w:b/>
                          <w:bCs/>
                          <w:color w:val="323E4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2D8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95AA1D" wp14:editId="0DBE2CFD">
                <wp:simplePos x="0" y="0"/>
                <wp:positionH relativeFrom="column">
                  <wp:posOffset>250825</wp:posOffset>
                </wp:positionH>
                <wp:positionV relativeFrom="paragraph">
                  <wp:posOffset>7295515</wp:posOffset>
                </wp:positionV>
                <wp:extent cx="1987550" cy="195262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7550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2A8313" w14:textId="1C51E8C3" w:rsidR="00FC721F" w:rsidRDefault="00FC721F" w:rsidP="00AB4C1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sz w:val="20"/>
                                <w:szCs w:val="20"/>
                              </w:rPr>
                              <w:t>Emergency Nurse Association</w:t>
                            </w:r>
                          </w:p>
                          <w:p w14:paraId="498B72BB" w14:textId="77777777" w:rsidR="00FC721F" w:rsidRPr="00FC721F" w:rsidRDefault="00FC721F" w:rsidP="00AB4C10">
                            <w:pPr>
                              <w:jc w:val="center"/>
                              <w:rPr>
                                <w:rFonts w:ascii="Roboto" w:hAnsi="Roboto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404B036" w14:textId="7903F066" w:rsidR="00AB4C10" w:rsidRPr="00940EFF" w:rsidRDefault="00AB4C10" w:rsidP="00AB4C1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sz w:val="20"/>
                                <w:szCs w:val="20"/>
                              </w:rPr>
                              <w:t>American Association for Men in Nursing</w:t>
                            </w:r>
                          </w:p>
                          <w:p w14:paraId="05F0F2CD" w14:textId="77777777" w:rsidR="00AB4C10" w:rsidRPr="00940EFF" w:rsidRDefault="00AB4C10" w:rsidP="00AB4C10">
                            <w:pPr>
                              <w:jc w:val="center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</w:p>
                          <w:p w14:paraId="079F4325" w14:textId="77777777" w:rsidR="00AB4C10" w:rsidRPr="00940EFF" w:rsidRDefault="00AB4C10" w:rsidP="00AB4C1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sz w:val="20"/>
                                <w:szCs w:val="20"/>
                              </w:rPr>
                              <w:t>Iraq and Afghanistan Veterans of America</w:t>
                            </w:r>
                          </w:p>
                          <w:p w14:paraId="34A69D1D" w14:textId="77777777" w:rsidR="00AB4C10" w:rsidRPr="00940EFF" w:rsidRDefault="00AB4C10" w:rsidP="00AB4C10">
                            <w:pPr>
                              <w:jc w:val="center"/>
                              <w:rPr>
                                <w:rFonts w:ascii="Roboto" w:hAnsi="Robot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6E61E73" w14:textId="77777777" w:rsidR="00AB4C10" w:rsidRDefault="00AB4C10" w:rsidP="00AB4C1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sz w:val="20"/>
                                <w:szCs w:val="20"/>
                              </w:rPr>
                              <w:t>Medical Reserve Corps of Los Angeles</w:t>
                            </w:r>
                          </w:p>
                          <w:p w14:paraId="752B1577" w14:textId="77777777" w:rsidR="00AB4C10" w:rsidRDefault="00AB4C10" w:rsidP="00AB4C1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sz w:val="20"/>
                                <w:szCs w:val="20"/>
                              </w:rPr>
                              <w:t>Active Silver Member (Deployment Ready)</w:t>
                            </w:r>
                          </w:p>
                          <w:p w14:paraId="7E1E7647" w14:textId="77777777" w:rsidR="00AB4C10" w:rsidRDefault="00AB4C10" w:rsidP="00AB4C10">
                            <w:pPr>
                              <w:rPr>
                                <w:rFonts w:ascii="Lato" w:hAnsi="Lato"/>
                              </w:rPr>
                            </w:pPr>
                          </w:p>
                          <w:p w14:paraId="71AC8B82" w14:textId="77777777" w:rsidR="00AB4C10" w:rsidRDefault="00AB4C10" w:rsidP="00AB4C10">
                            <w:pPr>
                              <w:jc w:val="center"/>
                            </w:pPr>
                          </w:p>
                          <w:p w14:paraId="0370F50A" w14:textId="77777777" w:rsidR="00AB4C10" w:rsidRDefault="00AB4C10" w:rsidP="00AB4C10">
                            <w:pPr>
                              <w:jc w:val="center"/>
                            </w:pPr>
                          </w:p>
                          <w:p w14:paraId="1F752905" w14:textId="77777777" w:rsidR="00AB4C10" w:rsidRDefault="00AB4C10" w:rsidP="00AB4C10">
                            <w:pPr>
                              <w:jc w:val="center"/>
                            </w:pPr>
                          </w:p>
                          <w:p w14:paraId="6CB37AFB" w14:textId="77777777" w:rsidR="00AB4C10" w:rsidRDefault="00AB4C10" w:rsidP="00AB4C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5AA1D" id="_x0000_s1034" type="#_x0000_t202" style="position:absolute;margin-left:19.75pt;margin-top:574.45pt;width:156.5pt;height:15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" filled="f" stroked="f" strokeweight=".5pt">
                <v:textbox>
                  <w:txbxContent>
                    <w:p w14:paraId="272A8313" w14:textId="1C51E8C3" w:rsidR="00FC721F" w:rsidRDefault="00FC721F" w:rsidP="00AB4C10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sz w:val="20"/>
                          <w:szCs w:val="20"/>
                        </w:rPr>
                        <w:t>Emergency Nurse Association</w:t>
                      </w:r>
                    </w:p>
                    <w:p w14:paraId="498B72BB" w14:textId="77777777" w:rsidR="00FC721F" w:rsidRPr="00FC721F" w:rsidRDefault="00FC721F" w:rsidP="00AB4C10">
                      <w:pPr>
                        <w:jc w:val="center"/>
                        <w:rPr>
                          <w:rFonts w:ascii="Roboto" w:hAnsi="Roboto"/>
                          <w:bCs/>
                          <w:sz w:val="20"/>
                          <w:szCs w:val="20"/>
                        </w:rPr>
                      </w:pPr>
                    </w:p>
                    <w:p w14:paraId="1404B036" w14:textId="7903F066" w:rsidR="00AB4C10" w:rsidRPr="00940EFF" w:rsidRDefault="00AB4C10" w:rsidP="00AB4C10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sz w:val="20"/>
                          <w:szCs w:val="20"/>
                        </w:rPr>
                        <w:t>American Association for Men in Nursing</w:t>
                      </w:r>
                    </w:p>
                    <w:p w14:paraId="05F0F2CD" w14:textId="77777777" w:rsidR="00AB4C10" w:rsidRPr="00940EFF" w:rsidRDefault="00AB4C10" w:rsidP="00AB4C10">
                      <w:pPr>
                        <w:jc w:val="center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</w:p>
                    <w:p w14:paraId="079F4325" w14:textId="77777777" w:rsidR="00AB4C10" w:rsidRPr="00940EFF" w:rsidRDefault="00AB4C10" w:rsidP="00AB4C10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sz w:val="20"/>
                          <w:szCs w:val="20"/>
                        </w:rPr>
                        <w:t>Iraq and Afghanistan Veterans of America</w:t>
                      </w:r>
                    </w:p>
                    <w:p w14:paraId="34A69D1D" w14:textId="77777777" w:rsidR="00AB4C10" w:rsidRPr="00940EFF" w:rsidRDefault="00AB4C10" w:rsidP="00AB4C10">
                      <w:pPr>
                        <w:jc w:val="center"/>
                        <w:rPr>
                          <w:rFonts w:ascii="Roboto" w:hAnsi="Roboto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6E61E73" w14:textId="77777777" w:rsidR="00AB4C10" w:rsidRDefault="00AB4C10" w:rsidP="00AB4C10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sz w:val="20"/>
                          <w:szCs w:val="20"/>
                        </w:rPr>
                        <w:t>Medical Reserve Corps of Los Angeles</w:t>
                      </w:r>
                    </w:p>
                    <w:p w14:paraId="752B1577" w14:textId="77777777" w:rsidR="00AB4C10" w:rsidRDefault="00AB4C10" w:rsidP="00AB4C10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sz w:val="20"/>
                          <w:szCs w:val="20"/>
                        </w:rPr>
                        <w:t>Active Silver Member (Deployment Ready)</w:t>
                      </w:r>
                    </w:p>
                    <w:p w14:paraId="7E1E7647" w14:textId="77777777" w:rsidR="00AB4C10" w:rsidRDefault="00AB4C10" w:rsidP="00AB4C10">
                      <w:pPr>
                        <w:rPr>
                          <w:rFonts w:ascii="Lato" w:hAnsi="Lato"/>
                        </w:rPr>
                      </w:pPr>
                    </w:p>
                    <w:p w14:paraId="71AC8B82" w14:textId="77777777" w:rsidR="00AB4C10" w:rsidRDefault="00AB4C10" w:rsidP="00AB4C10">
                      <w:pPr>
                        <w:jc w:val="center"/>
                      </w:pPr>
                    </w:p>
                    <w:p w14:paraId="0370F50A" w14:textId="77777777" w:rsidR="00AB4C10" w:rsidRDefault="00AB4C10" w:rsidP="00AB4C10">
                      <w:pPr>
                        <w:jc w:val="center"/>
                      </w:pPr>
                    </w:p>
                    <w:p w14:paraId="1F752905" w14:textId="77777777" w:rsidR="00AB4C10" w:rsidRDefault="00AB4C10" w:rsidP="00AB4C10">
                      <w:pPr>
                        <w:jc w:val="center"/>
                      </w:pPr>
                    </w:p>
                    <w:p w14:paraId="6CB37AFB" w14:textId="77777777" w:rsidR="00AB4C10" w:rsidRDefault="00AB4C10" w:rsidP="00AB4C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672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C3905B" wp14:editId="61AB7A9F">
                <wp:simplePos x="0" y="0"/>
                <wp:positionH relativeFrom="column">
                  <wp:posOffset>2685203</wp:posOffset>
                </wp:positionH>
                <wp:positionV relativeFrom="paragraph">
                  <wp:posOffset>4544271</wp:posOffset>
                </wp:positionV>
                <wp:extent cx="4552950" cy="485775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5D0A3" w14:textId="57CEFD88" w:rsidR="00AB4C10" w:rsidRPr="00FD2041" w:rsidRDefault="00AB4C10" w:rsidP="00AB4C1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3905B" id="Text Box 34" o:spid="_x0000_s1035" type="#_x0000_t202" style="position:absolute;margin-left:211.45pt;margin-top:357.8pt;width:358.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" filled="f" stroked="f">
                <v:textbox>
                  <w:txbxContent>
                    <w:p w14:paraId="58A5D0A3" w14:textId="57CEFD88" w:rsidR="00AB4C10" w:rsidRPr="00FD2041" w:rsidRDefault="00AB4C10" w:rsidP="00AB4C10">
                      <w:pPr>
                        <w:jc w:val="center"/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7133" w:rsidSect="00AB4C10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Amazone">
    <w:charset w:val="00"/>
    <w:family w:val="swiss"/>
    <w:pitch w:val="variable"/>
    <w:sig w:usb0="20000A87" w:usb1="08000000" w:usb2="00000008" w:usb3="00000000" w:csb0="00000101" w:csb1="00000000"/>
  </w:font>
  <w:font w:name="Freehand">
    <w:altName w:val="Arial Unicode MS"/>
    <w:charset w:val="00"/>
    <w:family w:val="roman"/>
    <w:pitch w:val="variable"/>
    <w:sig w:usb0="00000001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6365B"/>
    <w:multiLevelType w:val="hybridMultilevel"/>
    <w:tmpl w:val="1AFCA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F6A1C"/>
    <w:multiLevelType w:val="hybridMultilevel"/>
    <w:tmpl w:val="07D6E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F309CF"/>
    <w:multiLevelType w:val="hybridMultilevel"/>
    <w:tmpl w:val="1C46F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2E3B6D"/>
    <w:multiLevelType w:val="hybridMultilevel"/>
    <w:tmpl w:val="0FD0E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10"/>
    <w:rsid w:val="000226EE"/>
    <w:rsid w:val="000363A5"/>
    <w:rsid w:val="000370FB"/>
    <w:rsid w:val="00043A83"/>
    <w:rsid w:val="0004526C"/>
    <w:rsid w:val="001454D7"/>
    <w:rsid w:val="001A0ED6"/>
    <w:rsid w:val="002270B5"/>
    <w:rsid w:val="00262D84"/>
    <w:rsid w:val="00317133"/>
    <w:rsid w:val="00337E02"/>
    <w:rsid w:val="00442212"/>
    <w:rsid w:val="004A3E47"/>
    <w:rsid w:val="004F3AC3"/>
    <w:rsid w:val="00557FDE"/>
    <w:rsid w:val="005B2E77"/>
    <w:rsid w:val="005C3F27"/>
    <w:rsid w:val="005C6561"/>
    <w:rsid w:val="005D7983"/>
    <w:rsid w:val="00612CCC"/>
    <w:rsid w:val="00652494"/>
    <w:rsid w:val="0068781E"/>
    <w:rsid w:val="00734262"/>
    <w:rsid w:val="007A0730"/>
    <w:rsid w:val="00844BFF"/>
    <w:rsid w:val="008533C5"/>
    <w:rsid w:val="00874D24"/>
    <w:rsid w:val="008C3308"/>
    <w:rsid w:val="008E302B"/>
    <w:rsid w:val="00913716"/>
    <w:rsid w:val="0092277E"/>
    <w:rsid w:val="00924C2D"/>
    <w:rsid w:val="00A83D6E"/>
    <w:rsid w:val="00AB4C10"/>
    <w:rsid w:val="00AC1405"/>
    <w:rsid w:val="00B645C5"/>
    <w:rsid w:val="00B94EB6"/>
    <w:rsid w:val="00D0287C"/>
    <w:rsid w:val="00D51E1F"/>
    <w:rsid w:val="00D525C8"/>
    <w:rsid w:val="00D60BC0"/>
    <w:rsid w:val="00DD5850"/>
    <w:rsid w:val="00F1474D"/>
    <w:rsid w:val="00F16727"/>
    <w:rsid w:val="00F71DDC"/>
    <w:rsid w:val="00FC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F2E7"/>
  <w15:chartTrackingRefBased/>
  <w15:docId w15:val="{07836DD3-7FA2-E24D-9049-06D45CDA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B4C1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2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2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geshil@gmail.com" TargetMode="External"/><Relationship Id="rId5" Type="http://schemas.openxmlformats.org/officeDocument/2006/relationships/hyperlink" Target="mailto:gageshil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Health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Gage Shillcox</dc:creator>
  <cp:keywords/>
  <dc:description/>
  <cp:lastModifiedBy>Brian Bulthuis</cp:lastModifiedBy>
  <cp:revision>2</cp:revision>
  <cp:lastPrinted>2018-12-13T20:43:00Z</cp:lastPrinted>
  <dcterms:created xsi:type="dcterms:W3CDTF">2020-12-07T01:38:00Z</dcterms:created>
  <dcterms:modified xsi:type="dcterms:W3CDTF">2020-12-07T01:38:00Z</dcterms:modified>
</cp:coreProperties>
</file>