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68A3D" w14:textId="04182CE9" w:rsidR="007920A1" w:rsidRPr="002531DA" w:rsidRDefault="007920A1" w:rsidP="007920A1">
      <w:pPr>
        <w:pStyle w:val="Name"/>
        <w:jc w:val="center"/>
        <w:rPr>
          <w:rFonts w:ascii="Times New Roman" w:hAnsi="Times New Roman" w:cs="Times New Roman"/>
          <w:color w:val="000000" w:themeColor="text1"/>
          <w:sz w:val="40"/>
          <w:szCs w:val="32"/>
        </w:rPr>
      </w:pPr>
      <w:r w:rsidRPr="002531DA">
        <w:rPr>
          <w:rFonts w:ascii="Times New Roman" w:hAnsi="Times New Roman" w:cs="Times New Roman"/>
          <w:color w:val="000000" w:themeColor="text1"/>
          <w:sz w:val="40"/>
          <w:szCs w:val="32"/>
        </w:rPr>
        <w:t>Chelsey M. Truss</w:t>
      </w:r>
      <w:r w:rsidR="00817C60">
        <w:rPr>
          <w:rFonts w:ascii="Times New Roman" w:hAnsi="Times New Roman" w:cs="Times New Roman"/>
          <w:color w:val="000000" w:themeColor="text1"/>
          <w:sz w:val="40"/>
          <w:szCs w:val="32"/>
        </w:rPr>
        <w:t>,</w:t>
      </w:r>
      <w:r w:rsidR="0065776B">
        <w:rPr>
          <w:rFonts w:ascii="Times New Roman" w:hAnsi="Times New Roman" w:cs="Times New Roman"/>
          <w:color w:val="000000" w:themeColor="text1"/>
          <w:sz w:val="40"/>
          <w:szCs w:val="32"/>
        </w:rPr>
        <w:t xml:space="preserve"> BSN, RN</w:t>
      </w:r>
    </w:p>
    <w:p w14:paraId="7521EEB2" w14:textId="7670DBF4" w:rsidR="007920A1" w:rsidRPr="002531DA" w:rsidRDefault="00EE0412" w:rsidP="007920A1">
      <w:pPr>
        <w:pStyle w:val="Name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204 Ragan Street, Pelahatchie, MS 39145</w:t>
      </w:r>
    </w:p>
    <w:p w14:paraId="31CF06C5" w14:textId="3D6BF867" w:rsidR="007920A1" w:rsidRPr="002531DA" w:rsidRDefault="007920A1" w:rsidP="007920A1">
      <w:pPr>
        <w:pStyle w:val="Name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257DDF">
        <w:rPr>
          <w:rFonts w:ascii="Times New Roman" w:hAnsi="Times New Roman" w:cs="Times New Roman"/>
          <w:color w:val="000000" w:themeColor="text1"/>
          <w:sz w:val="18"/>
          <w:szCs w:val="24"/>
        </w:rPr>
        <w:t>cell</w:t>
      </w:r>
      <w:r w:rsidR="0007286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: (601)586-1631</w:t>
      </w:r>
    </w:p>
    <w:p w14:paraId="6E4380D1" w14:textId="77777777" w:rsidR="007920A1" w:rsidRPr="002531DA" w:rsidRDefault="007920A1" w:rsidP="007920A1">
      <w:pPr>
        <w:pStyle w:val="Name"/>
        <w:jc w:val="center"/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</w:pPr>
      <w:r w:rsidRPr="00257DDF">
        <w:rPr>
          <w:rFonts w:ascii="Times New Roman" w:hAnsi="Times New Roman" w:cs="Times New Roman"/>
          <w:color w:val="000000" w:themeColor="text1"/>
          <w:sz w:val="18"/>
          <w:szCs w:val="24"/>
        </w:rPr>
        <w:t>email</w:t>
      </w:r>
      <w:r w:rsidRPr="00257DD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: </w:t>
      </w:r>
      <w:hyperlink r:id="rId5" w:history="1">
        <w:r w:rsidRPr="00257DDF">
          <w:rPr>
            <w:rStyle w:val="Hyperlink"/>
            <w:rFonts w:ascii="Times New Roman" w:hAnsi="Times New Roman" w:cs="Times New Roman"/>
            <w:b w:val="0"/>
            <w:color w:val="000000" w:themeColor="text1"/>
            <w:sz w:val="24"/>
            <w:szCs w:val="24"/>
            <w:u w:val="none"/>
          </w:rPr>
          <w:t>chelseytruss@gmail.com</w:t>
        </w:r>
      </w:hyperlink>
    </w:p>
    <w:p w14:paraId="2EB1B62E" w14:textId="77777777" w:rsidR="007920A1" w:rsidRPr="002531DA" w:rsidRDefault="007920A1" w:rsidP="007920A1">
      <w:pPr>
        <w:pStyle w:val="Name"/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</w:pPr>
    </w:p>
    <w:p w14:paraId="72A6DE0C" w14:textId="77777777" w:rsidR="007920A1" w:rsidRPr="002531DA" w:rsidRDefault="007920A1" w:rsidP="007920A1">
      <w:pPr>
        <w:pStyle w:val="Address"/>
        <w:rPr>
          <w:rFonts w:ascii="Times New Roman" w:hAnsi="Times New Roman" w:cs="Times New Roman"/>
          <w:b/>
          <w:color w:val="000000" w:themeColor="text1"/>
          <w:sz w:val="28"/>
          <w:szCs w:val="24"/>
          <w:u w:val="single"/>
        </w:rPr>
      </w:pPr>
      <w:r w:rsidRPr="002531DA">
        <w:rPr>
          <w:rFonts w:ascii="Times New Roman" w:hAnsi="Times New Roman" w:cs="Times New Roman"/>
          <w:b/>
          <w:color w:val="000000" w:themeColor="text1"/>
          <w:spacing w:val="20"/>
          <w:sz w:val="28"/>
          <w:szCs w:val="24"/>
        </w:rPr>
        <w:t>Objective</w:t>
      </w:r>
    </w:p>
    <w:p w14:paraId="06A15C50" w14:textId="77777777" w:rsidR="007920A1" w:rsidRPr="002531DA" w:rsidRDefault="007920A1" w:rsidP="007920A1">
      <w:pPr>
        <w:pStyle w:val="Address"/>
        <w:rPr>
          <w:rFonts w:ascii="Times New Roman" w:hAnsi="Times New Roman" w:cs="Times New Roman"/>
          <w:b/>
          <w:color w:val="000000" w:themeColor="text1"/>
          <w:sz w:val="28"/>
          <w:szCs w:val="24"/>
          <w:u w:val="single"/>
        </w:rPr>
      </w:pPr>
      <w:r w:rsidRPr="002531D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____________________________________________________________</w:t>
      </w:r>
    </w:p>
    <w:p w14:paraId="15F0B627" w14:textId="261DF4AD" w:rsidR="007920A1" w:rsidRPr="002531DA" w:rsidRDefault="003955FA" w:rsidP="00C00B0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pacing w:val="20"/>
          <w:sz w:val="28"/>
          <w:szCs w:val="24"/>
        </w:rPr>
      </w:pPr>
      <w:r w:rsidRPr="003955FA">
        <w:rPr>
          <w:rFonts w:ascii="Times New Roman" w:hAnsi="Times New Roman" w:cs="Times New Roman"/>
          <w:color w:val="000000" w:themeColor="text1"/>
          <w:sz w:val="24"/>
        </w:rPr>
        <w:t>Motivated</w:t>
      </w:r>
      <w:r w:rsidR="00C00B0B">
        <w:rPr>
          <w:rFonts w:ascii="Times New Roman" w:hAnsi="Times New Roman" w:cs="Times New Roman"/>
          <w:color w:val="000000" w:themeColor="text1"/>
          <w:sz w:val="24"/>
        </w:rPr>
        <w:t xml:space="preserve"> and</w:t>
      </w:r>
      <w:r w:rsidRPr="003955F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9E77A0">
        <w:rPr>
          <w:rFonts w:ascii="Times New Roman" w:hAnsi="Times New Roman" w:cs="Times New Roman"/>
          <w:color w:val="000000" w:themeColor="text1"/>
          <w:sz w:val="24"/>
        </w:rPr>
        <w:t>passionate</w:t>
      </w:r>
      <w:r w:rsidRPr="003955F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DE7A7C">
        <w:rPr>
          <w:rFonts w:ascii="Times New Roman" w:hAnsi="Times New Roman" w:cs="Times New Roman"/>
          <w:color w:val="000000" w:themeColor="text1"/>
          <w:sz w:val="24"/>
        </w:rPr>
        <w:t>nurse</w:t>
      </w:r>
      <w:r w:rsidRPr="003955F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9E77A0">
        <w:rPr>
          <w:rFonts w:ascii="Times New Roman" w:hAnsi="Times New Roman" w:cs="Times New Roman"/>
          <w:color w:val="000000" w:themeColor="text1"/>
          <w:sz w:val="24"/>
        </w:rPr>
        <w:t>seeking</w:t>
      </w:r>
      <w:r w:rsidRPr="003955F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DE7A7C">
        <w:rPr>
          <w:rFonts w:ascii="Times New Roman" w:hAnsi="Times New Roman" w:cs="Times New Roman"/>
          <w:color w:val="000000" w:themeColor="text1"/>
          <w:sz w:val="24"/>
        </w:rPr>
        <w:t xml:space="preserve">a position in </w:t>
      </w:r>
      <w:r w:rsidR="002B6B29">
        <w:rPr>
          <w:rFonts w:ascii="Times New Roman" w:hAnsi="Times New Roman" w:cs="Times New Roman"/>
          <w:color w:val="000000" w:themeColor="text1"/>
          <w:sz w:val="24"/>
        </w:rPr>
        <w:t>intensive care unit</w:t>
      </w:r>
      <w:bookmarkStart w:id="0" w:name="_GoBack"/>
      <w:bookmarkEnd w:id="0"/>
    </w:p>
    <w:p w14:paraId="4E88C01F" w14:textId="77777777" w:rsidR="007920A1" w:rsidRPr="002531DA" w:rsidRDefault="007920A1" w:rsidP="007920A1">
      <w:pPr>
        <w:pStyle w:val="Address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531D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______________________________________________________________</w:t>
      </w:r>
    </w:p>
    <w:p w14:paraId="6F3F49D0" w14:textId="77777777" w:rsidR="007920A1" w:rsidRPr="002531DA" w:rsidRDefault="007920A1" w:rsidP="007920A1">
      <w:pPr>
        <w:pStyle w:val="Address"/>
        <w:rPr>
          <w:rFonts w:ascii="Times New Roman" w:hAnsi="Times New Roman" w:cs="Times New Roman"/>
          <w:b/>
          <w:color w:val="000000" w:themeColor="text1"/>
          <w:spacing w:val="20"/>
          <w:sz w:val="24"/>
          <w:szCs w:val="24"/>
        </w:rPr>
      </w:pPr>
    </w:p>
    <w:p w14:paraId="69FFA79F" w14:textId="77777777" w:rsidR="007920A1" w:rsidRPr="002531DA" w:rsidRDefault="007920A1" w:rsidP="007920A1">
      <w:pPr>
        <w:pStyle w:val="Address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3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University of Mississippi Medical Center, Jackson, MS</w:t>
      </w:r>
    </w:p>
    <w:p w14:paraId="0FCE70BB" w14:textId="77777777" w:rsidR="007920A1" w:rsidRPr="002531DA" w:rsidRDefault="007920A1" w:rsidP="007920A1">
      <w:pPr>
        <w:pStyle w:val="Address"/>
        <w:tabs>
          <w:tab w:val="left" w:pos="440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31DA">
        <w:rPr>
          <w:rFonts w:ascii="Times New Roman" w:hAnsi="Times New Roman" w:cs="Times New Roman"/>
          <w:color w:val="000000" w:themeColor="text1"/>
          <w:sz w:val="24"/>
          <w:szCs w:val="24"/>
        </w:rPr>
        <w:t>Bachelor of Science in Nursing, May 2015 – May 2017</w:t>
      </w:r>
    </w:p>
    <w:p w14:paraId="7DC773F9" w14:textId="77777777" w:rsidR="007920A1" w:rsidRPr="002531DA" w:rsidRDefault="007920A1" w:rsidP="007920A1">
      <w:pPr>
        <w:pStyle w:val="Address"/>
        <w:tabs>
          <w:tab w:val="left" w:pos="4471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31DA">
        <w:rPr>
          <w:rFonts w:ascii="Times New Roman" w:hAnsi="Times New Roman" w:cs="Times New Roman"/>
          <w:color w:val="000000" w:themeColor="text1"/>
          <w:sz w:val="24"/>
          <w:szCs w:val="24"/>
        </w:rPr>
        <w:t>Graduation Date - May 26, 2017</w:t>
      </w:r>
    </w:p>
    <w:p w14:paraId="67B90094" w14:textId="77777777" w:rsidR="007920A1" w:rsidRPr="002531DA" w:rsidRDefault="007920A1" w:rsidP="007920A1">
      <w:pPr>
        <w:pStyle w:val="Address"/>
        <w:rPr>
          <w:rFonts w:ascii="Times New Roman" w:hAnsi="Times New Roman" w:cs="Times New Roman"/>
          <w:b/>
          <w:color w:val="000000" w:themeColor="text1"/>
          <w:spacing w:val="20"/>
          <w:sz w:val="24"/>
          <w:szCs w:val="24"/>
        </w:rPr>
      </w:pPr>
    </w:p>
    <w:p w14:paraId="3F5827F9" w14:textId="77777777" w:rsidR="007920A1" w:rsidRPr="002531DA" w:rsidRDefault="007920A1" w:rsidP="007920A1">
      <w:pPr>
        <w:pStyle w:val="Address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3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Hinds Community College, Pearl, MS</w:t>
      </w:r>
    </w:p>
    <w:p w14:paraId="34025F1D" w14:textId="7C5BF15C" w:rsidR="007920A1" w:rsidRPr="002531DA" w:rsidRDefault="0007286A" w:rsidP="007920A1">
      <w:pPr>
        <w:pStyle w:val="Address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Associate of</w:t>
      </w:r>
      <w:r w:rsidR="00792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</w:t>
      </w:r>
      <w:r w:rsidR="007920A1" w:rsidRPr="002531DA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7920A1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7920A1" w:rsidRPr="002531DA">
        <w:rPr>
          <w:rFonts w:ascii="Times New Roman" w:hAnsi="Times New Roman" w:cs="Times New Roman"/>
          <w:color w:val="000000" w:themeColor="text1"/>
          <w:sz w:val="24"/>
          <w:szCs w:val="24"/>
        </w:rPr>
        <w:t>, May 2013- May 2015</w:t>
      </w:r>
    </w:p>
    <w:p w14:paraId="5A07A557" w14:textId="77777777" w:rsidR="007920A1" w:rsidRPr="002531DA" w:rsidRDefault="007920A1" w:rsidP="007920A1">
      <w:pPr>
        <w:pStyle w:val="Address"/>
        <w:rPr>
          <w:rFonts w:ascii="Times New Roman" w:hAnsi="Times New Roman" w:cs="Times New Roman"/>
          <w:b/>
          <w:color w:val="000000" w:themeColor="text1"/>
          <w:spacing w:val="20"/>
          <w:sz w:val="24"/>
          <w:szCs w:val="24"/>
        </w:rPr>
      </w:pPr>
    </w:p>
    <w:p w14:paraId="725ED138" w14:textId="77777777" w:rsidR="007920A1" w:rsidRPr="002531DA" w:rsidRDefault="007920A1" w:rsidP="007920A1">
      <w:pPr>
        <w:pStyle w:val="Address"/>
        <w:rPr>
          <w:rFonts w:ascii="Times New Roman" w:hAnsi="Times New Roman" w:cs="Times New Roman"/>
          <w:b/>
          <w:color w:val="000000" w:themeColor="text1"/>
          <w:spacing w:val="20"/>
          <w:sz w:val="28"/>
          <w:szCs w:val="24"/>
        </w:rPr>
      </w:pPr>
      <w:r w:rsidRPr="002531DA">
        <w:rPr>
          <w:rFonts w:ascii="Times New Roman" w:hAnsi="Times New Roman" w:cs="Times New Roman"/>
          <w:b/>
          <w:color w:val="000000" w:themeColor="text1"/>
          <w:spacing w:val="20"/>
          <w:sz w:val="28"/>
          <w:szCs w:val="24"/>
        </w:rPr>
        <w:t xml:space="preserve">Work Experience </w:t>
      </w:r>
      <w:r w:rsidRPr="002531D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______________________________________________________________</w:t>
      </w:r>
    </w:p>
    <w:p w14:paraId="480A6D1D" w14:textId="1756423F" w:rsidR="00A1276C" w:rsidRDefault="00A1276C" w:rsidP="007920A1">
      <w:pPr>
        <w:pStyle w:val="Address"/>
        <w:tabs>
          <w:tab w:val="left" w:pos="4404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St Francis Hospital </w:t>
      </w:r>
    </w:p>
    <w:p w14:paraId="63381E36" w14:textId="2B59671C" w:rsidR="00A1276C" w:rsidRDefault="00A1276C" w:rsidP="007920A1">
      <w:pPr>
        <w:pStyle w:val="Address"/>
        <w:tabs>
          <w:tab w:val="left" w:pos="4404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Prolink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Staffing</w:t>
      </w:r>
    </w:p>
    <w:p w14:paraId="1FD56973" w14:textId="2943DD54" w:rsidR="00A1276C" w:rsidRDefault="00A1276C" w:rsidP="007920A1">
      <w:pPr>
        <w:pStyle w:val="Address"/>
        <w:tabs>
          <w:tab w:val="left" w:pos="4404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ICU Float</w:t>
      </w:r>
    </w:p>
    <w:p w14:paraId="1D44EE75" w14:textId="25A96E79" w:rsidR="00A1276C" w:rsidRDefault="00A1276C" w:rsidP="007920A1">
      <w:pPr>
        <w:pStyle w:val="Address"/>
        <w:tabs>
          <w:tab w:val="left" w:pos="4404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Memphis, TN</w:t>
      </w:r>
    </w:p>
    <w:p w14:paraId="6FFFDF70" w14:textId="782181BB" w:rsidR="00A1276C" w:rsidRDefault="00A1276C" w:rsidP="007920A1">
      <w:pPr>
        <w:pStyle w:val="Address"/>
        <w:tabs>
          <w:tab w:val="left" w:pos="4404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4/7-5/1</w:t>
      </w:r>
    </w:p>
    <w:p w14:paraId="1FDC7F05" w14:textId="77777777" w:rsidR="00A1276C" w:rsidRDefault="00A1276C" w:rsidP="007920A1">
      <w:pPr>
        <w:pStyle w:val="Address"/>
        <w:tabs>
          <w:tab w:val="left" w:pos="4404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9F7EE40" w14:textId="08CF9D91" w:rsidR="009E77A0" w:rsidRDefault="009E77A0" w:rsidP="007920A1">
      <w:pPr>
        <w:pStyle w:val="Address"/>
        <w:tabs>
          <w:tab w:val="left" w:pos="4404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Baylor Scott &amp; White Medical Center </w:t>
      </w:r>
    </w:p>
    <w:p w14:paraId="6959D9E8" w14:textId="0EB94CFC" w:rsidR="009E77A0" w:rsidRDefault="009E77A0" w:rsidP="007920A1">
      <w:pPr>
        <w:pStyle w:val="Address"/>
        <w:tabs>
          <w:tab w:val="left" w:pos="4404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Maxim Healthcare </w:t>
      </w:r>
    </w:p>
    <w:p w14:paraId="75CB156B" w14:textId="2BB2BD2F" w:rsidR="009E77A0" w:rsidRDefault="009E77A0" w:rsidP="007920A1">
      <w:pPr>
        <w:pStyle w:val="Address"/>
        <w:tabs>
          <w:tab w:val="left" w:pos="4404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COVID ICU Float </w:t>
      </w:r>
    </w:p>
    <w:p w14:paraId="0310829A" w14:textId="3D852B15" w:rsidR="009E77A0" w:rsidRDefault="009E77A0" w:rsidP="007920A1">
      <w:pPr>
        <w:pStyle w:val="Address"/>
        <w:tabs>
          <w:tab w:val="left" w:pos="4404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Level II Trauma Center </w:t>
      </w:r>
    </w:p>
    <w:p w14:paraId="5FE5F511" w14:textId="7607CA11" w:rsidR="009E77A0" w:rsidRDefault="009E77A0" w:rsidP="007920A1">
      <w:pPr>
        <w:pStyle w:val="Address"/>
        <w:tabs>
          <w:tab w:val="left" w:pos="4404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Dallas, TX </w:t>
      </w:r>
    </w:p>
    <w:p w14:paraId="0F5865B7" w14:textId="0D70DA34" w:rsidR="009E77A0" w:rsidRDefault="009E77A0" w:rsidP="007920A1">
      <w:pPr>
        <w:pStyle w:val="Address"/>
        <w:tabs>
          <w:tab w:val="left" w:pos="4404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12/14/2020-</w:t>
      </w:r>
      <w:r w:rsidR="00A127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/30/2021</w:t>
      </w:r>
    </w:p>
    <w:p w14:paraId="1ACF50B7" w14:textId="77777777" w:rsidR="009E77A0" w:rsidRDefault="009E77A0" w:rsidP="007920A1">
      <w:pPr>
        <w:pStyle w:val="Address"/>
        <w:tabs>
          <w:tab w:val="left" w:pos="4404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401D4D3" w14:textId="4D42E81C" w:rsidR="009E77A0" w:rsidRDefault="009E77A0" w:rsidP="007920A1">
      <w:pPr>
        <w:pStyle w:val="Address"/>
        <w:tabs>
          <w:tab w:val="left" w:pos="4404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Veterans Affairs Hospital </w:t>
      </w:r>
    </w:p>
    <w:p w14:paraId="31062AD6" w14:textId="59DE669E" w:rsidR="009E77A0" w:rsidRDefault="009E77A0" w:rsidP="007920A1">
      <w:pPr>
        <w:pStyle w:val="Address"/>
        <w:tabs>
          <w:tab w:val="left" w:pos="4404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AB Staffing </w:t>
      </w:r>
    </w:p>
    <w:p w14:paraId="4413B3F5" w14:textId="2553121F" w:rsidR="009E77A0" w:rsidRDefault="009E77A0" w:rsidP="007920A1">
      <w:pPr>
        <w:pStyle w:val="Address"/>
        <w:tabs>
          <w:tab w:val="left" w:pos="4404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ICU </w:t>
      </w:r>
    </w:p>
    <w:p w14:paraId="7EEAEA87" w14:textId="15ACC8BF" w:rsidR="009E77A0" w:rsidRDefault="009E77A0" w:rsidP="007920A1">
      <w:pPr>
        <w:pStyle w:val="Address"/>
        <w:tabs>
          <w:tab w:val="left" w:pos="4404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New Orleans, LA</w:t>
      </w:r>
    </w:p>
    <w:p w14:paraId="302BAA19" w14:textId="6CBFAC0A" w:rsidR="009E77A0" w:rsidRDefault="009E77A0" w:rsidP="007920A1">
      <w:pPr>
        <w:pStyle w:val="Address"/>
        <w:tabs>
          <w:tab w:val="left" w:pos="4404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6/27/2020-12/10/2020</w:t>
      </w:r>
    </w:p>
    <w:p w14:paraId="4A782E14" w14:textId="77777777" w:rsidR="009E77A0" w:rsidRDefault="009E77A0" w:rsidP="007920A1">
      <w:pPr>
        <w:pStyle w:val="Address"/>
        <w:tabs>
          <w:tab w:val="left" w:pos="4404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92DBB72" w14:textId="16295395" w:rsidR="009E77A0" w:rsidRDefault="006A3E33" w:rsidP="007920A1">
      <w:pPr>
        <w:pStyle w:val="Address"/>
        <w:tabs>
          <w:tab w:val="left" w:pos="4404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Ochsner Medical Center </w:t>
      </w:r>
    </w:p>
    <w:p w14:paraId="54695D59" w14:textId="7DA505DA" w:rsidR="006A3E33" w:rsidRDefault="006A3E33" w:rsidP="007920A1">
      <w:pPr>
        <w:pStyle w:val="Address"/>
        <w:tabs>
          <w:tab w:val="left" w:pos="4404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Fastaff</w:t>
      </w:r>
      <w:proofErr w:type="spellEnd"/>
    </w:p>
    <w:p w14:paraId="3EDE70EF" w14:textId="52B8A428" w:rsidR="006A3E33" w:rsidRDefault="006A3E33" w:rsidP="007920A1">
      <w:pPr>
        <w:pStyle w:val="Address"/>
        <w:tabs>
          <w:tab w:val="left" w:pos="4404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COVID ICU</w:t>
      </w:r>
    </w:p>
    <w:p w14:paraId="2041B2F3" w14:textId="500E4FEA" w:rsidR="006A3E33" w:rsidRDefault="006A3E33" w:rsidP="007920A1">
      <w:pPr>
        <w:pStyle w:val="Address"/>
        <w:tabs>
          <w:tab w:val="left" w:pos="4404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New Orleans, LA </w:t>
      </w:r>
    </w:p>
    <w:p w14:paraId="501CA6EA" w14:textId="2CD126B4" w:rsidR="007204B5" w:rsidRDefault="007204B5" w:rsidP="007920A1">
      <w:pPr>
        <w:pStyle w:val="Address"/>
        <w:tabs>
          <w:tab w:val="left" w:pos="4404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6/21/2020-9/12/2020</w:t>
      </w:r>
    </w:p>
    <w:p w14:paraId="6EC6904B" w14:textId="529A8355" w:rsidR="009E77A0" w:rsidRDefault="009E77A0" w:rsidP="007920A1">
      <w:pPr>
        <w:pStyle w:val="Address"/>
        <w:tabs>
          <w:tab w:val="left" w:pos="4404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CAD37E9" w14:textId="6C46ABED" w:rsidR="009E77A0" w:rsidRDefault="009E77A0" w:rsidP="007920A1">
      <w:pPr>
        <w:pStyle w:val="Address"/>
        <w:tabs>
          <w:tab w:val="left" w:pos="4404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E3E8B78" w14:textId="70797BD8" w:rsidR="009E77A0" w:rsidRDefault="009E77A0" w:rsidP="007920A1">
      <w:pPr>
        <w:pStyle w:val="Address"/>
        <w:tabs>
          <w:tab w:val="left" w:pos="4404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F90F40B" w14:textId="77777777" w:rsidR="009E77A0" w:rsidRDefault="009E77A0" w:rsidP="007920A1">
      <w:pPr>
        <w:pStyle w:val="Address"/>
        <w:tabs>
          <w:tab w:val="left" w:pos="4404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3EEEBBB" w14:textId="77777777" w:rsidR="006A3E33" w:rsidRDefault="006A3E33" w:rsidP="007920A1">
      <w:pPr>
        <w:pStyle w:val="Address"/>
        <w:tabs>
          <w:tab w:val="left" w:pos="4404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0BC3FE4" w14:textId="30EC08B6" w:rsidR="006A3E33" w:rsidRDefault="006A3E33" w:rsidP="007920A1">
      <w:pPr>
        <w:pStyle w:val="Address"/>
        <w:tabs>
          <w:tab w:val="left" w:pos="4404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Phoebe Putney Memorial Hospital </w:t>
      </w:r>
    </w:p>
    <w:p w14:paraId="1632C378" w14:textId="6A1703C2" w:rsidR="006A3E33" w:rsidRDefault="006A3E33" w:rsidP="007920A1">
      <w:pPr>
        <w:pStyle w:val="Address"/>
        <w:tabs>
          <w:tab w:val="left" w:pos="4404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LRS Healthcare </w:t>
      </w:r>
    </w:p>
    <w:p w14:paraId="0FF81AEC" w14:textId="13243398" w:rsidR="006A3E33" w:rsidRDefault="006A3E33" w:rsidP="007920A1">
      <w:pPr>
        <w:pStyle w:val="Address"/>
        <w:tabs>
          <w:tab w:val="left" w:pos="4404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COVID ICU</w:t>
      </w:r>
    </w:p>
    <w:p w14:paraId="7128339D" w14:textId="3E7F6A8A" w:rsidR="006A3E33" w:rsidRDefault="006A3E33" w:rsidP="007920A1">
      <w:pPr>
        <w:pStyle w:val="Address"/>
        <w:tabs>
          <w:tab w:val="left" w:pos="4404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Albany, GA </w:t>
      </w:r>
    </w:p>
    <w:p w14:paraId="2CD4B54A" w14:textId="148FAD9C" w:rsidR="006A3E33" w:rsidRDefault="007204B5" w:rsidP="007920A1">
      <w:pPr>
        <w:pStyle w:val="Address"/>
        <w:tabs>
          <w:tab w:val="left" w:pos="4404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4/28/2020-6/15/2020</w:t>
      </w:r>
    </w:p>
    <w:p w14:paraId="6703F0D1" w14:textId="77777777" w:rsidR="007204B5" w:rsidRDefault="007204B5" w:rsidP="007920A1">
      <w:pPr>
        <w:pStyle w:val="Address"/>
        <w:tabs>
          <w:tab w:val="left" w:pos="4404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8C6E083" w14:textId="509FC027" w:rsidR="006A3E33" w:rsidRDefault="006A3E33" w:rsidP="007920A1">
      <w:pPr>
        <w:pStyle w:val="Address"/>
        <w:tabs>
          <w:tab w:val="left" w:pos="4404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Sunrise Hospital </w:t>
      </w:r>
    </w:p>
    <w:p w14:paraId="398EC31E" w14:textId="4D3670B1" w:rsidR="006A3E33" w:rsidRDefault="006A3E33" w:rsidP="007920A1">
      <w:pPr>
        <w:pStyle w:val="Address"/>
        <w:tabs>
          <w:tab w:val="left" w:pos="4404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LRS Healthcare </w:t>
      </w:r>
    </w:p>
    <w:p w14:paraId="3C8E1B4E" w14:textId="1DFC7FF0" w:rsidR="009E77A0" w:rsidRDefault="009E77A0" w:rsidP="007920A1">
      <w:pPr>
        <w:pStyle w:val="Address"/>
        <w:tabs>
          <w:tab w:val="left" w:pos="4404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Level II Trauma Center</w:t>
      </w:r>
    </w:p>
    <w:p w14:paraId="394B7C0A" w14:textId="55111A6E" w:rsidR="006A3E33" w:rsidRDefault="006A3E33" w:rsidP="007920A1">
      <w:pPr>
        <w:pStyle w:val="Address"/>
        <w:tabs>
          <w:tab w:val="left" w:pos="4404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MICU/ICU Float</w:t>
      </w:r>
    </w:p>
    <w:p w14:paraId="6EADC287" w14:textId="447885A7" w:rsidR="006A3E33" w:rsidRDefault="006A3E33" w:rsidP="007920A1">
      <w:pPr>
        <w:pStyle w:val="Address"/>
        <w:tabs>
          <w:tab w:val="left" w:pos="4404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Las Vegas Nevada</w:t>
      </w:r>
    </w:p>
    <w:p w14:paraId="4DAF7061" w14:textId="03374A0D" w:rsidR="006A3E33" w:rsidRDefault="007204B5" w:rsidP="007920A1">
      <w:pPr>
        <w:pStyle w:val="Address"/>
        <w:tabs>
          <w:tab w:val="left" w:pos="4404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2/16/2020- 6/25/2020</w:t>
      </w:r>
    </w:p>
    <w:p w14:paraId="7B208FEA" w14:textId="77777777" w:rsidR="007204B5" w:rsidRDefault="007204B5" w:rsidP="007920A1">
      <w:pPr>
        <w:pStyle w:val="Address"/>
        <w:tabs>
          <w:tab w:val="left" w:pos="4404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E9B2D9A" w14:textId="1B0C9B53" w:rsidR="006A3E33" w:rsidRDefault="00FC4771" w:rsidP="007920A1">
      <w:pPr>
        <w:pStyle w:val="Address"/>
        <w:tabs>
          <w:tab w:val="left" w:pos="4404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Cross Country Travel Agency </w:t>
      </w:r>
    </w:p>
    <w:p w14:paraId="3C32E817" w14:textId="7B774CED" w:rsidR="00EE0412" w:rsidRDefault="00EE0412" w:rsidP="007920A1">
      <w:pPr>
        <w:pStyle w:val="Address"/>
        <w:tabs>
          <w:tab w:val="left" w:pos="4404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ICU Registered Nurse</w:t>
      </w:r>
    </w:p>
    <w:p w14:paraId="2ACF082D" w14:textId="58B91A9E" w:rsidR="00EE0412" w:rsidRDefault="00EE0412" w:rsidP="007920A1">
      <w:pPr>
        <w:pStyle w:val="Address"/>
        <w:tabs>
          <w:tab w:val="left" w:pos="4404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Glenwood Medical Center May 2019- </w:t>
      </w:r>
      <w:r w:rsidR="00C00B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October 2019</w:t>
      </w:r>
    </w:p>
    <w:p w14:paraId="42320F39" w14:textId="77777777" w:rsidR="00EE0412" w:rsidRPr="00B42EC2" w:rsidRDefault="00EE0412" w:rsidP="00EE0412">
      <w:pPr>
        <w:pStyle w:val="Address"/>
        <w:numPr>
          <w:ilvl w:val="0"/>
          <w:numId w:val="9"/>
        </w:numPr>
        <w:tabs>
          <w:tab w:val="left" w:pos="440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2EC2">
        <w:rPr>
          <w:rFonts w:ascii="Times New Roman" w:hAnsi="Times New Roman" w:cs="Times New Roman"/>
          <w:color w:val="000000" w:themeColor="text1"/>
          <w:sz w:val="24"/>
          <w:szCs w:val="24"/>
        </w:rPr>
        <w:t>Monitor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ed</w:t>
      </w:r>
      <w:r w:rsidRPr="00B42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critically ill patients </w:t>
      </w:r>
    </w:p>
    <w:p w14:paraId="74C8A9CD" w14:textId="487EB8FD" w:rsidR="00EE0412" w:rsidRDefault="00EE0412" w:rsidP="00EE0412">
      <w:pPr>
        <w:pStyle w:val="Address"/>
        <w:numPr>
          <w:ilvl w:val="0"/>
          <w:numId w:val="9"/>
        </w:numPr>
        <w:tabs>
          <w:tab w:val="left" w:pos="440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 willing to float to any area in the hospital including ED, NICU and Pediatric units </w:t>
      </w:r>
    </w:p>
    <w:p w14:paraId="157EC857" w14:textId="149D6216" w:rsidR="00EE0412" w:rsidRPr="00B42EC2" w:rsidRDefault="00EE0412" w:rsidP="00EE0412">
      <w:pPr>
        <w:pStyle w:val="Address"/>
        <w:numPr>
          <w:ilvl w:val="0"/>
          <w:numId w:val="9"/>
        </w:numPr>
        <w:tabs>
          <w:tab w:val="left" w:pos="440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Performed t</w:t>
      </w:r>
      <w:r w:rsidRPr="00B42EC2">
        <w:rPr>
          <w:rFonts w:ascii="Times New Roman" w:hAnsi="Times New Roman" w:cs="Times New Roman"/>
          <w:color w:val="000000" w:themeColor="text1"/>
          <w:sz w:val="24"/>
          <w:szCs w:val="24"/>
        </w:rPr>
        <w:t>horough patient assessment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</w:p>
    <w:p w14:paraId="3BD861C9" w14:textId="77777777" w:rsidR="00EE0412" w:rsidRDefault="00EE0412" w:rsidP="00EE0412">
      <w:pPr>
        <w:pStyle w:val="Address"/>
        <w:numPr>
          <w:ilvl w:val="0"/>
          <w:numId w:val="9"/>
        </w:numPr>
        <w:tabs>
          <w:tab w:val="left" w:pos="440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2EC2">
        <w:rPr>
          <w:rFonts w:ascii="Times New Roman" w:hAnsi="Times New Roman" w:cs="Times New Roman"/>
          <w:color w:val="000000" w:themeColor="text1"/>
          <w:sz w:val="24"/>
          <w:szCs w:val="24"/>
        </w:rPr>
        <w:t>Troubleshoot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/manage</w:t>
      </w:r>
      <w:r w:rsidRPr="00B42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mechanical v</w:t>
      </w:r>
      <w:r w:rsidRPr="00B42EC2">
        <w:rPr>
          <w:rFonts w:ascii="Times New Roman" w:hAnsi="Times New Roman" w:cs="Times New Roman"/>
          <w:color w:val="000000" w:themeColor="text1"/>
          <w:sz w:val="24"/>
          <w:szCs w:val="24"/>
        </w:rPr>
        <w:t>entilator</w:t>
      </w:r>
    </w:p>
    <w:p w14:paraId="772C2DFD" w14:textId="77777777" w:rsidR="00EE0412" w:rsidRDefault="00EE0412" w:rsidP="00EE0412">
      <w:pPr>
        <w:pStyle w:val="Address"/>
        <w:numPr>
          <w:ilvl w:val="0"/>
          <w:numId w:val="9"/>
        </w:numPr>
        <w:tabs>
          <w:tab w:val="left" w:pos="440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Rapid response/ Code team </w:t>
      </w:r>
    </w:p>
    <w:p w14:paraId="74ED382C" w14:textId="77777777" w:rsidR="00EE0412" w:rsidRPr="00817C60" w:rsidRDefault="00EE0412" w:rsidP="00EE0412">
      <w:pPr>
        <w:pStyle w:val="Address"/>
        <w:numPr>
          <w:ilvl w:val="0"/>
          <w:numId w:val="9"/>
        </w:numPr>
        <w:tabs>
          <w:tab w:val="left" w:pos="440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Managed patients’ tubes/lines while decreasing risk of infection </w:t>
      </w:r>
    </w:p>
    <w:p w14:paraId="4B90D42A" w14:textId="77777777" w:rsidR="00EE0412" w:rsidRPr="00B42EC2" w:rsidRDefault="00EE0412" w:rsidP="00EE0412">
      <w:pPr>
        <w:pStyle w:val="Address"/>
        <w:numPr>
          <w:ilvl w:val="0"/>
          <w:numId w:val="9"/>
        </w:numPr>
        <w:tabs>
          <w:tab w:val="left" w:pos="440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2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Promoted team environment by effectively identifying needs of other staff and assisting them.</w:t>
      </w:r>
    </w:p>
    <w:p w14:paraId="0E28238E" w14:textId="77777777" w:rsidR="00EE0412" w:rsidRPr="00B42EC2" w:rsidRDefault="00EE0412" w:rsidP="00EE0412">
      <w:pPr>
        <w:pStyle w:val="Address"/>
        <w:numPr>
          <w:ilvl w:val="0"/>
          <w:numId w:val="9"/>
        </w:numPr>
        <w:tabs>
          <w:tab w:val="left" w:pos="440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2EC2">
        <w:rPr>
          <w:rFonts w:ascii="Times New Roman" w:hAnsi="Times New Roman" w:cs="Times New Roman"/>
          <w:color w:val="000000" w:themeColor="text1"/>
          <w:sz w:val="24"/>
          <w:szCs w:val="24"/>
        </w:rPr>
        <w:t>Collaborated with professionals across the organization to formulate an integrated care plan.</w:t>
      </w:r>
    </w:p>
    <w:p w14:paraId="34E8BF53" w14:textId="77777777" w:rsidR="00EE0412" w:rsidRPr="00B42EC2" w:rsidRDefault="00EE0412" w:rsidP="00EE0412">
      <w:pPr>
        <w:pStyle w:val="Address"/>
        <w:numPr>
          <w:ilvl w:val="0"/>
          <w:numId w:val="9"/>
        </w:numPr>
        <w:tabs>
          <w:tab w:val="left" w:pos="440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Provided education and emotional support to patients and families</w:t>
      </w:r>
    </w:p>
    <w:p w14:paraId="765E7B45" w14:textId="7CABAF8A" w:rsidR="00EE0412" w:rsidRDefault="00EE0412" w:rsidP="009E77A0">
      <w:pPr>
        <w:pStyle w:val="Address"/>
        <w:numPr>
          <w:ilvl w:val="0"/>
          <w:numId w:val="9"/>
        </w:numPr>
        <w:tabs>
          <w:tab w:val="left" w:pos="440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2EC2">
        <w:rPr>
          <w:rFonts w:ascii="Times New Roman" w:hAnsi="Times New Roman" w:cs="Times New Roman"/>
          <w:color w:val="000000" w:themeColor="text1"/>
          <w:sz w:val="24"/>
          <w:szCs w:val="24"/>
        </w:rPr>
        <w:t>Assisted treating physicians during examinations, treatments, and procedures including life-saving situations</w:t>
      </w:r>
    </w:p>
    <w:p w14:paraId="617A2B28" w14:textId="26D67845" w:rsidR="009E77A0" w:rsidRDefault="009E77A0" w:rsidP="009E77A0">
      <w:pPr>
        <w:pStyle w:val="Address"/>
        <w:tabs>
          <w:tab w:val="left" w:pos="440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D0C7A3" w14:textId="40876027" w:rsidR="009E77A0" w:rsidRDefault="009E77A0" w:rsidP="009E77A0">
      <w:pPr>
        <w:pStyle w:val="Address"/>
        <w:tabs>
          <w:tab w:val="left" w:pos="440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808AE4" w14:textId="725D14AE" w:rsidR="009E77A0" w:rsidRDefault="009E77A0" w:rsidP="009E77A0">
      <w:pPr>
        <w:pStyle w:val="Address"/>
        <w:tabs>
          <w:tab w:val="left" w:pos="440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EF5ED4" w14:textId="3515E287" w:rsidR="009E77A0" w:rsidRDefault="009E77A0" w:rsidP="009E77A0">
      <w:pPr>
        <w:pStyle w:val="Address"/>
        <w:tabs>
          <w:tab w:val="left" w:pos="440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A02418" w14:textId="51957865" w:rsidR="009E77A0" w:rsidRDefault="009E77A0" w:rsidP="009E77A0">
      <w:pPr>
        <w:pStyle w:val="Address"/>
        <w:tabs>
          <w:tab w:val="left" w:pos="440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38A610" w14:textId="0E4798D2" w:rsidR="009E77A0" w:rsidRDefault="009E77A0" w:rsidP="009E77A0">
      <w:pPr>
        <w:pStyle w:val="Address"/>
        <w:tabs>
          <w:tab w:val="left" w:pos="440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BE5E11" w14:textId="012BB1B5" w:rsidR="009E77A0" w:rsidRDefault="009E77A0" w:rsidP="009E77A0">
      <w:pPr>
        <w:pStyle w:val="Address"/>
        <w:tabs>
          <w:tab w:val="left" w:pos="440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4D263A" w14:textId="1EC03EC3" w:rsidR="009E77A0" w:rsidRDefault="009E77A0" w:rsidP="009E77A0">
      <w:pPr>
        <w:pStyle w:val="Address"/>
        <w:tabs>
          <w:tab w:val="left" w:pos="440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348CF2" w14:textId="0B10131F" w:rsidR="009E77A0" w:rsidRDefault="009E77A0" w:rsidP="009E77A0">
      <w:pPr>
        <w:pStyle w:val="Address"/>
        <w:tabs>
          <w:tab w:val="left" w:pos="440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BA36FA" w14:textId="3CDBB677" w:rsidR="009E77A0" w:rsidRDefault="009E77A0" w:rsidP="009E77A0">
      <w:pPr>
        <w:pStyle w:val="Address"/>
        <w:tabs>
          <w:tab w:val="left" w:pos="440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F3BC10" w14:textId="48829192" w:rsidR="009E77A0" w:rsidRDefault="009E77A0" w:rsidP="009E77A0">
      <w:pPr>
        <w:pStyle w:val="Address"/>
        <w:tabs>
          <w:tab w:val="left" w:pos="440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176D1F" w14:textId="21C22B5C" w:rsidR="009E77A0" w:rsidRDefault="009E77A0" w:rsidP="009E77A0">
      <w:pPr>
        <w:pStyle w:val="Address"/>
        <w:tabs>
          <w:tab w:val="left" w:pos="440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062DE2" w14:textId="77777777" w:rsidR="009E77A0" w:rsidRPr="009E77A0" w:rsidRDefault="009E77A0" w:rsidP="009E77A0">
      <w:pPr>
        <w:pStyle w:val="Address"/>
        <w:tabs>
          <w:tab w:val="left" w:pos="440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57FE4C" w14:textId="77777777" w:rsidR="003955FA" w:rsidRDefault="003955FA" w:rsidP="00EE0412">
      <w:pPr>
        <w:pStyle w:val="Address"/>
        <w:tabs>
          <w:tab w:val="left" w:pos="4404"/>
        </w:tabs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710E45A" w14:textId="77777777" w:rsidR="00EE0412" w:rsidRDefault="00EE0412" w:rsidP="00EE0412">
      <w:pPr>
        <w:pStyle w:val="Address"/>
        <w:tabs>
          <w:tab w:val="left" w:pos="4404"/>
        </w:tabs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308B2B2" w14:textId="05511AE4" w:rsidR="00FC4771" w:rsidRDefault="0065776B" w:rsidP="007920A1">
      <w:pPr>
        <w:pStyle w:val="Address"/>
        <w:tabs>
          <w:tab w:val="left" w:pos="4404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</w:t>
      </w:r>
      <w:r w:rsidR="000728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Dominic Memorial Hospital- May 201</w:t>
      </w:r>
      <w:r w:rsidR="00EE04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</w:t>
      </w:r>
      <w:r w:rsidR="00EE04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December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E04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2018</w:t>
      </w:r>
    </w:p>
    <w:p w14:paraId="0DA560F9" w14:textId="77777777" w:rsidR="0065776B" w:rsidRDefault="0065776B" w:rsidP="007920A1">
      <w:pPr>
        <w:pStyle w:val="Address"/>
        <w:tabs>
          <w:tab w:val="left" w:pos="4404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ICU Registered Nurse</w:t>
      </w:r>
    </w:p>
    <w:p w14:paraId="44DBB801" w14:textId="6F955CF0" w:rsidR="0065776B" w:rsidRPr="00B42EC2" w:rsidRDefault="0065776B" w:rsidP="0065776B">
      <w:pPr>
        <w:pStyle w:val="Address"/>
        <w:numPr>
          <w:ilvl w:val="0"/>
          <w:numId w:val="6"/>
        </w:numPr>
        <w:tabs>
          <w:tab w:val="left" w:pos="440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2EC2">
        <w:rPr>
          <w:rFonts w:ascii="Times New Roman" w:hAnsi="Times New Roman" w:cs="Times New Roman"/>
          <w:color w:val="000000" w:themeColor="text1"/>
          <w:sz w:val="24"/>
          <w:szCs w:val="24"/>
        </w:rPr>
        <w:t>Monitor</w:t>
      </w:r>
      <w:r w:rsidR="00B42EC2">
        <w:rPr>
          <w:rFonts w:ascii="Times New Roman" w:hAnsi="Times New Roman" w:cs="Times New Roman"/>
          <w:color w:val="000000" w:themeColor="text1"/>
          <w:sz w:val="24"/>
          <w:szCs w:val="24"/>
        </w:rPr>
        <w:t>ed</w:t>
      </w:r>
      <w:r w:rsidRPr="00B42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critically ill patients </w:t>
      </w:r>
    </w:p>
    <w:p w14:paraId="162CE03E" w14:textId="772207E2" w:rsidR="0065776B" w:rsidRPr="00B42EC2" w:rsidRDefault="00B42EC2" w:rsidP="0065776B">
      <w:pPr>
        <w:pStyle w:val="Address"/>
        <w:numPr>
          <w:ilvl w:val="0"/>
          <w:numId w:val="6"/>
        </w:numPr>
        <w:tabs>
          <w:tab w:val="left" w:pos="440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Performed t</w:t>
      </w:r>
      <w:r w:rsidRPr="00B42EC2">
        <w:rPr>
          <w:rFonts w:ascii="Times New Roman" w:hAnsi="Times New Roman" w:cs="Times New Roman"/>
          <w:color w:val="000000" w:themeColor="text1"/>
          <w:sz w:val="24"/>
          <w:szCs w:val="24"/>
        </w:rPr>
        <w:t>horough</w:t>
      </w:r>
      <w:r w:rsidR="00620CC5" w:rsidRPr="00B42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patient assessment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</w:p>
    <w:p w14:paraId="5C64A037" w14:textId="501B5C7F" w:rsidR="00B42EC2" w:rsidRDefault="00620CC5" w:rsidP="0065776B">
      <w:pPr>
        <w:pStyle w:val="Address"/>
        <w:numPr>
          <w:ilvl w:val="0"/>
          <w:numId w:val="6"/>
        </w:numPr>
        <w:tabs>
          <w:tab w:val="left" w:pos="440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2EC2">
        <w:rPr>
          <w:rFonts w:ascii="Times New Roman" w:hAnsi="Times New Roman" w:cs="Times New Roman"/>
          <w:color w:val="000000" w:themeColor="text1"/>
          <w:sz w:val="24"/>
          <w:szCs w:val="24"/>
        </w:rPr>
        <w:t>Troubleshoot</w:t>
      </w:r>
      <w:r w:rsidR="00B42EC2">
        <w:rPr>
          <w:rFonts w:ascii="Times New Roman" w:hAnsi="Times New Roman" w:cs="Times New Roman"/>
          <w:color w:val="000000" w:themeColor="text1"/>
          <w:sz w:val="24"/>
          <w:szCs w:val="24"/>
        </w:rPr>
        <w:t>/manage</w:t>
      </w:r>
      <w:r w:rsidRPr="00B42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2EC2">
        <w:rPr>
          <w:rFonts w:ascii="Times New Roman" w:hAnsi="Times New Roman" w:cs="Times New Roman"/>
          <w:color w:val="000000" w:themeColor="text1"/>
          <w:sz w:val="24"/>
          <w:szCs w:val="24"/>
        </w:rPr>
        <w:t>mechanical v</w:t>
      </w:r>
      <w:r w:rsidR="00B42EC2" w:rsidRPr="00B42EC2">
        <w:rPr>
          <w:rFonts w:ascii="Times New Roman" w:hAnsi="Times New Roman" w:cs="Times New Roman"/>
          <w:color w:val="000000" w:themeColor="text1"/>
          <w:sz w:val="24"/>
          <w:szCs w:val="24"/>
        </w:rPr>
        <w:t>entilator</w:t>
      </w:r>
    </w:p>
    <w:p w14:paraId="33666D5F" w14:textId="7B7E920D" w:rsidR="0007286A" w:rsidRDefault="0007286A" w:rsidP="0065776B">
      <w:pPr>
        <w:pStyle w:val="Address"/>
        <w:numPr>
          <w:ilvl w:val="0"/>
          <w:numId w:val="6"/>
        </w:numPr>
        <w:tabs>
          <w:tab w:val="left" w:pos="440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Rapid response/ Code team </w:t>
      </w:r>
    </w:p>
    <w:p w14:paraId="5D5660A8" w14:textId="0C056C74" w:rsidR="00817C60" w:rsidRPr="00817C60" w:rsidRDefault="00817C60" w:rsidP="00817C60">
      <w:pPr>
        <w:pStyle w:val="Address"/>
        <w:numPr>
          <w:ilvl w:val="0"/>
          <w:numId w:val="6"/>
        </w:numPr>
        <w:tabs>
          <w:tab w:val="left" w:pos="440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Managed patients’ tubes/lines while decreasing risk of infection </w:t>
      </w:r>
    </w:p>
    <w:p w14:paraId="24B1FE2A" w14:textId="64EE9578" w:rsidR="00B42EC2" w:rsidRPr="00B42EC2" w:rsidRDefault="00B42EC2" w:rsidP="00B42EC2">
      <w:pPr>
        <w:pStyle w:val="Address"/>
        <w:numPr>
          <w:ilvl w:val="0"/>
          <w:numId w:val="6"/>
        </w:numPr>
        <w:tabs>
          <w:tab w:val="left" w:pos="440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2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Promoted team environment by effectively identifying needs of other staff and assisting them.</w:t>
      </w:r>
    </w:p>
    <w:p w14:paraId="6B842BE0" w14:textId="3732A75E" w:rsidR="00620CC5" w:rsidRPr="00B42EC2" w:rsidRDefault="00B42EC2" w:rsidP="00B42EC2">
      <w:pPr>
        <w:pStyle w:val="Address"/>
        <w:numPr>
          <w:ilvl w:val="0"/>
          <w:numId w:val="6"/>
        </w:numPr>
        <w:tabs>
          <w:tab w:val="left" w:pos="440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2EC2">
        <w:rPr>
          <w:rFonts w:ascii="Times New Roman" w:hAnsi="Times New Roman" w:cs="Times New Roman"/>
          <w:color w:val="000000" w:themeColor="text1"/>
          <w:sz w:val="24"/>
          <w:szCs w:val="24"/>
        </w:rPr>
        <w:t>Collaborated with professionals across the organization to formulate an integrated care plan.</w:t>
      </w:r>
    </w:p>
    <w:p w14:paraId="7522295A" w14:textId="74640715" w:rsidR="00B42EC2" w:rsidRPr="00B42EC2" w:rsidRDefault="00B42EC2" w:rsidP="0065776B">
      <w:pPr>
        <w:pStyle w:val="Address"/>
        <w:numPr>
          <w:ilvl w:val="0"/>
          <w:numId w:val="6"/>
        </w:numPr>
        <w:tabs>
          <w:tab w:val="left" w:pos="440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Provided education and emotional support to </w:t>
      </w:r>
      <w:r w:rsidR="00817C60">
        <w:rPr>
          <w:rFonts w:ascii="Times New Roman" w:hAnsi="Times New Roman" w:cs="Times New Roman"/>
          <w:color w:val="000000" w:themeColor="text1"/>
          <w:sz w:val="24"/>
          <w:szCs w:val="24"/>
        </w:rPr>
        <w:t>patients and families</w:t>
      </w:r>
    </w:p>
    <w:p w14:paraId="422C25F0" w14:textId="3BF7EEE9" w:rsidR="0007286A" w:rsidRPr="00EE0412" w:rsidRDefault="00B42EC2" w:rsidP="007920A1">
      <w:pPr>
        <w:pStyle w:val="Address"/>
        <w:numPr>
          <w:ilvl w:val="0"/>
          <w:numId w:val="6"/>
        </w:numPr>
        <w:tabs>
          <w:tab w:val="left" w:pos="440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2EC2">
        <w:rPr>
          <w:rFonts w:ascii="Times New Roman" w:hAnsi="Times New Roman" w:cs="Times New Roman"/>
          <w:color w:val="000000" w:themeColor="text1"/>
          <w:sz w:val="24"/>
          <w:szCs w:val="24"/>
        </w:rPr>
        <w:t>Assisted treating physicians during examinations, treatments, and procedures including life-saving situations</w:t>
      </w:r>
    </w:p>
    <w:p w14:paraId="32B842ED" w14:textId="77777777" w:rsidR="0007286A" w:rsidRDefault="0007286A" w:rsidP="007920A1">
      <w:pPr>
        <w:pStyle w:val="Address"/>
        <w:tabs>
          <w:tab w:val="left" w:pos="4404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4C60279" w14:textId="7B84F422" w:rsidR="0065776B" w:rsidRDefault="007920A1" w:rsidP="007920A1">
      <w:pPr>
        <w:pStyle w:val="Address"/>
        <w:tabs>
          <w:tab w:val="left" w:pos="4404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3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Country Club of Jackson -May 2016- </w:t>
      </w:r>
      <w:r w:rsidR="00E501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May 2017</w:t>
      </w:r>
    </w:p>
    <w:p w14:paraId="5A5BBB28" w14:textId="77777777" w:rsidR="007920A1" w:rsidRPr="002531DA" w:rsidRDefault="007920A1" w:rsidP="007920A1">
      <w:pPr>
        <w:pStyle w:val="Address"/>
        <w:tabs>
          <w:tab w:val="left" w:pos="4404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Receptionist</w:t>
      </w:r>
    </w:p>
    <w:p w14:paraId="0C27D8FB" w14:textId="77777777" w:rsidR="007920A1" w:rsidRPr="002531DA" w:rsidRDefault="007920A1" w:rsidP="007920A1">
      <w:pPr>
        <w:pStyle w:val="Address"/>
        <w:numPr>
          <w:ilvl w:val="0"/>
          <w:numId w:val="1"/>
        </w:numPr>
        <w:tabs>
          <w:tab w:val="left" w:pos="4404"/>
        </w:tabs>
        <w:spacing w:after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Answer and direct</w:t>
      </w:r>
      <w:r w:rsidRPr="00253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all incoming calls</w:t>
      </w:r>
    </w:p>
    <w:p w14:paraId="6FBBDACA" w14:textId="54F5801D" w:rsidR="007920A1" w:rsidRPr="002531DA" w:rsidRDefault="00E8692D" w:rsidP="007920A1">
      <w:pPr>
        <w:pStyle w:val="Address"/>
        <w:numPr>
          <w:ilvl w:val="0"/>
          <w:numId w:val="1"/>
        </w:numPr>
        <w:tabs>
          <w:tab w:val="left" w:pos="4404"/>
        </w:tabs>
        <w:spacing w:after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Schedule</w:t>
      </w:r>
      <w:r w:rsidR="00792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20A1" w:rsidRPr="00253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event reservations </w:t>
      </w:r>
    </w:p>
    <w:p w14:paraId="440BDE96" w14:textId="1FA80387" w:rsidR="00B42EC2" w:rsidRPr="00B42EC2" w:rsidRDefault="007920A1" w:rsidP="00B42EC2">
      <w:pPr>
        <w:pStyle w:val="Address"/>
        <w:numPr>
          <w:ilvl w:val="0"/>
          <w:numId w:val="1"/>
        </w:numPr>
        <w:tabs>
          <w:tab w:val="left" w:pos="4404"/>
        </w:tabs>
        <w:spacing w:after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Use of</w:t>
      </w:r>
      <w:r w:rsidRPr="00253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phone etiquette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skills</w:t>
      </w:r>
    </w:p>
    <w:p w14:paraId="1A9A1C0B" w14:textId="77777777" w:rsidR="00B42EC2" w:rsidRDefault="00B42EC2" w:rsidP="007920A1">
      <w:pPr>
        <w:pStyle w:val="Address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</w:p>
    <w:p w14:paraId="75399A93" w14:textId="0D6C9B9A" w:rsidR="007920A1" w:rsidRPr="002531DA" w:rsidRDefault="00B42EC2" w:rsidP="007920A1">
      <w:pPr>
        <w:pStyle w:val="Address"/>
        <w:pBdr>
          <w:bottom w:val="single" w:sz="12" w:space="1" w:color="auto"/>
        </w:pBdr>
        <w:rPr>
          <w:rFonts w:ascii="Times New Roman" w:hAnsi="Times New Roman" w:cs="Times New Roman"/>
          <w:b/>
          <w:color w:val="000000" w:themeColor="text1"/>
          <w:spacing w:val="20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pacing w:val="20"/>
          <w:sz w:val="28"/>
          <w:szCs w:val="24"/>
        </w:rPr>
        <w:t>Licenses</w:t>
      </w:r>
    </w:p>
    <w:p w14:paraId="6CEF1C12" w14:textId="77777777" w:rsidR="00D73C46" w:rsidRPr="002531DA" w:rsidRDefault="00D73C46" w:rsidP="007920A1">
      <w:pPr>
        <w:pStyle w:val="Address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217E0E74" w14:textId="24D1AD21" w:rsidR="00EE0412" w:rsidRDefault="00D73C46" w:rsidP="007920A1">
      <w:pPr>
        <w:pStyle w:val="Addres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3C46">
        <w:rPr>
          <w:rFonts w:ascii="Times New Roman" w:hAnsi="Times New Roman" w:cs="Times New Roman"/>
          <w:color w:val="000000" w:themeColor="text1"/>
          <w:sz w:val="24"/>
          <w:szCs w:val="24"/>
        </w:rPr>
        <w:t>Registered Nurse, State of Mississippi</w:t>
      </w:r>
      <w:r w:rsidR="009E77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Compact</w:t>
      </w:r>
      <w:r w:rsidRPr="00D73C46">
        <w:rPr>
          <w:rFonts w:ascii="Times New Roman" w:hAnsi="Times New Roman" w:cs="Times New Roman"/>
          <w:color w:val="000000" w:themeColor="text1"/>
          <w:sz w:val="24"/>
          <w:szCs w:val="24"/>
        </w:rPr>
        <w:t>, 20</w:t>
      </w:r>
      <w:r w:rsidR="009E77A0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0412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0412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9E77A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14:paraId="1DE542E3" w14:textId="2418A817" w:rsidR="007920A1" w:rsidRDefault="007920A1" w:rsidP="007920A1">
      <w:pPr>
        <w:pStyle w:val="Addres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31DA"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  <w:t>A</w:t>
      </w:r>
      <w:r w:rsidRPr="002531DA">
        <w:rPr>
          <w:rFonts w:ascii="Times New Roman" w:hAnsi="Times New Roman" w:cs="Times New Roman"/>
          <w:color w:val="000000" w:themeColor="text1"/>
          <w:sz w:val="24"/>
          <w:szCs w:val="24"/>
        </w:rPr>
        <w:t>merican Heart Ass</w:t>
      </w:r>
      <w:r w:rsidR="00D73C46">
        <w:rPr>
          <w:rFonts w:ascii="Times New Roman" w:hAnsi="Times New Roman" w:cs="Times New Roman"/>
          <w:color w:val="000000" w:themeColor="text1"/>
          <w:sz w:val="24"/>
          <w:szCs w:val="24"/>
        </w:rPr>
        <w:t>ociation Basic Life Support, 20</w:t>
      </w:r>
      <w:r w:rsidR="009E77A0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D73C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9E77A0">
        <w:rPr>
          <w:rFonts w:ascii="Times New Roman" w:hAnsi="Times New Roman" w:cs="Times New Roman"/>
          <w:color w:val="000000" w:themeColor="text1"/>
          <w:sz w:val="24"/>
          <w:szCs w:val="24"/>
        </w:rPr>
        <w:t>2022</w:t>
      </w:r>
    </w:p>
    <w:p w14:paraId="25329535" w14:textId="1BFB5605" w:rsidR="00B42EC2" w:rsidRDefault="009E77A0" w:rsidP="007920A1">
      <w:pPr>
        <w:pStyle w:val="Address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American Heart Association </w:t>
      </w:r>
      <w:r w:rsidR="00D73C46">
        <w:rPr>
          <w:rFonts w:ascii="Times New Roman" w:hAnsi="Times New Roman" w:cs="Times New Roman"/>
          <w:color w:val="000000" w:themeColor="text1"/>
          <w:sz w:val="24"/>
          <w:szCs w:val="24"/>
        </w:rPr>
        <w:t>Advanced Cardiac Life Support, 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D73C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2022</w:t>
      </w:r>
      <w:r w:rsidR="00D73C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6D68839" w14:textId="6F34A7C1" w:rsidR="009E77A0" w:rsidRDefault="009E77A0" w:rsidP="007920A1">
      <w:pPr>
        <w:pStyle w:val="Address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148808" w14:textId="78B36A8D" w:rsidR="009E77A0" w:rsidRDefault="009E77A0" w:rsidP="007920A1">
      <w:pPr>
        <w:pStyle w:val="Address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0BA6A6" w14:textId="5804F8DB" w:rsidR="009E77A0" w:rsidRDefault="009E77A0" w:rsidP="007920A1">
      <w:pPr>
        <w:pStyle w:val="Address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CBDF7F" w14:textId="1549E13B" w:rsidR="009E77A0" w:rsidRDefault="009E77A0" w:rsidP="007920A1">
      <w:pPr>
        <w:pStyle w:val="Address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5262F5" w14:textId="49AB38A1" w:rsidR="009E77A0" w:rsidRDefault="009E77A0" w:rsidP="007920A1">
      <w:pPr>
        <w:pStyle w:val="Address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A85A58" w14:textId="7D9EC459" w:rsidR="009E77A0" w:rsidRDefault="009E77A0" w:rsidP="007920A1">
      <w:pPr>
        <w:pStyle w:val="Address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DF7721" w14:textId="6DE9FCEF" w:rsidR="009E77A0" w:rsidRDefault="009E77A0" w:rsidP="007920A1">
      <w:pPr>
        <w:pStyle w:val="Address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9955C2" w14:textId="497BD3E9" w:rsidR="009E77A0" w:rsidRDefault="009E77A0" w:rsidP="007920A1">
      <w:pPr>
        <w:pStyle w:val="Address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7D62B8" w14:textId="1B40F4DA" w:rsidR="009E77A0" w:rsidRDefault="009E77A0" w:rsidP="007920A1">
      <w:pPr>
        <w:pStyle w:val="Address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FE1807" w14:textId="1FEC8D4D" w:rsidR="009E77A0" w:rsidRDefault="009E77A0" w:rsidP="007920A1">
      <w:pPr>
        <w:pStyle w:val="Address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F584C2" w14:textId="75F2F2BF" w:rsidR="009E77A0" w:rsidRDefault="009E77A0" w:rsidP="007920A1">
      <w:pPr>
        <w:pStyle w:val="Address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57754A" w14:textId="2A3B3A94" w:rsidR="009E77A0" w:rsidRDefault="009E77A0" w:rsidP="007920A1">
      <w:pPr>
        <w:pStyle w:val="Address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42F710" w14:textId="4D0CFC99" w:rsidR="009E77A0" w:rsidRDefault="009E77A0" w:rsidP="007920A1">
      <w:pPr>
        <w:pStyle w:val="Address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4366FB" w14:textId="62D26626" w:rsidR="009E77A0" w:rsidRDefault="009E77A0" w:rsidP="007920A1">
      <w:pPr>
        <w:pStyle w:val="Address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A5BE22" w14:textId="3D7C01A2" w:rsidR="009E77A0" w:rsidRDefault="009E77A0" w:rsidP="007920A1">
      <w:pPr>
        <w:pStyle w:val="Address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57712D" w14:textId="77777777" w:rsidR="009E77A0" w:rsidRPr="002531DA" w:rsidRDefault="009E77A0" w:rsidP="007920A1">
      <w:pPr>
        <w:pStyle w:val="Address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43C0D9" w14:textId="77777777" w:rsidR="007920A1" w:rsidRPr="002531DA" w:rsidRDefault="007920A1" w:rsidP="007920A1">
      <w:pPr>
        <w:pStyle w:val="Address"/>
        <w:rPr>
          <w:rFonts w:ascii="Times New Roman" w:hAnsi="Times New Roman" w:cs="Times New Roman"/>
          <w:b/>
          <w:color w:val="000000" w:themeColor="text1"/>
          <w:spacing w:val="20"/>
          <w:sz w:val="24"/>
          <w:szCs w:val="24"/>
        </w:rPr>
      </w:pPr>
    </w:p>
    <w:p w14:paraId="654A427C" w14:textId="77777777" w:rsidR="007920A1" w:rsidRPr="002531DA" w:rsidRDefault="007920A1" w:rsidP="007920A1">
      <w:pPr>
        <w:pStyle w:val="Address"/>
        <w:rPr>
          <w:rFonts w:ascii="Times New Roman" w:hAnsi="Times New Roman" w:cs="Times New Roman"/>
          <w:b/>
          <w:color w:val="000000" w:themeColor="text1"/>
          <w:spacing w:val="20"/>
          <w:sz w:val="24"/>
          <w:szCs w:val="24"/>
        </w:rPr>
      </w:pPr>
      <w:r w:rsidRPr="002531DA">
        <w:rPr>
          <w:rFonts w:ascii="Times New Roman" w:hAnsi="Times New Roman" w:cs="Times New Roman"/>
          <w:b/>
          <w:color w:val="000000" w:themeColor="text1"/>
          <w:spacing w:val="20"/>
          <w:sz w:val="28"/>
          <w:szCs w:val="24"/>
        </w:rPr>
        <w:t>Awards</w:t>
      </w:r>
      <w:r w:rsidRPr="002531DA">
        <w:rPr>
          <w:rFonts w:ascii="Times New Roman" w:hAnsi="Times New Roman" w:cs="Times New Roman"/>
          <w:b/>
          <w:color w:val="000000" w:themeColor="text1"/>
          <w:spacing w:val="20"/>
          <w:sz w:val="24"/>
          <w:szCs w:val="24"/>
        </w:rPr>
        <w:t>/Honors</w:t>
      </w:r>
    </w:p>
    <w:p w14:paraId="6CE58069" w14:textId="77777777" w:rsidR="007920A1" w:rsidRPr="002531DA" w:rsidRDefault="007920A1" w:rsidP="007920A1">
      <w:pPr>
        <w:pStyle w:val="Address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531D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______________________________________________________________</w:t>
      </w:r>
    </w:p>
    <w:p w14:paraId="3B7C3587" w14:textId="77777777" w:rsidR="007920A1" w:rsidRPr="002531DA" w:rsidRDefault="007920A1" w:rsidP="007920A1">
      <w:pPr>
        <w:pStyle w:val="Address"/>
        <w:numPr>
          <w:ilvl w:val="0"/>
          <w:numId w:val="4"/>
        </w:numPr>
        <w:spacing w:after="0" w:line="276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31DA">
        <w:rPr>
          <w:rFonts w:ascii="Times New Roman" w:hAnsi="Times New Roman" w:cs="Times New Roman"/>
          <w:color w:val="000000" w:themeColor="text1"/>
          <w:sz w:val="24"/>
          <w:szCs w:val="24"/>
        </w:rPr>
        <w:t>Lettie Pate Whitehead Scholarship 2016-2017</w:t>
      </w:r>
    </w:p>
    <w:p w14:paraId="271E5FC6" w14:textId="77777777" w:rsidR="007920A1" w:rsidRPr="002531DA" w:rsidRDefault="007920A1" w:rsidP="007920A1">
      <w:pPr>
        <w:pStyle w:val="Address"/>
        <w:numPr>
          <w:ilvl w:val="0"/>
          <w:numId w:val="4"/>
        </w:numPr>
        <w:spacing w:after="0" w:line="276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31DA">
        <w:rPr>
          <w:rFonts w:ascii="Times New Roman" w:hAnsi="Times New Roman" w:cs="Times New Roman"/>
          <w:color w:val="000000" w:themeColor="text1"/>
          <w:sz w:val="24"/>
        </w:rPr>
        <w:t>Petit &amp; Oswald Scholarship 2015-2016</w:t>
      </w:r>
    </w:p>
    <w:p w14:paraId="534CFFB4" w14:textId="77777777" w:rsidR="007920A1" w:rsidRPr="002531DA" w:rsidRDefault="007920A1" w:rsidP="007920A1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4"/>
        </w:rPr>
      </w:pPr>
      <w:r w:rsidRPr="002531DA">
        <w:rPr>
          <w:rFonts w:ascii="Times New Roman" w:hAnsi="Times New Roman" w:cs="Times New Roman"/>
          <w:color w:val="000000" w:themeColor="text1"/>
          <w:sz w:val="24"/>
        </w:rPr>
        <w:t>Youth of the Year Scholarship 2013-2016</w:t>
      </w:r>
    </w:p>
    <w:p w14:paraId="4BFA6EE3" w14:textId="77777777" w:rsidR="007920A1" w:rsidRPr="002531DA" w:rsidRDefault="007920A1" w:rsidP="007920A1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4"/>
        </w:rPr>
      </w:pPr>
      <w:r w:rsidRPr="002531DA">
        <w:rPr>
          <w:rFonts w:ascii="Times New Roman" w:hAnsi="Times New Roman" w:cs="Times New Roman"/>
          <w:color w:val="000000" w:themeColor="text1"/>
          <w:sz w:val="24"/>
        </w:rPr>
        <w:t>Kerry J. Allen Scholarship 2013-2016</w:t>
      </w:r>
    </w:p>
    <w:p w14:paraId="617CD3C7" w14:textId="77777777" w:rsidR="007920A1" w:rsidRPr="002531DA" w:rsidRDefault="007920A1" w:rsidP="007920A1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4"/>
        </w:rPr>
      </w:pPr>
      <w:r w:rsidRPr="002531DA">
        <w:rPr>
          <w:rFonts w:ascii="Times New Roman" w:hAnsi="Times New Roman" w:cs="Times New Roman"/>
          <w:color w:val="000000" w:themeColor="text1"/>
          <w:sz w:val="24"/>
        </w:rPr>
        <w:t>J.T. Hill Scholarship 2014</w:t>
      </w:r>
    </w:p>
    <w:p w14:paraId="0CD566EB" w14:textId="77777777" w:rsidR="007920A1" w:rsidRPr="002531DA" w:rsidRDefault="007920A1" w:rsidP="007920A1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4"/>
        </w:rPr>
      </w:pPr>
      <w:r w:rsidRPr="002531DA">
        <w:rPr>
          <w:rFonts w:ascii="Times New Roman" w:hAnsi="Times New Roman" w:cs="Times New Roman"/>
          <w:color w:val="000000" w:themeColor="text1"/>
          <w:sz w:val="24"/>
        </w:rPr>
        <w:t>Leadership Scholarship 2014</w:t>
      </w:r>
    </w:p>
    <w:p w14:paraId="71D9EEE1" w14:textId="77777777" w:rsidR="007920A1" w:rsidRPr="002531DA" w:rsidRDefault="007920A1" w:rsidP="007920A1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4"/>
        </w:rPr>
      </w:pPr>
      <w:r w:rsidRPr="002531DA">
        <w:rPr>
          <w:rFonts w:ascii="Times New Roman" w:hAnsi="Times New Roman" w:cs="Times New Roman"/>
          <w:color w:val="000000" w:themeColor="text1"/>
          <w:sz w:val="24"/>
        </w:rPr>
        <w:t>Mississippi Scholar 2013</w:t>
      </w:r>
    </w:p>
    <w:p w14:paraId="430320DF" w14:textId="58B4053A" w:rsidR="007920A1" w:rsidRDefault="007920A1" w:rsidP="007920A1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4"/>
        </w:rPr>
      </w:pPr>
      <w:r w:rsidRPr="002531DA">
        <w:rPr>
          <w:rFonts w:ascii="Times New Roman" w:hAnsi="Times New Roman" w:cs="Times New Roman"/>
          <w:color w:val="000000" w:themeColor="text1"/>
          <w:sz w:val="24"/>
        </w:rPr>
        <w:t>Dean’s list 2013-2015</w:t>
      </w:r>
    </w:p>
    <w:p w14:paraId="0D396C66" w14:textId="77777777" w:rsidR="00EE0412" w:rsidRPr="00EE0412" w:rsidRDefault="00EE0412" w:rsidP="00EE0412">
      <w:pPr>
        <w:spacing w:after="0" w:line="276" w:lineRule="auto"/>
        <w:ind w:left="360"/>
        <w:rPr>
          <w:rFonts w:ascii="Times New Roman" w:hAnsi="Times New Roman" w:cs="Times New Roman"/>
          <w:color w:val="000000" w:themeColor="text1"/>
          <w:sz w:val="24"/>
        </w:rPr>
      </w:pPr>
    </w:p>
    <w:p w14:paraId="3E9A4998" w14:textId="77777777" w:rsidR="00EE0412" w:rsidRPr="0007286A" w:rsidRDefault="00EE0412" w:rsidP="00EE0412">
      <w:pPr>
        <w:pStyle w:val="ListParagraph"/>
        <w:spacing w:after="0" w:line="276" w:lineRule="auto"/>
        <w:ind w:left="720"/>
        <w:rPr>
          <w:rFonts w:ascii="Times New Roman" w:hAnsi="Times New Roman" w:cs="Times New Roman"/>
          <w:color w:val="000000" w:themeColor="text1"/>
          <w:sz w:val="24"/>
        </w:rPr>
      </w:pPr>
    </w:p>
    <w:p w14:paraId="6A10D4BD" w14:textId="77777777" w:rsidR="007920A1" w:rsidRPr="002531DA" w:rsidRDefault="007920A1" w:rsidP="007920A1">
      <w:pPr>
        <w:pStyle w:val="Address"/>
        <w:rPr>
          <w:rFonts w:ascii="Times New Roman" w:hAnsi="Times New Roman" w:cs="Times New Roman"/>
          <w:b/>
          <w:color w:val="000000" w:themeColor="text1"/>
          <w:spacing w:val="20"/>
          <w:sz w:val="24"/>
          <w:szCs w:val="24"/>
        </w:rPr>
      </w:pPr>
      <w:r w:rsidRPr="002531DA">
        <w:rPr>
          <w:rFonts w:ascii="Times New Roman" w:hAnsi="Times New Roman" w:cs="Times New Roman"/>
          <w:b/>
          <w:color w:val="000000" w:themeColor="text1"/>
          <w:spacing w:val="20"/>
          <w:sz w:val="24"/>
          <w:szCs w:val="24"/>
        </w:rPr>
        <w:t>Community Service</w:t>
      </w:r>
    </w:p>
    <w:p w14:paraId="22BE4CAD" w14:textId="77777777" w:rsidR="007920A1" w:rsidRPr="002531DA" w:rsidRDefault="007920A1" w:rsidP="007920A1">
      <w:pPr>
        <w:pStyle w:val="Address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531D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______________________________________________________________</w:t>
      </w:r>
    </w:p>
    <w:p w14:paraId="79903F8B" w14:textId="77777777" w:rsidR="007920A1" w:rsidRPr="002531DA" w:rsidRDefault="007920A1" w:rsidP="007920A1">
      <w:pPr>
        <w:pStyle w:val="Address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31DA">
        <w:rPr>
          <w:rFonts w:ascii="Times New Roman" w:hAnsi="Times New Roman" w:cs="Times New Roman"/>
          <w:color w:val="000000" w:themeColor="text1"/>
          <w:sz w:val="24"/>
          <w:szCs w:val="24"/>
        </w:rPr>
        <w:t>Mississippi Food Network</w:t>
      </w:r>
    </w:p>
    <w:p w14:paraId="2DE2A844" w14:textId="77777777" w:rsidR="007920A1" w:rsidRPr="002531DA" w:rsidRDefault="007920A1" w:rsidP="007920A1">
      <w:pPr>
        <w:pStyle w:val="Address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31DA">
        <w:rPr>
          <w:rFonts w:ascii="Times New Roman" w:hAnsi="Times New Roman" w:cs="Times New Roman"/>
          <w:color w:val="000000" w:themeColor="text1"/>
          <w:sz w:val="24"/>
          <w:szCs w:val="24"/>
        </w:rPr>
        <w:t>UMMC Volunteer Services</w:t>
      </w:r>
    </w:p>
    <w:p w14:paraId="6B5DFA6A" w14:textId="77777777" w:rsidR="007920A1" w:rsidRPr="002531DA" w:rsidRDefault="007920A1" w:rsidP="007920A1">
      <w:pPr>
        <w:pStyle w:val="Address"/>
        <w:numPr>
          <w:ilvl w:val="1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3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Emergency Department </w:t>
      </w:r>
    </w:p>
    <w:p w14:paraId="0F5C99D0" w14:textId="77777777" w:rsidR="007920A1" w:rsidRPr="002531DA" w:rsidRDefault="007920A1" w:rsidP="007920A1">
      <w:pPr>
        <w:pStyle w:val="Address"/>
        <w:numPr>
          <w:ilvl w:val="1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31DA">
        <w:rPr>
          <w:rFonts w:ascii="Times New Roman" w:hAnsi="Times New Roman" w:cs="Times New Roman"/>
          <w:color w:val="000000" w:themeColor="text1"/>
          <w:sz w:val="24"/>
          <w:szCs w:val="24"/>
        </w:rPr>
        <w:t>Pediatric activity room</w:t>
      </w:r>
    </w:p>
    <w:p w14:paraId="6E858A37" w14:textId="77777777" w:rsidR="007920A1" w:rsidRPr="002531DA" w:rsidRDefault="007920A1" w:rsidP="007920A1">
      <w:pPr>
        <w:pStyle w:val="Address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3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Pearson Foundation After School Tutoring and Mentorship </w:t>
      </w:r>
    </w:p>
    <w:p w14:paraId="14144F07" w14:textId="77777777" w:rsidR="007920A1" w:rsidRPr="002531DA" w:rsidRDefault="007920A1" w:rsidP="007920A1">
      <w:pPr>
        <w:pStyle w:val="Address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31DA">
        <w:rPr>
          <w:rFonts w:ascii="Times New Roman" w:hAnsi="Times New Roman" w:cs="Times New Roman"/>
          <w:color w:val="000000" w:themeColor="text1"/>
          <w:sz w:val="24"/>
          <w:szCs w:val="24"/>
        </w:rPr>
        <w:t>Jackson Hea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253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 Department </w:t>
      </w:r>
    </w:p>
    <w:p w14:paraId="6A287A82" w14:textId="1D5EFE19" w:rsidR="007920A1" w:rsidRPr="002531DA" w:rsidRDefault="00817C60" w:rsidP="007920A1">
      <w:pPr>
        <w:pStyle w:val="Address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Lanier High School Clinic</w:t>
      </w:r>
    </w:p>
    <w:p w14:paraId="55C1B6F9" w14:textId="4DC8DB52" w:rsidR="007920A1" w:rsidRDefault="007920A1" w:rsidP="007920A1">
      <w:pPr>
        <w:pStyle w:val="Address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3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Breast Cancer Walk </w:t>
      </w:r>
    </w:p>
    <w:p w14:paraId="76AB5B85" w14:textId="77777777" w:rsidR="00EE0739" w:rsidRDefault="00EE0739" w:rsidP="00EE0739">
      <w:pPr>
        <w:pStyle w:val="Address"/>
        <w:spacing w:after="0" w:line="240" w:lineRule="auto"/>
        <w:ind w:left="36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92B7BA" w14:textId="77777777" w:rsidR="00817C60" w:rsidRPr="00817C60" w:rsidRDefault="00817C60" w:rsidP="00817C60">
      <w:pPr>
        <w:pStyle w:val="Address"/>
        <w:spacing w:after="0" w:line="240" w:lineRule="auto"/>
        <w:ind w:left="72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9559AF" w14:textId="77777777" w:rsidR="007920A1" w:rsidRPr="002531DA" w:rsidRDefault="007920A1" w:rsidP="007920A1">
      <w:pPr>
        <w:pStyle w:val="Address"/>
        <w:pBdr>
          <w:bottom w:val="single" w:sz="12" w:space="1" w:color="auto"/>
        </w:pBdr>
        <w:rPr>
          <w:rFonts w:ascii="Times New Roman" w:hAnsi="Times New Roman" w:cs="Times New Roman"/>
          <w:b/>
          <w:color w:val="000000" w:themeColor="text1"/>
          <w:spacing w:val="20"/>
          <w:sz w:val="24"/>
          <w:szCs w:val="24"/>
        </w:rPr>
      </w:pPr>
      <w:r w:rsidRPr="002531DA">
        <w:rPr>
          <w:rFonts w:ascii="Times New Roman" w:hAnsi="Times New Roman" w:cs="Times New Roman"/>
          <w:b/>
          <w:color w:val="000000" w:themeColor="text1"/>
          <w:spacing w:val="20"/>
          <w:sz w:val="24"/>
          <w:szCs w:val="24"/>
        </w:rPr>
        <w:t>Professional Memberships</w:t>
      </w:r>
    </w:p>
    <w:p w14:paraId="10A6697E" w14:textId="6849B2CD" w:rsidR="00C33364" w:rsidRPr="00674561" w:rsidRDefault="007920A1" w:rsidP="00674561">
      <w:pPr>
        <w:pStyle w:val="Addres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31DA">
        <w:rPr>
          <w:rFonts w:ascii="Times New Roman" w:hAnsi="Times New Roman" w:cs="Times New Roman"/>
          <w:color w:val="000000" w:themeColor="text1"/>
          <w:sz w:val="24"/>
          <w:szCs w:val="24"/>
        </w:rPr>
        <w:t>Mississippi Nurses Association</w:t>
      </w:r>
    </w:p>
    <w:sectPr w:rsidR="00C33364" w:rsidRPr="00674561" w:rsidSect="002146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E6729"/>
    <w:multiLevelType w:val="hybridMultilevel"/>
    <w:tmpl w:val="B4D4B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F7509"/>
    <w:multiLevelType w:val="hybridMultilevel"/>
    <w:tmpl w:val="69AC7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64299"/>
    <w:multiLevelType w:val="hybridMultilevel"/>
    <w:tmpl w:val="1E60C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B73AA"/>
    <w:multiLevelType w:val="multilevel"/>
    <w:tmpl w:val="49443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027341"/>
    <w:multiLevelType w:val="multilevel"/>
    <w:tmpl w:val="C6E61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791573"/>
    <w:multiLevelType w:val="hybridMultilevel"/>
    <w:tmpl w:val="0752166A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5F396A30"/>
    <w:multiLevelType w:val="hybridMultilevel"/>
    <w:tmpl w:val="05D88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855DD7"/>
    <w:multiLevelType w:val="hybridMultilevel"/>
    <w:tmpl w:val="AC40B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877DE7"/>
    <w:multiLevelType w:val="hybridMultilevel"/>
    <w:tmpl w:val="D4BA9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7E9"/>
    <w:rsid w:val="0007286A"/>
    <w:rsid w:val="00121CC7"/>
    <w:rsid w:val="001C4700"/>
    <w:rsid w:val="002146F7"/>
    <w:rsid w:val="002B6B29"/>
    <w:rsid w:val="00353CC7"/>
    <w:rsid w:val="003955FA"/>
    <w:rsid w:val="00492D05"/>
    <w:rsid w:val="0056216A"/>
    <w:rsid w:val="00620CC5"/>
    <w:rsid w:val="0065776B"/>
    <w:rsid w:val="00670DB7"/>
    <w:rsid w:val="00674561"/>
    <w:rsid w:val="006A3E33"/>
    <w:rsid w:val="007204B5"/>
    <w:rsid w:val="007920A1"/>
    <w:rsid w:val="00817C60"/>
    <w:rsid w:val="009E77A0"/>
    <w:rsid w:val="00A1276C"/>
    <w:rsid w:val="00B42EC2"/>
    <w:rsid w:val="00B849A3"/>
    <w:rsid w:val="00C00B0B"/>
    <w:rsid w:val="00C33364"/>
    <w:rsid w:val="00CB1585"/>
    <w:rsid w:val="00D42861"/>
    <w:rsid w:val="00D72089"/>
    <w:rsid w:val="00D73C46"/>
    <w:rsid w:val="00DB3C98"/>
    <w:rsid w:val="00DE7A7C"/>
    <w:rsid w:val="00E501C1"/>
    <w:rsid w:val="00E8692D"/>
    <w:rsid w:val="00EB56F9"/>
    <w:rsid w:val="00EE0412"/>
    <w:rsid w:val="00EE0739"/>
    <w:rsid w:val="00F467E9"/>
    <w:rsid w:val="00FC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A0C9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920A1"/>
    <w:pPr>
      <w:spacing w:after="180" w:line="312" w:lineRule="auto"/>
    </w:pPr>
    <w:rPr>
      <w:color w:val="7F7F7F" w:themeColor="text1" w:themeTint="80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qFormat/>
    <w:rsid w:val="007920A1"/>
    <w:pPr>
      <w:spacing w:after="280" w:line="264" w:lineRule="auto"/>
      <w:contextualSpacing/>
    </w:pPr>
    <w:rPr>
      <w:rFonts w:eastAsiaTheme="minorEastAsia"/>
      <w:szCs w:val="18"/>
    </w:rPr>
  </w:style>
  <w:style w:type="paragraph" w:customStyle="1" w:styleId="Name">
    <w:name w:val="Name"/>
    <w:basedOn w:val="Normal"/>
    <w:qFormat/>
    <w:rsid w:val="007920A1"/>
    <w:pPr>
      <w:spacing w:after="120" w:line="192" w:lineRule="auto"/>
    </w:pPr>
    <w:rPr>
      <w:rFonts w:asciiTheme="majorHAnsi" w:hAnsiTheme="majorHAnsi"/>
      <w:b/>
      <w:caps/>
      <w:color w:val="44546A" w:themeColor="text2"/>
      <w:sz w:val="70"/>
    </w:rPr>
  </w:style>
  <w:style w:type="character" w:styleId="Hyperlink">
    <w:name w:val="Hyperlink"/>
    <w:basedOn w:val="DefaultParagraphFont"/>
    <w:uiPriority w:val="99"/>
    <w:unhideWhenUsed/>
    <w:rsid w:val="007920A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7920A1"/>
    <w:pPr>
      <w:ind w:left="216"/>
      <w:contextualSpacing/>
    </w:pPr>
  </w:style>
  <w:style w:type="paragraph" w:customStyle="1" w:styleId="ContactInfo">
    <w:name w:val="Contact Info"/>
    <w:basedOn w:val="Normal"/>
    <w:uiPriority w:val="2"/>
    <w:qFormat/>
    <w:rsid w:val="007920A1"/>
    <w:pPr>
      <w:contextualSpacing/>
    </w:pPr>
    <w:rPr>
      <w:rFonts w:asciiTheme="majorHAnsi" w:hAnsiTheme="maj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2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elseytrus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Chelsey Truss</cp:lastModifiedBy>
  <cp:revision>5</cp:revision>
  <cp:lastPrinted>2020-08-25T05:11:00Z</cp:lastPrinted>
  <dcterms:created xsi:type="dcterms:W3CDTF">2021-03-12T06:53:00Z</dcterms:created>
  <dcterms:modified xsi:type="dcterms:W3CDTF">2021-05-07T16:05:00Z</dcterms:modified>
</cp:coreProperties>
</file>