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98BDF" w14:textId="283E4A69" w:rsidR="004F71CE" w:rsidRPr="00613ED5" w:rsidRDefault="00BB1295" w:rsidP="004F71CE">
      <w:pPr>
        <w:pStyle w:val="NoSpacing"/>
        <w:jc w:val="center"/>
        <w:rPr>
          <w:b/>
          <w:sz w:val="28"/>
          <w:szCs w:val="28"/>
        </w:rPr>
      </w:pPr>
      <w:r w:rsidRPr="004F71CE">
        <w:rPr>
          <w:b/>
          <w:sz w:val="28"/>
          <w:szCs w:val="28"/>
        </w:rPr>
        <w:t>Sheena Jean Butler</w:t>
      </w:r>
      <w:r w:rsidR="00717016">
        <w:rPr>
          <w:b/>
          <w:sz w:val="28"/>
          <w:szCs w:val="28"/>
        </w:rPr>
        <w:t>,RN,BSN</w:t>
      </w:r>
      <w:bookmarkStart w:id="0" w:name="_GoBack"/>
      <w:bookmarkEnd w:id="0"/>
    </w:p>
    <w:p w14:paraId="0BD7C102" w14:textId="77777777" w:rsidR="00BB1295" w:rsidRPr="004F71CE" w:rsidRDefault="00BD3C6B" w:rsidP="004F71CE">
      <w:pPr>
        <w:pStyle w:val="NoSpacing"/>
        <w:jc w:val="center"/>
      </w:pPr>
      <w:r w:rsidRPr="004F71CE">
        <w:t>6622 Clingmans Cove</w:t>
      </w:r>
    </w:p>
    <w:p w14:paraId="6F1418C7" w14:textId="77777777" w:rsidR="00BB1295" w:rsidRPr="004F71CE" w:rsidRDefault="00BD3C6B" w:rsidP="004F71CE">
      <w:pPr>
        <w:pStyle w:val="NoSpacing"/>
        <w:jc w:val="center"/>
      </w:pPr>
      <w:r w:rsidRPr="004F71CE">
        <w:t>Bartlett</w:t>
      </w:r>
      <w:r w:rsidR="00BB1295" w:rsidRPr="004F71CE">
        <w:t>,</w:t>
      </w:r>
      <w:r w:rsidR="00F11286" w:rsidRPr="004F71CE">
        <w:t xml:space="preserve"> </w:t>
      </w:r>
      <w:r w:rsidR="00BB1295" w:rsidRPr="004F71CE">
        <w:t>TN</w:t>
      </w:r>
      <w:r w:rsidR="00F11286" w:rsidRPr="004F71CE">
        <w:t xml:space="preserve"> </w:t>
      </w:r>
      <w:r w:rsidRPr="004F71CE">
        <w:t>38135</w:t>
      </w:r>
    </w:p>
    <w:p w14:paraId="71078D31" w14:textId="77777777" w:rsidR="00BB1295" w:rsidRPr="004F71CE" w:rsidRDefault="00BB1295" w:rsidP="004F71CE">
      <w:pPr>
        <w:pStyle w:val="NoSpacing"/>
        <w:jc w:val="center"/>
      </w:pPr>
      <w:r w:rsidRPr="004F71CE">
        <w:t>United States</w:t>
      </w:r>
    </w:p>
    <w:p w14:paraId="49C0773A" w14:textId="77777777" w:rsidR="00BB1295" w:rsidRPr="004F71CE" w:rsidRDefault="001F40CF" w:rsidP="004F71CE">
      <w:pPr>
        <w:pStyle w:val="NoSpacing"/>
        <w:jc w:val="center"/>
      </w:pPr>
      <w:r>
        <w:t>(901)</w:t>
      </w:r>
      <w:r w:rsidR="00CE6550" w:rsidRPr="004F71CE">
        <w:t>338-</w:t>
      </w:r>
      <w:r w:rsidR="003C2016">
        <w:t>8404</w:t>
      </w:r>
    </w:p>
    <w:p w14:paraId="77AAD198" w14:textId="77777777" w:rsidR="004F71CE" w:rsidRPr="004F71CE" w:rsidRDefault="00DF2E89" w:rsidP="004F71CE">
      <w:pPr>
        <w:pStyle w:val="NoSpacing"/>
        <w:jc w:val="center"/>
      </w:pPr>
      <w:r>
        <w:t>S</w:t>
      </w:r>
      <w:r w:rsidR="00F30802" w:rsidRPr="004F71CE">
        <w:t>jbutler1985</w:t>
      </w:r>
      <w:r w:rsidR="00BB1295" w:rsidRPr="004F71CE">
        <w:t>@gmail.com</w:t>
      </w:r>
    </w:p>
    <w:p w14:paraId="6F37B924" w14:textId="77777777" w:rsidR="00BB1295" w:rsidRDefault="00BB1295">
      <w:pPr>
        <w:widowControl w:val="0"/>
        <w:autoSpaceDE w:val="0"/>
        <w:autoSpaceDN w:val="0"/>
        <w:adjustRightInd w:val="0"/>
        <w:spacing w:before="100" w:after="100"/>
        <w:rPr>
          <w:b/>
          <w:sz w:val="28"/>
          <w:szCs w:val="28"/>
          <w:u w:val="single"/>
        </w:rPr>
      </w:pPr>
      <w:r w:rsidRPr="009267E5">
        <w:rPr>
          <w:b/>
          <w:sz w:val="28"/>
          <w:szCs w:val="28"/>
          <w:u w:val="single"/>
        </w:rPr>
        <w:t xml:space="preserve">Professional Experience </w:t>
      </w:r>
    </w:p>
    <w:p w14:paraId="47C67CE9" w14:textId="77777777" w:rsidR="00C62BB6" w:rsidRDefault="00C62BB6">
      <w:pPr>
        <w:widowControl w:val="0"/>
        <w:autoSpaceDE w:val="0"/>
        <w:autoSpaceDN w:val="0"/>
        <w:adjustRightInd w:val="0"/>
        <w:spacing w:before="100" w:after="100"/>
        <w:rPr>
          <w:b/>
        </w:rPr>
      </w:pPr>
      <w:r w:rsidRPr="00C62BB6">
        <w:rPr>
          <w:b/>
        </w:rPr>
        <w:t>Remington College</w:t>
      </w:r>
    </w:p>
    <w:p w14:paraId="24B2C09A" w14:textId="77777777" w:rsidR="00C62BB6" w:rsidRDefault="00C62BB6">
      <w:pPr>
        <w:widowControl w:val="0"/>
        <w:autoSpaceDE w:val="0"/>
        <w:autoSpaceDN w:val="0"/>
        <w:adjustRightInd w:val="0"/>
        <w:spacing w:before="100" w:after="100"/>
        <w:rPr>
          <w:bCs/>
        </w:rPr>
      </w:pPr>
      <w:r w:rsidRPr="00C62BB6">
        <w:rPr>
          <w:bCs/>
        </w:rPr>
        <w:t>Memphis, Tennessee</w:t>
      </w:r>
    </w:p>
    <w:p w14:paraId="78939222" w14:textId="77777777" w:rsidR="00C62BB6" w:rsidRDefault="00C62BB6" w:rsidP="00EB6AC1">
      <w:pPr>
        <w:widowControl w:val="0"/>
        <w:autoSpaceDE w:val="0"/>
        <w:autoSpaceDN w:val="0"/>
        <w:adjustRightInd w:val="0"/>
        <w:spacing w:before="100" w:after="100"/>
        <w:rPr>
          <w:bCs/>
        </w:rPr>
      </w:pPr>
      <w:r>
        <w:rPr>
          <w:bCs/>
        </w:rPr>
        <w:t>Patient Care Technician Program Chair</w:t>
      </w:r>
    </w:p>
    <w:p w14:paraId="505A1969" w14:textId="77777777" w:rsidR="00F17E83" w:rsidRPr="00EB6AC1" w:rsidRDefault="00F17E83" w:rsidP="00EB6AC1">
      <w:pPr>
        <w:widowControl w:val="0"/>
        <w:autoSpaceDE w:val="0"/>
        <w:autoSpaceDN w:val="0"/>
        <w:adjustRightInd w:val="0"/>
        <w:spacing w:before="100" w:after="100"/>
        <w:rPr>
          <w:bCs/>
        </w:rPr>
      </w:pPr>
      <w:r>
        <w:rPr>
          <w:bCs/>
        </w:rPr>
        <w:t>February 2020 - Present</w:t>
      </w:r>
    </w:p>
    <w:p w14:paraId="2B8DC31D" w14:textId="77777777" w:rsidR="00C62BB6" w:rsidRPr="00C62BB6" w:rsidRDefault="00C62BB6" w:rsidP="00C62BB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after="100"/>
        <w:rPr>
          <w:bCs/>
        </w:rPr>
      </w:pPr>
      <w:r w:rsidRPr="00C62BB6">
        <w:rPr>
          <w:bCs/>
        </w:rPr>
        <w:t xml:space="preserve">Adheres to all Company policies and procedures, and </w:t>
      </w:r>
      <w:proofErr w:type="gramStart"/>
      <w:r w:rsidRPr="00C62BB6">
        <w:rPr>
          <w:bCs/>
        </w:rPr>
        <w:t>operates within state and federal statutes and regulations and within standards of accreditation at all times</w:t>
      </w:r>
      <w:proofErr w:type="gramEnd"/>
    </w:p>
    <w:p w14:paraId="7882ED93" w14:textId="77777777" w:rsidR="00C62BB6" w:rsidRPr="00C62BB6" w:rsidRDefault="00C62BB6" w:rsidP="00C62BB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after="100"/>
        <w:rPr>
          <w:bCs/>
        </w:rPr>
      </w:pPr>
      <w:r w:rsidRPr="00C62BB6">
        <w:rPr>
          <w:bCs/>
        </w:rPr>
        <w:t xml:space="preserve">Helps to develop the curriculum for </w:t>
      </w:r>
      <w:r>
        <w:rPr>
          <w:bCs/>
        </w:rPr>
        <w:t xml:space="preserve">the </w:t>
      </w:r>
      <w:r w:rsidRPr="00C62BB6">
        <w:rPr>
          <w:bCs/>
        </w:rPr>
        <w:t>department</w:t>
      </w:r>
    </w:p>
    <w:p w14:paraId="51E10987" w14:textId="77777777" w:rsidR="00C62BB6" w:rsidRPr="00C62BB6" w:rsidRDefault="00C62BB6" w:rsidP="00C62BB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after="100"/>
        <w:rPr>
          <w:bCs/>
        </w:rPr>
      </w:pPr>
      <w:r w:rsidRPr="00C62BB6">
        <w:rPr>
          <w:bCs/>
        </w:rPr>
        <w:t>Assists in the recruitment, orientation, and training of faculty</w:t>
      </w:r>
    </w:p>
    <w:p w14:paraId="413753E3" w14:textId="77777777" w:rsidR="00C62BB6" w:rsidRPr="00C62BB6" w:rsidRDefault="00C62BB6" w:rsidP="00C62BB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after="100"/>
        <w:rPr>
          <w:bCs/>
        </w:rPr>
      </w:pPr>
      <w:r w:rsidRPr="00C62BB6">
        <w:rPr>
          <w:bCs/>
        </w:rPr>
        <w:t xml:space="preserve">Provides suggestions and recommendations as to the hiring, firing, promotion, demotion, discipline, or any other change of status for an employee under </w:t>
      </w:r>
      <w:r>
        <w:rPr>
          <w:bCs/>
        </w:rPr>
        <w:t>my</w:t>
      </w:r>
      <w:r w:rsidRPr="00C62BB6">
        <w:rPr>
          <w:bCs/>
        </w:rPr>
        <w:t xml:space="preserve"> direct supervision to the Campus Dean; suggestions and recommendations are given </w:t>
      </w:r>
      <w:proofErr w:type="gramStart"/>
      <w:r w:rsidRPr="00C62BB6">
        <w:rPr>
          <w:bCs/>
        </w:rPr>
        <w:t>particular weight</w:t>
      </w:r>
      <w:proofErr w:type="gramEnd"/>
    </w:p>
    <w:p w14:paraId="029A0F20" w14:textId="77777777" w:rsidR="00C62BB6" w:rsidRPr="00C62BB6" w:rsidRDefault="00C62BB6" w:rsidP="00C62BB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after="100"/>
        <w:rPr>
          <w:bCs/>
        </w:rPr>
      </w:pPr>
      <w:r w:rsidRPr="00C62BB6">
        <w:rPr>
          <w:bCs/>
        </w:rPr>
        <w:t xml:space="preserve">Exercises discretion and independent judgment with respect to specific subject matter areas under </w:t>
      </w:r>
      <w:r w:rsidR="00EB6AC1">
        <w:rPr>
          <w:bCs/>
        </w:rPr>
        <w:t>my</w:t>
      </w:r>
      <w:r w:rsidRPr="00C62BB6">
        <w:rPr>
          <w:bCs/>
        </w:rPr>
        <w:t xml:space="preserve"> administrative guidance</w:t>
      </w:r>
    </w:p>
    <w:p w14:paraId="6B42E210" w14:textId="77777777" w:rsidR="00C62BB6" w:rsidRPr="00C62BB6" w:rsidRDefault="00C62BB6" w:rsidP="00C62BB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after="100"/>
        <w:rPr>
          <w:bCs/>
        </w:rPr>
      </w:pPr>
      <w:r w:rsidRPr="00C62BB6">
        <w:rPr>
          <w:bCs/>
        </w:rPr>
        <w:t>Assists in organizing student orientations and graduation ceremonies, and participates in such activities</w:t>
      </w:r>
    </w:p>
    <w:p w14:paraId="7FE77CCB" w14:textId="77777777" w:rsidR="00C62BB6" w:rsidRPr="00C62BB6" w:rsidRDefault="00C62BB6" w:rsidP="00C62BB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after="100"/>
        <w:rPr>
          <w:bCs/>
        </w:rPr>
      </w:pPr>
      <w:r w:rsidRPr="00C62BB6">
        <w:rPr>
          <w:bCs/>
        </w:rPr>
        <w:t xml:space="preserve">Assists in organizing Program Advisory Committee (PAC) meetings in </w:t>
      </w:r>
      <w:r w:rsidR="00EB6AC1">
        <w:rPr>
          <w:bCs/>
        </w:rPr>
        <w:t>my</w:t>
      </w:r>
      <w:r w:rsidRPr="00C62BB6">
        <w:rPr>
          <w:bCs/>
        </w:rPr>
        <w:t xml:space="preserve"> </w:t>
      </w:r>
      <w:proofErr w:type="gramStart"/>
      <w:r w:rsidRPr="00C62BB6">
        <w:rPr>
          <w:bCs/>
        </w:rPr>
        <w:t>department, and</w:t>
      </w:r>
      <w:proofErr w:type="gramEnd"/>
      <w:r w:rsidRPr="00C62BB6">
        <w:rPr>
          <w:bCs/>
        </w:rPr>
        <w:t xml:space="preserve"> attends such meetings.</w:t>
      </w:r>
    </w:p>
    <w:p w14:paraId="6EAB67C3" w14:textId="77777777" w:rsidR="00C62BB6" w:rsidRPr="00C62BB6" w:rsidRDefault="00C62BB6" w:rsidP="00C62BB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after="100"/>
        <w:rPr>
          <w:bCs/>
        </w:rPr>
      </w:pPr>
      <w:r w:rsidRPr="00C62BB6">
        <w:rPr>
          <w:bCs/>
        </w:rPr>
        <w:t>Monitors students’ attendance and attrition</w:t>
      </w:r>
    </w:p>
    <w:p w14:paraId="40B892F5" w14:textId="77777777" w:rsidR="00C62BB6" w:rsidRPr="00C62BB6" w:rsidRDefault="00C62BB6" w:rsidP="00C62BB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after="100"/>
        <w:rPr>
          <w:bCs/>
        </w:rPr>
      </w:pPr>
      <w:r w:rsidRPr="00C62BB6">
        <w:rPr>
          <w:bCs/>
        </w:rPr>
        <w:t xml:space="preserve">Controls attrition for </w:t>
      </w:r>
      <w:r w:rsidR="00EB6AC1">
        <w:rPr>
          <w:bCs/>
        </w:rPr>
        <w:t>my</w:t>
      </w:r>
      <w:r w:rsidRPr="00C62BB6">
        <w:rPr>
          <w:bCs/>
        </w:rPr>
        <w:t xml:space="preserve"> department</w:t>
      </w:r>
    </w:p>
    <w:p w14:paraId="03EAA93C" w14:textId="77777777" w:rsidR="00C62BB6" w:rsidRPr="00C62BB6" w:rsidRDefault="00C62BB6" w:rsidP="00C62BB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after="100"/>
        <w:rPr>
          <w:bCs/>
        </w:rPr>
      </w:pPr>
      <w:r w:rsidRPr="00C62BB6">
        <w:rPr>
          <w:bCs/>
        </w:rPr>
        <w:t xml:space="preserve">Researches and implements technological changes in </w:t>
      </w:r>
      <w:r w:rsidR="00EB6AC1">
        <w:rPr>
          <w:bCs/>
        </w:rPr>
        <w:t>my</w:t>
      </w:r>
      <w:r w:rsidRPr="00C62BB6">
        <w:rPr>
          <w:bCs/>
        </w:rPr>
        <w:t xml:space="preserve"> field</w:t>
      </w:r>
    </w:p>
    <w:p w14:paraId="5C6B094F" w14:textId="77777777" w:rsidR="00C62BB6" w:rsidRPr="00C62BB6" w:rsidRDefault="00C62BB6" w:rsidP="00C62BB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after="100"/>
        <w:rPr>
          <w:bCs/>
        </w:rPr>
      </w:pPr>
      <w:r w:rsidRPr="00C62BB6">
        <w:rPr>
          <w:bCs/>
        </w:rPr>
        <w:t>Completes CPR training or the relevant refresher course</w:t>
      </w:r>
    </w:p>
    <w:p w14:paraId="1151037A" w14:textId="77777777" w:rsidR="00C62BB6" w:rsidRPr="00C62BB6" w:rsidRDefault="00C62BB6" w:rsidP="00C62BB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after="100"/>
        <w:rPr>
          <w:bCs/>
        </w:rPr>
      </w:pPr>
      <w:r w:rsidRPr="00C62BB6">
        <w:rPr>
          <w:bCs/>
        </w:rPr>
        <w:t xml:space="preserve">Supervises, coordinates, and customarily and regularly directs the work of all employees in </w:t>
      </w:r>
      <w:r w:rsidR="00EB6AC1">
        <w:rPr>
          <w:bCs/>
        </w:rPr>
        <w:t>the</w:t>
      </w:r>
      <w:r w:rsidRPr="00C62BB6">
        <w:rPr>
          <w:bCs/>
        </w:rPr>
        <w:t xml:space="preserve"> academic program</w:t>
      </w:r>
    </w:p>
    <w:p w14:paraId="6BFF28BF" w14:textId="77777777" w:rsidR="00C62BB6" w:rsidRPr="00C62BB6" w:rsidRDefault="00C62BB6" w:rsidP="00C62BB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after="100"/>
        <w:rPr>
          <w:bCs/>
        </w:rPr>
      </w:pPr>
      <w:proofErr w:type="gramStart"/>
      <w:r w:rsidRPr="00C62BB6">
        <w:rPr>
          <w:bCs/>
        </w:rPr>
        <w:t>Provides assistance</w:t>
      </w:r>
      <w:proofErr w:type="gramEnd"/>
      <w:r w:rsidRPr="00C62BB6">
        <w:rPr>
          <w:bCs/>
        </w:rPr>
        <w:t xml:space="preserve"> and support to the Campus Dean in the implementation of academic program objectives and for positive outcomes</w:t>
      </w:r>
    </w:p>
    <w:p w14:paraId="36CB27E4" w14:textId="77777777" w:rsidR="00C62BB6" w:rsidRPr="00EB6AC1" w:rsidRDefault="00C62BB6" w:rsidP="00EB6AC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after="100"/>
        <w:rPr>
          <w:bCs/>
        </w:rPr>
      </w:pPr>
      <w:r w:rsidRPr="00C62BB6">
        <w:rPr>
          <w:bCs/>
        </w:rPr>
        <w:t>Teaches courses as required</w:t>
      </w:r>
    </w:p>
    <w:p w14:paraId="2AC61D16" w14:textId="77777777" w:rsidR="00C62BB6" w:rsidRPr="00C62BB6" w:rsidRDefault="00C62BB6" w:rsidP="00C62BB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after="100"/>
        <w:rPr>
          <w:bCs/>
        </w:rPr>
      </w:pPr>
      <w:r w:rsidRPr="00C62BB6">
        <w:rPr>
          <w:bCs/>
        </w:rPr>
        <w:t>Performs other duties or special projects as assigned</w:t>
      </w:r>
    </w:p>
    <w:p w14:paraId="0D56A4DF" w14:textId="77777777" w:rsidR="00C62BB6" w:rsidRPr="00C62BB6" w:rsidRDefault="00C62BB6" w:rsidP="00C62BB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after="100"/>
        <w:rPr>
          <w:bCs/>
        </w:rPr>
      </w:pPr>
      <w:r w:rsidRPr="00C62BB6">
        <w:rPr>
          <w:bCs/>
        </w:rPr>
        <w:t>Maintains professional and effective working relationships with all other Campus personnel</w:t>
      </w:r>
    </w:p>
    <w:p w14:paraId="4FFFA440" w14:textId="77777777" w:rsidR="00C62BB6" w:rsidRPr="00C62BB6" w:rsidRDefault="00C62BB6">
      <w:pPr>
        <w:widowControl w:val="0"/>
        <w:autoSpaceDE w:val="0"/>
        <w:autoSpaceDN w:val="0"/>
        <w:adjustRightInd w:val="0"/>
        <w:spacing w:before="100" w:after="100"/>
        <w:rPr>
          <w:bCs/>
        </w:rPr>
      </w:pPr>
    </w:p>
    <w:p w14:paraId="1D4D0FA8" w14:textId="77777777" w:rsidR="00386F7D" w:rsidRDefault="00386F7D">
      <w:pPr>
        <w:widowControl w:val="0"/>
        <w:autoSpaceDE w:val="0"/>
        <w:autoSpaceDN w:val="0"/>
        <w:adjustRightInd w:val="0"/>
        <w:spacing w:before="100" w:after="100"/>
        <w:rPr>
          <w:b/>
        </w:rPr>
      </w:pPr>
      <w:r>
        <w:rPr>
          <w:b/>
        </w:rPr>
        <w:t>Remington College</w:t>
      </w:r>
    </w:p>
    <w:p w14:paraId="305E62CB" w14:textId="77777777" w:rsidR="00386F7D" w:rsidRDefault="00386F7D">
      <w:pPr>
        <w:widowControl w:val="0"/>
        <w:autoSpaceDE w:val="0"/>
        <w:autoSpaceDN w:val="0"/>
        <w:adjustRightInd w:val="0"/>
        <w:spacing w:before="100" w:after="100"/>
      </w:pPr>
      <w:r>
        <w:t>Memphis, Tennessee</w:t>
      </w:r>
    </w:p>
    <w:p w14:paraId="3000D984" w14:textId="77777777" w:rsidR="00386F7D" w:rsidRDefault="00386F7D">
      <w:pPr>
        <w:widowControl w:val="0"/>
        <w:autoSpaceDE w:val="0"/>
        <w:autoSpaceDN w:val="0"/>
        <w:adjustRightInd w:val="0"/>
        <w:spacing w:before="100" w:after="100"/>
      </w:pPr>
      <w:r>
        <w:t>Patient Care Technician Program</w:t>
      </w:r>
      <w:r w:rsidR="00C62BB6">
        <w:t xml:space="preserve"> Lead Instructor</w:t>
      </w:r>
    </w:p>
    <w:p w14:paraId="2BA579A4" w14:textId="77777777" w:rsidR="00386F7D" w:rsidRDefault="00386F7D">
      <w:pPr>
        <w:widowControl w:val="0"/>
        <w:autoSpaceDE w:val="0"/>
        <w:autoSpaceDN w:val="0"/>
        <w:adjustRightInd w:val="0"/>
        <w:spacing w:before="100" w:after="100"/>
      </w:pPr>
      <w:r>
        <w:t xml:space="preserve">November 2018 </w:t>
      </w:r>
      <w:r w:rsidR="00F17E83">
        <w:t>–</w:t>
      </w:r>
      <w:r>
        <w:t xml:space="preserve"> </w:t>
      </w:r>
      <w:r w:rsidR="00F17E83">
        <w:t>February 2020</w:t>
      </w:r>
    </w:p>
    <w:p w14:paraId="06385682" w14:textId="77777777" w:rsidR="005B0988" w:rsidRDefault="005B0988" w:rsidP="005B098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after="100"/>
      </w:pPr>
      <w:r>
        <w:lastRenderedPageBreak/>
        <w:t>Maintained a positive educational environment in the instructional and clinical setting to facilitate optimal learning for all students</w:t>
      </w:r>
    </w:p>
    <w:p w14:paraId="3A5B691B" w14:textId="77777777" w:rsidR="005B0988" w:rsidRDefault="005B0988" w:rsidP="005B098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after="100"/>
      </w:pPr>
      <w:r>
        <w:t xml:space="preserve">Remained updated on state and national standards to ensure program met and exceeded all mandated curriculum requirements </w:t>
      </w:r>
    </w:p>
    <w:p w14:paraId="5FDC0D45" w14:textId="77777777" w:rsidR="005B0988" w:rsidRDefault="005B0988" w:rsidP="005B098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after="100"/>
      </w:pPr>
      <w:r>
        <w:t>Responsible for the development and implementation of all lesson plans, student study guides, instructor course guides, and additional material related to curriculum content</w:t>
      </w:r>
    </w:p>
    <w:p w14:paraId="17F5EF74" w14:textId="77777777" w:rsidR="005B0988" w:rsidRDefault="005B0988" w:rsidP="005B098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after="100"/>
      </w:pPr>
      <w:r>
        <w:t xml:space="preserve">Responsible for course selection and individual student placement each module </w:t>
      </w:r>
    </w:p>
    <w:p w14:paraId="50EFF162" w14:textId="77777777" w:rsidR="005B0988" w:rsidRDefault="005B0988" w:rsidP="005B098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after="100"/>
      </w:pPr>
      <w:r>
        <w:t>Responsible for collecting and maintaining all student records as mandated by the state of TN</w:t>
      </w:r>
    </w:p>
    <w:p w14:paraId="200C17F1" w14:textId="77777777" w:rsidR="005B0988" w:rsidRDefault="005B0988" w:rsidP="005B098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after="100"/>
      </w:pPr>
      <w:r>
        <w:t>Assisted with orientation and acclimation of all new program instructors upon hire</w:t>
      </w:r>
    </w:p>
    <w:p w14:paraId="0AFF3C24" w14:textId="77777777" w:rsidR="005B0988" w:rsidRDefault="005B0988" w:rsidP="005B098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after="100"/>
      </w:pPr>
      <w:r>
        <w:t>Responsible for the dissemination of all state mandated course curriculum</w:t>
      </w:r>
    </w:p>
    <w:p w14:paraId="7CB2DE68" w14:textId="77777777" w:rsidR="005B0988" w:rsidRDefault="005B0988" w:rsidP="005B098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after="100"/>
      </w:pPr>
      <w:r>
        <w:t>Developed all evaluation tools and rubrics used during student assessments to determine overall retention and comprehension of course content</w:t>
      </w:r>
    </w:p>
    <w:p w14:paraId="750B37DC" w14:textId="77777777" w:rsidR="005B0988" w:rsidRDefault="005B0988" w:rsidP="005B098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after="100"/>
      </w:pPr>
      <w:r>
        <w:t>Facilitated practice sessions in on-site simulated lab to assist students with development of all course related skills.</w:t>
      </w:r>
    </w:p>
    <w:p w14:paraId="4A6AEB55" w14:textId="77777777" w:rsidR="005B0988" w:rsidRDefault="005B0988" w:rsidP="005B098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after="100"/>
      </w:pPr>
      <w:r>
        <w:t xml:space="preserve">Responsible for conducting course challenge exams and skills competency check offs for currently certified nursing assistants  </w:t>
      </w:r>
    </w:p>
    <w:p w14:paraId="02D2F1D3" w14:textId="77777777" w:rsidR="005B0988" w:rsidRDefault="005B0988" w:rsidP="005B098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after="100"/>
      </w:pPr>
      <w:r>
        <w:t>Clinical instructor for nursing assistant practicum, directly supervised all students performing patient care within the clinical setting of the affiliated long-term care facility</w:t>
      </w:r>
    </w:p>
    <w:p w14:paraId="7193EC3D" w14:textId="77777777" w:rsidR="005B0988" w:rsidRDefault="005B0988" w:rsidP="005B098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after="100"/>
      </w:pPr>
      <w:r>
        <w:t>Capstone instructor for all last module students, responsible for conducting extensive review session for certification exam preparation</w:t>
      </w:r>
    </w:p>
    <w:p w14:paraId="52DAD008" w14:textId="77777777" w:rsidR="005B0988" w:rsidRDefault="005B0988" w:rsidP="005B098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after="100"/>
      </w:pPr>
      <w:r>
        <w:t xml:space="preserve">Responsible for reviewing state and national exam pass rates for each student and reconciling data accordingly. </w:t>
      </w:r>
    </w:p>
    <w:p w14:paraId="2F6B94A8" w14:textId="77777777" w:rsidR="005B0988" w:rsidRDefault="005B0988" w:rsidP="005B098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after="100"/>
      </w:pPr>
      <w:r>
        <w:t xml:space="preserve">Provided tutoring sessions for all students with identified areas of weakness (including </w:t>
      </w:r>
      <w:proofErr w:type="spellStart"/>
      <w:r>
        <w:t>Hiset</w:t>
      </w:r>
      <w:proofErr w:type="spellEnd"/>
      <w:r>
        <w:t xml:space="preserve"> curriculum)</w:t>
      </w:r>
    </w:p>
    <w:p w14:paraId="4D32AB06" w14:textId="77777777" w:rsidR="005B0988" w:rsidRPr="00386F7D" w:rsidRDefault="005B0988" w:rsidP="005B098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after="100"/>
      </w:pPr>
      <w:r>
        <w:t>Assisted with any other program needs delegated by program chair</w:t>
      </w:r>
    </w:p>
    <w:p w14:paraId="2BD7F5A6" w14:textId="77777777" w:rsidR="00F30802" w:rsidRPr="009267E5" w:rsidRDefault="00F30802">
      <w:pPr>
        <w:widowControl w:val="0"/>
        <w:autoSpaceDE w:val="0"/>
        <w:autoSpaceDN w:val="0"/>
        <w:adjustRightInd w:val="0"/>
        <w:spacing w:before="100" w:after="100"/>
        <w:rPr>
          <w:b/>
        </w:rPr>
      </w:pPr>
      <w:r w:rsidRPr="009267E5">
        <w:rPr>
          <w:b/>
        </w:rPr>
        <w:t>Crossroads Hospice</w:t>
      </w:r>
      <w:r w:rsidR="00613ED5">
        <w:rPr>
          <w:b/>
        </w:rPr>
        <w:t xml:space="preserve"> and Palliative Care</w:t>
      </w:r>
    </w:p>
    <w:p w14:paraId="16F7AD6F" w14:textId="77777777" w:rsidR="00F30802" w:rsidRPr="009267E5" w:rsidRDefault="00F30802">
      <w:pPr>
        <w:widowControl w:val="0"/>
        <w:autoSpaceDE w:val="0"/>
        <w:autoSpaceDN w:val="0"/>
        <w:adjustRightInd w:val="0"/>
        <w:spacing w:before="100" w:after="100"/>
      </w:pPr>
      <w:r w:rsidRPr="009267E5">
        <w:t>Bartlett, Tennessee</w:t>
      </w:r>
    </w:p>
    <w:p w14:paraId="36C543C8" w14:textId="77777777" w:rsidR="00F30802" w:rsidRPr="009267E5" w:rsidRDefault="00613ED5">
      <w:pPr>
        <w:widowControl w:val="0"/>
        <w:autoSpaceDE w:val="0"/>
        <w:autoSpaceDN w:val="0"/>
        <w:adjustRightInd w:val="0"/>
        <w:spacing w:before="100" w:after="100"/>
      </w:pPr>
      <w:r>
        <w:t xml:space="preserve">On-Call/Emergent Care </w:t>
      </w:r>
      <w:r w:rsidR="00F30802" w:rsidRPr="009267E5">
        <w:t>Registered Nurse</w:t>
      </w:r>
      <w:r w:rsidR="004F71CE">
        <w:t xml:space="preserve"> (License # 899719)</w:t>
      </w:r>
    </w:p>
    <w:p w14:paraId="48C61BEF" w14:textId="77777777" w:rsidR="00F30802" w:rsidRPr="009267E5" w:rsidRDefault="00613ED5">
      <w:pPr>
        <w:widowControl w:val="0"/>
        <w:autoSpaceDE w:val="0"/>
        <w:autoSpaceDN w:val="0"/>
        <w:adjustRightInd w:val="0"/>
        <w:spacing w:before="100" w:after="100"/>
      </w:pPr>
      <w:r>
        <w:t>February</w:t>
      </w:r>
      <w:r w:rsidR="00F30802" w:rsidRPr="009267E5">
        <w:t xml:space="preserve"> 2017</w:t>
      </w:r>
      <w:r w:rsidR="00193925">
        <w:t xml:space="preserve"> </w:t>
      </w:r>
      <w:r w:rsidR="00386F7D">
        <w:t>–</w:t>
      </w:r>
      <w:r w:rsidR="00193925">
        <w:t xml:space="preserve"> </w:t>
      </w:r>
      <w:r w:rsidR="00386F7D">
        <w:t>November 2018</w:t>
      </w:r>
    </w:p>
    <w:p w14:paraId="732A7637" w14:textId="77777777" w:rsidR="00F30802" w:rsidRDefault="00613ED5" w:rsidP="00F3080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/>
      </w:pPr>
      <w:r>
        <w:t>Respond</w:t>
      </w:r>
      <w:r w:rsidR="005B0988">
        <w:t>ed</w:t>
      </w:r>
      <w:r>
        <w:t xml:space="preserve"> to after hour emergent calls to hospice patients in private residences, skilled care facilities, and acute care hospital settings</w:t>
      </w:r>
    </w:p>
    <w:p w14:paraId="3F060661" w14:textId="77777777" w:rsidR="00613ED5" w:rsidRDefault="00613ED5" w:rsidP="00F3080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/>
      </w:pPr>
      <w:r>
        <w:t>Assessment and intervention implementation to manage symptoms associated with end of life care and imminent death</w:t>
      </w:r>
    </w:p>
    <w:p w14:paraId="652F8E61" w14:textId="77777777" w:rsidR="00613ED5" w:rsidRDefault="00613ED5" w:rsidP="00613ED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/>
      </w:pPr>
      <w:r>
        <w:t>Official death pronouncements and subsequent notification of designated funeral homes for body retrieval and notification to designated medical equipment suppliers for equipment pickup</w:t>
      </w:r>
    </w:p>
    <w:p w14:paraId="6C760297" w14:textId="77777777" w:rsidR="00613ED5" w:rsidRDefault="00613ED5" w:rsidP="00613ED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/>
      </w:pPr>
      <w:r>
        <w:t>Post-mortem care</w:t>
      </w:r>
    </w:p>
    <w:p w14:paraId="064E5584" w14:textId="77777777" w:rsidR="00613ED5" w:rsidRDefault="00613ED5" w:rsidP="00613ED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/>
      </w:pPr>
      <w:r>
        <w:t>Bereavement support</w:t>
      </w:r>
    </w:p>
    <w:p w14:paraId="063369C5" w14:textId="77777777" w:rsidR="00613ED5" w:rsidRPr="00F30802" w:rsidRDefault="00613ED5" w:rsidP="00613ED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/>
      </w:pPr>
      <w:r>
        <w:t>Operate</w:t>
      </w:r>
      <w:r w:rsidR="005B0988">
        <w:t>d</w:t>
      </w:r>
      <w:r>
        <w:t xml:space="preserve"> as telephone triage nurse </w:t>
      </w:r>
      <w:proofErr w:type="gramStart"/>
      <w:r>
        <w:t>providing assistance</w:t>
      </w:r>
      <w:proofErr w:type="gramEnd"/>
      <w:r>
        <w:t xml:space="preserve"> with pain and symptom management via telephone to primary caregivers and dispatch of emergent care personnel as deemed necessary</w:t>
      </w:r>
    </w:p>
    <w:p w14:paraId="7D6D629C" w14:textId="77777777" w:rsidR="00BB1295" w:rsidRPr="00E90206" w:rsidRDefault="008272CE">
      <w:pPr>
        <w:widowControl w:val="0"/>
        <w:autoSpaceDE w:val="0"/>
        <w:autoSpaceDN w:val="0"/>
        <w:adjustRightInd w:val="0"/>
        <w:spacing w:before="100" w:after="100"/>
        <w:rPr>
          <w:b/>
        </w:rPr>
      </w:pPr>
      <w:r>
        <w:rPr>
          <w:b/>
        </w:rPr>
        <w:t>Veterans Affairs</w:t>
      </w:r>
      <w:r w:rsidR="00CE6550" w:rsidRPr="00E90206">
        <w:rPr>
          <w:b/>
        </w:rPr>
        <w:t xml:space="preserve"> Medical Center</w:t>
      </w:r>
    </w:p>
    <w:p w14:paraId="686CF5C7" w14:textId="77777777" w:rsidR="00BB1295" w:rsidRDefault="00BB1295">
      <w:pPr>
        <w:widowControl w:val="0"/>
        <w:autoSpaceDE w:val="0"/>
        <w:autoSpaceDN w:val="0"/>
        <w:adjustRightInd w:val="0"/>
        <w:spacing w:before="100" w:after="100"/>
      </w:pPr>
      <w:r>
        <w:lastRenderedPageBreak/>
        <w:t>Memphis, Tennesse</w:t>
      </w:r>
      <w:r w:rsidR="00107187">
        <w:t>e</w:t>
      </w:r>
    </w:p>
    <w:p w14:paraId="371DBDEB" w14:textId="77777777" w:rsidR="00BB1295" w:rsidRDefault="00CE6550">
      <w:pPr>
        <w:widowControl w:val="0"/>
        <w:autoSpaceDE w:val="0"/>
        <w:autoSpaceDN w:val="0"/>
        <w:adjustRightInd w:val="0"/>
        <w:spacing w:before="100" w:after="100"/>
      </w:pPr>
      <w:r>
        <w:t>Registered Nurse</w:t>
      </w:r>
    </w:p>
    <w:p w14:paraId="0B0BA60F" w14:textId="77777777" w:rsidR="00BB1295" w:rsidRDefault="00BB1295">
      <w:pPr>
        <w:widowControl w:val="0"/>
        <w:autoSpaceDE w:val="0"/>
        <w:autoSpaceDN w:val="0"/>
        <w:adjustRightInd w:val="0"/>
        <w:spacing w:before="100" w:after="100"/>
      </w:pPr>
      <w:r>
        <w:t>February 2011</w:t>
      </w:r>
      <w:r w:rsidR="00CE6550">
        <w:t xml:space="preserve"> </w:t>
      </w:r>
      <w:r w:rsidR="00F30802">
        <w:t>- February 2017</w:t>
      </w:r>
      <w:r>
        <w:t xml:space="preserve"> </w:t>
      </w:r>
    </w:p>
    <w:p w14:paraId="58EE3E14" w14:textId="77777777" w:rsidR="001C7502" w:rsidRDefault="001C7502" w:rsidP="001C750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</w:pPr>
      <w:r>
        <w:t>Registered nurse in the su</w:t>
      </w:r>
      <w:r w:rsidR="00F30802">
        <w:t>rgical intensive care unit from</w:t>
      </w:r>
      <w:r>
        <w:t xml:space="preserve"> March 2013</w:t>
      </w:r>
      <w:r w:rsidR="00F30802">
        <w:t xml:space="preserve"> until February 2017</w:t>
      </w:r>
    </w:p>
    <w:p w14:paraId="46D05AAF" w14:textId="77777777" w:rsidR="00470D20" w:rsidRDefault="00470D20" w:rsidP="001C750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</w:pPr>
      <w:r>
        <w:t>Operated in the role of charge nurse and preceptor</w:t>
      </w:r>
    </w:p>
    <w:p w14:paraId="4233C81C" w14:textId="77777777" w:rsidR="00613ED5" w:rsidRDefault="00613ED5" w:rsidP="001C750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</w:pPr>
      <w:r>
        <w:t>Pre, peri, and post-surgical monitoring of all surgical patients, including CABG, abdominal, and cardiothoracic</w:t>
      </w:r>
    </w:p>
    <w:p w14:paraId="5790C086" w14:textId="77777777" w:rsidR="00D23D92" w:rsidRDefault="00D23D92" w:rsidP="001C750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</w:pPr>
      <w:r>
        <w:t>Monitored vital signs via invasive and noninvasive hemodynamic monitoring</w:t>
      </w:r>
    </w:p>
    <w:p w14:paraId="6736B32A" w14:textId="77777777" w:rsidR="00D23D92" w:rsidRDefault="00D23D92" w:rsidP="001C750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</w:pPr>
      <w:r>
        <w:t xml:space="preserve">Initiation, titration, and maintenance of life-sustaining medications, including but not limited to vasopressors, vasodilators, and </w:t>
      </w:r>
      <w:proofErr w:type="spellStart"/>
      <w:r>
        <w:t>ionotropes</w:t>
      </w:r>
      <w:proofErr w:type="spellEnd"/>
    </w:p>
    <w:p w14:paraId="38842DF9" w14:textId="77777777" w:rsidR="00D23D92" w:rsidRDefault="00D23D92" w:rsidP="001C750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</w:pPr>
      <w:r>
        <w:t>Administration of blood and blood products</w:t>
      </w:r>
    </w:p>
    <w:p w14:paraId="41E46985" w14:textId="77777777" w:rsidR="00BB1295" w:rsidRDefault="00BB1295" w:rsidP="00BB12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</w:pPr>
      <w:r>
        <w:t>Direct</w:t>
      </w:r>
      <w:r w:rsidR="008843FB">
        <w:t>ed</w:t>
      </w:r>
      <w:r>
        <w:t xml:space="preserve"> and supervise</w:t>
      </w:r>
      <w:r w:rsidR="008843FB">
        <w:t>d</w:t>
      </w:r>
      <w:r w:rsidR="006C2B5C">
        <w:t xml:space="preserve"> registered nurses,</w:t>
      </w:r>
      <w:r w:rsidR="00661BEB">
        <w:t xml:space="preserve"> graduate nurses, LPNs, and CNAs</w:t>
      </w:r>
    </w:p>
    <w:p w14:paraId="72B0F8C4" w14:textId="77777777" w:rsidR="008843FB" w:rsidRDefault="008843FB" w:rsidP="00BB12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</w:pPr>
      <w:r>
        <w:t>Experience in geriatric rehabilitation and long-term care</w:t>
      </w:r>
    </w:p>
    <w:p w14:paraId="0A447529" w14:textId="77777777" w:rsidR="00BB1295" w:rsidRDefault="00BB1295" w:rsidP="00BB12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</w:pPr>
      <w:r>
        <w:t>Record</w:t>
      </w:r>
      <w:r w:rsidR="008843FB">
        <w:t>ed</w:t>
      </w:r>
      <w:r>
        <w:t xml:space="preserve"> patients' medi</w:t>
      </w:r>
      <w:r w:rsidR="001C7502">
        <w:t>cal information and vital signs</w:t>
      </w:r>
    </w:p>
    <w:p w14:paraId="7F4F6667" w14:textId="77777777" w:rsidR="00BB1295" w:rsidRDefault="00BB1295" w:rsidP="00BB12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</w:pPr>
      <w:r>
        <w:t>Prepare</w:t>
      </w:r>
      <w:r w:rsidR="008843FB">
        <w:t>d</w:t>
      </w:r>
      <w:r>
        <w:t xml:space="preserve"> patients for, and assist</w:t>
      </w:r>
      <w:r w:rsidR="008843FB">
        <w:t>ed</w:t>
      </w:r>
      <w:r>
        <w:t xml:space="preserve"> wi</w:t>
      </w:r>
      <w:r w:rsidR="001C7502">
        <w:t>th, examinations and treatments</w:t>
      </w:r>
    </w:p>
    <w:p w14:paraId="24188CAF" w14:textId="77777777" w:rsidR="00BB1295" w:rsidRDefault="00BB1295" w:rsidP="00BB12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</w:pPr>
      <w:r>
        <w:t>Maintain</w:t>
      </w:r>
      <w:r w:rsidR="008843FB">
        <w:t>ed</w:t>
      </w:r>
      <w:r>
        <w:t xml:space="preserve"> accurat</w:t>
      </w:r>
      <w:r w:rsidR="001C7502">
        <w:t>e, detailed reports and records</w:t>
      </w:r>
    </w:p>
    <w:p w14:paraId="5CD9D470" w14:textId="77777777" w:rsidR="00BB1295" w:rsidRDefault="008843FB" w:rsidP="00BB12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</w:pPr>
      <w:r>
        <w:t>R</w:t>
      </w:r>
      <w:r w:rsidR="00BB1295">
        <w:t>ecommend</w:t>
      </w:r>
      <w:r w:rsidR="00D23D92">
        <w:t>ed</w:t>
      </w:r>
      <w:r w:rsidR="00BB1295">
        <w:t xml:space="preserve"> drugs, medical devices</w:t>
      </w:r>
      <w:r>
        <w:t>, and</w:t>
      </w:r>
      <w:r w:rsidR="00BB1295">
        <w:t xml:space="preserve"> other forms of treatment, such as physical</w:t>
      </w:r>
      <w:r>
        <w:t xml:space="preserve"> therapy, inhalation therapy, and</w:t>
      </w:r>
      <w:r w:rsidR="00BB1295">
        <w:t xml:space="preserve"> relat</w:t>
      </w:r>
      <w:r w:rsidR="001C7502">
        <w:t>ed therapeutic procedures</w:t>
      </w:r>
    </w:p>
    <w:p w14:paraId="2BB7B5BD" w14:textId="77777777" w:rsidR="00BB1295" w:rsidRDefault="00BB1295" w:rsidP="00BB12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</w:pPr>
      <w:r>
        <w:t>Consult</w:t>
      </w:r>
      <w:r w:rsidR="008843FB">
        <w:t>ed</w:t>
      </w:r>
      <w:r>
        <w:t xml:space="preserve"> and coordinate</w:t>
      </w:r>
      <w:r w:rsidR="008843FB">
        <w:t>d</w:t>
      </w:r>
      <w:r>
        <w:t xml:space="preserve"> with health care team members to assess, plan, implement</w:t>
      </w:r>
      <w:r w:rsidR="008843FB">
        <w:t>,</w:t>
      </w:r>
      <w:r>
        <w:t xml:space="preserve"> </w:t>
      </w:r>
      <w:r w:rsidR="001C7502">
        <w:t>and evaluate patient care plans</w:t>
      </w:r>
    </w:p>
    <w:p w14:paraId="41C3E076" w14:textId="77777777" w:rsidR="00BB1295" w:rsidRDefault="00BB1295" w:rsidP="00BB12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</w:pPr>
      <w:r>
        <w:t>Monitor</w:t>
      </w:r>
      <w:r w:rsidR="008843FB">
        <w:t>ed</w:t>
      </w:r>
      <w:r>
        <w:t>, record</w:t>
      </w:r>
      <w:r w:rsidR="008843FB">
        <w:t>ed,</w:t>
      </w:r>
      <w:r>
        <w:t xml:space="preserve"> and report</w:t>
      </w:r>
      <w:r w:rsidR="008843FB">
        <w:t>ed</w:t>
      </w:r>
      <w:r>
        <w:t xml:space="preserve"> symptoms and </w:t>
      </w:r>
      <w:r w:rsidR="001C7502">
        <w:t>changes in patients' conditions</w:t>
      </w:r>
    </w:p>
    <w:p w14:paraId="1286EFAD" w14:textId="77777777" w:rsidR="00BB1295" w:rsidRDefault="00BB1295" w:rsidP="00BB12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</w:pPr>
      <w:r>
        <w:t>Monitor</w:t>
      </w:r>
      <w:r w:rsidR="008843FB">
        <w:t>ed</w:t>
      </w:r>
      <w:r>
        <w:t xml:space="preserve"> all aspects of patient care, inclu</w:t>
      </w:r>
      <w:r w:rsidR="001C7502">
        <w:t>ding diet and physical activity</w:t>
      </w:r>
    </w:p>
    <w:p w14:paraId="5DA58D66" w14:textId="77777777" w:rsidR="00BB1295" w:rsidRDefault="00BB1295" w:rsidP="00BB12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</w:pPr>
      <w:r>
        <w:t>Trained in administration and monitoring of chemotherapy medications</w:t>
      </w:r>
    </w:p>
    <w:p w14:paraId="332E5BD2" w14:textId="77777777" w:rsidR="004F71CE" w:rsidRDefault="00BD3C6B" w:rsidP="001C25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</w:pPr>
      <w:r>
        <w:t>Experience with Palliative, EOL, and comfort care in acute care setting</w:t>
      </w:r>
      <w:r w:rsidR="008843FB">
        <w:t>s</w:t>
      </w:r>
    </w:p>
    <w:p w14:paraId="148551FF" w14:textId="77777777" w:rsidR="00CE3FED" w:rsidRDefault="00CE3FED" w:rsidP="00CE3FED">
      <w:pPr>
        <w:widowControl w:val="0"/>
        <w:autoSpaceDE w:val="0"/>
        <w:autoSpaceDN w:val="0"/>
        <w:adjustRightInd w:val="0"/>
        <w:spacing w:before="100" w:after="100"/>
        <w:rPr>
          <w:b/>
        </w:rPr>
      </w:pPr>
      <w:r>
        <w:rPr>
          <w:b/>
        </w:rPr>
        <w:t>Nursing Innovations Healthcare Staffing Agency</w:t>
      </w:r>
    </w:p>
    <w:p w14:paraId="59A75AC8" w14:textId="77777777" w:rsidR="00CE3FED" w:rsidRDefault="00CE3FED" w:rsidP="00CE3FED">
      <w:pPr>
        <w:widowControl w:val="0"/>
        <w:autoSpaceDE w:val="0"/>
        <w:autoSpaceDN w:val="0"/>
        <w:adjustRightInd w:val="0"/>
        <w:spacing w:before="100" w:after="100"/>
      </w:pPr>
      <w:r>
        <w:t>Memphis, Tennessee</w:t>
      </w:r>
    </w:p>
    <w:p w14:paraId="04529EE0" w14:textId="77777777" w:rsidR="00CE3FED" w:rsidRDefault="00CE3FED" w:rsidP="00CE3FED">
      <w:pPr>
        <w:widowControl w:val="0"/>
        <w:autoSpaceDE w:val="0"/>
        <w:autoSpaceDN w:val="0"/>
        <w:adjustRightInd w:val="0"/>
        <w:spacing w:before="100" w:after="100"/>
      </w:pPr>
      <w:r>
        <w:t>Registered Nurse</w:t>
      </w:r>
    </w:p>
    <w:p w14:paraId="70A5A049" w14:textId="77777777" w:rsidR="00CE3FED" w:rsidRDefault="00CE3FED" w:rsidP="00CE3FED">
      <w:pPr>
        <w:widowControl w:val="0"/>
        <w:autoSpaceDE w:val="0"/>
        <w:autoSpaceDN w:val="0"/>
        <w:adjustRightInd w:val="0"/>
        <w:spacing w:before="100" w:after="100"/>
      </w:pPr>
      <w:r>
        <w:t>May 2012-July 2013</w:t>
      </w:r>
    </w:p>
    <w:p w14:paraId="1D02F11B" w14:textId="77777777" w:rsidR="00CE3FED" w:rsidRDefault="00CE3FED" w:rsidP="00CE3FE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after="100"/>
      </w:pPr>
      <w:r>
        <w:t>Medication Administration</w:t>
      </w:r>
    </w:p>
    <w:p w14:paraId="14E85188" w14:textId="77777777" w:rsidR="00CE3FED" w:rsidRDefault="00CE3FED" w:rsidP="00CE3FE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after="100"/>
      </w:pPr>
      <w:r>
        <w:t>Direct Patient Care</w:t>
      </w:r>
    </w:p>
    <w:p w14:paraId="2F8C9524" w14:textId="77777777" w:rsidR="00CE3FED" w:rsidRPr="00CE3FED" w:rsidRDefault="00CE3FED" w:rsidP="00CE3FE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after="100"/>
      </w:pPr>
      <w:r>
        <w:t>Patient Assessment</w:t>
      </w:r>
    </w:p>
    <w:p w14:paraId="3F424B89" w14:textId="77777777" w:rsidR="001C25AC" w:rsidRPr="00E90206" w:rsidRDefault="00E90206" w:rsidP="001C25AC">
      <w:pPr>
        <w:widowControl w:val="0"/>
        <w:autoSpaceDE w:val="0"/>
        <w:autoSpaceDN w:val="0"/>
        <w:adjustRightInd w:val="0"/>
        <w:spacing w:before="100" w:after="100"/>
        <w:rPr>
          <w:b/>
        </w:rPr>
      </w:pPr>
      <w:r>
        <w:rPr>
          <w:b/>
        </w:rPr>
        <w:t xml:space="preserve">Memphis </w:t>
      </w:r>
      <w:r w:rsidR="001C25AC" w:rsidRPr="00E90206">
        <w:rPr>
          <w:b/>
        </w:rPr>
        <w:t>Jewish Nursing Home</w:t>
      </w:r>
    </w:p>
    <w:p w14:paraId="6D58AF38" w14:textId="77777777" w:rsidR="001C25AC" w:rsidRDefault="001C25AC" w:rsidP="001C25AC">
      <w:pPr>
        <w:widowControl w:val="0"/>
        <w:autoSpaceDE w:val="0"/>
        <w:autoSpaceDN w:val="0"/>
        <w:adjustRightInd w:val="0"/>
        <w:spacing w:before="100" w:after="100"/>
      </w:pPr>
      <w:r>
        <w:t>Memphis, Tennessee</w:t>
      </w:r>
    </w:p>
    <w:p w14:paraId="7E46D91F" w14:textId="77777777" w:rsidR="001C25AC" w:rsidRDefault="001C25AC" w:rsidP="001C25AC">
      <w:pPr>
        <w:widowControl w:val="0"/>
        <w:autoSpaceDE w:val="0"/>
        <w:autoSpaceDN w:val="0"/>
        <w:adjustRightInd w:val="0"/>
        <w:spacing w:before="100" w:after="100"/>
      </w:pPr>
      <w:r>
        <w:t>Registered Nurse</w:t>
      </w:r>
    </w:p>
    <w:p w14:paraId="7F047C1C" w14:textId="77777777" w:rsidR="001C25AC" w:rsidRDefault="0031221D" w:rsidP="001C25AC">
      <w:pPr>
        <w:widowControl w:val="0"/>
        <w:autoSpaceDE w:val="0"/>
        <w:autoSpaceDN w:val="0"/>
        <w:adjustRightInd w:val="0"/>
        <w:spacing w:before="100" w:after="100"/>
      </w:pPr>
      <w:r>
        <w:t>May 2012-July 2013</w:t>
      </w:r>
    </w:p>
    <w:p w14:paraId="6A1A3621" w14:textId="77777777" w:rsidR="001C25AC" w:rsidRDefault="001C25AC" w:rsidP="001C25A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</w:pPr>
      <w:r>
        <w:lastRenderedPageBreak/>
        <w:t>Medication Administration</w:t>
      </w:r>
    </w:p>
    <w:p w14:paraId="0A9B88DA" w14:textId="77777777" w:rsidR="001C25AC" w:rsidRDefault="001C25AC" w:rsidP="001C25A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</w:pPr>
      <w:r>
        <w:t>Patient Assessment</w:t>
      </w:r>
    </w:p>
    <w:p w14:paraId="0BDDC626" w14:textId="77777777" w:rsidR="00B109B5" w:rsidRDefault="001C25AC" w:rsidP="00B109B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</w:pPr>
      <w:r>
        <w:t>Assisted with ADLs</w:t>
      </w:r>
    </w:p>
    <w:p w14:paraId="5607670F" w14:textId="77777777" w:rsidR="00B109B5" w:rsidRPr="00B109B5" w:rsidRDefault="00B109B5" w:rsidP="00B109B5">
      <w:pPr>
        <w:widowControl w:val="0"/>
        <w:autoSpaceDE w:val="0"/>
        <w:autoSpaceDN w:val="0"/>
        <w:adjustRightInd w:val="0"/>
        <w:spacing w:before="100" w:after="100"/>
        <w:rPr>
          <w:b/>
        </w:rPr>
      </w:pPr>
      <w:r w:rsidRPr="00B109B5">
        <w:rPr>
          <w:b/>
        </w:rPr>
        <w:t>A&amp;R BBQ</w:t>
      </w:r>
      <w:r w:rsidR="00F331DF">
        <w:rPr>
          <w:b/>
        </w:rPr>
        <w:t xml:space="preserve"> Restaurant</w:t>
      </w:r>
    </w:p>
    <w:p w14:paraId="7509A0AF" w14:textId="77777777" w:rsidR="00B109B5" w:rsidRDefault="00B109B5" w:rsidP="00B109B5">
      <w:pPr>
        <w:widowControl w:val="0"/>
        <w:autoSpaceDE w:val="0"/>
        <w:autoSpaceDN w:val="0"/>
        <w:adjustRightInd w:val="0"/>
        <w:spacing w:before="100" w:after="100"/>
      </w:pPr>
      <w:r>
        <w:t>Memphis, Tennessee</w:t>
      </w:r>
    </w:p>
    <w:p w14:paraId="0D664B8B" w14:textId="77777777" w:rsidR="00B109B5" w:rsidRDefault="00B109B5" w:rsidP="00B109B5">
      <w:pPr>
        <w:widowControl w:val="0"/>
        <w:autoSpaceDE w:val="0"/>
        <w:autoSpaceDN w:val="0"/>
        <w:adjustRightInd w:val="0"/>
        <w:spacing w:before="100" w:after="100"/>
      </w:pPr>
      <w:r>
        <w:t>Store &amp; Shift Manager</w:t>
      </w:r>
    </w:p>
    <w:p w14:paraId="286CD19D" w14:textId="77777777" w:rsidR="00B109B5" w:rsidRDefault="00B109B5" w:rsidP="00B109B5">
      <w:pPr>
        <w:widowControl w:val="0"/>
        <w:autoSpaceDE w:val="0"/>
        <w:autoSpaceDN w:val="0"/>
        <w:adjustRightInd w:val="0"/>
        <w:spacing w:before="100" w:after="100"/>
      </w:pPr>
      <w:r>
        <w:t xml:space="preserve">May 2006 - September 2007 </w:t>
      </w:r>
    </w:p>
    <w:p w14:paraId="71B23DC3" w14:textId="77777777" w:rsidR="00B109B5" w:rsidRDefault="00B109B5" w:rsidP="00B10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</w:pPr>
      <w:r>
        <w:t>Monitor</w:t>
      </w:r>
      <w:r w:rsidR="00F331DF">
        <w:t>ed</w:t>
      </w:r>
      <w:r>
        <w:t xml:space="preserve"> compliance with health and fire regulations regarding food preparation and serving, and building maintenance i</w:t>
      </w:r>
      <w:r w:rsidR="00F331DF">
        <w:t>n lodging and dining facilities</w:t>
      </w:r>
    </w:p>
    <w:p w14:paraId="5DF857DA" w14:textId="77777777" w:rsidR="00B109B5" w:rsidRDefault="00B109B5" w:rsidP="00B10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</w:pPr>
      <w:r>
        <w:t>Coordinate</w:t>
      </w:r>
      <w:r w:rsidR="00F331DF">
        <w:t>d</w:t>
      </w:r>
      <w:r>
        <w:t xml:space="preserve"> assignments of cooking personnel to ensure economical use</w:t>
      </w:r>
      <w:r w:rsidR="00F331DF">
        <w:t xml:space="preserve"> of food and timely preparation</w:t>
      </w:r>
    </w:p>
    <w:p w14:paraId="1B4F2355" w14:textId="77777777" w:rsidR="00B109B5" w:rsidRDefault="00B109B5" w:rsidP="00B10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</w:pPr>
      <w:r>
        <w:t>Count</w:t>
      </w:r>
      <w:r w:rsidR="00F331DF">
        <w:t>ed money and made bank deposits</w:t>
      </w:r>
    </w:p>
    <w:p w14:paraId="460B4540" w14:textId="77777777" w:rsidR="00B109B5" w:rsidRDefault="00B109B5" w:rsidP="00B10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</w:pPr>
      <w:r>
        <w:t>Monitor</w:t>
      </w:r>
      <w:r w:rsidR="00F331DF">
        <w:t>ed</w:t>
      </w:r>
      <w:r>
        <w:t xml:space="preserve"> food preparation methods, portion sizes, and garnishing and presentatio</w:t>
      </w:r>
      <w:r w:rsidR="00F331DF">
        <w:t>n of food to ensure that food was</w:t>
      </w:r>
      <w:r>
        <w:t xml:space="preserve"> prepared and pr</w:t>
      </w:r>
      <w:r w:rsidR="00F331DF">
        <w:t>esented in an acceptable manner</w:t>
      </w:r>
    </w:p>
    <w:p w14:paraId="396C8C21" w14:textId="77777777" w:rsidR="00B109B5" w:rsidRDefault="00B109B5" w:rsidP="00B10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</w:pPr>
      <w:r>
        <w:t xml:space="preserve">Trained in installation, use, and education regarding use of </w:t>
      </w:r>
      <w:proofErr w:type="spellStart"/>
      <w:r>
        <w:t>Quickbooks</w:t>
      </w:r>
      <w:proofErr w:type="spellEnd"/>
      <w:r>
        <w:t xml:space="preserve"> software</w:t>
      </w:r>
    </w:p>
    <w:p w14:paraId="1448ACB3" w14:textId="77777777" w:rsidR="00B109B5" w:rsidRDefault="00B109B5" w:rsidP="00B10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</w:pPr>
      <w:r>
        <w:t>Investigate</w:t>
      </w:r>
      <w:r w:rsidR="00F331DF">
        <w:t>d</w:t>
      </w:r>
      <w:r>
        <w:t xml:space="preserve"> and resolve</w:t>
      </w:r>
      <w:r w:rsidR="00F331DF">
        <w:t>d</w:t>
      </w:r>
      <w:r>
        <w:t xml:space="preserve"> complaints regarding food qual</w:t>
      </w:r>
      <w:r w:rsidR="00F331DF">
        <w:t>ity, service, and</w:t>
      </w:r>
      <w:r w:rsidR="007F66F2">
        <w:t xml:space="preserve"> accommodations</w:t>
      </w:r>
    </w:p>
    <w:p w14:paraId="43161948" w14:textId="77777777" w:rsidR="00B109B5" w:rsidRPr="00B109B5" w:rsidRDefault="00B109B5" w:rsidP="00B109B5">
      <w:pPr>
        <w:widowControl w:val="0"/>
        <w:autoSpaceDE w:val="0"/>
        <w:autoSpaceDN w:val="0"/>
        <w:adjustRightInd w:val="0"/>
        <w:spacing w:before="100" w:after="100"/>
        <w:rPr>
          <w:b/>
        </w:rPr>
      </w:pPr>
      <w:r w:rsidRPr="00B109B5">
        <w:rPr>
          <w:b/>
        </w:rPr>
        <w:t xml:space="preserve">Woodlake Apartments </w:t>
      </w:r>
      <w:r>
        <w:rPr>
          <w:b/>
        </w:rPr>
        <w:t xml:space="preserve">(Makowski, </w:t>
      </w:r>
      <w:proofErr w:type="spellStart"/>
      <w:r>
        <w:rPr>
          <w:b/>
        </w:rPr>
        <w:t>Ringel</w:t>
      </w:r>
      <w:proofErr w:type="spellEnd"/>
      <w:r>
        <w:rPr>
          <w:b/>
        </w:rPr>
        <w:t xml:space="preserve"> </w:t>
      </w:r>
      <w:r w:rsidRPr="00B109B5">
        <w:rPr>
          <w:b/>
        </w:rPr>
        <w:t>&amp;</w:t>
      </w:r>
      <w:r w:rsidR="007F66F2">
        <w:rPr>
          <w:b/>
        </w:rPr>
        <w:t xml:space="preserve"> </w:t>
      </w:r>
      <w:r w:rsidRPr="00B109B5">
        <w:rPr>
          <w:b/>
        </w:rPr>
        <w:t>Greenberg)</w:t>
      </w:r>
    </w:p>
    <w:p w14:paraId="41D4B938" w14:textId="77777777" w:rsidR="00B109B5" w:rsidRDefault="00B109B5" w:rsidP="00B109B5">
      <w:pPr>
        <w:widowControl w:val="0"/>
        <w:autoSpaceDE w:val="0"/>
        <w:autoSpaceDN w:val="0"/>
        <w:adjustRightInd w:val="0"/>
        <w:spacing w:before="100" w:after="100"/>
      </w:pPr>
      <w:r>
        <w:t>Memphis, Tennessee</w:t>
      </w:r>
    </w:p>
    <w:p w14:paraId="18D27FEC" w14:textId="77777777" w:rsidR="00B109B5" w:rsidRDefault="00B109B5" w:rsidP="00B109B5">
      <w:pPr>
        <w:widowControl w:val="0"/>
        <w:autoSpaceDE w:val="0"/>
        <w:autoSpaceDN w:val="0"/>
        <w:adjustRightInd w:val="0"/>
        <w:spacing w:before="100" w:after="100"/>
      </w:pPr>
      <w:r>
        <w:t>Assistant Property Manager</w:t>
      </w:r>
    </w:p>
    <w:p w14:paraId="5E824DC2" w14:textId="77777777" w:rsidR="00B109B5" w:rsidRDefault="00B109B5" w:rsidP="00B109B5">
      <w:pPr>
        <w:widowControl w:val="0"/>
        <w:autoSpaceDE w:val="0"/>
        <w:autoSpaceDN w:val="0"/>
        <w:adjustRightInd w:val="0"/>
        <w:spacing w:before="100" w:after="100"/>
      </w:pPr>
      <w:r>
        <w:t xml:space="preserve">April 2007 - October 2007 </w:t>
      </w:r>
    </w:p>
    <w:p w14:paraId="47EE0130" w14:textId="77777777" w:rsidR="00B109B5" w:rsidRDefault="00B109B5" w:rsidP="00B10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</w:pPr>
      <w:r>
        <w:t>Review</w:t>
      </w:r>
      <w:r w:rsidR="007F66F2">
        <w:t>ed rents to ensure that they were in line with rental markets</w:t>
      </w:r>
    </w:p>
    <w:p w14:paraId="10B075FE" w14:textId="77777777" w:rsidR="00B109B5" w:rsidRDefault="007F66F2" w:rsidP="00B10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</w:pPr>
      <w:r>
        <w:t>Me</w:t>
      </w:r>
      <w:r w:rsidR="00B109B5">
        <w:t>t with prospective tenants to show properties, explain</w:t>
      </w:r>
      <w:r>
        <w:t>ed</w:t>
      </w:r>
      <w:r w:rsidR="00B109B5">
        <w:t xml:space="preserve"> terms of occupancy, and provide</w:t>
      </w:r>
      <w:r>
        <w:t>d information about local areas</w:t>
      </w:r>
    </w:p>
    <w:p w14:paraId="5CAB45CC" w14:textId="77777777" w:rsidR="00B109B5" w:rsidRDefault="00B109B5" w:rsidP="00B10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</w:pPr>
      <w:r>
        <w:t>Act</w:t>
      </w:r>
      <w:r w:rsidR="007F66F2">
        <w:t>ed</w:t>
      </w:r>
      <w:r>
        <w:t xml:space="preserve"> as liaisons between on-site managers or </w:t>
      </w:r>
      <w:r w:rsidR="007F66F2">
        <w:t>tenants and owners</w:t>
      </w:r>
    </w:p>
    <w:p w14:paraId="31A1899D" w14:textId="77777777" w:rsidR="00B109B5" w:rsidRDefault="00B109B5" w:rsidP="00B10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</w:pPr>
      <w:r>
        <w:t>Maintain</w:t>
      </w:r>
      <w:r w:rsidR="007F66F2">
        <w:t>ed</w:t>
      </w:r>
      <w:r>
        <w:t xml:space="preserve"> records of sales, rental or usage activity, special permits issued, maintenance and operating </w:t>
      </w:r>
      <w:r w:rsidR="007F66F2">
        <w:t>costs, or property availability</w:t>
      </w:r>
    </w:p>
    <w:p w14:paraId="1D291218" w14:textId="77777777" w:rsidR="00B109B5" w:rsidRDefault="00B109B5" w:rsidP="00B10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</w:pPr>
      <w:r>
        <w:t>Purchase</w:t>
      </w:r>
      <w:r w:rsidR="007F66F2">
        <w:t>d</w:t>
      </w:r>
      <w:r>
        <w:t xml:space="preserve"> building and maintenance su</w:t>
      </w:r>
      <w:r w:rsidR="007F66F2">
        <w:t>pplies, equipment, and furniture</w:t>
      </w:r>
    </w:p>
    <w:p w14:paraId="4BA7F630" w14:textId="77777777" w:rsidR="00B109B5" w:rsidRDefault="00B109B5" w:rsidP="00B10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</w:pPr>
      <w:r>
        <w:t>Negotiate</w:t>
      </w:r>
      <w:r w:rsidR="0054464E">
        <w:t>d</w:t>
      </w:r>
      <w:r>
        <w:t xml:space="preserve"> the sale, lease, or development of property and complete</w:t>
      </w:r>
      <w:r w:rsidR="0054464E">
        <w:t>d</w:t>
      </w:r>
      <w:r>
        <w:t xml:space="preserve"> </w:t>
      </w:r>
      <w:r w:rsidR="0054464E">
        <w:t>and/</w:t>
      </w:r>
      <w:r>
        <w:t>or review</w:t>
      </w:r>
      <w:r w:rsidR="0054464E">
        <w:t>ed</w:t>
      </w:r>
      <w:r>
        <w:t xml:space="preserve"> appropriate documents and forms.</w:t>
      </w:r>
    </w:p>
    <w:p w14:paraId="059C769E" w14:textId="77777777" w:rsidR="00B109B5" w:rsidRDefault="00B109B5" w:rsidP="00B10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</w:pPr>
      <w:r>
        <w:t>Plan</w:t>
      </w:r>
      <w:r w:rsidR="0054464E">
        <w:t>ned</w:t>
      </w:r>
      <w:r>
        <w:t>, schedule</w:t>
      </w:r>
      <w:r w:rsidR="0054464E">
        <w:t>d</w:t>
      </w:r>
      <w:r>
        <w:t>, and coordinate</w:t>
      </w:r>
      <w:r w:rsidR="0054464E">
        <w:t>d</w:t>
      </w:r>
      <w:r>
        <w:t xml:space="preserve"> general maintenance, major repairs, and remodeling </w:t>
      </w:r>
      <w:r w:rsidR="0054464E">
        <w:t>and/</w:t>
      </w:r>
      <w:r>
        <w:t xml:space="preserve">or construction projects for commercial </w:t>
      </w:r>
      <w:r w:rsidR="0054464E">
        <w:t>and/</w:t>
      </w:r>
      <w:r>
        <w:t>or residential proper</w:t>
      </w:r>
      <w:r w:rsidR="0054464E">
        <w:t>ties</w:t>
      </w:r>
    </w:p>
    <w:p w14:paraId="5E7F4371" w14:textId="77777777" w:rsidR="00B109B5" w:rsidRDefault="00B109B5" w:rsidP="00B10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</w:pPr>
      <w:r>
        <w:t>Direct</w:t>
      </w:r>
      <w:r w:rsidR="0054464E">
        <w:t>ed</w:t>
      </w:r>
      <w:r>
        <w:t xml:space="preserve"> collection of monthly assessments, rental fees, and deposits and payment of insurance premiums, mortgage, taxes, </w:t>
      </w:r>
      <w:r w:rsidR="0054464E">
        <w:t>and incurred operating expenses</w:t>
      </w:r>
    </w:p>
    <w:p w14:paraId="534B4128" w14:textId="77777777" w:rsidR="00B109B5" w:rsidRDefault="00B109B5" w:rsidP="00B10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</w:pPr>
      <w:r>
        <w:t>Confer</w:t>
      </w:r>
      <w:r w:rsidR="0054464E">
        <w:t>red</w:t>
      </w:r>
      <w:r>
        <w:t xml:space="preserve"> regularly with community association members to e</w:t>
      </w:r>
      <w:r w:rsidR="0054464E">
        <w:t>nsure their needs were being met</w:t>
      </w:r>
    </w:p>
    <w:p w14:paraId="090F8615" w14:textId="77777777" w:rsidR="00B109B5" w:rsidRDefault="00B109B5" w:rsidP="00B10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</w:pPr>
      <w:r>
        <w:t>Market</w:t>
      </w:r>
      <w:r w:rsidR="0054464E">
        <w:t>ed</w:t>
      </w:r>
      <w:r>
        <w:t xml:space="preserve"> vacant space to prospective tenants through</w:t>
      </w:r>
      <w:r w:rsidR="0054464E">
        <w:t xml:space="preserve"> leasing agents, advertising, and </w:t>
      </w:r>
      <w:r w:rsidR="0054464E">
        <w:lastRenderedPageBreak/>
        <w:t>other methods</w:t>
      </w:r>
    </w:p>
    <w:p w14:paraId="33979258" w14:textId="77777777" w:rsidR="00B109B5" w:rsidRDefault="00B109B5" w:rsidP="00B10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</w:pPr>
      <w:r>
        <w:t>Investigate</w:t>
      </w:r>
      <w:r w:rsidR="0054464E">
        <w:t>d</w:t>
      </w:r>
      <w:r>
        <w:t xml:space="preserve"> complaints, disturbances</w:t>
      </w:r>
      <w:r w:rsidR="00F331DF">
        <w:t>,</w:t>
      </w:r>
      <w:r>
        <w:t xml:space="preserve"> and violations and resolve</w:t>
      </w:r>
      <w:r w:rsidR="00F331DF">
        <w:t>d</w:t>
      </w:r>
      <w:r>
        <w:t xml:space="preserve"> problems following m</w:t>
      </w:r>
      <w:r w:rsidR="00F331DF">
        <w:t>anagement rules and regulations</w:t>
      </w:r>
    </w:p>
    <w:p w14:paraId="58D61515" w14:textId="77777777" w:rsidR="00B109B5" w:rsidRDefault="00B109B5" w:rsidP="00B10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</w:pPr>
      <w:r>
        <w:t>Inspect</w:t>
      </w:r>
      <w:r w:rsidR="00F331DF">
        <w:t>ed</w:t>
      </w:r>
      <w:r>
        <w:t xml:space="preserve"> grounds, facilities, and equipment routinely to determine necessity of repairs </w:t>
      </w:r>
      <w:r w:rsidR="00F331DF">
        <w:t>and/or maintenance</w:t>
      </w:r>
    </w:p>
    <w:p w14:paraId="27F39BAD" w14:textId="77777777" w:rsidR="00B109B5" w:rsidRDefault="00B109B5" w:rsidP="00B10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</w:pPr>
      <w:r>
        <w:t>Solicit</w:t>
      </w:r>
      <w:r w:rsidR="00F331DF">
        <w:t>ed</w:t>
      </w:r>
      <w:r>
        <w:t xml:space="preserve"> and analyze</w:t>
      </w:r>
      <w:r w:rsidR="00F331DF">
        <w:t>d</w:t>
      </w:r>
      <w:r>
        <w:t xml:space="preserve"> bids from contractors for repair</w:t>
      </w:r>
      <w:r w:rsidR="00F331DF">
        <w:t>s, renovations, and maintenance</w:t>
      </w:r>
    </w:p>
    <w:p w14:paraId="47A7F58B" w14:textId="77777777" w:rsidR="00BB1295" w:rsidRPr="00E90206" w:rsidRDefault="00107187">
      <w:pPr>
        <w:widowControl w:val="0"/>
        <w:autoSpaceDE w:val="0"/>
        <w:autoSpaceDN w:val="0"/>
        <w:adjustRightInd w:val="0"/>
        <w:spacing w:before="100" w:after="100"/>
        <w:rPr>
          <w:b/>
        </w:rPr>
      </w:pPr>
      <w:r w:rsidRPr="00E90206">
        <w:rPr>
          <w:b/>
        </w:rPr>
        <w:t>Maximus H</w:t>
      </w:r>
      <w:r w:rsidR="008843FB" w:rsidRPr="00E90206">
        <w:rPr>
          <w:b/>
        </w:rPr>
        <w:t>ealthcare Staffing Agency</w:t>
      </w:r>
    </w:p>
    <w:p w14:paraId="1183AA18" w14:textId="77777777" w:rsidR="00BB1295" w:rsidRDefault="00BB1295">
      <w:pPr>
        <w:widowControl w:val="0"/>
        <w:autoSpaceDE w:val="0"/>
        <w:autoSpaceDN w:val="0"/>
        <w:adjustRightInd w:val="0"/>
        <w:spacing w:before="100" w:after="100"/>
      </w:pPr>
      <w:proofErr w:type="spellStart"/>
      <w:r>
        <w:t>Metarie</w:t>
      </w:r>
      <w:proofErr w:type="spellEnd"/>
      <w:r>
        <w:t xml:space="preserve">, </w:t>
      </w:r>
      <w:r w:rsidR="00CE6550">
        <w:t>Louisiana</w:t>
      </w:r>
    </w:p>
    <w:p w14:paraId="032110F9" w14:textId="77777777" w:rsidR="00BB1295" w:rsidRDefault="00CE6550">
      <w:pPr>
        <w:widowControl w:val="0"/>
        <w:autoSpaceDE w:val="0"/>
        <w:autoSpaceDN w:val="0"/>
        <w:adjustRightInd w:val="0"/>
        <w:spacing w:before="100" w:after="100"/>
      </w:pPr>
      <w:r>
        <w:t>Certified Nursing Assistant</w:t>
      </w:r>
    </w:p>
    <w:p w14:paraId="2694C10D" w14:textId="77777777" w:rsidR="00BB1295" w:rsidRDefault="00CE6550">
      <w:pPr>
        <w:widowControl w:val="0"/>
        <w:autoSpaceDE w:val="0"/>
        <w:autoSpaceDN w:val="0"/>
        <w:adjustRightInd w:val="0"/>
        <w:spacing w:before="100" w:after="100"/>
      </w:pPr>
      <w:r>
        <w:t xml:space="preserve">February 2004 </w:t>
      </w:r>
      <w:r w:rsidR="00BB1295">
        <w:t xml:space="preserve">- August 2005 </w:t>
      </w:r>
    </w:p>
    <w:p w14:paraId="33BEEA17" w14:textId="77777777" w:rsidR="00BB1295" w:rsidRDefault="00BB1295" w:rsidP="00BB12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</w:pPr>
      <w:r>
        <w:t>Observe</w:t>
      </w:r>
      <w:r w:rsidR="008843FB">
        <w:t>d patients and charted and reported</w:t>
      </w:r>
      <w:r>
        <w:t xml:space="preserve"> changes in patients' conditions, such as adverse reactions to medication or treatment, </w:t>
      </w:r>
      <w:r w:rsidR="008843FB">
        <w:t>and took any necessary action</w:t>
      </w:r>
    </w:p>
    <w:p w14:paraId="3E274115" w14:textId="77777777" w:rsidR="00BB1295" w:rsidRDefault="00BB1295" w:rsidP="00BB12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</w:pPr>
      <w:r>
        <w:t>Record</w:t>
      </w:r>
      <w:r w:rsidR="008843FB">
        <w:t>ed</w:t>
      </w:r>
      <w:r>
        <w:t xml:space="preserve"> f</w:t>
      </w:r>
      <w:r w:rsidR="008843FB">
        <w:t>ood and fluid intake and output</w:t>
      </w:r>
    </w:p>
    <w:p w14:paraId="02F89C79" w14:textId="77777777" w:rsidR="00BB1295" w:rsidRDefault="00BB1295" w:rsidP="00BB12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</w:pPr>
      <w:r>
        <w:t>Provide</w:t>
      </w:r>
      <w:r w:rsidR="008843FB">
        <w:t>d</w:t>
      </w:r>
      <w:r>
        <w:t xml:space="preserve"> basic patient care and treatments, such as taking temperatures or blood pressures, dressing w</w:t>
      </w:r>
      <w:r w:rsidR="008843FB">
        <w:t>ounds, treating bedsores, administering</w:t>
      </w:r>
      <w:r>
        <w:t xml:space="preserve"> enemas or douches, rub</w:t>
      </w:r>
      <w:r w:rsidR="008843FB">
        <w:t>bing with alcohol, massaging, and performing catheterizations</w:t>
      </w:r>
    </w:p>
    <w:p w14:paraId="16977945" w14:textId="77777777" w:rsidR="00BB1295" w:rsidRDefault="00BB1295" w:rsidP="00BB12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</w:pPr>
      <w:r>
        <w:t>Help</w:t>
      </w:r>
      <w:r w:rsidR="008843FB">
        <w:t>ed</w:t>
      </w:r>
      <w:r>
        <w:t xml:space="preserve"> patients with bathing, dressing, maintaining personal hygiene, moving in bed, </w:t>
      </w:r>
      <w:r w:rsidR="008843FB">
        <w:t>and standing and walking</w:t>
      </w:r>
    </w:p>
    <w:p w14:paraId="4C13FF18" w14:textId="77777777" w:rsidR="00F331DF" w:rsidRPr="00F331DF" w:rsidRDefault="00BB1295" w:rsidP="00F331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</w:pPr>
      <w:r>
        <w:t>Wash</w:t>
      </w:r>
      <w:r w:rsidR="008843FB">
        <w:t>ed</w:t>
      </w:r>
      <w:r>
        <w:t xml:space="preserve"> and dress</w:t>
      </w:r>
      <w:r w:rsidR="008843FB">
        <w:t>ed bodies of deceased persons</w:t>
      </w:r>
    </w:p>
    <w:p w14:paraId="362E20F3" w14:textId="77777777" w:rsidR="00BB1295" w:rsidRDefault="00BB1295">
      <w:pPr>
        <w:widowControl w:val="0"/>
        <w:autoSpaceDE w:val="0"/>
        <w:autoSpaceDN w:val="0"/>
        <w:adjustRightInd w:val="0"/>
        <w:spacing w:before="100" w:after="100"/>
        <w:rPr>
          <w:b/>
          <w:sz w:val="28"/>
          <w:szCs w:val="28"/>
        </w:rPr>
      </w:pPr>
      <w:r w:rsidRPr="00E90206">
        <w:rPr>
          <w:b/>
          <w:sz w:val="28"/>
          <w:szCs w:val="28"/>
        </w:rPr>
        <w:t xml:space="preserve">Education </w:t>
      </w:r>
    </w:p>
    <w:p w14:paraId="22B2CCF7" w14:textId="77777777" w:rsidR="00DF2E89" w:rsidRDefault="00DF2E89" w:rsidP="00DF2E89">
      <w:pPr>
        <w:pStyle w:val="NoSpacing"/>
        <w:numPr>
          <w:ilvl w:val="0"/>
          <w:numId w:val="8"/>
        </w:numPr>
        <w:rPr>
          <w:b/>
          <w:bCs/>
        </w:rPr>
      </w:pPr>
      <w:r w:rsidRPr="00DF2E89">
        <w:rPr>
          <w:b/>
          <w:bCs/>
        </w:rPr>
        <w:t xml:space="preserve">Austin </w:t>
      </w:r>
      <w:proofErr w:type="spellStart"/>
      <w:r w:rsidRPr="00DF2E89">
        <w:rPr>
          <w:b/>
          <w:bCs/>
        </w:rPr>
        <w:t>Peay</w:t>
      </w:r>
      <w:proofErr w:type="spellEnd"/>
      <w:r w:rsidRPr="00DF2E89">
        <w:rPr>
          <w:b/>
          <w:bCs/>
        </w:rPr>
        <w:t xml:space="preserve"> State University</w:t>
      </w:r>
    </w:p>
    <w:p w14:paraId="406DEC88" w14:textId="77777777" w:rsidR="00DF2E89" w:rsidRDefault="00DF2E89" w:rsidP="00DF2E89">
      <w:pPr>
        <w:pStyle w:val="NoSpacing"/>
        <w:ind w:left="720"/>
        <w:rPr>
          <w:b/>
          <w:bCs/>
        </w:rPr>
      </w:pPr>
      <w:r w:rsidRPr="00DF2E89">
        <w:rPr>
          <w:bCs/>
        </w:rPr>
        <w:t>Clarksville, Tennessee</w:t>
      </w:r>
    </w:p>
    <w:p w14:paraId="5417FE36" w14:textId="77777777" w:rsidR="00DF2E89" w:rsidRDefault="00DF2E89" w:rsidP="00DF2E89">
      <w:pPr>
        <w:pStyle w:val="NoSpacing"/>
        <w:ind w:left="720"/>
        <w:rPr>
          <w:b/>
          <w:bCs/>
        </w:rPr>
      </w:pPr>
      <w:r>
        <w:rPr>
          <w:bCs/>
        </w:rPr>
        <w:t>Bachelor’s Degree in Nursing</w:t>
      </w:r>
    </w:p>
    <w:p w14:paraId="37805188" w14:textId="77777777" w:rsidR="00DF2E89" w:rsidRDefault="00DF2E89" w:rsidP="00DF2E89">
      <w:pPr>
        <w:pStyle w:val="NoSpacing"/>
        <w:ind w:left="720"/>
        <w:rPr>
          <w:bCs/>
        </w:rPr>
      </w:pPr>
      <w:r>
        <w:rPr>
          <w:bCs/>
        </w:rPr>
        <w:t>May 2019 to Present (Anticipated Graduation December 2020)</w:t>
      </w:r>
    </w:p>
    <w:p w14:paraId="50C4A82B" w14:textId="77777777" w:rsidR="00DF2E89" w:rsidRPr="00DF2E89" w:rsidRDefault="00DF2E89" w:rsidP="00DF2E89">
      <w:pPr>
        <w:pStyle w:val="NoSpacing"/>
        <w:ind w:left="720"/>
        <w:rPr>
          <w:b/>
          <w:bCs/>
        </w:rPr>
      </w:pPr>
    </w:p>
    <w:p w14:paraId="23746AB1" w14:textId="77777777" w:rsidR="00CE6550" w:rsidRPr="00DF2E89" w:rsidRDefault="00CE6550" w:rsidP="00DF2E89">
      <w:pPr>
        <w:pStyle w:val="NoSpacing"/>
        <w:numPr>
          <w:ilvl w:val="0"/>
          <w:numId w:val="8"/>
        </w:numPr>
        <w:rPr>
          <w:b/>
          <w:bCs/>
        </w:rPr>
      </w:pPr>
      <w:r w:rsidRPr="00DF2E89">
        <w:rPr>
          <w:b/>
          <w:bCs/>
        </w:rPr>
        <w:t>Southwest Tennessee Community College School of Nursing</w:t>
      </w:r>
    </w:p>
    <w:p w14:paraId="442DBF73" w14:textId="77777777" w:rsidR="00CE6550" w:rsidRDefault="00F30802" w:rsidP="00DF2E89">
      <w:pPr>
        <w:pStyle w:val="NoSpacing"/>
      </w:pPr>
      <w:r>
        <w:tab/>
      </w:r>
      <w:r w:rsidR="00CE6550">
        <w:t xml:space="preserve">Memphis, Tennessee </w:t>
      </w:r>
    </w:p>
    <w:p w14:paraId="2A166CA1" w14:textId="77777777" w:rsidR="00CE6550" w:rsidRDefault="00F30802" w:rsidP="00DF2E89">
      <w:pPr>
        <w:pStyle w:val="NoSpacing"/>
      </w:pPr>
      <w:r>
        <w:tab/>
      </w:r>
      <w:r w:rsidR="00CE6550">
        <w:t>Associates Degree of Applied Science in Nursing</w:t>
      </w:r>
    </w:p>
    <w:p w14:paraId="39522BC3" w14:textId="77777777" w:rsidR="00CE6550" w:rsidRDefault="00F30802" w:rsidP="00DF2E89">
      <w:pPr>
        <w:pStyle w:val="NoSpacing"/>
      </w:pPr>
      <w:r>
        <w:tab/>
      </w:r>
      <w:r w:rsidR="00CE6550">
        <w:t>December 2010</w:t>
      </w:r>
    </w:p>
    <w:p w14:paraId="2065B86D" w14:textId="77777777" w:rsidR="00DF2E89" w:rsidRDefault="00DF2E89" w:rsidP="00DF2E89">
      <w:pPr>
        <w:pStyle w:val="NoSpacing"/>
      </w:pPr>
    </w:p>
    <w:p w14:paraId="7960E63E" w14:textId="77777777" w:rsidR="00F30802" w:rsidRPr="00DF2E89" w:rsidRDefault="00F30802" w:rsidP="00DF2E89">
      <w:pPr>
        <w:pStyle w:val="NoSpacing"/>
        <w:numPr>
          <w:ilvl w:val="0"/>
          <w:numId w:val="8"/>
        </w:numPr>
        <w:rPr>
          <w:b/>
          <w:bCs/>
        </w:rPr>
      </w:pPr>
      <w:r w:rsidRPr="00DF2E89">
        <w:rPr>
          <w:b/>
          <w:bCs/>
        </w:rPr>
        <w:t>New Orleans Center for Health Careers</w:t>
      </w:r>
    </w:p>
    <w:p w14:paraId="156DBEA7" w14:textId="77777777" w:rsidR="00F30802" w:rsidRDefault="00F30802" w:rsidP="00DF2E89">
      <w:pPr>
        <w:pStyle w:val="NoSpacing"/>
      </w:pPr>
      <w:r>
        <w:tab/>
        <w:t>New Orleans, Louisiana</w:t>
      </w:r>
    </w:p>
    <w:p w14:paraId="2E37D653" w14:textId="77777777" w:rsidR="00F30802" w:rsidRDefault="00F30802" w:rsidP="00DF2E89">
      <w:pPr>
        <w:pStyle w:val="NoSpacing"/>
      </w:pPr>
      <w:r>
        <w:tab/>
        <w:t>Nursing Assistant Certification</w:t>
      </w:r>
    </w:p>
    <w:p w14:paraId="2F25F6D6" w14:textId="77777777" w:rsidR="00F30802" w:rsidRDefault="00F30802" w:rsidP="00DF2E89">
      <w:pPr>
        <w:pStyle w:val="NoSpacing"/>
      </w:pPr>
      <w:r>
        <w:tab/>
        <w:t>August 2003</w:t>
      </w:r>
    </w:p>
    <w:p w14:paraId="5E7B2A8F" w14:textId="77777777" w:rsidR="00DF2E89" w:rsidRPr="00CE6550" w:rsidRDefault="00DF2E89" w:rsidP="00DF2E89">
      <w:pPr>
        <w:pStyle w:val="NoSpacing"/>
      </w:pPr>
    </w:p>
    <w:p w14:paraId="361CA058" w14:textId="77777777" w:rsidR="00BB1295" w:rsidRPr="00DF2E89" w:rsidRDefault="00CE6550" w:rsidP="00DF2E89">
      <w:pPr>
        <w:pStyle w:val="NoSpacing"/>
        <w:numPr>
          <w:ilvl w:val="0"/>
          <w:numId w:val="8"/>
        </w:numPr>
        <w:rPr>
          <w:b/>
          <w:bCs/>
        </w:rPr>
      </w:pPr>
      <w:r w:rsidRPr="00DF2E89">
        <w:rPr>
          <w:b/>
          <w:bCs/>
        </w:rPr>
        <w:t xml:space="preserve">Eleanor </w:t>
      </w:r>
      <w:proofErr w:type="spellStart"/>
      <w:r w:rsidRPr="00DF2E89">
        <w:rPr>
          <w:b/>
          <w:bCs/>
        </w:rPr>
        <w:t>McMain</w:t>
      </w:r>
      <w:proofErr w:type="spellEnd"/>
      <w:r w:rsidRPr="00DF2E89">
        <w:rPr>
          <w:b/>
          <w:bCs/>
        </w:rPr>
        <w:t xml:space="preserve"> Secondary Magnet School</w:t>
      </w:r>
    </w:p>
    <w:p w14:paraId="03401522" w14:textId="77777777" w:rsidR="00BB1295" w:rsidRDefault="00F30802" w:rsidP="00DF2E89">
      <w:pPr>
        <w:pStyle w:val="NoSpacing"/>
      </w:pPr>
      <w:r>
        <w:tab/>
      </w:r>
      <w:r w:rsidR="00BB1295">
        <w:t>New Orleans, Lou</w:t>
      </w:r>
      <w:r w:rsidR="00CE6550">
        <w:t>isiana</w:t>
      </w:r>
    </w:p>
    <w:p w14:paraId="4C775F91" w14:textId="77777777" w:rsidR="00CE6550" w:rsidRDefault="00F30802" w:rsidP="00DF2E89">
      <w:pPr>
        <w:pStyle w:val="NoSpacing"/>
      </w:pPr>
      <w:r>
        <w:tab/>
      </w:r>
      <w:r w:rsidR="00CE6550">
        <w:t>High School Diplo</w:t>
      </w:r>
      <w:r w:rsidR="00B32FC7">
        <w:t>ma</w:t>
      </w:r>
    </w:p>
    <w:p w14:paraId="1A9A0995" w14:textId="77777777" w:rsidR="00BB1295" w:rsidRDefault="00F30802" w:rsidP="00DF2E89">
      <w:pPr>
        <w:pStyle w:val="NoSpacing"/>
      </w:pPr>
      <w:r>
        <w:tab/>
      </w:r>
      <w:r w:rsidR="00BB1295">
        <w:t xml:space="preserve">May 2003 </w:t>
      </w:r>
    </w:p>
    <w:p w14:paraId="226E63AF" w14:textId="77777777" w:rsidR="00DF2E89" w:rsidRDefault="00DF2E89" w:rsidP="00DF2E89">
      <w:pPr>
        <w:pStyle w:val="NoSpacing"/>
      </w:pPr>
    </w:p>
    <w:p w14:paraId="7FF30025" w14:textId="77777777" w:rsidR="00BB1295" w:rsidRPr="00E90206" w:rsidRDefault="00BB1295">
      <w:pPr>
        <w:widowControl w:val="0"/>
        <w:autoSpaceDE w:val="0"/>
        <w:autoSpaceDN w:val="0"/>
        <w:adjustRightInd w:val="0"/>
        <w:spacing w:before="100" w:after="100"/>
        <w:rPr>
          <w:b/>
          <w:sz w:val="28"/>
          <w:szCs w:val="28"/>
        </w:rPr>
      </w:pPr>
      <w:r w:rsidRPr="00E90206">
        <w:rPr>
          <w:b/>
          <w:sz w:val="28"/>
          <w:szCs w:val="28"/>
        </w:rPr>
        <w:lastRenderedPageBreak/>
        <w:t xml:space="preserve">Additional Skills </w:t>
      </w:r>
    </w:p>
    <w:p w14:paraId="285987E6" w14:textId="77777777" w:rsidR="00BB1295" w:rsidRDefault="00324F0A" w:rsidP="00DF2E89">
      <w:pPr>
        <w:pStyle w:val="NoSpacing"/>
        <w:numPr>
          <w:ilvl w:val="0"/>
          <w:numId w:val="2"/>
        </w:numPr>
      </w:pPr>
      <w:r>
        <w:t>American Heart Ass</w:t>
      </w:r>
      <w:r w:rsidR="00F30802">
        <w:t>ociation</w:t>
      </w:r>
      <w:r w:rsidR="004F71CE">
        <w:t xml:space="preserve"> and American Red Cross</w:t>
      </w:r>
      <w:r w:rsidR="00F30802">
        <w:t xml:space="preserve"> Certified BLS </w:t>
      </w:r>
      <w:r>
        <w:t>Instructor</w:t>
      </w:r>
    </w:p>
    <w:p w14:paraId="0DBF5128" w14:textId="77777777" w:rsidR="00324F0A" w:rsidRDefault="00324F0A" w:rsidP="00DF2E89">
      <w:pPr>
        <w:pStyle w:val="NoSpacing"/>
        <w:numPr>
          <w:ilvl w:val="0"/>
          <w:numId w:val="2"/>
        </w:numPr>
      </w:pPr>
      <w:r>
        <w:t>Certified Trauma Nurse, TNCC Provider Certified through Emergency Nurse Association</w:t>
      </w:r>
    </w:p>
    <w:p w14:paraId="7F9933C2" w14:textId="77777777" w:rsidR="007F66F2" w:rsidRPr="007F66F2" w:rsidRDefault="007F66F2" w:rsidP="007F66F2">
      <w:pPr>
        <w:widowControl w:val="0"/>
        <w:autoSpaceDE w:val="0"/>
        <w:autoSpaceDN w:val="0"/>
        <w:adjustRightInd w:val="0"/>
        <w:spacing w:before="100" w:after="1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Academic </w:t>
      </w:r>
      <w:r w:rsidRPr="007F66F2">
        <w:rPr>
          <w:b/>
          <w:sz w:val="28"/>
          <w:szCs w:val="28"/>
        </w:rPr>
        <w:t>Achievements</w:t>
      </w:r>
    </w:p>
    <w:p w14:paraId="33639D94" w14:textId="77777777" w:rsidR="007F66F2" w:rsidRDefault="007F66F2" w:rsidP="007F66F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</w:pPr>
      <w:r>
        <w:t>Leadership Award for 2013 EMT-IV Program</w:t>
      </w:r>
    </w:p>
    <w:p w14:paraId="0FA0F33C" w14:textId="77777777" w:rsidR="007F66F2" w:rsidRDefault="007F66F2" w:rsidP="007F66F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</w:pPr>
      <w:r>
        <w:t>Academic Excellence Award for 2013 EMT-IV Program</w:t>
      </w:r>
    </w:p>
    <w:p w14:paraId="2CA00EAD" w14:textId="77777777" w:rsidR="007F66F2" w:rsidRDefault="007F66F2" w:rsidP="007F66F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</w:pPr>
      <w:r>
        <w:t>Leade</w:t>
      </w:r>
      <w:r w:rsidR="0064396B">
        <w:t xml:space="preserve">rship Award for 2010 </w:t>
      </w:r>
      <w:r>
        <w:t>ADN program</w:t>
      </w:r>
    </w:p>
    <w:p w14:paraId="135FE070" w14:textId="77777777" w:rsidR="007F66F2" w:rsidRDefault="007F66F2" w:rsidP="007F66F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</w:pPr>
      <w:r>
        <w:t>President of the 2010 ADN graduating class</w:t>
      </w:r>
    </w:p>
    <w:p w14:paraId="6031D724" w14:textId="77777777" w:rsidR="00BB1295" w:rsidRDefault="00BB12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BB1295" w:rsidSect="004F71CE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B686F68"/>
    <w:lvl w:ilvl="0">
      <w:numFmt w:val="bullet"/>
      <w:lvlText w:val="*"/>
      <w:lvlJc w:val="left"/>
    </w:lvl>
  </w:abstractNum>
  <w:abstractNum w:abstractNumId="1" w15:restartNumberingAfterBreak="0">
    <w:nsid w:val="09B21488"/>
    <w:multiLevelType w:val="hybridMultilevel"/>
    <w:tmpl w:val="9062A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F6213"/>
    <w:multiLevelType w:val="hybridMultilevel"/>
    <w:tmpl w:val="A9489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463F9"/>
    <w:multiLevelType w:val="hybridMultilevel"/>
    <w:tmpl w:val="855ED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07AFF"/>
    <w:multiLevelType w:val="hybridMultilevel"/>
    <w:tmpl w:val="D2BE4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666E1"/>
    <w:multiLevelType w:val="hybridMultilevel"/>
    <w:tmpl w:val="286A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423BD"/>
    <w:multiLevelType w:val="hybridMultilevel"/>
    <w:tmpl w:val="85CC8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21FAE"/>
    <w:multiLevelType w:val="hybridMultilevel"/>
    <w:tmpl w:val="F9641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B1295"/>
    <w:rsid w:val="000A5D1E"/>
    <w:rsid w:val="00107187"/>
    <w:rsid w:val="00193925"/>
    <w:rsid w:val="001C25AC"/>
    <w:rsid w:val="001C7502"/>
    <w:rsid w:val="001F40CF"/>
    <w:rsid w:val="0031221D"/>
    <w:rsid w:val="00324F0A"/>
    <w:rsid w:val="00386F7D"/>
    <w:rsid w:val="003C2016"/>
    <w:rsid w:val="0042079A"/>
    <w:rsid w:val="00470D20"/>
    <w:rsid w:val="004F71CE"/>
    <w:rsid w:val="0054464E"/>
    <w:rsid w:val="005B0988"/>
    <w:rsid w:val="00613ED5"/>
    <w:rsid w:val="0064396B"/>
    <w:rsid w:val="00661BEB"/>
    <w:rsid w:val="006C2B5C"/>
    <w:rsid w:val="00717016"/>
    <w:rsid w:val="00737B7C"/>
    <w:rsid w:val="00782C5A"/>
    <w:rsid w:val="007F66F2"/>
    <w:rsid w:val="008272CE"/>
    <w:rsid w:val="008843FB"/>
    <w:rsid w:val="009267E5"/>
    <w:rsid w:val="00953B4A"/>
    <w:rsid w:val="009F1887"/>
    <w:rsid w:val="00A96BE8"/>
    <w:rsid w:val="00B109B5"/>
    <w:rsid w:val="00B32FC7"/>
    <w:rsid w:val="00BB1295"/>
    <w:rsid w:val="00BD3C6B"/>
    <w:rsid w:val="00C62BB6"/>
    <w:rsid w:val="00CE3FED"/>
    <w:rsid w:val="00CE6550"/>
    <w:rsid w:val="00D23D92"/>
    <w:rsid w:val="00D86675"/>
    <w:rsid w:val="00DF2E89"/>
    <w:rsid w:val="00E90206"/>
    <w:rsid w:val="00EB6AC1"/>
    <w:rsid w:val="00F11286"/>
    <w:rsid w:val="00F17E83"/>
    <w:rsid w:val="00F30802"/>
    <w:rsid w:val="00F3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6DB52D"/>
  <w14:defaultImageDpi w14:val="0"/>
  <w15:docId w15:val="{C5D203F3-A93D-4042-B940-C1FEAC88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802"/>
    <w:pPr>
      <w:ind w:left="720"/>
      <w:contextualSpacing/>
    </w:pPr>
  </w:style>
  <w:style w:type="paragraph" w:styleId="NoSpacing">
    <w:name w:val="No Spacing"/>
    <w:uiPriority w:val="1"/>
    <w:qFormat/>
    <w:rsid w:val="004F71CE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89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1492</Words>
  <Characters>8506</Characters>
  <Application>Microsoft Office Word</Application>
  <DocSecurity>0</DocSecurity>
  <Lines>70</Lines>
  <Paragraphs>19</Paragraphs>
  <ScaleCrop>false</ScaleCrop>
  <Company>Grizli777</Company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Sheena Jean Butler</dc:title>
  <dc:subject/>
  <dc:creator>Default</dc:creator>
  <cp:keywords/>
  <dc:description/>
  <cp:lastModifiedBy>sheena butler</cp:lastModifiedBy>
  <cp:revision>2</cp:revision>
  <cp:lastPrinted>2017-04-14T14:43:00Z</cp:lastPrinted>
  <dcterms:created xsi:type="dcterms:W3CDTF">2020-12-14T23:01:00Z</dcterms:created>
  <dcterms:modified xsi:type="dcterms:W3CDTF">2020-12-14T23:01:00Z</dcterms:modified>
</cp:coreProperties>
</file>