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FC7A2" w14:textId="0CBE28F4" w:rsidR="000101D7" w:rsidRPr="00636192" w:rsidRDefault="00582D71" w:rsidP="000101D7">
      <w:pPr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alias w:val="Enter your name:"/>
          <w:tag w:val=""/>
          <w:id w:val="-328297061"/>
          <w:placeholder>
            <w:docPart w:val="EF91D692E1DFD84AA59A6464EAFF9BA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0101D7" w:rsidRPr="00636192">
            <w:rPr>
              <w:rFonts w:ascii="Times New Roman" w:hAnsi="Times New Roman" w:cs="Times New Roman"/>
              <w:b/>
            </w:rPr>
            <w:t xml:space="preserve">Annamarie Kilgore, </w:t>
          </w:r>
          <w:r w:rsidR="0010396A">
            <w:rPr>
              <w:rFonts w:ascii="Times New Roman" w:hAnsi="Times New Roman" w:cs="Times New Roman"/>
              <w:b/>
            </w:rPr>
            <w:t>Registered Nurse</w:t>
          </w:r>
          <w:r w:rsidR="000101D7" w:rsidRPr="00636192">
            <w:rPr>
              <w:rFonts w:ascii="Times New Roman" w:hAnsi="Times New Roman" w:cs="Times New Roman"/>
              <w:b/>
            </w:rPr>
            <w:t>, Curriculum Vitae</w:t>
          </w:r>
        </w:sdtContent>
      </w:sdt>
    </w:p>
    <w:p w14:paraId="09BA6001" w14:textId="77777777" w:rsidR="000101D7" w:rsidRPr="000101D7" w:rsidRDefault="000101D7" w:rsidP="000101D7">
      <w:pPr>
        <w:rPr>
          <w:rFonts w:ascii="Times New Roman" w:hAnsi="Times New Roman" w:cs="Times New Roman"/>
          <w:sz w:val="20"/>
          <w:szCs w:val="20"/>
        </w:rPr>
      </w:pPr>
      <w:r w:rsidRPr="000101D7">
        <w:rPr>
          <w:rFonts w:ascii="Times New Roman" w:hAnsi="Times New Roman" w:cs="Times New Roman"/>
          <w:sz w:val="20"/>
          <w:szCs w:val="20"/>
        </w:rPr>
        <w:t>3628 Oak Crossing Drive, Pearland, TX 77581 | Cell: (832)922-7486 | Kilgore.annamarie@gmail.com</w:t>
      </w:r>
    </w:p>
    <w:p w14:paraId="4E01CB26" w14:textId="77777777" w:rsidR="000101D7" w:rsidRDefault="000101D7" w:rsidP="000101D7">
      <w:pPr>
        <w:rPr>
          <w:rFonts w:ascii="Times New Roman" w:hAnsi="Times New Roman" w:cs="Times New Roman"/>
          <w:b/>
        </w:rPr>
      </w:pPr>
    </w:p>
    <w:p w14:paraId="35DB40E7" w14:textId="77777777" w:rsidR="000101D7" w:rsidRPr="000101D7" w:rsidRDefault="000101D7" w:rsidP="000101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Objective</w:t>
      </w:r>
    </w:p>
    <w:p w14:paraId="3755BE6D" w14:textId="12ADC2D8" w:rsidR="000101D7" w:rsidRPr="000101D7" w:rsidRDefault="0010396A" w:rsidP="000101D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Newly licensed registered nurse with more than 10 years of managerial experience with freestanding emergency rooms.</w:t>
      </w:r>
    </w:p>
    <w:p w14:paraId="6F7733A3" w14:textId="77777777" w:rsidR="000101D7" w:rsidRDefault="000101D7" w:rsidP="000101D7">
      <w:pPr>
        <w:rPr>
          <w:rFonts w:ascii="Times New Roman" w:hAnsi="Times New Roman" w:cs="Times New Roman"/>
          <w:b/>
        </w:rPr>
      </w:pPr>
    </w:p>
    <w:p w14:paraId="4B04DE76" w14:textId="77777777" w:rsidR="000101D7" w:rsidRPr="000101D7" w:rsidRDefault="000101D7" w:rsidP="000101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14:paraId="14D74497" w14:textId="0BA78CC2" w:rsidR="000101D7" w:rsidRPr="000101D7" w:rsidRDefault="000101D7" w:rsidP="000101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101D7">
        <w:rPr>
          <w:rFonts w:ascii="Times New Roman" w:hAnsi="Times New Roman" w:cs="Times New Roman"/>
          <w:sz w:val="22"/>
          <w:szCs w:val="22"/>
        </w:rPr>
        <w:t>Associate of Applied Science, Associat</w:t>
      </w:r>
      <w:r w:rsidR="0010396A">
        <w:rPr>
          <w:rFonts w:ascii="Times New Roman" w:hAnsi="Times New Roman" w:cs="Times New Roman"/>
          <w:sz w:val="22"/>
          <w:szCs w:val="22"/>
        </w:rPr>
        <w:t>e Degree in Nursing | </w:t>
      </w:r>
      <w:r w:rsidRPr="000101D7">
        <w:rPr>
          <w:rFonts w:ascii="Times New Roman" w:hAnsi="Times New Roman" w:cs="Times New Roman"/>
          <w:sz w:val="22"/>
          <w:szCs w:val="22"/>
        </w:rPr>
        <w:t>May 2021 | Alvin Community College</w:t>
      </w:r>
    </w:p>
    <w:p w14:paraId="216F01AA" w14:textId="77777777" w:rsidR="000101D7" w:rsidRPr="000101D7" w:rsidRDefault="000101D7" w:rsidP="000101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101D7">
        <w:rPr>
          <w:rFonts w:ascii="Times New Roman" w:hAnsi="Times New Roman" w:cs="Times New Roman"/>
          <w:sz w:val="22"/>
          <w:szCs w:val="22"/>
        </w:rPr>
        <w:t>Bachelor of Science in Nursing | Expected: December 2021 | Sam Houston State University</w:t>
      </w:r>
    </w:p>
    <w:p w14:paraId="3A9FA210" w14:textId="77777777" w:rsidR="000101D7" w:rsidRPr="000101D7" w:rsidRDefault="000101D7" w:rsidP="000101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101D7">
        <w:rPr>
          <w:rFonts w:ascii="Times New Roman" w:hAnsi="Times New Roman" w:cs="Times New Roman"/>
          <w:sz w:val="22"/>
          <w:szCs w:val="22"/>
        </w:rPr>
        <w:t>Associate of Arts | December 2008 | Alvin Community College</w:t>
      </w:r>
    </w:p>
    <w:p w14:paraId="19190859" w14:textId="77777777" w:rsidR="000101D7" w:rsidRDefault="000101D7" w:rsidP="000101D7">
      <w:pPr>
        <w:rPr>
          <w:rFonts w:ascii="Times New Roman" w:hAnsi="Times New Roman" w:cs="Times New Roman"/>
          <w:b/>
        </w:rPr>
      </w:pPr>
    </w:p>
    <w:p w14:paraId="77896F40" w14:textId="4F6A7928" w:rsidR="000101D7" w:rsidRPr="004400D3" w:rsidRDefault="000101D7" w:rsidP="000101D7">
      <w:pPr>
        <w:rPr>
          <w:rFonts w:ascii="Times New Roman" w:hAnsi="Times New Roman" w:cs="Times New Roman"/>
          <w:b/>
          <w:sz w:val="26"/>
          <w:szCs w:val="26"/>
        </w:rPr>
      </w:pPr>
      <w:r w:rsidRPr="00B81EE7">
        <w:rPr>
          <w:rFonts w:ascii="Times New Roman" w:hAnsi="Times New Roman" w:cs="Times New Roman"/>
          <w:b/>
          <w:sz w:val="26"/>
          <w:szCs w:val="26"/>
        </w:rPr>
        <w:t>Skills and Abilities</w:t>
      </w:r>
      <w:bookmarkStart w:id="0" w:name="_GoBack"/>
      <w:bookmarkEnd w:id="0"/>
    </w:p>
    <w:p w14:paraId="6E7DD52C" w14:textId="77777777" w:rsidR="000101D7" w:rsidRPr="00636192" w:rsidRDefault="000101D7" w:rsidP="00B81EE7">
      <w:pPr>
        <w:ind w:firstLine="360"/>
        <w:rPr>
          <w:rFonts w:ascii="Times New Roman" w:hAnsi="Times New Roman" w:cs="Times New Roman"/>
          <w:b/>
          <w:sz w:val="22"/>
          <w:szCs w:val="22"/>
        </w:rPr>
      </w:pPr>
      <w:r w:rsidRPr="00636192">
        <w:rPr>
          <w:rFonts w:ascii="Times New Roman" w:hAnsi="Times New Roman" w:cs="Times New Roman"/>
          <w:b/>
          <w:sz w:val="22"/>
          <w:szCs w:val="22"/>
        </w:rPr>
        <w:t>Management</w:t>
      </w:r>
    </w:p>
    <w:p w14:paraId="6C67DA9D" w14:textId="77777777" w:rsidR="000101D7" w:rsidRPr="0065022B" w:rsidRDefault="000101D7" w:rsidP="000101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5022B">
        <w:rPr>
          <w:rFonts w:ascii="Times New Roman" w:hAnsi="Times New Roman" w:cs="Times New Roman"/>
          <w:sz w:val="22"/>
          <w:szCs w:val="22"/>
        </w:rPr>
        <w:t>Demonstrated strong work practices through quality-driven leadership, positive reinforcement, and coaching for sustainability in operations within the healthcare industry.</w:t>
      </w:r>
    </w:p>
    <w:p w14:paraId="673AACF2" w14:textId="77777777" w:rsidR="000101D7" w:rsidRPr="0065022B" w:rsidRDefault="000101D7" w:rsidP="000101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5022B">
        <w:rPr>
          <w:rFonts w:ascii="Times New Roman" w:hAnsi="Times New Roman" w:cs="Times New Roman"/>
          <w:sz w:val="22"/>
          <w:szCs w:val="22"/>
        </w:rPr>
        <w:t>10+ years’ experience in the freestanding emergency room environment assisting in patient services and supervising administration operations for Joint Commission accredited facilities.</w:t>
      </w:r>
    </w:p>
    <w:p w14:paraId="5109C01E" w14:textId="77777777" w:rsidR="000101D7" w:rsidRPr="0065022B" w:rsidRDefault="000101D7" w:rsidP="000101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5022B">
        <w:rPr>
          <w:rFonts w:ascii="Times New Roman" w:hAnsi="Times New Roman" w:cs="Times New Roman"/>
          <w:sz w:val="22"/>
          <w:szCs w:val="22"/>
        </w:rPr>
        <w:t>Worked alongside the facility nurse manager to ensure facility and employee compliance with the Texas Department of State Health Services regulations.</w:t>
      </w:r>
    </w:p>
    <w:p w14:paraId="7E1C1091" w14:textId="77777777" w:rsidR="000101D7" w:rsidRDefault="000101D7" w:rsidP="000101D7">
      <w:pPr>
        <w:rPr>
          <w:rFonts w:ascii="Times New Roman" w:hAnsi="Times New Roman" w:cs="Times New Roman"/>
          <w:b/>
        </w:rPr>
      </w:pPr>
    </w:p>
    <w:p w14:paraId="15B48A6E" w14:textId="77777777" w:rsidR="000101D7" w:rsidRPr="00636192" w:rsidRDefault="000101D7" w:rsidP="00B81EE7">
      <w:pPr>
        <w:ind w:firstLine="360"/>
        <w:rPr>
          <w:rFonts w:ascii="Times New Roman" w:hAnsi="Times New Roman" w:cs="Times New Roman"/>
          <w:b/>
          <w:sz w:val="22"/>
          <w:szCs w:val="22"/>
        </w:rPr>
      </w:pPr>
      <w:r w:rsidRPr="00636192">
        <w:rPr>
          <w:rFonts w:ascii="Times New Roman" w:hAnsi="Times New Roman" w:cs="Times New Roman"/>
          <w:b/>
          <w:sz w:val="22"/>
          <w:szCs w:val="22"/>
        </w:rPr>
        <w:t>Communication</w:t>
      </w:r>
    </w:p>
    <w:p w14:paraId="4A2F6C43" w14:textId="77777777" w:rsidR="000101D7" w:rsidRDefault="000101D7" w:rsidP="000101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5022B">
        <w:rPr>
          <w:rFonts w:ascii="Times New Roman" w:hAnsi="Times New Roman" w:cs="Times New Roman"/>
          <w:sz w:val="22"/>
          <w:szCs w:val="22"/>
        </w:rPr>
        <w:t>Patient advocate with the capability to communicate with patients on medical history, review documentation notes from healthcare associates, and respond to patient inquiries regarding medical records and complaints.</w:t>
      </w:r>
    </w:p>
    <w:p w14:paraId="03DFF7BB" w14:textId="223284C6" w:rsidR="004C7888" w:rsidRPr="004C7888" w:rsidRDefault="004C7888" w:rsidP="004C78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C7888">
        <w:rPr>
          <w:rFonts w:ascii="Times New Roman" w:hAnsi="Times New Roman" w:cs="Times New Roman"/>
          <w:sz w:val="22"/>
          <w:szCs w:val="22"/>
        </w:rPr>
        <w:t>Providing detail-oriented, ethical, and results-producing care</w:t>
      </w:r>
    </w:p>
    <w:p w14:paraId="18591910" w14:textId="77777777" w:rsidR="000101D7" w:rsidRDefault="000101D7" w:rsidP="000101D7">
      <w:pPr>
        <w:rPr>
          <w:rFonts w:ascii="Times New Roman" w:hAnsi="Times New Roman" w:cs="Times New Roman"/>
          <w:b/>
        </w:rPr>
      </w:pPr>
    </w:p>
    <w:p w14:paraId="2D2342AC" w14:textId="77777777" w:rsidR="000101D7" w:rsidRPr="00636192" w:rsidRDefault="000101D7" w:rsidP="000101D7">
      <w:pPr>
        <w:rPr>
          <w:rFonts w:ascii="Times New Roman" w:hAnsi="Times New Roman" w:cs="Times New Roman"/>
          <w:b/>
          <w:sz w:val="22"/>
          <w:szCs w:val="22"/>
        </w:rPr>
      </w:pPr>
      <w:r w:rsidRPr="00636192">
        <w:rPr>
          <w:rFonts w:ascii="Times New Roman" w:hAnsi="Times New Roman" w:cs="Times New Roman"/>
          <w:b/>
          <w:sz w:val="22"/>
          <w:szCs w:val="22"/>
        </w:rPr>
        <w:t>Certifications</w:t>
      </w:r>
    </w:p>
    <w:p w14:paraId="40908C06" w14:textId="2A7BE225" w:rsidR="00283B04" w:rsidRDefault="00283B04" w:rsidP="00650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Texas Board of Nursing, Registered Nurse, License: 1038478, 03/31/2023</w:t>
      </w:r>
    </w:p>
    <w:p w14:paraId="37D51AA0" w14:textId="536859CF" w:rsidR="008A55D5" w:rsidRPr="004E0F8C" w:rsidRDefault="000101D7" w:rsidP="004E0F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5022B">
        <w:rPr>
          <w:rFonts w:ascii="Times New Roman" w:hAnsi="Times New Roman" w:cs="Times New Roman"/>
          <w:sz w:val="22"/>
          <w:szCs w:val="22"/>
        </w:rPr>
        <w:t>AHA, Basic Lif</w:t>
      </w:r>
      <w:r w:rsidR="00C451FD">
        <w:rPr>
          <w:rFonts w:ascii="Times New Roman" w:hAnsi="Times New Roman" w:cs="Times New Roman"/>
          <w:sz w:val="22"/>
          <w:szCs w:val="22"/>
        </w:rPr>
        <w:t>e Support for Providers, 11</w:t>
      </w:r>
      <w:r w:rsidR="00E66E1B">
        <w:rPr>
          <w:rFonts w:ascii="Times New Roman" w:hAnsi="Times New Roman" w:cs="Times New Roman"/>
          <w:sz w:val="22"/>
          <w:szCs w:val="22"/>
        </w:rPr>
        <w:t>/2022</w:t>
      </w:r>
    </w:p>
    <w:p w14:paraId="65A7093C" w14:textId="77777777" w:rsidR="000101D7" w:rsidRDefault="000101D7" w:rsidP="000101D7">
      <w:pPr>
        <w:rPr>
          <w:rFonts w:ascii="Times New Roman" w:hAnsi="Times New Roman" w:cs="Times New Roman"/>
          <w:b/>
        </w:rPr>
      </w:pPr>
    </w:p>
    <w:p w14:paraId="541A2A32" w14:textId="77777777" w:rsidR="000101D7" w:rsidRPr="00636192" w:rsidRDefault="000101D7" w:rsidP="000101D7">
      <w:pPr>
        <w:rPr>
          <w:rFonts w:ascii="Times New Roman" w:hAnsi="Times New Roman" w:cs="Times New Roman"/>
          <w:b/>
          <w:sz w:val="22"/>
          <w:szCs w:val="22"/>
        </w:rPr>
      </w:pPr>
      <w:r w:rsidRPr="00636192">
        <w:rPr>
          <w:rFonts w:ascii="Times New Roman" w:hAnsi="Times New Roman" w:cs="Times New Roman"/>
          <w:b/>
          <w:sz w:val="22"/>
          <w:szCs w:val="22"/>
        </w:rPr>
        <w:t xml:space="preserve">Work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alias w:val="Experience:"/>
          <w:tag w:val="Experience:"/>
          <w:id w:val="1494989950"/>
          <w:placeholder>
            <w:docPart w:val="B53DB09D13224443BA07846CED509A46"/>
          </w:placeholder>
          <w:temporary/>
          <w:showingPlcHdr/>
          <w15:appearance w15:val="hidden"/>
        </w:sdtPr>
        <w:sdtEndPr/>
        <w:sdtContent>
          <w:r w:rsidRPr="00636192">
            <w:rPr>
              <w:rFonts w:ascii="Times New Roman" w:hAnsi="Times New Roman" w:cs="Times New Roman"/>
              <w:b/>
              <w:sz w:val="22"/>
              <w:szCs w:val="22"/>
            </w:rPr>
            <w:t>Experience</w:t>
          </w:r>
        </w:sdtContent>
      </w:sdt>
    </w:p>
    <w:p w14:paraId="6C975790" w14:textId="6F2F603D" w:rsidR="000374D5" w:rsidRDefault="000374D5" w:rsidP="00650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Registered Nurse</w:t>
      </w:r>
      <w:r w:rsidR="006E2344">
        <w:rPr>
          <w:rFonts w:ascii="Times New Roman" w:hAnsi="Times New Roman" w:cs="Times New Roman"/>
          <w:sz w:val="22"/>
          <w:szCs w:val="22"/>
        </w:rPr>
        <w:t>, Emergency Room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E2344" w:rsidRPr="0065022B">
        <w:rPr>
          <w:rFonts w:ascii="Times New Roman" w:hAnsi="Times New Roman" w:cs="Times New Roman"/>
          <w:sz w:val="22"/>
          <w:szCs w:val="22"/>
        </w:rPr>
        <w:t>|</w:t>
      </w:r>
      <w:r w:rsidR="006E2344">
        <w:rPr>
          <w:rFonts w:ascii="Times New Roman" w:hAnsi="Times New Roman" w:cs="Times New Roman"/>
          <w:sz w:val="22"/>
          <w:szCs w:val="22"/>
        </w:rPr>
        <w:t xml:space="preserve"> Memorial Hermann Children’s Hospital </w:t>
      </w:r>
      <w:r w:rsidR="006E2344" w:rsidRPr="0065022B">
        <w:rPr>
          <w:rFonts w:ascii="Times New Roman" w:hAnsi="Times New Roman" w:cs="Times New Roman"/>
          <w:sz w:val="22"/>
          <w:szCs w:val="22"/>
        </w:rPr>
        <w:t>|</w:t>
      </w:r>
      <w:r w:rsidR="006E2344">
        <w:rPr>
          <w:rFonts w:ascii="Times New Roman" w:hAnsi="Times New Roman" w:cs="Times New Roman"/>
          <w:sz w:val="22"/>
          <w:szCs w:val="22"/>
        </w:rPr>
        <w:t xml:space="preserve"> July 2021</w:t>
      </w:r>
    </w:p>
    <w:p w14:paraId="0AD1B37B" w14:textId="09628DFD" w:rsidR="000101D7" w:rsidRPr="0065022B" w:rsidRDefault="00EC1A9D" w:rsidP="00650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Lead </w:t>
      </w:r>
      <w:r w:rsidR="000101D7" w:rsidRPr="0065022B">
        <w:rPr>
          <w:rFonts w:ascii="Times New Roman" w:hAnsi="Times New Roman" w:cs="Times New Roman"/>
          <w:sz w:val="22"/>
          <w:szCs w:val="22"/>
        </w:rPr>
        <w:t>Patient Service Representative | Physicians Premier Emergency Room | July 2017 – current</w:t>
      </w:r>
    </w:p>
    <w:p w14:paraId="29DF3E11" w14:textId="77777777" w:rsidR="000101D7" w:rsidRPr="0065022B" w:rsidRDefault="000101D7" w:rsidP="00650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5022B">
        <w:rPr>
          <w:rFonts w:ascii="Times New Roman" w:hAnsi="Times New Roman" w:cs="Times New Roman"/>
          <w:sz w:val="22"/>
          <w:szCs w:val="22"/>
        </w:rPr>
        <w:t>Front Office Lead | First Choice Emergency Room | October 2007 – October 2017</w:t>
      </w:r>
    </w:p>
    <w:p w14:paraId="745CD77B" w14:textId="77777777" w:rsidR="0074114C" w:rsidRDefault="0074114C">
      <w:pPr>
        <w:rPr>
          <w:rFonts w:ascii="Times New Roman" w:hAnsi="Times New Roman" w:cs="Times New Roman"/>
        </w:rPr>
      </w:pPr>
    </w:p>
    <w:p w14:paraId="1C241535" w14:textId="2F4E650D" w:rsidR="009F508E" w:rsidRPr="00636192" w:rsidRDefault="009F508E">
      <w:pPr>
        <w:rPr>
          <w:rFonts w:ascii="Times New Roman" w:hAnsi="Times New Roman" w:cs="Times New Roman"/>
          <w:sz w:val="22"/>
          <w:szCs w:val="22"/>
        </w:rPr>
      </w:pPr>
      <w:r w:rsidRPr="00636192">
        <w:rPr>
          <w:rFonts w:ascii="Times New Roman" w:hAnsi="Times New Roman" w:cs="Times New Roman"/>
          <w:b/>
          <w:sz w:val="22"/>
          <w:szCs w:val="22"/>
        </w:rPr>
        <w:t>Clinical Experience</w:t>
      </w:r>
    </w:p>
    <w:p w14:paraId="6D87728B" w14:textId="266F433C" w:rsidR="009F508E" w:rsidRDefault="009F508E" w:rsidP="009F50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70228">
        <w:rPr>
          <w:rFonts w:ascii="Times New Roman" w:hAnsi="Times New Roman" w:cs="Times New Roman"/>
          <w:sz w:val="22"/>
          <w:szCs w:val="22"/>
        </w:rPr>
        <w:t>Clinical rotations during nursing education included long-term care, medical-surgical units,</w:t>
      </w:r>
      <w:r w:rsidR="00F513AC">
        <w:rPr>
          <w:rFonts w:ascii="Times New Roman" w:hAnsi="Times New Roman" w:cs="Times New Roman"/>
          <w:sz w:val="22"/>
          <w:szCs w:val="22"/>
        </w:rPr>
        <w:t xml:space="preserve"> operating room</w:t>
      </w:r>
      <w:r w:rsidR="00AB574B">
        <w:rPr>
          <w:rFonts w:ascii="Times New Roman" w:hAnsi="Times New Roman" w:cs="Times New Roman"/>
          <w:sz w:val="22"/>
          <w:szCs w:val="22"/>
        </w:rPr>
        <w:t>, post-anesthesia care units</w:t>
      </w:r>
      <w:r w:rsidR="004E0F8C">
        <w:rPr>
          <w:rFonts w:ascii="Times New Roman" w:hAnsi="Times New Roman" w:cs="Times New Roman"/>
          <w:sz w:val="22"/>
          <w:szCs w:val="22"/>
        </w:rPr>
        <w:t>, intensive care unit,</w:t>
      </w:r>
      <w:r w:rsidR="00270228" w:rsidRPr="00270228">
        <w:rPr>
          <w:rFonts w:ascii="Times New Roman" w:hAnsi="Times New Roman" w:cs="Times New Roman"/>
          <w:sz w:val="22"/>
          <w:szCs w:val="22"/>
        </w:rPr>
        <w:t xml:space="preserve"> and home health.</w:t>
      </w:r>
    </w:p>
    <w:p w14:paraId="48CE6B77" w14:textId="1573164A" w:rsidR="00270228" w:rsidRPr="00AF72C1" w:rsidRDefault="00AF72C1" w:rsidP="00AF72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F72C1">
        <w:rPr>
          <w:rFonts w:ascii="Times New Roman" w:hAnsi="Times New Roman" w:cs="Times New Roman"/>
          <w:sz w:val="22"/>
          <w:szCs w:val="22"/>
        </w:rPr>
        <w:t>Experienced at developing plan of care to reflect identified needs and expected outcomes</w:t>
      </w:r>
      <w:r w:rsidR="004E0F8C">
        <w:rPr>
          <w:rFonts w:ascii="Times New Roman" w:hAnsi="Times New Roman" w:cs="Times New Roman"/>
          <w:sz w:val="22"/>
          <w:szCs w:val="22"/>
        </w:rPr>
        <w:t>.</w:t>
      </w:r>
    </w:p>
    <w:p w14:paraId="1FFC351F" w14:textId="298EB9A9" w:rsidR="00AF72C1" w:rsidRDefault="00AF72C1" w:rsidP="009F50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Consistently led post-conference and promoted peer participation.</w:t>
      </w:r>
    </w:p>
    <w:p w14:paraId="352C9012" w14:textId="77777777" w:rsidR="004939F1" w:rsidRDefault="004939F1" w:rsidP="001E2D40">
      <w:pPr>
        <w:rPr>
          <w:rFonts w:ascii="Times New Roman" w:hAnsi="Times New Roman" w:cs="Times New Roman"/>
          <w:b/>
          <w:sz w:val="22"/>
          <w:szCs w:val="22"/>
        </w:rPr>
      </w:pPr>
    </w:p>
    <w:p w14:paraId="3D8819FD" w14:textId="64765FD6" w:rsidR="001E2D40" w:rsidRDefault="00E25AE9" w:rsidP="001E2D4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Volunteer</w:t>
      </w:r>
      <w:r w:rsidR="00636192">
        <w:rPr>
          <w:rFonts w:ascii="Times New Roman" w:hAnsi="Times New Roman" w:cs="Times New Roman"/>
          <w:b/>
          <w:sz w:val="22"/>
          <w:szCs w:val="22"/>
        </w:rPr>
        <w:t xml:space="preserve"> Experiences</w:t>
      </w:r>
    </w:p>
    <w:p w14:paraId="2C477DA5" w14:textId="55177629" w:rsidR="00636192" w:rsidRDefault="00966468" w:rsidP="006361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COVID-19 Vaccinator, Community Health Network</w:t>
      </w:r>
      <w:r w:rsidR="004939F1">
        <w:rPr>
          <w:rFonts w:ascii="Times New Roman" w:hAnsi="Times New Roman" w:cs="Times New Roman"/>
          <w:sz w:val="22"/>
          <w:szCs w:val="22"/>
        </w:rPr>
        <w:t>, February</w:t>
      </w:r>
      <w:r w:rsidR="005C1D78">
        <w:rPr>
          <w:rFonts w:ascii="Times New Roman" w:hAnsi="Times New Roman" w:cs="Times New Roman"/>
          <w:sz w:val="22"/>
          <w:szCs w:val="22"/>
        </w:rPr>
        <w:t xml:space="preserve"> - April</w:t>
      </w:r>
      <w:r w:rsidR="004939F1">
        <w:rPr>
          <w:rFonts w:ascii="Times New Roman" w:hAnsi="Times New Roman" w:cs="Times New Roman"/>
          <w:sz w:val="22"/>
          <w:szCs w:val="22"/>
        </w:rPr>
        <w:t xml:space="preserve"> 2021</w:t>
      </w:r>
    </w:p>
    <w:p w14:paraId="001CD445" w14:textId="6D081895" w:rsidR="005C1D78" w:rsidRDefault="005C1D78" w:rsidP="005C1D7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Houston Physicians Hospital, April 2021</w:t>
      </w:r>
    </w:p>
    <w:p w14:paraId="106378D5" w14:textId="733436F0" w:rsidR="004939F1" w:rsidRPr="00636192" w:rsidRDefault="004939F1" w:rsidP="006361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Medical Staff, Houston Marathon Committee, January 2020</w:t>
      </w:r>
    </w:p>
    <w:p w14:paraId="6709B253" w14:textId="77777777" w:rsidR="00265AD5" w:rsidRDefault="00265AD5" w:rsidP="001E2D40">
      <w:pPr>
        <w:rPr>
          <w:rFonts w:ascii="Times New Roman" w:hAnsi="Times New Roman" w:cs="Times New Roman"/>
          <w:b/>
          <w:sz w:val="22"/>
          <w:szCs w:val="22"/>
        </w:rPr>
      </w:pPr>
    </w:p>
    <w:p w14:paraId="76970B3E" w14:textId="3970494D" w:rsidR="001E2D40" w:rsidRPr="004A7E8E" w:rsidRDefault="00AF72C1" w:rsidP="001E2D4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Honors</w:t>
      </w:r>
    </w:p>
    <w:p w14:paraId="07CFC632" w14:textId="6B114C83" w:rsidR="00820A46" w:rsidRPr="00B738F0" w:rsidRDefault="00DE33F0" w:rsidP="00820A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E33F0">
        <w:rPr>
          <w:rFonts w:ascii="Times New Roman" w:hAnsi="Times New Roman" w:cs="Times New Roman"/>
          <w:bCs/>
          <w:sz w:val="22"/>
          <w:szCs w:val="22"/>
        </w:rPr>
        <w:t>ACC Foundation Opportunity Scholarship</w:t>
      </w:r>
      <w:r>
        <w:rPr>
          <w:rFonts w:ascii="Times New Roman" w:hAnsi="Times New Roman" w:cs="Times New Roman"/>
          <w:bCs/>
          <w:sz w:val="22"/>
          <w:szCs w:val="22"/>
        </w:rPr>
        <w:t>, Fall 2020</w:t>
      </w:r>
    </w:p>
    <w:p w14:paraId="153D8C20" w14:textId="75356969" w:rsidR="00B738F0" w:rsidRPr="00B738F0" w:rsidRDefault="00B738F0" w:rsidP="00820A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Emergency Nurses Association, Active Member</w:t>
      </w:r>
    </w:p>
    <w:p w14:paraId="43C1346F" w14:textId="21A45149" w:rsidR="007A379F" w:rsidRPr="004D7874" w:rsidRDefault="00B738F0" w:rsidP="004D78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Achieved perfect clinical attendance record</w:t>
      </w:r>
    </w:p>
    <w:sectPr w:rsidR="007A379F" w:rsidRPr="004D7874" w:rsidSect="000101D7">
      <w:footerReference w:type="default" r:id="rId7"/>
      <w:type w:val="continuous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02134" w14:textId="77777777" w:rsidR="00582D71" w:rsidRDefault="00582D71">
      <w:r>
        <w:separator/>
      </w:r>
    </w:p>
  </w:endnote>
  <w:endnote w:type="continuationSeparator" w:id="0">
    <w:p w14:paraId="4129422B" w14:textId="77777777" w:rsidR="00582D71" w:rsidRDefault="0058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A6A3F" w14:textId="77777777" w:rsidR="00394A6D" w:rsidRDefault="00B81E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0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9D6AB" w14:textId="77777777" w:rsidR="00582D71" w:rsidRDefault="00582D71">
      <w:r>
        <w:separator/>
      </w:r>
    </w:p>
  </w:footnote>
  <w:footnote w:type="continuationSeparator" w:id="0">
    <w:p w14:paraId="61688901" w14:textId="77777777" w:rsidR="00582D71" w:rsidRDefault="0058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8EA"/>
    <w:multiLevelType w:val="hybridMultilevel"/>
    <w:tmpl w:val="5996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91A1C"/>
    <w:multiLevelType w:val="hybridMultilevel"/>
    <w:tmpl w:val="F03E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41D4A"/>
    <w:multiLevelType w:val="hybridMultilevel"/>
    <w:tmpl w:val="F322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B5601"/>
    <w:multiLevelType w:val="hybridMultilevel"/>
    <w:tmpl w:val="7360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92C49"/>
    <w:multiLevelType w:val="hybridMultilevel"/>
    <w:tmpl w:val="56C2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4302D"/>
    <w:multiLevelType w:val="hybridMultilevel"/>
    <w:tmpl w:val="DF34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D7"/>
    <w:rsid w:val="000101D7"/>
    <w:rsid w:val="0002006B"/>
    <w:rsid w:val="000374D5"/>
    <w:rsid w:val="000E5EBA"/>
    <w:rsid w:val="000F6600"/>
    <w:rsid w:val="0010396A"/>
    <w:rsid w:val="00113ECA"/>
    <w:rsid w:val="00114C2A"/>
    <w:rsid w:val="00185A19"/>
    <w:rsid w:val="001934FA"/>
    <w:rsid w:val="001B27DE"/>
    <w:rsid w:val="001E2D40"/>
    <w:rsid w:val="001E66C8"/>
    <w:rsid w:val="002342E6"/>
    <w:rsid w:val="00265AD5"/>
    <w:rsid w:val="00270228"/>
    <w:rsid w:val="00283B04"/>
    <w:rsid w:val="00346440"/>
    <w:rsid w:val="003C1B54"/>
    <w:rsid w:val="003C4355"/>
    <w:rsid w:val="0043466F"/>
    <w:rsid w:val="004400D3"/>
    <w:rsid w:val="00486442"/>
    <w:rsid w:val="004939F1"/>
    <w:rsid w:val="004A7E8E"/>
    <w:rsid w:val="004C7888"/>
    <w:rsid w:val="004D7874"/>
    <w:rsid w:val="004E0F8C"/>
    <w:rsid w:val="00510616"/>
    <w:rsid w:val="00566044"/>
    <w:rsid w:val="00582D71"/>
    <w:rsid w:val="005C1D78"/>
    <w:rsid w:val="00636192"/>
    <w:rsid w:val="0064450C"/>
    <w:rsid w:val="0065022B"/>
    <w:rsid w:val="00664E9C"/>
    <w:rsid w:val="006C37AA"/>
    <w:rsid w:val="006E2344"/>
    <w:rsid w:val="0070470B"/>
    <w:rsid w:val="0074114C"/>
    <w:rsid w:val="00761B39"/>
    <w:rsid w:val="007A379F"/>
    <w:rsid w:val="00815AFC"/>
    <w:rsid w:val="00820A46"/>
    <w:rsid w:val="00842DFC"/>
    <w:rsid w:val="00861B6A"/>
    <w:rsid w:val="008A55D5"/>
    <w:rsid w:val="00966468"/>
    <w:rsid w:val="009F508E"/>
    <w:rsid w:val="00A54C6F"/>
    <w:rsid w:val="00AB2447"/>
    <w:rsid w:val="00AB574B"/>
    <w:rsid w:val="00AF72C1"/>
    <w:rsid w:val="00B738F0"/>
    <w:rsid w:val="00B808D6"/>
    <w:rsid w:val="00B81EE7"/>
    <w:rsid w:val="00C451FD"/>
    <w:rsid w:val="00C90EC6"/>
    <w:rsid w:val="00DE33F0"/>
    <w:rsid w:val="00E10C59"/>
    <w:rsid w:val="00E25AE9"/>
    <w:rsid w:val="00E4252D"/>
    <w:rsid w:val="00E66E1B"/>
    <w:rsid w:val="00E72CE2"/>
    <w:rsid w:val="00EC1A9D"/>
    <w:rsid w:val="00F032DC"/>
    <w:rsid w:val="00F513AC"/>
    <w:rsid w:val="00F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919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0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D7"/>
  </w:style>
  <w:style w:type="paragraph" w:styleId="ListParagraph">
    <w:name w:val="List Paragraph"/>
    <w:basedOn w:val="Normal"/>
    <w:uiPriority w:val="34"/>
    <w:qFormat/>
    <w:rsid w:val="00010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91D692E1DFD84AA59A6464EAFF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A3C1-FBF7-174E-8BBE-A67E195E8DB4}"/>
      </w:docPartPr>
      <w:docPartBody>
        <w:p w:rsidR="006A70D2" w:rsidRDefault="00490861" w:rsidP="00490861">
          <w:pPr>
            <w:pStyle w:val="EF91D692E1DFD84AA59A6464EAFF9BA4"/>
          </w:pPr>
          <w:r>
            <w:t>Your Name</w:t>
          </w:r>
        </w:p>
      </w:docPartBody>
    </w:docPart>
    <w:docPart>
      <w:docPartPr>
        <w:name w:val="B53DB09D13224443BA07846CED509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561E-82A8-1044-9BD6-2B74FE472196}"/>
      </w:docPartPr>
      <w:docPartBody>
        <w:p w:rsidR="006A70D2" w:rsidRDefault="00490861" w:rsidP="00490861">
          <w:pPr>
            <w:pStyle w:val="B53DB09D13224443BA07846CED509A4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61"/>
    <w:rsid w:val="000E0036"/>
    <w:rsid w:val="00254549"/>
    <w:rsid w:val="00285DA7"/>
    <w:rsid w:val="0048361E"/>
    <w:rsid w:val="00490861"/>
    <w:rsid w:val="006A70D2"/>
    <w:rsid w:val="00843F32"/>
    <w:rsid w:val="0089746A"/>
    <w:rsid w:val="00A309C3"/>
    <w:rsid w:val="00AA58FE"/>
    <w:rsid w:val="00DB2ADD"/>
    <w:rsid w:val="00E35A30"/>
    <w:rsid w:val="00E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91D692E1DFD84AA59A6464EAFF9BA4">
    <w:name w:val="EF91D692E1DFD84AA59A6464EAFF9BA4"/>
    <w:rsid w:val="00490861"/>
  </w:style>
  <w:style w:type="paragraph" w:customStyle="1" w:styleId="DF67A47D97DB9B4DB41E946FA417E52D">
    <w:name w:val="DF67A47D97DB9B4DB41E946FA417E52D"/>
    <w:rsid w:val="00490861"/>
  </w:style>
  <w:style w:type="paragraph" w:customStyle="1" w:styleId="4AE94A3046808F4CB5BD734EC6FD55A4">
    <w:name w:val="4AE94A3046808F4CB5BD734EC6FD55A4"/>
    <w:rsid w:val="00490861"/>
  </w:style>
  <w:style w:type="paragraph" w:customStyle="1" w:styleId="A1FCC7C49554C84A811D7FFF0356A5AB">
    <w:name w:val="A1FCC7C49554C84A811D7FFF0356A5AB"/>
    <w:rsid w:val="00490861"/>
  </w:style>
  <w:style w:type="paragraph" w:customStyle="1" w:styleId="E7C8428A80B5FA41B03977459D574E8D">
    <w:name w:val="E7C8428A80B5FA41B03977459D574E8D"/>
    <w:rsid w:val="00490861"/>
  </w:style>
  <w:style w:type="paragraph" w:customStyle="1" w:styleId="B53DB09D13224443BA07846CED509A46">
    <w:name w:val="B53DB09D13224443BA07846CED509A46"/>
    <w:rsid w:val="00490861"/>
  </w:style>
  <w:style w:type="paragraph" w:customStyle="1" w:styleId="20FD7C369AFC4C498381F06CECBA6A66">
    <w:name w:val="20FD7C369AFC4C498381F06CECBA6A66"/>
    <w:rsid w:val="00AA58FE"/>
  </w:style>
  <w:style w:type="paragraph" w:customStyle="1" w:styleId="924884B4DA878E4EA16DED0FEAB242DD">
    <w:name w:val="924884B4DA878E4EA16DED0FEAB242DD"/>
    <w:rsid w:val="00AA5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367</Words>
  <Characters>2096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Kilgore</dc:creator>
  <cp:keywords/>
  <dc:description>Annamarie Kilgore, Registered Nurse, Curriculum Vitae</dc:description>
  <cp:lastModifiedBy>Annamarie Kilgore</cp:lastModifiedBy>
  <cp:revision>22</cp:revision>
  <dcterms:created xsi:type="dcterms:W3CDTF">2021-01-27T20:42:00Z</dcterms:created>
  <dcterms:modified xsi:type="dcterms:W3CDTF">2021-05-23T03:13:00Z</dcterms:modified>
</cp:coreProperties>
</file>