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51D35F88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05C0228D" w14:textId="77777777" w:rsidR="00692703" w:rsidRPr="00CF1A49" w:rsidRDefault="00FB2B68" w:rsidP="00913946">
            <w:pPr>
              <w:pStyle w:val="Title"/>
            </w:pPr>
            <w:bookmarkStart w:id="0" w:name="_GoBack"/>
            <w:bookmarkEnd w:id="0"/>
            <w:r>
              <w:t>brieanna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rasch</w:t>
            </w:r>
          </w:p>
          <w:p w14:paraId="36FA3D03" w14:textId="321C3122" w:rsidR="00692703" w:rsidRPr="00CF1A49" w:rsidRDefault="00890A2E" w:rsidP="00913946">
            <w:pPr>
              <w:pStyle w:val="ContactInfo"/>
              <w:contextualSpacing w:val="0"/>
            </w:pPr>
            <w:r>
              <w:t>4665 Kangaroo Street, Middleburg, FL, 32068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048D601A0871F74BA1E41CE4ED1D9FCD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="00FB2B68">
              <w:t>904-609-0131</w:t>
            </w:r>
          </w:p>
          <w:p w14:paraId="39036200" w14:textId="732CE353" w:rsidR="00692703" w:rsidRPr="00CF1A49" w:rsidRDefault="00FB2B68" w:rsidP="00913946">
            <w:pPr>
              <w:pStyle w:val="ContactInfoEmphasis"/>
              <w:contextualSpacing w:val="0"/>
            </w:pPr>
            <w:r>
              <w:t>brieannarasch@gmail.com</w:t>
            </w:r>
            <w:r w:rsidR="00692703" w:rsidRPr="00CF1A49">
              <w:t xml:space="preserve"> </w:t>
            </w:r>
          </w:p>
        </w:tc>
      </w:tr>
      <w:tr w:rsidR="009571D8" w:rsidRPr="00CF1A49" w14:paraId="153F2351" w14:textId="77777777" w:rsidTr="00FB2B68">
        <w:trPr>
          <w:trHeight w:val="823"/>
        </w:trPr>
        <w:tc>
          <w:tcPr>
            <w:tcW w:w="9360" w:type="dxa"/>
            <w:tcMar>
              <w:top w:w="432" w:type="dxa"/>
            </w:tcMar>
          </w:tcPr>
          <w:p w14:paraId="3504D3D3" w14:textId="4A285B34" w:rsidR="001755A8" w:rsidRPr="00FB2B68" w:rsidRDefault="00FB2B68" w:rsidP="00913946">
            <w:p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Reliable, compassionate and service-focused </w:t>
            </w:r>
            <w:r w:rsidR="00592E93">
              <w:rPr>
                <w:sz w:val="20"/>
                <w:szCs w:val="20"/>
              </w:rPr>
              <w:t>individual</w:t>
            </w:r>
            <w:r>
              <w:rPr>
                <w:sz w:val="20"/>
                <w:szCs w:val="20"/>
              </w:rPr>
              <w:t xml:space="preserve"> with exemplary patient-care skills and over f</w:t>
            </w:r>
            <w:r w:rsidR="00890A2E">
              <w:rPr>
                <w:sz w:val="20"/>
                <w:szCs w:val="20"/>
              </w:rPr>
              <w:t>ive</w:t>
            </w:r>
            <w:r>
              <w:rPr>
                <w:sz w:val="20"/>
                <w:szCs w:val="20"/>
              </w:rPr>
              <w:t xml:space="preserve"> years of experience as a care giver. Seeking an opportunity to become a critical care Registered Nurse to further develop my skills and knowledge as a nursing professional. </w:t>
            </w:r>
          </w:p>
        </w:tc>
      </w:tr>
    </w:tbl>
    <w:p w14:paraId="323A8FDA" w14:textId="77777777" w:rsidR="004E01EB" w:rsidRPr="00CF1A49" w:rsidRDefault="000F6169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F51E14AA89945C4698714D28CDA26F11"/>
          </w:placeholder>
          <w:temporary/>
          <w:showingPlcHdr/>
          <w15:appearance w15:val="hidden"/>
        </w:sdtPr>
        <w:sdtEndPr/>
        <w:sdtContent>
          <w:r w:rsidR="004E01EB" w:rsidRPr="00FB2B68">
            <w:rPr>
              <w:sz w:val="24"/>
              <w:szCs w:val="24"/>
            </w:rPr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127C4A93" w14:textId="77777777" w:rsidTr="00FB2B68">
        <w:trPr>
          <w:trHeight w:val="1930"/>
        </w:trPr>
        <w:tc>
          <w:tcPr>
            <w:tcW w:w="9355" w:type="dxa"/>
          </w:tcPr>
          <w:p w14:paraId="7EFA0338" w14:textId="77777777" w:rsidR="008A38BB" w:rsidRDefault="008A38BB" w:rsidP="001D0BF1">
            <w:pPr>
              <w:pStyle w:val="Heading3"/>
              <w:contextualSpacing w:val="0"/>
              <w:outlineLvl w:val="2"/>
            </w:pPr>
          </w:p>
          <w:p w14:paraId="50BF8592" w14:textId="77777777" w:rsidR="00890A2E" w:rsidRPr="00CF1A49" w:rsidRDefault="00890A2E" w:rsidP="00890A2E">
            <w:pPr>
              <w:pStyle w:val="Heading3"/>
              <w:contextualSpacing w:val="0"/>
              <w:outlineLvl w:val="2"/>
            </w:pPr>
            <w:r>
              <w:t xml:space="preserve">DECEMBER 2019 – CURRENT </w:t>
            </w:r>
          </w:p>
          <w:p w14:paraId="5E740F19" w14:textId="77777777" w:rsidR="00890A2E" w:rsidRPr="00890A2E" w:rsidRDefault="00890A2E" w:rsidP="00890A2E">
            <w:pPr>
              <w:pStyle w:val="Heading2"/>
              <w:contextualSpacing w:val="0"/>
              <w:outlineLvl w:val="1"/>
              <w:rPr>
                <w:b w:val="0"/>
                <w:bCs/>
              </w:rPr>
            </w:pPr>
            <w:r>
              <w:t xml:space="preserve">REGISTERED NURSE, </w:t>
            </w:r>
            <w:r>
              <w:rPr>
                <w:rStyle w:val="SubtleReference"/>
              </w:rPr>
              <w:t>uf health jacksonville</w:t>
            </w:r>
          </w:p>
          <w:p w14:paraId="257422DA" w14:textId="77777777" w:rsidR="00890A2E" w:rsidRDefault="00890A2E" w:rsidP="00890A2E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Provide direct high-quality care to all patients including interpreting EKG strips, medicating per orders, recording and evaluating medical conditions </w:t>
            </w:r>
          </w:p>
          <w:p w14:paraId="7369C6D4" w14:textId="77777777" w:rsidR="00890A2E" w:rsidRDefault="00890A2E" w:rsidP="00890A2E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 and mentor new nurses so they can develop and achieve professional expertise</w:t>
            </w:r>
          </w:p>
          <w:p w14:paraId="3BFDB7B7" w14:textId="77777777" w:rsidR="00890A2E" w:rsidRDefault="00890A2E" w:rsidP="00890A2E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Interact directly and communicate clearly with patients of all ethnic backgrounds and ages</w:t>
            </w:r>
          </w:p>
          <w:p w14:paraId="0F7DB556" w14:textId="265A1F6E" w:rsidR="00890A2E" w:rsidRDefault="00890A2E" w:rsidP="00890A2E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Administer cardiac intravenous medications while monitoring patients closely </w:t>
            </w:r>
          </w:p>
          <w:p w14:paraId="6A748F35" w14:textId="5C5C15B7" w:rsidR="00890A2E" w:rsidRDefault="00890A2E" w:rsidP="00890A2E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 as a patient advocate for all patients to ensure they are given exceptional care while hospitalized</w:t>
            </w:r>
          </w:p>
          <w:p w14:paraId="746DFA03" w14:textId="4176B1C0" w:rsidR="00890A2E" w:rsidRDefault="00FB2B68" w:rsidP="00890A2E">
            <w:pPr>
              <w:pStyle w:val="Heading3"/>
              <w:contextualSpacing w:val="0"/>
              <w:outlineLvl w:val="2"/>
            </w:pPr>
            <w:r>
              <w:t>March 2015</w:t>
            </w:r>
            <w:r w:rsidR="001D0BF1" w:rsidRPr="00CF1A49">
              <w:t xml:space="preserve"> – </w:t>
            </w:r>
            <w:r w:rsidR="00890A2E">
              <w:t>DECEMBER 2019</w:t>
            </w:r>
          </w:p>
          <w:p w14:paraId="16114368" w14:textId="793CFAA6" w:rsidR="001D0BF1" w:rsidRPr="00CF1A49" w:rsidRDefault="00FB2B68" w:rsidP="001D0BF1">
            <w:pPr>
              <w:pStyle w:val="Heading2"/>
              <w:contextualSpacing w:val="0"/>
              <w:outlineLvl w:val="1"/>
            </w:pPr>
            <w:r>
              <w:t>patient care associate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 xml:space="preserve">uf health jacksonville </w:t>
            </w:r>
          </w:p>
          <w:p w14:paraId="2F539E63" w14:textId="77777777" w:rsidR="001E3120" w:rsidRPr="00FB2B68" w:rsidRDefault="00FB2B68" w:rsidP="00FB2B68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B2B68">
              <w:rPr>
                <w:sz w:val="20"/>
                <w:szCs w:val="20"/>
              </w:rPr>
              <w:t xml:space="preserve">Ensure patient safety and personal hygiene at all times </w:t>
            </w:r>
          </w:p>
          <w:p w14:paraId="35EFF8E2" w14:textId="77777777" w:rsidR="00FB2B68" w:rsidRPr="00FB2B68" w:rsidRDefault="00FB2B68" w:rsidP="00FB2B68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B2B68">
              <w:rPr>
                <w:sz w:val="20"/>
                <w:szCs w:val="20"/>
              </w:rPr>
              <w:t xml:space="preserve">Advocate for patients and help them to maintain their dignity while minimizing discomfort </w:t>
            </w:r>
          </w:p>
          <w:p w14:paraId="522BC36D" w14:textId="1D6E1EE0" w:rsidR="00FB2B68" w:rsidRPr="00FB2B68" w:rsidRDefault="00FB2B68" w:rsidP="00FB2B68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B2B68">
              <w:rPr>
                <w:sz w:val="20"/>
                <w:szCs w:val="20"/>
              </w:rPr>
              <w:t xml:space="preserve">Deliver </w:t>
            </w:r>
            <w:r w:rsidR="00CE0528">
              <w:rPr>
                <w:sz w:val="20"/>
                <w:szCs w:val="20"/>
              </w:rPr>
              <w:t xml:space="preserve">safe </w:t>
            </w:r>
            <w:r w:rsidRPr="00FB2B68">
              <w:rPr>
                <w:sz w:val="20"/>
                <w:szCs w:val="20"/>
              </w:rPr>
              <w:t xml:space="preserve">care effectively and exceptionally to all patients </w:t>
            </w:r>
          </w:p>
          <w:p w14:paraId="73F517D1" w14:textId="77777777" w:rsidR="00FB2B68" w:rsidRPr="00FB2B68" w:rsidRDefault="00FB2B68" w:rsidP="00FB2B68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B2B68">
              <w:rPr>
                <w:sz w:val="20"/>
                <w:szCs w:val="20"/>
              </w:rPr>
              <w:t xml:space="preserve">Assist patients with activities of daily living such as bathing, feeding, toileting, ambulating, etc. </w:t>
            </w:r>
          </w:p>
          <w:p w14:paraId="1C9FAA5C" w14:textId="77777777" w:rsidR="00FB2B68" w:rsidRPr="00FB2B68" w:rsidRDefault="00FB2B68" w:rsidP="00FB2B68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B2B68">
              <w:rPr>
                <w:sz w:val="20"/>
                <w:szCs w:val="20"/>
              </w:rPr>
              <w:t xml:space="preserve">Establish great working relationships with members of staff and patients </w:t>
            </w:r>
          </w:p>
          <w:p w14:paraId="2B94BAEE" w14:textId="77777777" w:rsidR="00FB2B68" w:rsidRDefault="00FB2B68" w:rsidP="00FB2B68">
            <w:pPr>
              <w:pStyle w:val="ListParagraph"/>
              <w:numPr>
                <w:ilvl w:val="0"/>
                <w:numId w:val="14"/>
              </w:numPr>
            </w:pPr>
            <w:r w:rsidRPr="00FB2B68">
              <w:rPr>
                <w:sz w:val="20"/>
                <w:szCs w:val="20"/>
              </w:rPr>
              <w:t>Strong verbal and concise written communication skills</w:t>
            </w:r>
            <w:r>
              <w:t xml:space="preserve"> </w:t>
            </w:r>
          </w:p>
          <w:p w14:paraId="34574199" w14:textId="1380D6DD" w:rsidR="00890A2E" w:rsidRPr="00890A2E" w:rsidRDefault="00890A2E" w:rsidP="00890A2E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61DF9" w:rsidRPr="00CF1A49" w14:paraId="1B526D65" w14:textId="77777777" w:rsidTr="00FB2B68">
        <w:trPr>
          <w:trHeight w:val="23"/>
        </w:trPr>
        <w:tc>
          <w:tcPr>
            <w:tcW w:w="9355" w:type="dxa"/>
            <w:tcMar>
              <w:top w:w="216" w:type="dxa"/>
            </w:tcMar>
          </w:tcPr>
          <w:p w14:paraId="4545A186" w14:textId="6DD8C7D7" w:rsidR="00F61DF9" w:rsidRDefault="00F61DF9" w:rsidP="00F61DF9"/>
        </w:tc>
      </w:tr>
    </w:tbl>
    <w:sdt>
      <w:sdtPr>
        <w:alias w:val="Education:"/>
        <w:tag w:val="Education:"/>
        <w:id w:val="-1908763273"/>
        <w:placeholder>
          <w:docPart w:val="0AF3995BA91FFF4C802EBBC12B062390"/>
        </w:placeholder>
        <w:temporary/>
        <w:showingPlcHdr/>
        <w15:appearance w15:val="hidden"/>
      </w:sdtPr>
      <w:sdtEndPr/>
      <w:sdtContent>
        <w:p w14:paraId="443B7BC1" w14:textId="77777777" w:rsidR="00DA59AA" w:rsidRPr="00CF1A49" w:rsidRDefault="00DA59AA" w:rsidP="0097790C">
          <w:pPr>
            <w:pStyle w:val="Heading1"/>
          </w:pPr>
          <w:r w:rsidRPr="00FB2B68">
            <w:rPr>
              <w:sz w:val="24"/>
              <w:szCs w:val="24"/>
            </w:rPr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2B5B5C19" w14:textId="77777777" w:rsidTr="00D66A52">
        <w:tc>
          <w:tcPr>
            <w:tcW w:w="9355" w:type="dxa"/>
          </w:tcPr>
          <w:p w14:paraId="5A5C42FA" w14:textId="77777777" w:rsidR="008A38BB" w:rsidRPr="00CF1A49" w:rsidRDefault="008A38BB" w:rsidP="008A38BB">
            <w:pPr>
              <w:pStyle w:val="Heading3"/>
              <w:contextualSpacing w:val="0"/>
              <w:outlineLvl w:val="2"/>
            </w:pPr>
            <w:r>
              <w:t>december 2020</w:t>
            </w:r>
          </w:p>
          <w:p w14:paraId="27A53B8F" w14:textId="77777777" w:rsidR="008A38BB" w:rsidRDefault="008A38BB" w:rsidP="008A38BB">
            <w:pPr>
              <w:pStyle w:val="Heading3"/>
              <w:contextualSpacing w:val="0"/>
              <w:outlineLvl w:val="2"/>
              <w:rPr>
                <w:rStyle w:val="SubtleReference"/>
                <w:sz w:val="24"/>
              </w:rPr>
            </w:pPr>
            <w:r w:rsidRPr="008A38BB">
              <w:rPr>
                <w:color w:val="1D824C" w:themeColor="accent1"/>
                <w:sz w:val="24"/>
              </w:rPr>
              <w:t xml:space="preserve">bachelor’s degree in nursing, </w:t>
            </w:r>
            <w:r w:rsidRPr="00FB2B68">
              <w:rPr>
                <w:rStyle w:val="SubtleReference"/>
                <w:sz w:val="24"/>
              </w:rPr>
              <w:t xml:space="preserve">florida state college at jacksonville </w:t>
            </w:r>
          </w:p>
          <w:p w14:paraId="22C8DF4C" w14:textId="6882F95E" w:rsidR="008A38BB" w:rsidRPr="00CF1A49" w:rsidRDefault="00FB2B68" w:rsidP="008A38BB">
            <w:pPr>
              <w:pStyle w:val="Heading3"/>
              <w:contextualSpacing w:val="0"/>
              <w:outlineLvl w:val="2"/>
            </w:pPr>
            <w:r>
              <w:t>august</w:t>
            </w:r>
            <w:r w:rsidR="001D0BF1" w:rsidRPr="00CF1A49">
              <w:t xml:space="preserve"> </w:t>
            </w:r>
            <w:r>
              <w:t>2019</w:t>
            </w:r>
          </w:p>
          <w:p w14:paraId="6FDC1244" w14:textId="77777777" w:rsidR="001D0BF1" w:rsidRPr="00FB2B68" w:rsidRDefault="00FB2B68" w:rsidP="001D0BF1">
            <w:pPr>
              <w:pStyle w:val="Heading2"/>
              <w:contextualSpacing w:val="0"/>
              <w:outlineLvl w:val="1"/>
              <w:rPr>
                <w:sz w:val="24"/>
                <w:szCs w:val="24"/>
              </w:rPr>
            </w:pPr>
            <w:r w:rsidRPr="00FB2B68">
              <w:rPr>
                <w:sz w:val="24"/>
                <w:szCs w:val="24"/>
              </w:rPr>
              <w:t>associate’s degree in nursing</w:t>
            </w:r>
            <w:r w:rsidR="001D0BF1" w:rsidRPr="00FB2B68">
              <w:rPr>
                <w:sz w:val="24"/>
                <w:szCs w:val="24"/>
              </w:rPr>
              <w:t xml:space="preserve">, </w:t>
            </w:r>
            <w:r w:rsidRPr="00FB2B68">
              <w:rPr>
                <w:rStyle w:val="SubtleReference"/>
                <w:sz w:val="24"/>
                <w:szCs w:val="24"/>
              </w:rPr>
              <w:t>florida state college at jacksonville</w:t>
            </w:r>
          </w:p>
          <w:p w14:paraId="68B5A181" w14:textId="77777777" w:rsidR="007538DC" w:rsidRPr="00FB2B68" w:rsidRDefault="00FB2B68" w:rsidP="007538DC">
            <w:pPr>
              <w:contextualSpacing w:val="0"/>
              <w:rPr>
                <w:sz w:val="20"/>
                <w:szCs w:val="20"/>
              </w:rPr>
            </w:pPr>
            <w:r w:rsidRPr="00FB2B68">
              <w:rPr>
                <w:sz w:val="20"/>
                <w:szCs w:val="20"/>
              </w:rPr>
              <w:t xml:space="preserve">GPA: 4.0 </w:t>
            </w:r>
          </w:p>
          <w:p w14:paraId="1B01B3CC" w14:textId="696AD73E" w:rsidR="00592E93" w:rsidRPr="00CF1A49" w:rsidRDefault="00FF3A0C" w:rsidP="007538DC">
            <w:pPr>
              <w:contextualSpacing w:val="0"/>
            </w:pPr>
            <w:r>
              <w:rPr>
                <w:sz w:val="20"/>
                <w:szCs w:val="20"/>
              </w:rPr>
              <w:t>President’s</w:t>
            </w:r>
            <w:r w:rsidR="00FB2B68" w:rsidRPr="00FB2B68">
              <w:rPr>
                <w:sz w:val="20"/>
                <w:szCs w:val="20"/>
              </w:rPr>
              <w:t xml:space="preserve"> List Honoree</w:t>
            </w:r>
            <w:r>
              <w:rPr>
                <w:sz w:val="20"/>
                <w:szCs w:val="20"/>
              </w:rPr>
              <w:t>, Alpha Delta Nu Honor Society Member</w:t>
            </w:r>
          </w:p>
        </w:tc>
      </w:tr>
      <w:tr w:rsidR="00F61DF9" w:rsidRPr="00CF1A49" w14:paraId="5521C480" w14:textId="77777777" w:rsidTr="00F61DF9">
        <w:tc>
          <w:tcPr>
            <w:tcW w:w="9355" w:type="dxa"/>
            <w:tcMar>
              <w:top w:w="216" w:type="dxa"/>
            </w:tcMar>
          </w:tcPr>
          <w:p w14:paraId="04E80C05" w14:textId="70467751" w:rsidR="00F61DF9" w:rsidRPr="00FB2B68" w:rsidRDefault="00FB2B68" w:rsidP="00FB2B68">
            <w:pPr>
              <w:pStyle w:val="Heading2"/>
              <w:contextualSpacing w:val="0"/>
              <w:outlineLvl w:val="1"/>
              <w:rPr>
                <w:sz w:val="24"/>
                <w:szCs w:val="24"/>
              </w:rPr>
            </w:pPr>
            <w:r w:rsidRPr="00FB2B68">
              <w:rPr>
                <w:rStyle w:val="SubtleReference"/>
                <w:sz w:val="24"/>
                <w:szCs w:val="24"/>
              </w:rPr>
              <w:t xml:space="preserve"> </w:t>
            </w:r>
          </w:p>
        </w:tc>
      </w:tr>
    </w:tbl>
    <w:sdt>
      <w:sdtPr>
        <w:alias w:val="Skills:"/>
        <w:tag w:val="Skills:"/>
        <w:id w:val="-1392877668"/>
        <w:placeholder>
          <w:docPart w:val="480C174FA74FB5479C06A8D2826FBEF1"/>
        </w:placeholder>
        <w:temporary/>
        <w:showingPlcHdr/>
        <w15:appearance w15:val="hidden"/>
      </w:sdtPr>
      <w:sdtEndPr/>
      <w:sdtContent>
        <w:p w14:paraId="0B7C548B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745377E8" w14:textId="77777777" w:rsidTr="00CF1A49">
        <w:tc>
          <w:tcPr>
            <w:tcW w:w="4675" w:type="dxa"/>
          </w:tcPr>
          <w:p w14:paraId="3BC41D81" w14:textId="77777777" w:rsidR="001E3120" w:rsidRPr="00FB2B68" w:rsidRDefault="00FB2B68" w:rsidP="006E1507">
            <w:pPr>
              <w:pStyle w:val="ListBullet"/>
              <w:contextualSpacing w:val="0"/>
              <w:rPr>
                <w:sz w:val="20"/>
                <w:szCs w:val="20"/>
              </w:rPr>
            </w:pPr>
            <w:r w:rsidRPr="00FB2B68">
              <w:rPr>
                <w:sz w:val="20"/>
                <w:szCs w:val="20"/>
              </w:rPr>
              <w:t xml:space="preserve">Honest and dependable, with a very warm and caring manner </w:t>
            </w:r>
          </w:p>
          <w:p w14:paraId="6DACC2DD" w14:textId="77777777" w:rsidR="001F4E6D" w:rsidRPr="00FB2B68" w:rsidRDefault="00FB2B68" w:rsidP="006E1507">
            <w:pPr>
              <w:pStyle w:val="ListBullet"/>
              <w:contextualSpacing w:val="0"/>
              <w:rPr>
                <w:sz w:val="20"/>
                <w:szCs w:val="20"/>
              </w:rPr>
            </w:pPr>
            <w:r w:rsidRPr="00FB2B68">
              <w:rPr>
                <w:sz w:val="20"/>
                <w:szCs w:val="20"/>
              </w:rPr>
              <w:t xml:space="preserve">Excellent attention to detail  </w:t>
            </w:r>
          </w:p>
          <w:p w14:paraId="17BC92CC" w14:textId="77777777" w:rsidR="00FB2B68" w:rsidRPr="006E1507" w:rsidRDefault="00FB2B68" w:rsidP="006E1507">
            <w:pPr>
              <w:pStyle w:val="ListBullet"/>
              <w:contextualSpacing w:val="0"/>
            </w:pPr>
            <w:r w:rsidRPr="00FB2B68">
              <w:rPr>
                <w:sz w:val="20"/>
                <w:szCs w:val="20"/>
              </w:rPr>
              <w:t>Team player who deals with all co-workers and patients in a friendly and professional manner</w:t>
            </w:r>
            <w:r>
              <w:t xml:space="preserve"> </w:t>
            </w:r>
          </w:p>
        </w:tc>
        <w:tc>
          <w:tcPr>
            <w:tcW w:w="4675" w:type="dxa"/>
            <w:tcMar>
              <w:left w:w="360" w:type="dxa"/>
            </w:tcMar>
          </w:tcPr>
          <w:p w14:paraId="38584EFD" w14:textId="77777777" w:rsidR="003A0632" w:rsidRPr="00FB2B68" w:rsidRDefault="00FB2B68" w:rsidP="006E1507">
            <w:pPr>
              <w:pStyle w:val="ListBullet"/>
              <w:contextualSpacing w:val="0"/>
              <w:rPr>
                <w:sz w:val="20"/>
                <w:szCs w:val="20"/>
              </w:rPr>
            </w:pPr>
            <w:r w:rsidRPr="00FB2B68">
              <w:rPr>
                <w:sz w:val="20"/>
                <w:szCs w:val="20"/>
              </w:rPr>
              <w:t xml:space="preserve">Highly skilled in organization and time management </w:t>
            </w:r>
          </w:p>
          <w:p w14:paraId="2EDB0033" w14:textId="77777777" w:rsidR="001E3120" w:rsidRPr="00FB2B68" w:rsidRDefault="00FB2B68" w:rsidP="006E1507">
            <w:pPr>
              <w:pStyle w:val="ListBullet"/>
              <w:contextualSpacing w:val="0"/>
              <w:rPr>
                <w:sz w:val="20"/>
                <w:szCs w:val="20"/>
              </w:rPr>
            </w:pPr>
            <w:r w:rsidRPr="00FB2B68">
              <w:rPr>
                <w:sz w:val="20"/>
                <w:szCs w:val="20"/>
              </w:rPr>
              <w:t xml:space="preserve">Strong desire to serve and help others </w:t>
            </w:r>
          </w:p>
          <w:p w14:paraId="22A37886" w14:textId="77777777" w:rsidR="001E3120" w:rsidRPr="006E1507" w:rsidRDefault="00FB2B68" w:rsidP="00FB2B68">
            <w:pPr>
              <w:pStyle w:val="ListBullet"/>
              <w:contextualSpacing w:val="0"/>
            </w:pPr>
            <w:r w:rsidRPr="00FB2B68">
              <w:rPr>
                <w:sz w:val="20"/>
                <w:szCs w:val="20"/>
              </w:rPr>
              <w:t>Adept at handling difficult situations with courtesy and complete professionalism</w:t>
            </w:r>
          </w:p>
        </w:tc>
      </w:tr>
    </w:tbl>
    <w:p w14:paraId="764683A7" w14:textId="210BB3E7" w:rsidR="00FB2B68" w:rsidRPr="00FB2B68" w:rsidRDefault="00FB2B68" w:rsidP="006E1507">
      <w:pPr>
        <w:rPr>
          <w:sz w:val="20"/>
          <w:szCs w:val="20"/>
        </w:rPr>
      </w:pPr>
      <w:r w:rsidRPr="00FB2B68">
        <w:rPr>
          <w:sz w:val="20"/>
          <w:szCs w:val="20"/>
        </w:rPr>
        <w:t xml:space="preserve"> </w:t>
      </w:r>
    </w:p>
    <w:sectPr w:rsidR="00FB2B68" w:rsidRPr="00FB2B68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C557E" w14:textId="77777777" w:rsidR="000F6169" w:rsidRDefault="000F6169" w:rsidP="0068194B">
      <w:r>
        <w:separator/>
      </w:r>
    </w:p>
    <w:p w14:paraId="5FD892A5" w14:textId="77777777" w:rsidR="000F6169" w:rsidRDefault="000F6169"/>
    <w:p w14:paraId="127EB5E9" w14:textId="77777777" w:rsidR="000F6169" w:rsidRDefault="000F6169"/>
  </w:endnote>
  <w:endnote w:type="continuationSeparator" w:id="0">
    <w:p w14:paraId="2A8447B3" w14:textId="77777777" w:rsidR="000F6169" w:rsidRDefault="000F6169" w:rsidP="0068194B">
      <w:r>
        <w:continuationSeparator/>
      </w:r>
    </w:p>
    <w:p w14:paraId="2FBF71CC" w14:textId="77777777" w:rsidR="000F6169" w:rsidRDefault="000F6169"/>
    <w:p w14:paraId="5E7D7BCB" w14:textId="77777777" w:rsidR="000F6169" w:rsidRDefault="000F61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F5F166" w14:textId="16BD5259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77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673DD" w14:textId="77777777" w:rsidR="000F6169" w:rsidRDefault="000F6169" w:rsidP="0068194B">
      <w:r>
        <w:separator/>
      </w:r>
    </w:p>
    <w:p w14:paraId="2DE7BBC1" w14:textId="77777777" w:rsidR="000F6169" w:rsidRDefault="000F6169"/>
    <w:p w14:paraId="2E1AA61E" w14:textId="77777777" w:rsidR="000F6169" w:rsidRDefault="000F6169"/>
  </w:footnote>
  <w:footnote w:type="continuationSeparator" w:id="0">
    <w:p w14:paraId="3BFADE1A" w14:textId="77777777" w:rsidR="000F6169" w:rsidRDefault="000F6169" w:rsidP="0068194B">
      <w:r>
        <w:continuationSeparator/>
      </w:r>
    </w:p>
    <w:p w14:paraId="22275C38" w14:textId="77777777" w:rsidR="000F6169" w:rsidRDefault="000F6169"/>
    <w:p w14:paraId="5B09A2D7" w14:textId="77777777" w:rsidR="000F6169" w:rsidRDefault="000F61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AF815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7465BC" wp14:editId="586FA05B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C4E4EAE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4F52B3D"/>
    <w:multiLevelType w:val="hybridMultilevel"/>
    <w:tmpl w:val="B63211EA"/>
    <w:lvl w:ilvl="0" w:tplc="109C70FA">
      <w:start w:val="1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9C75FF4"/>
    <w:multiLevelType w:val="hybridMultilevel"/>
    <w:tmpl w:val="219495BA"/>
    <w:lvl w:ilvl="0" w:tplc="9E5A62C8">
      <w:start w:val="90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3"/>
  </w:num>
  <w:num w:numId="8">
    <w:abstractNumId w:val="2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B68"/>
    <w:rsid w:val="000001EF"/>
    <w:rsid w:val="00007322"/>
    <w:rsid w:val="00007728"/>
    <w:rsid w:val="00024584"/>
    <w:rsid w:val="00024730"/>
    <w:rsid w:val="00055E95"/>
    <w:rsid w:val="0007021F"/>
    <w:rsid w:val="000B2BA5"/>
    <w:rsid w:val="000B6300"/>
    <w:rsid w:val="000F2F8C"/>
    <w:rsid w:val="000F6169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C132A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92E93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10BA5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B77BF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90A2E"/>
    <w:rsid w:val="008A38BB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01653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9685C"/>
    <w:rsid w:val="00CA4B4D"/>
    <w:rsid w:val="00CB35C3"/>
    <w:rsid w:val="00CD323D"/>
    <w:rsid w:val="00CE0528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A13F6"/>
    <w:rsid w:val="00FB2B68"/>
    <w:rsid w:val="00FB31C1"/>
    <w:rsid w:val="00FB58F2"/>
    <w:rsid w:val="00FC6AEA"/>
    <w:rsid w:val="00FD3D13"/>
    <w:rsid w:val="00FE55A2"/>
    <w:rsid w:val="00FF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F6F98"/>
  <w15:chartTrackingRefBased/>
  <w15:docId w15:val="{12940A69-7701-A241-B16C-730A35D8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8D601A0871F74BA1E41CE4ED1D9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0B29-5EBC-A146-8940-2E2B28CA4870}"/>
      </w:docPartPr>
      <w:docPartBody>
        <w:p w:rsidR="00F41C70" w:rsidRDefault="003E0AB0">
          <w:pPr>
            <w:pStyle w:val="048D601A0871F74BA1E41CE4ED1D9FCD"/>
          </w:pPr>
          <w:r w:rsidRPr="00CF1A49">
            <w:t>·</w:t>
          </w:r>
        </w:p>
      </w:docPartBody>
    </w:docPart>
    <w:docPart>
      <w:docPartPr>
        <w:name w:val="F51E14AA89945C4698714D28CDA26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EA6C0-10BB-5D4B-85C9-E1630C94039A}"/>
      </w:docPartPr>
      <w:docPartBody>
        <w:p w:rsidR="00F41C70" w:rsidRDefault="003E0AB0">
          <w:pPr>
            <w:pStyle w:val="F51E14AA89945C4698714D28CDA26F11"/>
          </w:pPr>
          <w:r w:rsidRPr="00CF1A49">
            <w:t>Experience</w:t>
          </w:r>
        </w:p>
      </w:docPartBody>
    </w:docPart>
    <w:docPart>
      <w:docPartPr>
        <w:name w:val="0AF3995BA91FFF4C802EBBC12B062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CF9C3-4300-8040-B4B0-04956A5AEFD8}"/>
      </w:docPartPr>
      <w:docPartBody>
        <w:p w:rsidR="00F41C70" w:rsidRDefault="003E0AB0">
          <w:pPr>
            <w:pStyle w:val="0AF3995BA91FFF4C802EBBC12B062390"/>
          </w:pPr>
          <w:r w:rsidRPr="00CF1A49">
            <w:t>Education</w:t>
          </w:r>
        </w:p>
      </w:docPartBody>
    </w:docPart>
    <w:docPart>
      <w:docPartPr>
        <w:name w:val="480C174FA74FB5479C06A8D2826FB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19AFB-E29D-074B-BD36-6D01CD29A149}"/>
      </w:docPartPr>
      <w:docPartBody>
        <w:p w:rsidR="00F41C70" w:rsidRDefault="003E0AB0">
          <w:pPr>
            <w:pStyle w:val="480C174FA74FB5479C06A8D2826FBEF1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B0"/>
    <w:rsid w:val="00020364"/>
    <w:rsid w:val="001C35D3"/>
    <w:rsid w:val="003E0AB0"/>
    <w:rsid w:val="00765303"/>
    <w:rsid w:val="008D07EE"/>
    <w:rsid w:val="00AF6CDA"/>
    <w:rsid w:val="00B87CB6"/>
    <w:rsid w:val="00F4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4081C139A8C2478ADBC882E2208538">
    <w:name w:val="C14081C139A8C2478ADBC882E2208538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30EAAD30C4FC844EB2F951AB6D8FF069">
    <w:name w:val="30EAAD30C4FC844EB2F951AB6D8FF069"/>
  </w:style>
  <w:style w:type="paragraph" w:customStyle="1" w:styleId="BDA876B9CB9231428F382E4C1CC6387D">
    <w:name w:val="BDA876B9CB9231428F382E4C1CC6387D"/>
  </w:style>
  <w:style w:type="paragraph" w:customStyle="1" w:styleId="048D601A0871F74BA1E41CE4ED1D9FCD">
    <w:name w:val="048D601A0871F74BA1E41CE4ED1D9FCD"/>
  </w:style>
  <w:style w:type="paragraph" w:customStyle="1" w:styleId="53FAAFD29AC2AC4F83FB426466F2C5C7">
    <w:name w:val="53FAAFD29AC2AC4F83FB426466F2C5C7"/>
  </w:style>
  <w:style w:type="paragraph" w:customStyle="1" w:styleId="1E3CDA4868BEEC41A708F17A48C32229">
    <w:name w:val="1E3CDA4868BEEC41A708F17A48C32229"/>
  </w:style>
  <w:style w:type="paragraph" w:customStyle="1" w:styleId="4A9ACEBF6ED24A43A1706DF4F3744441">
    <w:name w:val="4A9ACEBF6ED24A43A1706DF4F3744441"/>
  </w:style>
  <w:style w:type="paragraph" w:customStyle="1" w:styleId="5C838EE03375CE42B8CD74BE40E1C52E">
    <w:name w:val="5C838EE03375CE42B8CD74BE40E1C52E"/>
  </w:style>
  <w:style w:type="paragraph" w:customStyle="1" w:styleId="EE16A173AE4D4048A0F17A9A61CF0696">
    <w:name w:val="EE16A173AE4D4048A0F17A9A61CF0696"/>
  </w:style>
  <w:style w:type="paragraph" w:customStyle="1" w:styleId="8812AD6924A17E44A53019700715E599">
    <w:name w:val="8812AD6924A17E44A53019700715E599"/>
  </w:style>
  <w:style w:type="paragraph" w:customStyle="1" w:styleId="7F6ADD58A31431498FA8730DF6C01D31">
    <w:name w:val="7F6ADD58A31431498FA8730DF6C01D31"/>
  </w:style>
  <w:style w:type="paragraph" w:customStyle="1" w:styleId="F51E14AA89945C4698714D28CDA26F11">
    <w:name w:val="F51E14AA89945C4698714D28CDA26F11"/>
  </w:style>
  <w:style w:type="paragraph" w:customStyle="1" w:styleId="422A9C577C4F4A4E9E59EC81F56FF5ED">
    <w:name w:val="422A9C577C4F4A4E9E59EC81F56FF5ED"/>
  </w:style>
  <w:style w:type="paragraph" w:customStyle="1" w:styleId="ACA5CDB8ABA0F74DB90969A0C6187C67">
    <w:name w:val="ACA5CDB8ABA0F74DB90969A0C6187C67"/>
  </w:style>
  <w:style w:type="paragraph" w:customStyle="1" w:styleId="0B3D793EBE88694EB8FE8F934373231A">
    <w:name w:val="0B3D793EBE88694EB8FE8F934373231A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1CC3BC0594AA0E44876309A8D809AEFD">
    <w:name w:val="1CC3BC0594AA0E44876309A8D809AEFD"/>
  </w:style>
  <w:style w:type="paragraph" w:customStyle="1" w:styleId="B45D8561520A2545ADDADE813762C97F">
    <w:name w:val="B45D8561520A2545ADDADE813762C97F"/>
  </w:style>
  <w:style w:type="paragraph" w:customStyle="1" w:styleId="93F20DBEC6F6D6409732B818283D12D8">
    <w:name w:val="93F20DBEC6F6D6409732B818283D12D8"/>
  </w:style>
  <w:style w:type="paragraph" w:customStyle="1" w:styleId="2F1DC909D4CCF04285178B0AAF797AF6">
    <w:name w:val="2F1DC909D4CCF04285178B0AAF797AF6"/>
  </w:style>
  <w:style w:type="paragraph" w:customStyle="1" w:styleId="7D0B540124A602438130EB8D1654EB46">
    <w:name w:val="7D0B540124A602438130EB8D1654EB46"/>
  </w:style>
  <w:style w:type="paragraph" w:customStyle="1" w:styleId="C0CAA4AFABBDCF4F97BBE092D7045FD4">
    <w:name w:val="C0CAA4AFABBDCF4F97BBE092D7045FD4"/>
  </w:style>
  <w:style w:type="paragraph" w:customStyle="1" w:styleId="ECCF7ACCA3DCE744980ED6DC62BCFFA3">
    <w:name w:val="ECCF7ACCA3DCE744980ED6DC62BCFFA3"/>
  </w:style>
  <w:style w:type="paragraph" w:customStyle="1" w:styleId="0AF3995BA91FFF4C802EBBC12B062390">
    <w:name w:val="0AF3995BA91FFF4C802EBBC12B062390"/>
  </w:style>
  <w:style w:type="paragraph" w:customStyle="1" w:styleId="ABE1AFBAEC5C004DBF257D81FE23633F">
    <w:name w:val="ABE1AFBAEC5C004DBF257D81FE23633F"/>
  </w:style>
  <w:style w:type="paragraph" w:customStyle="1" w:styleId="AF72D111C7263A42ADD156EC19777B37">
    <w:name w:val="AF72D111C7263A42ADD156EC19777B37"/>
  </w:style>
  <w:style w:type="paragraph" w:customStyle="1" w:styleId="CA513B3BCB60E14DB83A747AAE1073D6">
    <w:name w:val="CA513B3BCB60E14DB83A747AAE1073D6"/>
  </w:style>
  <w:style w:type="paragraph" w:customStyle="1" w:styleId="7AF7A09712406C4F94CD8F3565C3EE34">
    <w:name w:val="7AF7A09712406C4F94CD8F3565C3EE34"/>
  </w:style>
  <w:style w:type="paragraph" w:customStyle="1" w:styleId="BDFD5C1FAFC12842AB9C74FF75D7B32A">
    <w:name w:val="BDFD5C1FAFC12842AB9C74FF75D7B32A"/>
  </w:style>
  <w:style w:type="paragraph" w:customStyle="1" w:styleId="0E1E487D00063E4EAA78C6271F9C7F1E">
    <w:name w:val="0E1E487D00063E4EAA78C6271F9C7F1E"/>
  </w:style>
  <w:style w:type="paragraph" w:customStyle="1" w:styleId="746C59E696572A4A8859D384BAB2938A">
    <w:name w:val="746C59E696572A4A8859D384BAB2938A"/>
  </w:style>
  <w:style w:type="paragraph" w:customStyle="1" w:styleId="0994066A3F5B6E40B10B0C86A7430692">
    <w:name w:val="0994066A3F5B6E40B10B0C86A7430692"/>
  </w:style>
  <w:style w:type="paragraph" w:customStyle="1" w:styleId="36C09C1CDE173F4C8DED7ADFCF480F62">
    <w:name w:val="36C09C1CDE173F4C8DED7ADFCF480F62"/>
  </w:style>
  <w:style w:type="paragraph" w:customStyle="1" w:styleId="A9F7556B91621B44A12A3B5D161C1D5D">
    <w:name w:val="A9F7556B91621B44A12A3B5D161C1D5D"/>
  </w:style>
  <w:style w:type="paragraph" w:customStyle="1" w:styleId="480C174FA74FB5479C06A8D2826FBEF1">
    <w:name w:val="480C174FA74FB5479C06A8D2826FBEF1"/>
  </w:style>
  <w:style w:type="paragraph" w:customStyle="1" w:styleId="D0EA274CD2B5084E9F29F0C4B0ECC657">
    <w:name w:val="D0EA274CD2B5084E9F29F0C4B0ECC657"/>
  </w:style>
  <w:style w:type="paragraph" w:customStyle="1" w:styleId="1654099FCC76494686048D4860B254B6">
    <w:name w:val="1654099FCC76494686048D4860B254B6"/>
  </w:style>
  <w:style w:type="paragraph" w:customStyle="1" w:styleId="995F38EF2DCB064D86B835B914B7963F">
    <w:name w:val="995F38EF2DCB064D86B835B914B7963F"/>
  </w:style>
  <w:style w:type="paragraph" w:customStyle="1" w:styleId="6E3F76538B51244195BAF0F501E643E5">
    <w:name w:val="6E3F76538B51244195BAF0F501E643E5"/>
  </w:style>
  <w:style w:type="paragraph" w:customStyle="1" w:styleId="F7528DDE38831D459E0698897793D2B5">
    <w:name w:val="F7528DDE38831D459E0698897793D2B5"/>
  </w:style>
  <w:style w:type="paragraph" w:customStyle="1" w:styleId="B10FEB5435C0B54F9B9B01B4D4B9084C">
    <w:name w:val="B10FEB5435C0B54F9B9B01B4D4B9084C"/>
  </w:style>
  <w:style w:type="paragraph" w:customStyle="1" w:styleId="A532FC25149E514885E1680867C4B639">
    <w:name w:val="A532FC25149E514885E1680867C4B6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Rasch, Brieanna</cp:lastModifiedBy>
  <cp:revision>2</cp:revision>
  <cp:lastPrinted>2019-07-20T01:56:00Z</cp:lastPrinted>
  <dcterms:created xsi:type="dcterms:W3CDTF">2021-01-04T15:01:00Z</dcterms:created>
  <dcterms:modified xsi:type="dcterms:W3CDTF">2021-01-04T15:01:00Z</dcterms:modified>
  <cp:category/>
</cp:coreProperties>
</file>