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9DB6" w14:textId="10BE7422" w:rsidR="00E2451F" w:rsidRDefault="00E2451F" w:rsidP="00E2451F">
      <w:pPr>
        <w:jc w:val="center"/>
      </w:pPr>
      <w:r>
        <w:t>Leticia</w:t>
      </w:r>
      <w:r w:rsidR="0017008F">
        <w:t xml:space="preserve"> Loredo</w:t>
      </w:r>
      <w:r>
        <w:t xml:space="preserve"> Paredes</w:t>
      </w:r>
    </w:p>
    <w:p w14:paraId="6E953D42" w14:textId="77777777" w:rsidR="00E2451F" w:rsidRDefault="00E2451F" w:rsidP="00E2451F">
      <w:pPr>
        <w:jc w:val="center"/>
      </w:pPr>
      <w:r>
        <w:t>114 Lake Superior</w:t>
      </w:r>
    </w:p>
    <w:p w14:paraId="6E5C0DA0" w14:textId="77777777" w:rsidR="00E2451F" w:rsidRDefault="00E2451F" w:rsidP="00E2451F">
      <w:pPr>
        <w:jc w:val="center"/>
      </w:pPr>
      <w:r>
        <w:t>Laredo, TX 78041</w:t>
      </w:r>
    </w:p>
    <w:p w14:paraId="5C83AEAE" w14:textId="7FDD1512" w:rsidR="00E2451F" w:rsidRDefault="00E2451F" w:rsidP="00E2451F">
      <w:pPr>
        <w:jc w:val="center"/>
      </w:pPr>
      <w:r>
        <w:t>H: 956-286-7560</w:t>
      </w:r>
    </w:p>
    <w:p w14:paraId="42D13748" w14:textId="799FE2C9" w:rsidR="00E2451F" w:rsidRDefault="00FA6CFF" w:rsidP="00E2451F">
      <w:pPr>
        <w:jc w:val="center"/>
      </w:pPr>
      <w:hyperlink r:id="rId5" w:history="1">
        <w:r w:rsidRPr="009E7E97">
          <w:rPr>
            <w:rStyle w:val="Hyperlink"/>
          </w:rPr>
          <w:t>camillap19@yahoo.com</w:t>
        </w:r>
      </w:hyperlink>
    </w:p>
    <w:p w14:paraId="43B1BAA0" w14:textId="77777777" w:rsidR="00FA6CFF" w:rsidRDefault="00FA6CFF" w:rsidP="00FA6CFF">
      <w:pPr>
        <w:spacing w:line="360" w:lineRule="auto"/>
        <w:jc w:val="center"/>
      </w:pPr>
    </w:p>
    <w:p w14:paraId="6F429879" w14:textId="00BA178C" w:rsidR="00E2451F" w:rsidRDefault="00E2451F" w:rsidP="00FA6CFF">
      <w:pPr>
        <w:spacing w:line="360" w:lineRule="auto"/>
      </w:pPr>
      <w:r>
        <w:t>Professional Experience</w:t>
      </w:r>
    </w:p>
    <w:p w14:paraId="7E260A4E" w14:textId="77777777" w:rsidR="00FA6CFF" w:rsidRDefault="00FA6CFF" w:rsidP="00FA6CFF">
      <w:pPr>
        <w:spacing w:line="360" w:lineRule="auto"/>
      </w:pPr>
    </w:p>
    <w:p w14:paraId="68E0598F" w14:textId="3575B887" w:rsidR="00E2451F" w:rsidRDefault="00E2451F" w:rsidP="00FA6CFF">
      <w:pPr>
        <w:spacing w:line="360" w:lineRule="auto"/>
        <w:ind w:left="1440"/>
      </w:pPr>
      <w:r>
        <w:t>Experienced registered nurse. Total of 2</w:t>
      </w:r>
      <w:r w:rsidR="00EA4C4F">
        <w:t>6</w:t>
      </w:r>
      <w:r>
        <w:t xml:space="preserve"> years in nursing first as an</w:t>
      </w:r>
    </w:p>
    <w:p w14:paraId="01D8A9AE" w14:textId="0EEF7E51" w:rsidR="00E2451F" w:rsidRDefault="00E2451F" w:rsidP="00FA6CFF">
      <w:pPr>
        <w:spacing w:line="360" w:lineRule="auto"/>
        <w:ind w:left="1440"/>
      </w:pPr>
      <w:r>
        <w:t>LVN then as a registered nurse. Excellent communication and teaching</w:t>
      </w:r>
    </w:p>
    <w:p w14:paraId="6FF22CCF" w14:textId="77777777" w:rsidR="00E2451F" w:rsidRDefault="00E2451F" w:rsidP="00FA6CFF">
      <w:pPr>
        <w:spacing w:line="360" w:lineRule="auto"/>
        <w:ind w:left="1440"/>
      </w:pPr>
      <w:r>
        <w:t>skills.</w:t>
      </w:r>
    </w:p>
    <w:p w14:paraId="38ADEEAC" w14:textId="77777777" w:rsidR="00E2451F" w:rsidRDefault="00E2451F" w:rsidP="00FA6CFF">
      <w:pPr>
        <w:spacing w:line="360" w:lineRule="auto"/>
      </w:pPr>
      <w:r>
        <w:t>Licenses</w:t>
      </w:r>
    </w:p>
    <w:p w14:paraId="03AA156E" w14:textId="77777777" w:rsidR="00E2451F" w:rsidRDefault="00E2451F" w:rsidP="00FA6CFF">
      <w:pPr>
        <w:spacing w:line="360" w:lineRule="auto"/>
        <w:ind w:left="1440"/>
      </w:pPr>
      <w:r>
        <w:t>Texas RN license</w:t>
      </w:r>
    </w:p>
    <w:p w14:paraId="2F04C161" w14:textId="14CDA78B" w:rsidR="00E2451F" w:rsidRDefault="00E2451F" w:rsidP="00FA6CFF">
      <w:pPr>
        <w:spacing w:line="360" w:lineRule="auto"/>
        <w:ind w:left="1440"/>
      </w:pPr>
      <w:r>
        <w:t>CPR</w:t>
      </w:r>
    </w:p>
    <w:p w14:paraId="30A1493A" w14:textId="13AAF794" w:rsidR="00E2451F" w:rsidRDefault="00E2451F" w:rsidP="00FA6CFF">
      <w:pPr>
        <w:spacing w:line="360" w:lineRule="auto"/>
        <w:ind w:left="1440"/>
      </w:pPr>
      <w:r>
        <w:t>ACLS</w:t>
      </w:r>
    </w:p>
    <w:p w14:paraId="647B645A" w14:textId="6084A5E9" w:rsidR="00E2451F" w:rsidRDefault="00E2451F" w:rsidP="00FA6CFF">
      <w:pPr>
        <w:spacing w:line="360" w:lineRule="auto"/>
      </w:pPr>
      <w:r>
        <w:t>Professional Experience</w:t>
      </w:r>
    </w:p>
    <w:p w14:paraId="5BDDB76E" w14:textId="77777777" w:rsidR="00022F5D" w:rsidRDefault="00022F5D" w:rsidP="00FA6CFF">
      <w:pPr>
        <w:spacing w:line="360" w:lineRule="auto"/>
      </w:pPr>
    </w:p>
    <w:p w14:paraId="6CC5C0C9" w14:textId="3B5D9666" w:rsidR="00E2451F" w:rsidRDefault="00E2451F" w:rsidP="00FA6CFF">
      <w:pPr>
        <w:spacing w:line="360" w:lineRule="auto"/>
      </w:pPr>
      <w:r>
        <w:t>August 2014</w:t>
      </w:r>
      <w:r w:rsidR="00EA4C4F">
        <w:t xml:space="preserve">              </w:t>
      </w:r>
      <w:r>
        <w:t xml:space="preserve"> UISD</w:t>
      </w:r>
    </w:p>
    <w:p w14:paraId="7981D507" w14:textId="5A3648D8" w:rsidR="00E2451F" w:rsidRDefault="00E2451F" w:rsidP="00FA6CFF">
      <w:pPr>
        <w:spacing w:line="360" w:lineRule="auto"/>
      </w:pPr>
      <w:r>
        <w:t xml:space="preserve">To </w:t>
      </w:r>
      <w:r>
        <w:t xml:space="preserve">                                </w:t>
      </w:r>
      <w:r>
        <w:t>Registered Nurse</w:t>
      </w:r>
      <w:r w:rsidR="00B2782A">
        <w:t>,</w:t>
      </w:r>
      <w:r w:rsidR="00B2782A">
        <w:tab/>
      </w:r>
      <w:r>
        <w:t xml:space="preserve"> Laredo, Tx</w:t>
      </w:r>
    </w:p>
    <w:p w14:paraId="04D6710C" w14:textId="6547F7EC" w:rsidR="00E2451F" w:rsidRDefault="00E2451F" w:rsidP="00FA6CFF">
      <w:pPr>
        <w:spacing w:line="360" w:lineRule="auto"/>
        <w:jc w:val="both"/>
      </w:pPr>
      <w:r>
        <w:t>January 15, 2021</w:t>
      </w:r>
      <w:r>
        <w:t xml:space="preserve"> </w:t>
      </w:r>
      <w:r>
        <w:t xml:space="preserve">     </w:t>
      </w:r>
      <w:r>
        <w:t xml:space="preserve">I </w:t>
      </w:r>
      <w:r w:rsidR="00EA4C4F">
        <w:t>was</w:t>
      </w:r>
      <w:r>
        <w:t xml:space="preserve"> the healthcare provider for an elementary school with an enrollment of </w:t>
      </w:r>
    </w:p>
    <w:p w14:paraId="31BB8472" w14:textId="6D40CC85" w:rsidR="00E2451F" w:rsidRDefault="00E2451F" w:rsidP="00FA6CFF">
      <w:pPr>
        <w:spacing w:line="480" w:lineRule="auto"/>
        <w:ind w:left="1440"/>
      </w:pPr>
      <w:r>
        <w:t>645. I s</w:t>
      </w:r>
      <w:r w:rsidR="00EA4C4F">
        <w:t>aw</w:t>
      </w:r>
      <w:r>
        <w:t xml:space="preserve"> about 30-40 students </w:t>
      </w:r>
      <w:r w:rsidR="00EA4C4F">
        <w:t>a day</w:t>
      </w:r>
      <w:r>
        <w:t xml:space="preserve"> and attend</w:t>
      </w:r>
      <w:r w:rsidR="00EA4C4F">
        <w:t>ed</w:t>
      </w:r>
      <w:r>
        <w:t xml:space="preserve"> their basic or emergent </w:t>
      </w:r>
    </w:p>
    <w:p w14:paraId="01D4CDE7" w14:textId="6D74E091" w:rsidR="00E2451F" w:rsidRDefault="00E2451F" w:rsidP="00FA6CFF">
      <w:pPr>
        <w:spacing w:line="480" w:lineRule="auto"/>
        <w:ind w:left="1440"/>
      </w:pPr>
      <w:r>
        <w:t>needs as needed. I ma</w:t>
      </w:r>
      <w:r w:rsidR="00EA4C4F">
        <w:t>d</w:t>
      </w:r>
      <w:r>
        <w:t xml:space="preserve">e sure all immunizations </w:t>
      </w:r>
      <w:r w:rsidR="00EA4C4F">
        <w:t>were</w:t>
      </w:r>
      <w:r>
        <w:t xml:space="preserve"> current and up to date.  </w:t>
      </w:r>
    </w:p>
    <w:p w14:paraId="0D777C47" w14:textId="07B8E4A8" w:rsidR="00B2782A" w:rsidRDefault="00EA4C4F" w:rsidP="00FA6CFF">
      <w:pPr>
        <w:spacing w:line="480" w:lineRule="auto"/>
        <w:ind w:left="1440"/>
      </w:pPr>
      <w:r>
        <w:t>R</w:t>
      </w:r>
      <w:r w:rsidR="00E2451F">
        <w:t xml:space="preserve">egistrations </w:t>
      </w:r>
      <w:r>
        <w:t xml:space="preserve">were done </w:t>
      </w:r>
      <w:r w:rsidR="00E2451F">
        <w:t>as needed. I perform</w:t>
      </w:r>
      <w:r>
        <w:t>ed</w:t>
      </w:r>
      <w:r w:rsidR="00E2451F">
        <w:t xml:space="preserve"> vision, hearing, dental, Antes/BMI, and spinal</w:t>
      </w:r>
      <w:r>
        <w:t xml:space="preserve"> </w:t>
      </w:r>
      <w:r>
        <w:t xml:space="preserve">screenings at the beginning of school year. Referrals </w:t>
      </w:r>
      <w:r>
        <w:t>were</w:t>
      </w:r>
      <w:r>
        <w:t xml:space="preserve"> sen</w:t>
      </w:r>
      <w:r>
        <w:t>t</w:t>
      </w:r>
      <w:r>
        <w:t xml:space="preserve"> to parents as </w:t>
      </w:r>
      <w:r>
        <w:lastRenderedPageBreak/>
        <w:t>needed and followed-up. I d</w:t>
      </w:r>
      <w:r>
        <w:t>id</w:t>
      </w:r>
      <w:r>
        <w:t xml:space="preserve"> restrooms inspections every 2 months and report</w:t>
      </w:r>
      <w:r>
        <w:t>ed</w:t>
      </w:r>
      <w:r>
        <w:t xml:space="preserve"> any maintenance needed to head custodian and assistant principal. </w:t>
      </w:r>
      <w:r>
        <w:t>Health teachings</w:t>
      </w:r>
      <w:r>
        <w:t xml:space="preserve"> </w:t>
      </w:r>
      <w:r>
        <w:t>were</w:t>
      </w:r>
      <w:r>
        <w:t xml:space="preserve"> perform</w:t>
      </w:r>
      <w:r>
        <w:t xml:space="preserve">ed </w:t>
      </w:r>
      <w:r>
        <w:t>at the</w:t>
      </w:r>
      <w:r>
        <w:t xml:space="preserve"> </w:t>
      </w:r>
      <w:r>
        <w:t xml:space="preserve">beginning of the school year to all grade levels. Monthly reports of nursing office visits, AED checking, </w:t>
      </w:r>
      <w:r w:rsidR="00022F5D">
        <w:t>r</w:t>
      </w:r>
      <w:r>
        <w:t xml:space="preserve">efrigerator, and audiometer </w:t>
      </w:r>
      <w:r>
        <w:t>were</w:t>
      </w:r>
      <w:r>
        <w:t xml:space="preserve"> done and submitted to health services office. Staff </w:t>
      </w:r>
      <w:r>
        <w:t>was</w:t>
      </w:r>
      <w:r>
        <w:t xml:space="preserve"> also check and triaged as needed. I organized a flu clinic for staff and students. Dental checking clinic </w:t>
      </w:r>
      <w:r>
        <w:t>w</w:t>
      </w:r>
      <w:r w:rsidR="00022F5D">
        <w:t>as</w:t>
      </w:r>
      <w:r>
        <w:t xml:space="preserve"> organize</w:t>
      </w:r>
      <w:r>
        <w:t>d</w:t>
      </w:r>
      <w:r>
        <w:t xml:space="preserve"> as well for students’ grade level kinder thru 2nd grade. Parent permission slips </w:t>
      </w:r>
      <w:r>
        <w:t>were</w:t>
      </w:r>
      <w:r>
        <w:t xml:space="preserve"> sen</w:t>
      </w:r>
      <w:r>
        <w:t>t</w:t>
      </w:r>
      <w:r>
        <w:t xml:space="preserve"> and reviewed for the flu shots clinic and dental checks by a dentist.</w:t>
      </w:r>
      <w:r>
        <w:t xml:space="preserve">  With the beginning of the pandemic, I started doing contact tracing with the students positive with Covid</w:t>
      </w:r>
      <w:r w:rsidR="00B2782A">
        <w:t>-19</w:t>
      </w:r>
      <w:r>
        <w:t xml:space="preserve">.  A Covid-19 testing clinic was organized </w:t>
      </w:r>
      <w:r w:rsidR="00B2782A">
        <w:t>to test</w:t>
      </w:r>
      <w:r>
        <w:t xml:space="preserve"> the staff and students on campus.  </w:t>
      </w:r>
    </w:p>
    <w:p w14:paraId="0B0AAC67" w14:textId="3584EF00" w:rsidR="00B2782A" w:rsidRDefault="00B2782A" w:rsidP="00FA6CFF">
      <w:pPr>
        <w:spacing w:line="480" w:lineRule="auto"/>
      </w:pPr>
      <w:r>
        <w:t>November 2013 UISD</w:t>
      </w:r>
    </w:p>
    <w:p w14:paraId="3384AE41" w14:textId="0269F70F" w:rsidR="00B2782A" w:rsidRDefault="00B2782A" w:rsidP="00FA6CFF">
      <w:pPr>
        <w:spacing w:line="480" w:lineRule="auto"/>
      </w:pPr>
      <w:r>
        <w:t>To</w:t>
      </w:r>
      <w:r>
        <w:tab/>
      </w:r>
      <w:r>
        <w:tab/>
      </w:r>
      <w:r>
        <w:t>Registered Nurse</w:t>
      </w:r>
      <w:r>
        <w:t>,</w:t>
      </w:r>
      <w:r>
        <w:tab/>
      </w:r>
      <w:r>
        <w:t xml:space="preserve"> Laredo, Tx</w:t>
      </w:r>
    </w:p>
    <w:p w14:paraId="44127A6A" w14:textId="02C69D63" w:rsidR="00B2782A" w:rsidRDefault="00B2782A" w:rsidP="00FA6CFF">
      <w:pPr>
        <w:spacing w:line="480" w:lineRule="auto"/>
      </w:pPr>
      <w:r>
        <w:t>May 2014</w:t>
      </w:r>
      <w:r>
        <w:t xml:space="preserve">           </w:t>
      </w:r>
      <w:r>
        <w:t xml:space="preserve">Assigned to different campuses </w:t>
      </w:r>
      <w:proofErr w:type="gramStart"/>
      <w:r>
        <w:t>on a daily basis</w:t>
      </w:r>
      <w:proofErr w:type="gramEnd"/>
      <w:r>
        <w:t xml:space="preserve"> to schools needed as a nurse </w:t>
      </w:r>
    </w:p>
    <w:p w14:paraId="72D3B3A6" w14:textId="18909943" w:rsidR="00B2782A" w:rsidRDefault="00B2782A" w:rsidP="00FA6CFF">
      <w:pPr>
        <w:spacing w:line="480" w:lineRule="auto"/>
        <w:ind w:left="1440"/>
      </w:pPr>
      <w:r>
        <w:t>substitute.</w:t>
      </w:r>
      <w:r>
        <w:cr/>
      </w:r>
    </w:p>
    <w:p w14:paraId="0F4B421A" w14:textId="77777777" w:rsidR="00B2782A" w:rsidRDefault="00B2782A" w:rsidP="00FA6CFF">
      <w:pPr>
        <w:spacing w:line="480" w:lineRule="auto"/>
      </w:pPr>
      <w:r>
        <w:t>September 2001 LMC</w:t>
      </w:r>
    </w:p>
    <w:p w14:paraId="55339551" w14:textId="1262BFE7" w:rsidR="00B2782A" w:rsidRDefault="00B2782A" w:rsidP="00FA6CFF">
      <w:pPr>
        <w:spacing w:line="480" w:lineRule="auto"/>
      </w:pPr>
      <w:r>
        <w:t xml:space="preserve">To </w:t>
      </w:r>
      <w:r>
        <w:tab/>
      </w:r>
      <w:r>
        <w:tab/>
      </w:r>
      <w:r>
        <w:t>Registered Nurse</w:t>
      </w:r>
      <w:r>
        <w:t>,</w:t>
      </w:r>
      <w:r>
        <w:tab/>
      </w:r>
      <w:r>
        <w:t xml:space="preserve"> Laredo, Tx</w:t>
      </w:r>
    </w:p>
    <w:p w14:paraId="36F43545" w14:textId="68E0DBDB" w:rsidR="00B2782A" w:rsidRDefault="00B2782A" w:rsidP="00FA6CFF">
      <w:pPr>
        <w:spacing w:line="480" w:lineRule="auto"/>
      </w:pPr>
      <w:r>
        <w:t>September 2013</w:t>
      </w:r>
      <w:r>
        <w:t xml:space="preserve">     </w:t>
      </w:r>
      <w:r>
        <w:t xml:space="preserve"> Intensive Care Unit. Pt assessment, check hemodynamics, report </w:t>
      </w:r>
    </w:p>
    <w:p w14:paraId="51AC60AC" w14:textId="77777777" w:rsidR="00B2782A" w:rsidRDefault="00B2782A" w:rsidP="00FA6CFF">
      <w:pPr>
        <w:spacing w:line="480" w:lineRule="auto"/>
        <w:ind w:left="1440"/>
      </w:pPr>
      <w:r>
        <w:t xml:space="preserve">any critical lab values to physicians plus total bedside care. Plan care of patients’ </w:t>
      </w:r>
    </w:p>
    <w:p w14:paraId="7E545EF4" w14:textId="23C1E541" w:rsidR="00B2782A" w:rsidRDefault="00B2782A" w:rsidP="00FA6CFF">
      <w:pPr>
        <w:spacing w:line="480" w:lineRule="auto"/>
        <w:ind w:left="1440"/>
      </w:pPr>
      <w:r>
        <w:t>needs at time of discharge and review with case management. Take care of open</w:t>
      </w:r>
      <w:r w:rsidR="00022F5D">
        <w:t>-</w:t>
      </w:r>
      <w:r>
        <w:t>heart</w:t>
      </w:r>
      <w:r>
        <w:t xml:space="preserve"> patients, and care for patients on balloon pumps.</w:t>
      </w:r>
    </w:p>
    <w:p w14:paraId="25B07B93" w14:textId="77777777" w:rsidR="00B2782A" w:rsidRDefault="00B2782A" w:rsidP="00FA6CFF">
      <w:pPr>
        <w:spacing w:line="480" w:lineRule="auto"/>
      </w:pPr>
      <w:r>
        <w:t>November 2004</w:t>
      </w:r>
    </w:p>
    <w:p w14:paraId="7AE1C37C" w14:textId="0AF03118" w:rsidR="00B2782A" w:rsidRDefault="00B2782A" w:rsidP="00FA6CFF">
      <w:pPr>
        <w:spacing w:line="480" w:lineRule="auto"/>
        <w:ind w:left="720" w:hanging="720"/>
      </w:pPr>
      <w:r>
        <w:t xml:space="preserve">To </w:t>
      </w:r>
      <w:r>
        <w:tab/>
      </w:r>
      <w:r>
        <w:tab/>
      </w:r>
      <w:r>
        <w:t>Registered Nurse</w:t>
      </w:r>
      <w:r>
        <w:t>,</w:t>
      </w:r>
      <w:r>
        <w:tab/>
      </w:r>
      <w:r>
        <w:t xml:space="preserve"> San Antonio, Tx</w:t>
      </w:r>
    </w:p>
    <w:p w14:paraId="022876EB" w14:textId="3704D466" w:rsidR="00B2782A" w:rsidRDefault="00B2782A" w:rsidP="00FA6CFF">
      <w:pPr>
        <w:spacing w:line="480" w:lineRule="auto"/>
        <w:ind w:left="720" w:hanging="720"/>
      </w:pPr>
      <w:r>
        <w:t xml:space="preserve">May 2005 </w:t>
      </w:r>
      <w:r>
        <w:tab/>
      </w:r>
      <w:r>
        <w:t>Intensive Care Unit. Pt assessment, check</w:t>
      </w:r>
      <w:r>
        <w:t xml:space="preserve"> </w:t>
      </w:r>
      <w:r>
        <w:t xml:space="preserve">hemodynamics, report abnormal lab </w:t>
      </w:r>
    </w:p>
    <w:p w14:paraId="3436B2DE" w14:textId="1F88AA16" w:rsidR="00B2782A" w:rsidRDefault="00BC24AD" w:rsidP="00B2782A">
      <w:pPr>
        <w:spacing w:line="480" w:lineRule="auto"/>
      </w:pPr>
      <w:r>
        <w:t xml:space="preserve">                             </w:t>
      </w:r>
      <w:r w:rsidR="00B2782A">
        <w:t xml:space="preserve">values to physicians. Total bedside care. Plan care of patient and review with nurses. </w:t>
      </w:r>
      <w:r>
        <w:t xml:space="preserve">                            </w:t>
      </w:r>
      <w:r w:rsidR="00B2782A">
        <w:t>Thi</w:t>
      </w:r>
      <w:r w:rsidR="00B2782A">
        <w:t xml:space="preserve">s </w:t>
      </w:r>
      <w:r w:rsidR="00B2782A">
        <w:t xml:space="preserve">was the Winter Contract from November to May in San Antonio. The job was weekends </w:t>
      </w:r>
      <w:r w:rsidR="00B2782A">
        <w:t>and night shift.</w:t>
      </w:r>
    </w:p>
    <w:p w14:paraId="6EA524AD" w14:textId="77777777" w:rsidR="00F87D97" w:rsidRDefault="00F87D97" w:rsidP="00F87D97">
      <w:pPr>
        <w:spacing w:line="480" w:lineRule="auto"/>
      </w:pPr>
      <w:r>
        <w:t>May 1995</w:t>
      </w:r>
    </w:p>
    <w:p w14:paraId="507CFB94" w14:textId="718E1C99" w:rsidR="00F87D97" w:rsidRDefault="00F87D97" w:rsidP="00F87D97">
      <w:pPr>
        <w:spacing w:line="480" w:lineRule="auto"/>
      </w:pPr>
      <w:r>
        <w:t xml:space="preserve">To </w:t>
      </w:r>
      <w:r>
        <w:tab/>
      </w:r>
      <w:r>
        <w:tab/>
      </w:r>
      <w:r>
        <w:t>Licensed Vocational Nurse</w:t>
      </w:r>
      <w:r>
        <w:t>,</w:t>
      </w:r>
      <w:r>
        <w:tab/>
      </w:r>
      <w:r>
        <w:t xml:space="preserve"> Laredo, Tx</w:t>
      </w:r>
    </w:p>
    <w:p w14:paraId="65CC4AFC" w14:textId="46176156" w:rsidR="00F87D97" w:rsidRDefault="00F87D97" w:rsidP="00F87D97">
      <w:pPr>
        <w:spacing w:line="480" w:lineRule="auto"/>
      </w:pPr>
      <w:r>
        <w:t>September 2001</w:t>
      </w:r>
      <w:r>
        <w:t xml:space="preserve">     </w:t>
      </w:r>
      <w:r>
        <w:t xml:space="preserve"> Telemetry Unit. Assess patient’s status. Do vital signs, </w:t>
      </w:r>
    </w:p>
    <w:p w14:paraId="696586CD" w14:textId="77777777" w:rsidR="00F87D97" w:rsidRDefault="00F87D97" w:rsidP="00F87D97">
      <w:pPr>
        <w:spacing w:line="480" w:lineRule="auto"/>
        <w:ind w:left="1440"/>
      </w:pPr>
      <w:r>
        <w:t xml:space="preserve">administered medications and addressed any issues to physicians. Also, plan </w:t>
      </w:r>
    </w:p>
    <w:p w14:paraId="76F15DD5" w14:textId="77777777" w:rsidR="00F87D97" w:rsidRDefault="00F87D97" w:rsidP="00F87D97">
      <w:pPr>
        <w:spacing w:line="480" w:lineRule="auto"/>
        <w:ind w:left="1440"/>
      </w:pPr>
      <w:r>
        <w:t>care of pt. and meet needs at time of discharge.</w:t>
      </w:r>
    </w:p>
    <w:p w14:paraId="24A99BC8" w14:textId="09FDEA0D" w:rsidR="00F87D97" w:rsidRDefault="00F87D97" w:rsidP="00F87D97">
      <w:pPr>
        <w:spacing w:line="480" w:lineRule="auto"/>
      </w:pPr>
      <w:r>
        <w:t xml:space="preserve">August 1994 </w:t>
      </w:r>
      <w:r>
        <w:tab/>
      </w:r>
      <w:r>
        <w:t>Regent Nursing Home</w:t>
      </w:r>
    </w:p>
    <w:p w14:paraId="19CA149C" w14:textId="7FADE3C2" w:rsidR="00F87D97" w:rsidRDefault="00F87D97" w:rsidP="00F87D97">
      <w:pPr>
        <w:spacing w:line="480" w:lineRule="auto"/>
      </w:pPr>
      <w:r>
        <w:t xml:space="preserve">To </w:t>
      </w:r>
      <w:r>
        <w:tab/>
      </w:r>
      <w:r>
        <w:tab/>
      </w:r>
      <w:r>
        <w:t>Licensed Vocational Nurse Laredo, Tx</w:t>
      </w:r>
    </w:p>
    <w:p w14:paraId="78856D0D" w14:textId="4D077AB1" w:rsidR="00F87D97" w:rsidRDefault="00F87D97" w:rsidP="00F87D97">
      <w:pPr>
        <w:spacing w:line="480" w:lineRule="auto"/>
      </w:pPr>
      <w:r>
        <w:t xml:space="preserve">May 1995 </w:t>
      </w:r>
      <w:r>
        <w:tab/>
      </w:r>
      <w:r>
        <w:t xml:space="preserve">Assessments of residents. Communicate to physicians any abnormal </w:t>
      </w:r>
    </w:p>
    <w:p w14:paraId="31B57765" w14:textId="77777777" w:rsidR="00F87D97" w:rsidRDefault="00F87D97" w:rsidP="00F87D97">
      <w:pPr>
        <w:spacing w:line="480" w:lineRule="auto"/>
        <w:ind w:left="1440"/>
      </w:pPr>
      <w:r>
        <w:t xml:space="preserve">changes of residents. Carried out physicians’ orders and follow-up appt. with family </w:t>
      </w:r>
    </w:p>
    <w:p w14:paraId="19B23848" w14:textId="77777777" w:rsidR="00F87D97" w:rsidRDefault="00F87D97" w:rsidP="00F87D97">
      <w:pPr>
        <w:spacing w:line="480" w:lineRule="auto"/>
        <w:ind w:left="1440"/>
      </w:pPr>
      <w:r>
        <w:t>members.</w:t>
      </w:r>
    </w:p>
    <w:p w14:paraId="6525ECC8" w14:textId="2BF8E3C4" w:rsidR="00F87D97" w:rsidRDefault="00F87D97" w:rsidP="00F87D97">
      <w:pPr>
        <w:spacing w:line="480" w:lineRule="auto"/>
      </w:pPr>
      <w:r>
        <w:t>September 199</w:t>
      </w:r>
      <w:r>
        <w:t>0</w:t>
      </w:r>
      <w:r>
        <w:tab/>
      </w:r>
      <w:r>
        <w:t>Mercy Regional Medical Center</w:t>
      </w:r>
    </w:p>
    <w:p w14:paraId="7AF9B18F" w14:textId="7A9F458E" w:rsidR="00F87D97" w:rsidRDefault="00F87D97" w:rsidP="00F87D97">
      <w:pPr>
        <w:spacing w:line="480" w:lineRule="auto"/>
      </w:pPr>
      <w:r>
        <w:t xml:space="preserve">To </w:t>
      </w:r>
      <w:r>
        <w:tab/>
      </w:r>
      <w:r>
        <w:tab/>
      </w:r>
      <w:r>
        <w:t>Clerk</w:t>
      </w:r>
      <w:r>
        <w:t>,</w:t>
      </w:r>
      <w:r>
        <w:tab/>
      </w:r>
      <w:r>
        <w:t xml:space="preserve"> Laredo, Tx</w:t>
      </w:r>
    </w:p>
    <w:p w14:paraId="581DB348" w14:textId="4B3C60A8" w:rsidR="00F87D97" w:rsidRDefault="00F87D97" w:rsidP="00F87D97">
      <w:pPr>
        <w:spacing w:line="480" w:lineRule="auto"/>
      </w:pPr>
      <w:r>
        <w:t xml:space="preserve">August 1993 </w:t>
      </w:r>
      <w:r>
        <w:tab/>
      </w:r>
      <w:r>
        <w:t xml:space="preserve">Clerk position. Answer phones, filing, automated machine, placed orders for </w:t>
      </w:r>
    </w:p>
    <w:p w14:paraId="0BF96D44" w14:textId="0646AFE5" w:rsidR="00B2782A" w:rsidRDefault="00F87D97" w:rsidP="00F87D97">
      <w:pPr>
        <w:spacing w:line="480" w:lineRule="auto"/>
        <w:ind w:left="1440"/>
      </w:pPr>
      <w:r>
        <w:t>the hospital. Communicate with companies.</w:t>
      </w:r>
    </w:p>
    <w:p w14:paraId="435050B2" w14:textId="77777777" w:rsidR="00022F5D" w:rsidRDefault="00022F5D" w:rsidP="00022F5D">
      <w:pPr>
        <w:spacing w:line="480" w:lineRule="auto"/>
      </w:pPr>
      <w:r>
        <w:t>Education and Training</w:t>
      </w:r>
    </w:p>
    <w:p w14:paraId="60D6A7ED" w14:textId="2CB7F671" w:rsidR="00F87D97" w:rsidRDefault="00022F5D" w:rsidP="00022F5D">
      <w:pPr>
        <w:spacing w:line="480" w:lineRule="auto"/>
        <w:ind w:left="1440"/>
      </w:pPr>
      <w:r>
        <w:t>2001 Laredo Community College</w:t>
      </w:r>
    </w:p>
    <w:p w14:paraId="0AE5C4C8" w14:textId="0F84AF66" w:rsidR="00022F5D" w:rsidRDefault="00022F5D" w:rsidP="00022F5D">
      <w:pPr>
        <w:spacing w:line="480" w:lineRule="auto"/>
        <w:ind w:left="720" w:firstLine="720"/>
      </w:pPr>
      <w:r>
        <w:t>Associate in Science</w:t>
      </w:r>
      <w:r w:rsidR="00FA6CFF">
        <w:t xml:space="preserve"> in</w:t>
      </w:r>
      <w:r>
        <w:t xml:space="preserve"> </w:t>
      </w:r>
      <w:proofErr w:type="gramStart"/>
      <w:r>
        <w:t>Nursing</w:t>
      </w:r>
      <w:r w:rsidR="00FA6CFF">
        <w:t xml:space="preserve">,   </w:t>
      </w:r>
      <w:proofErr w:type="gramEnd"/>
      <w:r>
        <w:t>Laredo, Tx</w:t>
      </w:r>
    </w:p>
    <w:p w14:paraId="2BBAF56A" w14:textId="77777777" w:rsidR="00022F5D" w:rsidRDefault="00022F5D" w:rsidP="00022F5D">
      <w:pPr>
        <w:spacing w:line="480" w:lineRule="auto"/>
        <w:ind w:left="1440"/>
      </w:pPr>
      <w:r>
        <w:t xml:space="preserve">2019-2020 Laredo Community College </w:t>
      </w:r>
    </w:p>
    <w:p w14:paraId="28760B51" w14:textId="6D2A6C2B" w:rsidR="00022F5D" w:rsidRDefault="00022F5D" w:rsidP="00022F5D">
      <w:pPr>
        <w:spacing w:line="480" w:lineRule="auto"/>
        <w:ind w:left="720" w:firstLine="720"/>
      </w:pPr>
      <w:r>
        <w:t xml:space="preserve">Bachelor of Science in </w:t>
      </w:r>
      <w:proofErr w:type="gramStart"/>
      <w:r>
        <w:t>Nursing</w:t>
      </w:r>
      <w:r w:rsidR="00FA6CFF">
        <w:t xml:space="preserve">,  </w:t>
      </w:r>
      <w:r>
        <w:t xml:space="preserve"> </w:t>
      </w:r>
      <w:proofErr w:type="gramEnd"/>
      <w:r>
        <w:t>Laredo, T</w:t>
      </w:r>
      <w:r>
        <w:t>x</w:t>
      </w:r>
    </w:p>
    <w:sectPr w:rsidR="0002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11936"/>
    <w:multiLevelType w:val="hybridMultilevel"/>
    <w:tmpl w:val="A1B8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1F"/>
    <w:rsid w:val="00022F5D"/>
    <w:rsid w:val="0017008F"/>
    <w:rsid w:val="00693799"/>
    <w:rsid w:val="00B2782A"/>
    <w:rsid w:val="00BC24AD"/>
    <w:rsid w:val="00E2451F"/>
    <w:rsid w:val="00EA4C4F"/>
    <w:rsid w:val="00F87D97"/>
    <w:rsid w:val="00F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58DF"/>
  <w15:chartTrackingRefBased/>
  <w15:docId w15:val="{DD8CCF27-7F6B-4AB9-A2BA-5B4201D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lap1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LParedes2003@outlook.com</dc:creator>
  <cp:keywords/>
  <dc:description/>
  <cp:lastModifiedBy>LParedes2003@outlook.com</cp:lastModifiedBy>
  <cp:revision>2</cp:revision>
  <dcterms:created xsi:type="dcterms:W3CDTF">2021-04-13T20:37:00Z</dcterms:created>
  <dcterms:modified xsi:type="dcterms:W3CDTF">2021-04-13T20:37:00Z</dcterms:modified>
</cp:coreProperties>
</file>