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AB4A" w14:textId="1EBE448F" w:rsidR="00735396" w:rsidRDefault="00AE4A28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B4E39B" wp14:editId="1BFDFA50">
                <wp:simplePos x="0" y="0"/>
                <wp:positionH relativeFrom="column">
                  <wp:posOffset>3122930</wp:posOffset>
                </wp:positionH>
                <wp:positionV relativeFrom="paragraph">
                  <wp:posOffset>6177915</wp:posOffset>
                </wp:positionV>
                <wp:extent cx="3551555" cy="280035"/>
                <wp:effectExtent l="0" t="0" r="0" b="571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2800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0A972" w14:textId="77777777" w:rsidR="006F07D8" w:rsidRPr="0066266B" w:rsidRDefault="00A505D1" w:rsidP="006F07D8">
                            <w:pPr>
                              <w:jc w:val="center"/>
                              <w:rPr>
                                <w:rFonts w:ascii="Bahnschrift Light SemiCondensed" w:eastAsiaTheme="majorEastAsia" w:hAnsi="Bahnschrift Light SemiCondensed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66266B">
                              <w:rPr>
                                <w:rFonts w:ascii="Bahnschrift Light SemiCondensed" w:eastAsiaTheme="majorEastAsia" w:hAnsi="Bahnschrift Light SemiCondensed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4E39B" id="Rectangle 8" o:spid="_x0000_s1026" style="position:absolute;margin-left:245.9pt;margin-top:486.45pt;width:279.65pt;height:22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" fillcolor="#5b9bd5 [3204]" stroked="f" strokeweight="1pt">
                <v:textbox>
                  <w:txbxContent>
                    <w:p w14:paraId="2AF0A972" w14:textId="77777777" w:rsidR="006F07D8" w:rsidRPr="0066266B" w:rsidRDefault="00A505D1" w:rsidP="006F07D8">
                      <w:pPr>
                        <w:jc w:val="center"/>
                        <w:rPr>
                          <w:rFonts w:ascii="Bahnschrift Light SemiCondensed" w:eastAsiaTheme="majorEastAsia" w:hAnsi="Bahnschrift Light SemiCondensed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66266B">
                        <w:rPr>
                          <w:rFonts w:ascii="Bahnschrift Light SemiCondensed" w:eastAsiaTheme="majorEastAsia" w:hAnsi="Bahnschrift Light SemiCondensed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SKILLS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E37B6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07297F" wp14:editId="04B29A68">
                <wp:simplePos x="0" y="0"/>
                <wp:positionH relativeFrom="margin">
                  <wp:posOffset>3152140</wp:posOffset>
                </wp:positionH>
                <wp:positionV relativeFrom="paragraph">
                  <wp:posOffset>6605270</wp:posOffset>
                </wp:positionV>
                <wp:extent cx="3533775" cy="2357755"/>
                <wp:effectExtent l="0" t="0" r="9525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357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0427B" w14:textId="5C532911" w:rsidR="00655729" w:rsidRDefault="007B701A" w:rsidP="002966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572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Strong communication </w:t>
                            </w:r>
                            <w:r w:rsidR="0065572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skills</w:t>
                            </w:r>
                          </w:p>
                          <w:p w14:paraId="45B3F7BD" w14:textId="77777777" w:rsidR="005E1039" w:rsidRDefault="005E1039" w:rsidP="005E1039">
                            <w:pPr>
                              <w:pStyle w:val="ListParagrap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8929DFF" w14:textId="01E3A3D9" w:rsidR="005E1039" w:rsidRPr="005E1039" w:rsidRDefault="00295D4E" w:rsidP="005E10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Able to work well in team</w:t>
                            </w:r>
                            <w:r w:rsidR="0042557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or independently </w:t>
                            </w:r>
                          </w:p>
                          <w:p w14:paraId="0DDB7E8D" w14:textId="77777777" w:rsidR="005E1039" w:rsidRPr="005E1039" w:rsidRDefault="005E1039" w:rsidP="005E1039">
                            <w:pPr>
                              <w:pStyle w:val="ListParagrap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FF059E4" w14:textId="78AFDA04" w:rsidR="005E1039" w:rsidRPr="005E1039" w:rsidRDefault="00295D4E" w:rsidP="005E10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Thorough and attentive to details</w:t>
                            </w:r>
                          </w:p>
                          <w:p w14:paraId="01E52CB2" w14:textId="77777777" w:rsidR="005E1039" w:rsidRPr="005E1039" w:rsidRDefault="005E1039" w:rsidP="005E1039">
                            <w:pPr>
                              <w:pStyle w:val="ListParagrap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D135D56" w14:textId="030F5E0B" w:rsidR="005E1039" w:rsidRPr="0018776C" w:rsidRDefault="00AF117B" w:rsidP="001877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Comfortable </w:t>
                            </w:r>
                            <w:r w:rsidR="00281A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with paper and digital </w:t>
                            </w:r>
                            <w:r w:rsidR="00EC6B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documentation</w:t>
                            </w:r>
                            <w:r w:rsidR="00281A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437797" w14:textId="0D4BB960" w:rsidR="00655729" w:rsidRDefault="00EC41BA" w:rsidP="005E1039">
                            <w:pPr>
                              <w:pStyle w:val="ListParagrap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14FCF79" w14:textId="4A367C28" w:rsidR="00E044F7" w:rsidRDefault="00E044F7" w:rsidP="007B70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Strong organization and time management skills</w:t>
                            </w:r>
                          </w:p>
                          <w:p w14:paraId="3A427E8B" w14:textId="77777777" w:rsidR="00E8420E" w:rsidRPr="00E8420E" w:rsidRDefault="00E8420E" w:rsidP="00E8420E">
                            <w:pPr>
                              <w:pStyle w:val="ListParagrap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745EC2A" w14:textId="7005266E" w:rsidR="00E8420E" w:rsidRPr="00CD67DD" w:rsidRDefault="00E8420E" w:rsidP="007B70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Able to respond quickly and effectively in </w:t>
                            </w:r>
                            <w:r w:rsidR="00D0588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stressful </w:t>
                            </w:r>
                            <w:r w:rsidR="00FE413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situations</w:t>
                            </w:r>
                          </w:p>
                          <w:p w14:paraId="6DD712D8" w14:textId="77777777" w:rsidR="007B701A" w:rsidRPr="00CD67DD" w:rsidRDefault="007B701A" w:rsidP="00F04E78">
                            <w:pPr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7297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48.2pt;margin-top:520.1pt;width:278.25pt;height:185.6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" fillcolor="white [3201]" strokeweight=".5pt">
                <v:textbox>
                  <w:txbxContent>
                    <w:p w14:paraId="6480427B" w14:textId="5C532911" w:rsidR="00655729" w:rsidRDefault="007B701A" w:rsidP="002966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572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Strong communication </w:t>
                      </w:r>
                      <w:r w:rsidR="00655729">
                        <w:rPr>
                          <w:rFonts w:ascii="Arial" w:hAnsi="Arial" w:cs="Arial"/>
                          <w:sz w:val="21"/>
                          <w:szCs w:val="21"/>
                        </w:rPr>
                        <w:t>skills</w:t>
                      </w:r>
                    </w:p>
                    <w:p w14:paraId="45B3F7BD" w14:textId="77777777" w:rsidR="005E1039" w:rsidRDefault="005E1039" w:rsidP="005E1039">
                      <w:pPr>
                        <w:pStyle w:val="ListParagrap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8929DFF" w14:textId="01E3A3D9" w:rsidR="005E1039" w:rsidRPr="005E1039" w:rsidRDefault="00295D4E" w:rsidP="005E103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Able to work well in team</w:t>
                      </w:r>
                      <w:r w:rsidR="00425577">
                        <w:rPr>
                          <w:rFonts w:ascii="Arial" w:hAnsi="Arial" w:cs="Arial"/>
                          <w:sz w:val="21"/>
                          <w:szCs w:val="21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or independently </w:t>
                      </w:r>
                    </w:p>
                    <w:p w14:paraId="0DDB7E8D" w14:textId="77777777" w:rsidR="005E1039" w:rsidRPr="005E1039" w:rsidRDefault="005E1039" w:rsidP="005E1039">
                      <w:pPr>
                        <w:pStyle w:val="ListParagrap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FF059E4" w14:textId="78AFDA04" w:rsidR="005E1039" w:rsidRPr="005E1039" w:rsidRDefault="00295D4E" w:rsidP="005E103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Thorough and attentive to details</w:t>
                      </w:r>
                    </w:p>
                    <w:p w14:paraId="01E52CB2" w14:textId="77777777" w:rsidR="005E1039" w:rsidRPr="005E1039" w:rsidRDefault="005E1039" w:rsidP="005E1039">
                      <w:pPr>
                        <w:pStyle w:val="ListParagrap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D135D56" w14:textId="030F5E0B" w:rsidR="005E1039" w:rsidRPr="0018776C" w:rsidRDefault="00AF117B" w:rsidP="001877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Comfortable </w:t>
                      </w:r>
                      <w:r w:rsidR="00281A3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with paper and digital </w:t>
                      </w:r>
                      <w:r w:rsidR="00EC6BE5">
                        <w:rPr>
                          <w:rFonts w:ascii="Arial" w:hAnsi="Arial" w:cs="Arial"/>
                          <w:sz w:val="21"/>
                          <w:szCs w:val="21"/>
                        </w:rPr>
                        <w:t>documentation</w:t>
                      </w:r>
                      <w:r w:rsidR="00281A3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437797" w14:textId="0D4BB960" w:rsidR="00655729" w:rsidRDefault="00EC41BA" w:rsidP="005E1039">
                      <w:pPr>
                        <w:pStyle w:val="ListParagrap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14FCF79" w14:textId="4A367C28" w:rsidR="00E044F7" w:rsidRDefault="00E044F7" w:rsidP="007B70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Strong organization and time management skills</w:t>
                      </w:r>
                    </w:p>
                    <w:p w14:paraId="3A427E8B" w14:textId="77777777" w:rsidR="00E8420E" w:rsidRPr="00E8420E" w:rsidRDefault="00E8420E" w:rsidP="00E8420E">
                      <w:pPr>
                        <w:pStyle w:val="ListParagrap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745EC2A" w14:textId="7005266E" w:rsidR="00E8420E" w:rsidRPr="00CD67DD" w:rsidRDefault="00E8420E" w:rsidP="007B70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Able to respond quickly and effectively in </w:t>
                      </w:r>
                      <w:r w:rsidR="00D0588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stressful </w:t>
                      </w:r>
                      <w:r w:rsidR="00FE4132">
                        <w:rPr>
                          <w:rFonts w:ascii="Arial" w:hAnsi="Arial" w:cs="Arial"/>
                          <w:sz w:val="21"/>
                          <w:szCs w:val="21"/>
                        </w:rPr>
                        <w:t>situations</w:t>
                      </w:r>
                    </w:p>
                    <w:p w14:paraId="6DD712D8" w14:textId="77777777" w:rsidR="007B701A" w:rsidRPr="00CD67DD" w:rsidRDefault="007B701A" w:rsidP="00F04E78">
                      <w:pPr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87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1E61B7" wp14:editId="4ADE9857">
                <wp:simplePos x="0" y="0"/>
                <wp:positionH relativeFrom="page">
                  <wp:posOffset>342900</wp:posOffset>
                </wp:positionH>
                <wp:positionV relativeFrom="paragraph">
                  <wp:posOffset>514350</wp:posOffset>
                </wp:positionV>
                <wp:extent cx="7153910" cy="5577840"/>
                <wp:effectExtent l="0" t="0" r="8890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910" cy="557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07A04" w14:textId="323F742C" w:rsidR="00C661B8" w:rsidRPr="0060109A" w:rsidRDefault="003B4889" w:rsidP="0060109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09A">
                              <w:rPr>
                                <w:rFonts w:ascii="Arial" w:hAnsi="Arial" w:cs="Arial"/>
                                <w:b/>
                              </w:rPr>
                              <w:t>Rea</w:t>
                            </w:r>
                            <w:r w:rsidR="00A4689D" w:rsidRPr="0060109A">
                              <w:rPr>
                                <w:rFonts w:ascii="Arial" w:hAnsi="Arial" w:cs="Arial"/>
                                <w:b/>
                              </w:rPr>
                              <w:t xml:space="preserve">ding Hospital, </w:t>
                            </w:r>
                            <w:proofErr w:type="spellStart"/>
                            <w:r w:rsidR="00A4689D" w:rsidRPr="0060109A">
                              <w:rPr>
                                <w:rFonts w:ascii="Arial" w:hAnsi="Arial" w:cs="Arial"/>
                                <w:b/>
                              </w:rPr>
                              <w:t>Med-Surg</w:t>
                            </w:r>
                            <w:proofErr w:type="spellEnd"/>
                            <w:r w:rsidR="00A4689D" w:rsidRPr="0060109A">
                              <w:rPr>
                                <w:rFonts w:ascii="Arial" w:hAnsi="Arial" w:cs="Arial"/>
                                <w:b/>
                              </w:rPr>
                              <w:t xml:space="preserve">, JUNE 2020 </w:t>
                            </w:r>
                            <w:r w:rsidR="00BE72E0" w:rsidRPr="0060109A"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="00A4689D" w:rsidRPr="0060109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E72E0" w:rsidRPr="0060109A">
                              <w:rPr>
                                <w:rFonts w:ascii="Arial" w:hAnsi="Arial" w:cs="Arial"/>
                                <w:b/>
                              </w:rPr>
                              <w:t xml:space="preserve">Present </w:t>
                            </w:r>
                          </w:p>
                          <w:p w14:paraId="424ECAF2" w14:textId="3D2F16E9" w:rsidR="00B23006" w:rsidRPr="00E0055C" w:rsidRDefault="00E0055C" w:rsidP="00E005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Bedside nurse </w:t>
                            </w:r>
                            <w:r w:rsidR="00E54247">
                              <w:rPr>
                                <w:rFonts w:ascii="Arial" w:hAnsi="Arial" w:cs="Arial"/>
                                <w:bCs/>
                              </w:rPr>
                              <w:t xml:space="preserve">for up to </w:t>
                            </w:r>
                            <w:r w:rsidR="00C5219E">
                              <w:rPr>
                                <w:rFonts w:ascii="Arial" w:hAnsi="Arial" w:cs="Arial"/>
                                <w:bCs/>
                              </w:rPr>
                              <w:t>six</w:t>
                            </w:r>
                            <w:r w:rsidR="00E54247">
                              <w:rPr>
                                <w:rFonts w:ascii="Arial" w:hAnsi="Arial" w:cs="Arial"/>
                                <w:bCs/>
                              </w:rPr>
                              <w:t xml:space="preserve"> patients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Med-Surg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unit</w:t>
                            </w:r>
                            <w:r w:rsidR="000E7871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BB4B15">
                              <w:rPr>
                                <w:rFonts w:ascii="Arial" w:hAnsi="Arial" w:cs="Arial"/>
                                <w:bCs/>
                              </w:rPr>
                              <w:t>assigned for</w:t>
                            </w:r>
                            <w:r w:rsidR="000E7871">
                              <w:rPr>
                                <w:rFonts w:ascii="Arial" w:hAnsi="Arial" w:cs="Arial"/>
                                <w:bCs/>
                              </w:rPr>
                              <w:t xml:space="preserve"> liver</w:t>
                            </w:r>
                            <w:r w:rsidR="00BB4B15">
                              <w:rPr>
                                <w:rFonts w:ascii="Arial" w:hAnsi="Arial" w:cs="Arial"/>
                                <w:bCs/>
                              </w:rPr>
                              <w:t>-related conditions</w:t>
                            </w:r>
                            <w:r w:rsidR="000E7871">
                              <w:rPr>
                                <w:rFonts w:ascii="Arial" w:hAnsi="Arial" w:cs="Arial"/>
                                <w:bCs/>
                              </w:rPr>
                              <w:t xml:space="preserve">; </w:t>
                            </w:r>
                            <w:r w:rsidR="00E54247" w:rsidRPr="00E0055C">
                              <w:rPr>
                                <w:rFonts w:ascii="Arial" w:hAnsi="Arial" w:cs="Arial"/>
                                <w:bCs/>
                              </w:rPr>
                              <w:t>conduct</w:t>
                            </w:r>
                            <w:r w:rsidR="000E7871">
                              <w:rPr>
                                <w:rFonts w:ascii="Arial" w:hAnsi="Arial" w:cs="Arial"/>
                                <w:bCs/>
                              </w:rPr>
                              <w:t>s</w:t>
                            </w:r>
                            <w:r w:rsidR="00E54247" w:rsidRPr="00E0055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7A0E58" w:rsidRPr="00E0055C">
                              <w:rPr>
                                <w:rFonts w:ascii="Arial" w:hAnsi="Arial" w:cs="Arial"/>
                                <w:bCs/>
                              </w:rPr>
                              <w:t>safe, effective care and documentation</w:t>
                            </w:r>
                            <w:r w:rsidR="001E4429">
                              <w:rPr>
                                <w:rFonts w:ascii="Arial" w:hAnsi="Arial" w:cs="Arial"/>
                                <w:bCs/>
                              </w:rPr>
                              <w:t xml:space="preserve"> in accordance with </w:t>
                            </w:r>
                            <w:r w:rsidR="006C1CA4">
                              <w:rPr>
                                <w:rFonts w:ascii="Arial" w:hAnsi="Arial" w:cs="Arial"/>
                                <w:bCs/>
                              </w:rPr>
                              <w:t xml:space="preserve">ANA guidelines </w:t>
                            </w:r>
                          </w:p>
                          <w:p w14:paraId="641D3C96" w14:textId="2BE588C0" w:rsidR="005416A7" w:rsidRPr="004E2B8A" w:rsidRDefault="001B2899" w:rsidP="0078131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Familiarized with </w:t>
                            </w:r>
                            <w:r w:rsidR="003D11E3">
                              <w:rPr>
                                <w:rFonts w:ascii="Arial" w:hAnsi="Arial" w:cs="Arial"/>
                                <w:bCs/>
                              </w:rPr>
                              <w:t>a variety</w:t>
                            </w:r>
                            <w:r w:rsidR="00CE0E4B">
                              <w:rPr>
                                <w:rFonts w:ascii="Arial" w:hAnsi="Arial" w:cs="Arial"/>
                                <w:bCs/>
                              </w:rPr>
                              <w:t xml:space="preserve"> of</w:t>
                            </w:r>
                            <w:r w:rsidR="003D11E3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patient illnesses</w:t>
                            </w:r>
                            <w:r w:rsidR="000910E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9A2CC2">
                              <w:rPr>
                                <w:rFonts w:ascii="Arial" w:hAnsi="Arial" w:cs="Arial"/>
                                <w:bCs/>
                              </w:rPr>
                              <w:t xml:space="preserve">and treat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chronic and acute</w:t>
                            </w:r>
                            <w:r w:rsidR="009A2CC2">
                              <w:rPr>
                                <w:rFonts w:ascii="Arial" w:hAnsi="Arial" w:cs="Arial"/>
                                <w:bCs/>
                              </w:rPr>
                              <w:t xml:space="preserve"> conditions</w:t>
                            </w:r>
                            <w:r w:rsidR="0067619B">
                              <w:rPr>
                                <w:rFonts w:ascii="Arial" w:hAnsi="Arial" w:cs="Arial"/>
                                <w:bCs/>
                              </w:rPr>
                              <w:t xml:space="preserve"> such as</w:t>
                            </w:r>
                            <w:r w:rsidR="003A549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3D11E3">
                              <w:rPr>
                                <w:rFonts w:ascii="Arial" w:hAnsi="Arial" w:cs="Arial"/>
                                <w:bCs/>
                              </w:rPr>
                              <w:t>infecti</w:t>
                            </w:r>
                            <w:r w:rsidR="00610C58">
                              <w:rPr>
                                <w:rFonts w:ascii="Arial" w:hAnsi="Arial" w:cs="Arial"/>
                                <w:bCs/>
                              </w:rPr>
                              <w:t>ous processes</w:t>
                            </w:r>
                            <w:r w:rsidR="003D11E3">
                              <w:rPr>
                                <w:rFonts w:ascii="Arial" w:hAnsi="Arial" w:cs="Arial"/>
                                <w:bCs/>
                              </w:rPr>
                              <w:t>, exacerbation of cardiovascular and pulmonary conditions</w:t>
                            </w:r>
                            <w:r w:rsidR="009A2CC2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="007D2BB8">
                              <w:rPr>
                                <w:rFonts w:ascii="Arial" w:hAnsi="Arial" w:cs="Arial"/>
                                <w:bCs/>
                              </w:rPr>
                              <w:t xml:space="preserve"> various</w:t>
                            </w:r>
                            <w:r w:rsidR="009A2CC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7D2BB8">
                              <w:rPr>
                                <w:rFonts w:ascii="Arial" w:hAnsi="Arial" w:cs="Arial"/>
                                <w:bCs/>
                              </w:rPr>
                              <w:t>organ dysfunctions</w:t>
                            </w:r>
                            <w:r w:rsidR="00AF3AD4">
                              <w:rPr>
                                <w:rFonts w:ascii="Arial" w:hAnsi="Arial" w:cs="Arial"/>
                                <w:bCs/>
                              </w:rPr>
                              <w:t xml:space="preserve"> and high acuity </w:t>
                            </w:r>
                            <w:proofErr w:type="spellStart"/>
                            <w:r w:rsidR="0029664C">
                              <w:rPr>
                                <w:rFonts w:ascii="Arial" w:hAnsi="Arial" w:cs="Arial"/>
                                <w:bCs/>
                              </w:rPr>
                              <w:t>comorbidities</w:t>
                            </w:r>
                            <w:proofErr w:type="spellEnd"/>
                            <w:r w:rsidR="0029664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6E6837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14:paraId="5AD15D3C" w14:textId="71C968FE" w:rsidR="004E2B8A" w:rsidRPr="00BB4EAE" w:rsidRDefault="004E2B8A" w:rsidP="0078131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Con</w:t>
                            </w:r>
                            <w:r w:rsidR="00BB4EAE">
                              <w:rPr>
                                <w:rFonts w:ascii="Arial" w:hAnsi="Arial" w:cs="Arial"/>
                                <w:bCs/>
                              </w:rPr>
                              <w:t xml:space="preserve">duct routine monitoring of </w:t>
                            </w:r>
                            <w:r w:rsidR="00590054">
                              <w:rPr>
                                <w:rFonts w:ascii="Arial" w:hAnsi="Arial" w:cs="Arial"/>
                                <w:bCs/>
                              </w:rPr>
                              <w:t xml:space="preserve">telemetry equipment and oxygen </w:t>
                            </w:r>
                            <w:r w:rsidR="00F033E7">
                              <w:rPr>
                                <w:rFonts w:ascii="Arial" w:hAnsi="Arial" w:cs="Arial"/>
                                <w:bCs/>
                              </w:rPr>
                              <w:t xml:space="preserve">delivery </w:t>
                            </w:r>
                            <w:r w:rsidR="00590054">
                              <w:rPr>
                                <w:rFonts w:ascii="Arial" w:hAnsi="Arial" w:cs="Arial"/>
                                <w:bCs/>
                              </w:rPr>
                              <w:t xml:space="preserve">devices </w:t>
                            </w:r>
                          </w:p>
                          <w:p w14:paraId="56CDC358" w14:textId="3A17EDCC" w:rsidR="00BB4EAE" w:rsidRPr="00B57C30" w:rsidRDefault="002B6695" w:rsidP="0078131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Provide wound care for a range of c</w:t>
                            </w:r>
                            <w:r w:rsidR="00744F62">
                              <w:rPr>
                                <w:rFonts w:ascii="Arial" w:hAnsi="Arial" w:cs="Arial"/>
                                <w:bCs/>
                              </w:rPr>
                              <w:t xml:space="preserve">onditions including pressure ulcers, </w:t>
                            </w:r>
                            <w:r w:rsidR="000475CA">
                              <w:rPr>
                                <w:rFonts w:ascii="Arial" w:hAnsi="Arial" w:cs="Arial"/>
                                <w:bCs/>
                              </w:rPr>
                              <w:t xml:space="preserve">diabetic ulcers, </w:t>
                            </w:r>
                            <w:r w:rsidR="008C0F83">
                              <w:rPr>
                                <w:rFonts w:ascii="Arial" w:hAnsi="Arial" w:cs="Arial"/>
                                <w:bCs/>
                              </w:rPr>
                              <w:t>and</w:t>
                            </w:r>
                            <w:r w:rsidR="000475CA">
                              <w:rPr>
                                <w:rFonts w:ascii="Arial" w:hAnsi="Arial" w:cs="Arial"/>
                                <w:bCs/>
                              </w:rPr>
                              <w:t xml:space="preserve"> post</w:t>
                            </w:r>
                            <w:r w:rsidR="008968A3"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="000475CA">
                              <w:rPr>
                                <w:rFonts w:ascii="Arial" w:hAnsi="Arial" w:cs="Arial"/>
                                <w:bCs/>
                              </w:rPr>
                              <w:t>surgical sites</w:t>
                            </w:r>
                          </w:p>
                          <w:p w14:paraId="786E27E8" w14:textId="498DC06B" w:rsidR="00B57C30" w:rsidRPr="006B6EB3" w:rsidRDefault="00B57C30" w:rsidP="0078131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Conducts routine maintenance</w:t>
                            </w:r>
                            <w:r w:rsidR="003315C2">
                              <w:rPr>
                                <w:rFonts w:ascii="Arial" w:hAnsi="Arial" w:cs="Arial"/>
                                <w:bCs/>
                              </w:rPr>
                              <w:t xml:space="preserve"> and care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5C4BFD">
                              <w:rPr>
                                <w:rFonts w:ascii="Arial" w:hAnsi="Arial" w:cs="Arial"/>
                                <w:bCs/>
                              </w:rPr>
                              <w:t>on a variety of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lines </w:t>
                            </w:r>
                            <w:r w:rsidR="005C4BFD">
                              <w:rPr>
                                <w:rFonts w:ascii="Arial" w:hAnsi="Arial" w:cs="Arial"/>
                                <w:bCs/>
                              </w:rPr>
                              <w:t xml:space="preserve">such as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PEG tubes</w:t>
                            </w:r>
                            <w:r w:rsidR="00B909C2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="009517B6">
                              <w:rPr>
                                <w:rFonts w:ascii="Arial" w:hAnsi="Arial" w:cs="Arial"/>
                                <w:bCs/>
                              </w:rPr>
                              <w:t xml:space="preserve"> indwelling </w:t>
                            </w:r>
                            <w:r w:rsidR="00943EB1">
                              <w:rPr>
                                <w:rFonts w:ascii="Arial" w:hAnsi="Arial" w:cs="Arial"/>
                                <w:bCs/>
                              </w:rPr>
                              <w:t>Foley</w:t>
                            </w:r>
                            <w:r w:rsidR="009517B6">
                              <w:rPr>
                                <w:rFonts w:ascii="Arial" w:hAnsi="Arial" w:cs="Arial"/>
                                <w:bCs/>
                              </w:rPr>
                              <w:t xml:space="preserve"> catheters, intrave</w:t>
                            </w:r>
                            <w:r w:rsidR="00943EB1">
                              <w:rPr>
                                <w:rFonts w:ascii="Arial" w:hAnsi="Arial" w:cs="Arial"/>
                                <w:bCs/>
                              </w:rPr>
                              <w:t>n</w:t>
                            </w:r>
                            <w:r w:rsidR="009517B6">
                              <w:rPr>
                                <w:rFonts w:ascii="Arial" w:hAnsi="Arial" w:cs="Arial"/>
                                <w:bCs/>
                              </w:rPr>
                              <w:t>ous lines</w:t>
                            </w:r>
                            <w:r w:rsidR="00B909C2">
                              <w:rPr>
                                <w:rFonts w:ascii="Arial" w:hAnsi="Arial" w:cs="Arial"/>
                                <w:bCs/>
                              </w:rPr>
                              <w:t>, biliary and nephro</w:t>
                            </w:r>
                            <w:r w:rsidR="00334876">
                              <w:rPr>
                                <w:rFonts w:ascii="Arial" w:hAnsi="Arial" w:cs="Arial"/>
                                <w:bCs/>
                              </w:rPr>
                              <w:t>stomy</w:t>
                            </w:r>
                            <w:r w:rsidR="00B909C2">
                              <w:rPr>
                                <w:rFonts w:ascii="Arial" w:hAnsi="Arial" w:cs="Arial"/>
                                <w:bCs/>
                              </w:rPr>
                              <w:t xml:space="preserve"> drains, wound </w:t>
                            </w:r>
                            <w:r w:rsidR="00334876">
                              <w:rPr>
                                <w:rFonts w:ascii="Arial" w:hAnsi="Arial" w:cs="Arial"/>
                                <w:bCs/>
                              </w:rPr>
                              <w:t>vacuums</w:t>
                            </w:r>
                            <w:r w:rsidR="00B909C2">
                              <w:rPr>
                                <w:rFonts w:ascii="Arial" w:hAnsi="Arial" w:cs="Arial"/>
                                <w:bCs/>
                              </w:rPr>
                              <w:t xml:space="preserve"> and</w:t>
                            </w:r>
                            <w:r w:rsidR="009517B6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4E3F26">
                              <w:rPr>
                                <w:rFonts w:ascii="Arial" w:hAnsi="Arial" w:cs="Arial"/>
                                <w:bCs/>
                              </w:rPr>
                              <w:t>occasionally</w:t>
                            </w:r>
                            <w:r w:rsidR="00943EB1">
                              <w:rPr>
                                <w:rFonts w:ascii="Arial" w:hAnsi="Arial" w:cs="Arial"/>
                                <w:bCs/>
                              </w:rPr>
                              <w:t xml:space="preserve"> chest tubes</w:t>
                            </w:r>
                          </w:p>
                          <w:p w14:paraId="0B67E435" w14:textId="77777777" w:rsidR="001E4429" w:rsidRDefault="001E4429" w:rsidP="002966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Frackville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SCI</w:t>
                            </w:r>
                            <w:r w:rsidRPr="00917BBA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Corrections</w:t>
                            </w:r>
                            <w:r w:rsidRPr="00917BBA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</w:t>
                            </w:r>
                            <w:r w:rsidRPr="00917BBA">
                              <w:rPr>
                                <w:rFonts w:ascii="Arial" w:hAnsi="Arial" w:cs="Arial"/>
                                <w:b/>
                              </w:rPr>
                              <w:t xml:space="preserve"> 2020 –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MAY</w:t>
                            </w:r>
                            <w:r w:rsidRPr="00917BBA">
                              <w:rPr>
                                <w:rFonts w:ascii="Arial" w:hAnsi="Arial" w:cs="Arial"/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17BB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BAA78F5" w14:textId="77777777" w:rsidR="001E4429" w:rsidRPr="00985649" w:rsidRDefault="001E4429" w:rsidP="001E44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Staff RN in medical department responsible for providing care for roughly 1200 inmates and over 400 staff members when needed at facility </w:t>
                            </w:r>
                          </w:p>
                          <w:p w14:paraId="45EF0F38" w14:textId="77777777" w:rsidR="001E4429" w:rsidRPr="00B26A4C" w:rsidRDefault="001E4429" w:rsidP="001E44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Responded to sick calls, conducted routine on-site assessments and medical interventions, and communicated with external care providers when appropriate for inmate triage and advanced care transport</w:t>
                            </w:r>
                          </w:p>
                          <w:p w14:paraId="6EE1F011" w14:textId="43DF11B6" w:rsidR="006B6EB3" w:rsidRPr="001E4429" w:rsidRDefault="001E4429" w:rsidP="001C39A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Completed inmate intake processing and full patient medical history in order to determine health needs while incarcerated </w:t>
                            </w:r>
                          </w:p>
                          <w:p w14:paraId="1CD4C0FA" w14:textId="1399E167" w:rsidR="00FF755B" w:rsidRDefault="00FF755B" w:rsidP="00FF755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Haven Behavioral Health</w:t>
                            </w:r>
                            <w:r w:rsidRPr="00FF755B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6C0183">
                              <w:rPr>
                                <w:rFonts w:ascii="Arial" w:hAnsi="Arial" w:cs="Arial"/>
                                <w:b/>
                              </w:rPr>
                              <w:t>Psych</w:t>
                            </w:r>
                            <w:r w:rsidRPr="00FF755B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6C0183">
                              <w:rPr>
                                <w:rFonts w:ascii="Arial" w:hAnsi="Arial" w:cs="Arial"/>
                                <w:b/>
                              </w:rPr>
                              <w:t>SEPT</w:t>
                            </w:r>
                            <w:r w:rsidRPr="00FF755B">
                              <w:rPr>
                                <w:rFonts w:ascii="Arial" w:hAnsi="Arial" w:cs="Arial"/>
                                <w:b/>
                              </w:rPr>
                              <w:t xml:space="preserve"> 2020 </w:t>
                            </w:r>
                            <w:r w:rsidR="00A50AC5">
                              <w:rPr>
                                <w:rFonts w:ascii="Arial" w:hAnsi="Arial" w:cs="Arial"/>
                                <w:b/>
                              </w:rPr>
                              <w:t xml:space="preserve">– </w:t>
                            </w:r>
                            <w:r w:rsidR="000C5C61">
                              <w:rPr>
                                <w:rFonts w:ascii="Arial" w:hAnsi="Arial" w:cs="Arial"/>
                                <w:b/>
                              </w:rPr>
                              <w:t>JAN</w:t>
                            </w:r>
                            <w:r w:rsidR="00A50AC5">
                              <w:rPr>
                                <w:rFonts w:ascii="Arial" w:hAnsi="Arial" w:cs="Arial"/>
                                <w:b/>
                              </w:rPr>
                              <w:t xml:space="preserve"> 2020</w:t>
                            </w:r>
                            <w:r w:rsidRPr="00FF755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F0477ED" w14:textId="2A026585" w:rsidR="003541D7" w:rsidRPr="003541D7" w:rsidRDefault="003541D7" w:rsidP="002966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Psych nurse </w:t>
                            </w:r>
                            <w:r w:rsidR="002F6F07">
                              <w:rPr>
                                <w:rFonts w:ascii="Arial" w:hAnsi="Arial" w:cs="Arial"/>
                                <w:bCs/>
                              </w:rPr>
                              <w:t xml:space="preserve">in care team </w:t>
                            </w:r>
                            <w:r w:rsidR="00D8305E">
                              <w:rPr>
                                <w:rFonts w:ascii="Arial" w:hAnsi="Arial" w:cs="Arial"/>
                                <w:bCs/>
                              </w:rPr>
                              <w:t>coordinat</w:t>
                            </w:r>
                            <w:r w:rsidR="007904D5">
                              <w:rPr>
                                <w:rFonts w:ascii="Arial" w:hAnsi="Arial" w:cs="Arial"/>
                                <w:bCs/>
                              </w:rPr>
                              <w:t>ing and providing care in a</w:t>
                            </w:r>
                            <w:r w:rsidR="00D8305E">
                              <w:rPr>
                                <w:rFonts w:ascii="Arial" w:hAnsi="Arial" w:cs="Arial"/>
                                <w:bCs/>
                              </w:rPr>
                              <w:t xml:space="preserve"> therapeutic environment for </w:t>
                            </w:r>
                            <w:r w:rsidR="008728B4">
                              <w:rPr>
                                <w:rFonts w:ascii="Arial" w:hAnsi="Arial" w:cs="Arial"/>
                                <w:bCs/>
                              </w:rPr>
                              <w:t xml:space="preserve">around 80 patients in psychiatric </w:t>
                            </w:r>
                            <w:r w:rsidR="00F8733E">
                              <w:rPr>
                                <w:rFonts w:ascii="Arial" w:hAnsi="Arial" w:cs="Arial"/>
                                <w:bCs/>
                              </w:rPr>
                              <w:t>health</w:t>
                            </w:r>
                            <w:r w:rsidR="008728B4">
                              <w:rPr>
                                <w:rFonts w:ascii="Arial" w:hAnsi="Arial" w:cs="Arial"/>
                                <w:bCs/>
                              </w:rPr>
                              <w:t>care setting</w:t>
                            </w:r>
                          </w:p>
                          <w:p w14:paraId="7F9BE90B" w14:textId="39305DB9" w:rsidR="000E5A26" w:rsidRPr="003810BB" w:rsidRDefault="000E5A26" w:rsidP="002966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09A">
                              <w:rPr>
                                <w:rFonts w:ascii="Arial" w:hAnsi="Arial" w:cs="Arial"/>
                                <w:bCs/>
                              </w:rPr>
                              <w:t>Closely monit</w:t>
                            </w:r>
                            <w:r w:rsidR="00F14689">
                              <w:rPr>
                                <w:rFonts w:ascii="Arial" w:hAnsi="Arial" w:cs="Arial"/>
                                <w:bCs/>
                              </w:rPr>
                              <w:t>or</w:t>
                            </w:r>
                            <w:r w:rsidR="003856C5">
                              <w:rPr>
                                <w:rFonts w:ascii="Arial" w:hAnsi="Arial" w:cs="Arial"/>
                                <w:bCs/>
                              </w:rPr>
                              <w:t>ed</w:t>
                            </w:r>
                            <w:r w:rsidR="00F14689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0109A">
                              <w:rPr>
                                <w:rFonts w:ascii="Arial" w:hAnsi="Arial" w:cs="Arial"/>
                                <w:bCs/>
                              </w:rPr>
                              <w:t xml:space="preserve">patients experiencing severe </w:t>
                            </w:r>
                            <w:r w:rsidR="00EA336C">
                              <w:rPr>
                                <w:rFonts w:ascii="Arial" w:hAnsi="Arial" w:cs="Arial"/>
                                <w:bCs/>
                              </w:rPr>
                              <w:t>opiate</w:t>
                            </w:r>
                            <w:r w:rsidRPr="0060109A">
                              <w:rPr>
                                <w:rFonts w:ascii="Arial" w:hAnsi="Arial" w:cs="Arial"/>
                                <w:bCs/>
                              </w:rPr>
                              <w:t xml:space="preserve"> withdrawal, </w:t>
                            </w:r>
                            <w:r w:rsidR="002708C7">
                              <w:rPr>
                                <w:rFonts w:ascii="Arial" w:hAnsi="Arial" w:cs="Arial"/>
                                <w:bCs/>
                              </w:rPr>
                              <w:t xml:space="preserve">alcohol withdrawal, </w:t>
                            </w:r>
                            <w:r w:rsidRPr="0060109A">
                              <w:rPr>
                                <w:rFonts w:ascii="Arial" w:hAnsi="Arial" w:cs="Arial"/>
                                <w:bCs/>
                              </w:rPr>
                              <w:t>acute delirium</w:t>
                            </w:r>
                            <w:r w:rsidR="00FD5BA9">
                              <w:rPr>
                                <w:rFonts w:ascii="Arial" w:hAnsi="Arial" w:cs="Arial"/>
                                <w:bCs/>
                              </w:rPr>
                              <w:t>, psychosis</w:t>
                            </w:r>
                            <w:r w:rsidRPr="0060109A">
                              <w:rPr>
                                <w:rFonts w:ascii="Arial" w:hAnsi="Arial" w:cs="Arial"/>
                                <w:bCs/>
                              </w:rPr>
                              <w:t xml:space="preserve"> and substance abuse</w:t>
                            </w:r>
                          </w:p>
                          <w:p w14:paraId="1B483A44" w14:textId="31E00ED9" w:rsidR="000E5A26" w:rsidRPr="000E5A26" w:rsidRDefault="000E5A26" w:rsidP="002966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09A">
                              <w:rPr>
                                <w:rFonts w:ascii="Arial" w:hAnsi="Arial" w:cs="Arial"/>
                                <w:bCs/>
                              </w:rPr>
                              <w:t>Experienced with compassionate care of patien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ts suffering from</w:t>
                            </w:r>
                            <w:r w:rsidRPr="0060109A">
                              <w:rPr>
                                <w:rFonts w:ascii="Arial" w:hAnsi="Arial" w:cs="Arial"/>
                                <w:bCs/>
                              </w:rPr>
                              <w:t xml:space="preserve"> chronic anxiety/depression,</w:t>
                            </w:r>
                            <w:r w:rsidR="00F143A6">
                              <w:rPr>
                                <w:rFonts w:ascii="Arial" w:hAnsi="Arial" w:cs="Arial"/>
                                <w:bCs/>
                              </w:rPr>
                              <w:t xml:space="preserve"> borderline personality disorder,</w:t>
                            </w:r>
                            <w:r w:rsidRPr="0060109A">
                              <w:rPr>
                                <w:rFonts w:ascii="Arial" w:hAnsi="Arial" w:cs="Arial"/>
                                <w:bCs/>
                              </w:rPr>
                              <w:t xml:space="preserve"> schizophrenia and vagrant circumstances</w:t>
                            </w:r>
                          </w:p>
                          <w:p w14:paraId="5BA4DA23" w14:textId="2C8E316C" w:rsidR="00740206" w:rsidRPr="00917BBA" w:rsidRDefault="000E5A26" w:rsidP="00B230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Work</w:t>
                            </w:r>
                            <w:r w:rsidR="003856C5">
                              <w:rPr>
                                <w:rFonts w:ascii="Arial" w:hAnsi="Arial" w:cs="Arial"/>
                                <w:bCs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alongside care team </w:t>
                            </w:r>
                            <w:r w:rsidR="002E11CD">
                              <w:rPr>
                                <w:rFonts w:ascii="Arial" w:hAnsi="Arial" w:cs="Arial"/>
                                <w:bCs/>
                              </w:rPr>
                              <w:t xml:space="preserve">to ensure </w:t>
                            </w:r>
                            <w:r w:rsidR="0078131A">
                              <w:rPr>
                                <w:rFonts w:ascii="Arial" w:hAnsi="Arial" w:cs="Arial"/>
                                <w:bCs/>
                              </w:rPr>
                              <w:t xml:space="preserve">proper </w:t>
                            </w:r>
                            <w:r w:rsidR="002E11CD">
                              <w:rPr>
                                <w:rFonts w:ascii="Arial" w:hAnsi="Arial" w:cs="Arial"/>
                                <w:bCs/>
                              </w:rPr>
                              <w:t>patient placement</w:t>
                            </w:r>
                            <w:r w:rsidR="0078131A">
                              <w:rPr>
                                <w:rFonts w:ascii="Arial" w:hAnsi="Arial" w:cs="Arial"/>
                                <w:bCs/>
                              </w:rPr>
                              <w:t xml:space="preserve">, following </w:t>
                            </w:r>
                            <w:r w:rsidR="001F344C">
                              <w:rPr>
                                <w:rFonts w:ascii="Arial" w:hAnsi="Arial" w:cs="Arial"/>
                                <w:bCs/>
                              </w:rPr>
                              <w:t>treatmen</w:t>
                            </w:r>
                            <w:r w:rsidR="00944832">
                              <w:rPr>
                                <w:rFonts w:ascii="Arial" w:hAnsi="Arial" w:cs="Arial"/>
                                <w:bCs/>
                              </w:rPr>
                              <w:t>t</w:t>
                            </w:r>
                          </w:p>
                          <w:p w14:paraId="5B2A59DD" w14:textId="77777777" w:rsidR="00C13F2F" w:rsidRPr="00985649" w:rsidRDefault="00C13F2F" w:rsidP="00985649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61B7" id="Text Box 15" o:spid="_x0000_s1028" type="#_x0000_t202" style="position:absolute;margin-left:27pt;margin-top:40.5pt;width:563.3pt;height:439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" fillcolor="white [3201]" strokeweight=".5pt">
                <v:textbox>
                  <w:txbxContent>
                    <w:p w14:paraId="41B07A04" w14:textId="323F742C" w:rsidR="00C661B8" w:rsidRPr="0060109A" w:rsidRDefault="003B4889" w:rsidP="0060109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09A">
                        <w:rPr>
                          <w:rFonts w:ascii="Arial" w:hAnsi="Arial" w:cs="Arial"/>
                          <w:b/>
                        </w:rPr>
                        <w:t>Rea</w:t>
                      </w:r>
                      <w:r w:rsidR="00A4689D" w:rsidRPr="0060109A">
                        <w:rPr>
                          <w:rFonts w:ascii="Arial" w:hAnsi="Arial" w:cs="Arial"/>
                          <w:b/>
                        </w:rPr>
                        <w:t xml:space="preserve">ding Hospital, </w:t>
                      </w:r>
                      <w:proofErr w:type="spellStart"/>
                      <w:r w:rsidR="00A4689D" w:rsidRPr="0060109A">
                        <w:rPr>
                          <w:rFonts w:ascii="Arial" w:hAnsi="Arial" w:cs="Arial"/>
                          <w:b/>
                        </w:rPr>
                        <w:t>Med-Surg</w:t>
                      </w:r>
                      <w:proofErr w:type="spellEnd"/>
                      <w:r w:rsidR="00A4689D" w:rsidRPr="0060109A">
                        <w:rPr>
                          <w:rFonts w:ascii="Arial" w:hAnsi="Arial" w:cs="Arial"/>
                          <w:b/>
                        </w:rPr>
                        <w:t xml:space="preserve">, JUNE 2020 </w:t>
                      </w:r>
                      <w:r w:rsidR="00BE72E0" w:rsidRPr="0060109A"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="00A4689D" w:rsidRPr="0060109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E72E0" w:rsidRPr="0060109A">
                        <w:rPr>
                          <w:rFonts w:ascii="Arial" w:hAnsi="Arial" w:cs="Arial"/>
                          <w:b/>
                        </w:rPr>
                        <w:t xml:space="preserve">Present </w:t>
                      </w:r>
                    </w:p>
                    <w:p w14:paraId="424ECAF2" w14:textId="3D2F16E9" w:rsidR="00B23006" w:rsidRPr="00E0055C" w:rsidRDefault="00E0055C" w:rsidP="00E005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Bedside nurse </w:t>
                      </w:r>
                      <w:r w:rsidR="00E54247">
                        <w:rPr>
                          <w:rFonts w:ascii="Arial" w:hAnsi="Arial" w:cs="Arial"/>
                          <w:bCs/>
                        </w:rPr>
                        <w:t xml:space="preserve">for up to </w:t>
                      </w:r>
                      <w:r w:rsidR="00C5219E">
                        <w:rPr>
                          <w:rFonts w:ascii="Arial" w:hAnsi="Arial" w:cs="Arial"/>
                          <w:bCs/>
                        </w:rPr>
                        <w:t>six</w:t>
                      </w:r>
                      <w:r w:rsidR="00E54247">
                        <w:rPr>
                          <w:rFonts w:ascii="Arial" w:hAnsi="Arial" w:cs="Arial"/>
                          <w:bCs/>
                        </w:rPr>
                        <w:t xml:space="preserve"> patients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Med-Surg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 xml:space="preserve"> unit</w:t>
                      </w:r>
                      <w:r w:rsidR="000E7871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BB4B15">
                        <w:rPr>
                          <w:rFonts w:ascii="Arial" w:hAnsi="Arial" w:cs="Arial"/>
                          <w:bCs/>
                        </w:rPr>
                        <w:t>assigned for</w:t>
                      </w:r>
                      <w:r w:rsidR="000E7871">
                        <w:rPr>
                          <w:rFonts w:ascii="Arial" w:hAnsi="Arial" w:cs="Arial"/>
                          <w:bCs/>
                        </w:rPr>
                        <w:t xml:space="preserve"> liver</w:t>
                      </w:r>
                      <w:r w:rsidR="00BB4B15">
                        <w:rPr>
                          <w:rFonts w:ascii="Arial" w:hAnsi="Arial" w:cs="Arial"/>
                          <w:bCs/>
                        </w:rPr>
                        <w:t>-related conditions</w:t>
                      </w:r>
                      <w:r w:rsidR="000E7871">
                        <w:rPr>
                          <w:rFonts w:ascii="Arial" w:hAnsi="Arial" w:cs="Arial"/>
                          <w:bCs/>
                        </w:rPr>
                        <w:t xml:space="preserve">; </w:t>
                      </w:r>
                      <w:r w:rsidR="00E54247" w:rsidRPr="00E0055C">
                        <w:rPr>
                          <w:rFonts w:ascii="Arial" w:hAnsi="Arial" w:cs="Arial"/>
                          <w:bCs/>
                        </w:rPr>
                        <w:t>conduct</w:t>
                      </w:r>
                      <w:r w:rsidR="000E7871">
                        <w:rPr>
                          <w:rFonts w:ascii="Arial" w:hAnsi="Arial" w:cs="Arial"/>
                          <w:bCs/>
                        </w:rPr>
                        <w:t>s</w:t>
                      </w:r>
                      <w:r w:rsidR="00E54247" w:rsidRPr="00E0055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7A0E58" w:rsidRPr="00E0055C">
                        <w:rPr>
                          <w:rFonts w:ascii="Arial" w:hAnsi="Arial" w:cs="Arial"/>
                          <w:bCs/>
                        </w:rPr>
                        <w:t>safe, effective care and documentation</w:t>
                      </w:r>
                      <w:r w:rsidR="001E4429">
                        <w:rPr>
                          <w:rFonts w:ascii="Arial" w:hAnsi="Arial" w:cs="Arial"/>
                          <w:bCs/>
                        </w:rPr>
                        <w:t xml:space="preserve"> in accordance with </w:t>
                      </w:r>
                      <w:r w:rsidR="006C1CA4">
                        <w:rPr>
                          <w:rFonts w:ascii="Arial" w:hAnsi="Arial" w:cs="Arial"/>
                          <w:bCs/>
                        </w:rPr>
                        <w:t xml:space="preserve">ANA guidelines </w:t>
                      </w:r>
                    </w:p>
                    <w:p w14:paraId="641D3C96" w14:textId="2BE588C0" w:rsidR="005416A7" w:rsidRPr="004E2B8A" w:rsidRDefault="001B2899" w:rsidP="0078131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Familiarized with </w:t>
                      </w:r>
                      <w:r w:rsidR="003D11E3">
                        <w:rPr>
                          <w:rFonts w:ascii="Arial" w:hAnsi="Arial" w:cs="Arial"/>
                          <w:bCs/>
                        </w:rPr>
                        <w:t>a variety</w:t>
                      </w:r>
                      <w:r w:rsidR="00CE0E4B">
                        <w:rPr>
                          <w:rFonts w:ascii="Arial" w:hAnsi="Arial" w:cs="Arial"/>
                          <w:bCs/>
                        </w:rPr>
                        <w:t xml:space="preserve"> of</w:t>
                      </w:r>
                      <w:r w:rsidR="003D11E3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patient illnesses</w:t>
                      </w:r>
                      <w:r w:rsidR="000910E5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9A2CC2">
                        <w:rPr>
                          <w:rFonts w:ascii="Arial" w:hAnsi="Arial" w:cs="Arial"/>
                          <w:bCs/>
                        </w:rPr>
                        <w:t xml:space="preserve">and treat </w:t>
                      </w:r>
                      <w:r>
                        <w:rPr>
                          <w:rFonts w:ascii="Arial" w:hAnsi="Arial" w:cs="Arial"/>
                          <w:bCs/>
                        </w:rPr>
                        <w:t>chronic and acute</w:t>
                      </w:r>
                      <w:r w:rsidR="009A2CC2">
                        <w:rPr>
                          <w:rFonts w:ascii="Arial" w:hAnsi="Arial" w:cs="Arial"/>
                          <w:bCs/>
                        </w:rPr>
                        <w:t xml:space="preserve"> conditions</w:t>
                      </w:r>
                      <w:r w:rsidR="0067619B">
                        <w:rPr>
                          <w:rFonts w:ascii="Arial" w:hAnsi="Arial" w:cs="Arial"/>
                          <w:bCs/>
                        </w:rPr>
                        <w:t xml:space="preserve"> such as</w:t>
                      </w:r>
                      <w:r w:rsidR="003A549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3D11E3">
                        <w:rPr>
                          <w:rFonts w:ascii="Arial" w:hAnsi="Arial" w:cs="Arial"/>
                          <w:bCs/>
                        </w:rPr>
                        <w:t>infecti</w:t>
                      </w:r>
                      <w:r w:rsidR="00610C58">
                        <w:rPr>
                          <w:rFonts w:ascii="Arial" w:hAnsi="Arial" w:cs="Arial"/>
                          <w:bCs/>
                        </w:rPr>
                        <w:t>ous processes</w:t>
                      </w:r>
                      <w:r w:rsidR="003D11E3">
                        <w:rPr>
                          <w:rFonts w:ascii="Arial" w:hAnsi="Arial" w:cs="Arial"/>
                          <w:bCs/>
                        </w:rPr>
                        <w:t>, exacerbation of cardiovascular and pulmonary conditions</w:t>
                      </w:r>
                      <w:r w:rsidR="009A2CC2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="007D2BB8">
                        <w:rPr>
                          <w:rFonts w:ascii="Arial" w:hAnsi="Arial" w:cs="Arial"/>
                          <w:bCs/>
                        </w:rPr>
                        <w:t xml:space="preserve"> various</w:t>
                      </w:r>
                      <w:r w:rsidR="009A2CC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7D2BB8">
                        <w:rPr>
                          <w:rFonts w:ascii="Arial" w:hAnsi="Arial" w:cs="Arial"/>
                          <w:bCs/>
                        </w:rPr>
                        <w:t>organ dysfunctions</w:t>
                      </w:r>
                      <w:r w:rsidR="00AF3AD4">
                        <w:rPr>
                          <w:rFonts w:ascii="Arial" w:hAnsi="Arial" w:cs="Arial"/>
                          <w:bCs/>
                        </w:rPr>
                        <w:t xml:space="preserve"> and high acuity </w:t>
                      </w:r>
                      <w:proofErr w:type="spellStart"/>
                      <w:r w:rsidR="0029664C">
                        <w:rPr>
                          <w:rFonts w:ascii="Arial" w:hAnsi="Arial" w:cs="Arial"/>
                          <w:bCs/>
                        </w:rPr>
                        <w:t>comorbidities</w:t>
                      </w:r>
                      <w:proofErr w:type="spellEnd"/>
                      <w:r w:rsidR="0029664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6E6837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14:paraId="5AD15D3C" w14:textId="71C968FE" w:rsidR="004E2B8A" w:rsidRPr="00BB4EAE" w:rsidRDefault="004E2B8A" w:rsidP="0078131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Con</w:t>
                      </w:r>
                      <w:r w:rsidR="00BB4EAE">
                        <w:rPr>
                          <w:rFonts w:ascii="Arial" w:hAnsi="Arial" w:cs="Arial"/>
                          <w:bCs/>
                        </w:rPr>
                        <w:t xml:space="preserve">duct routine monitoring of </w:t>
                      </w:r>
                      <w:r w:rsidR="00590054">
                        <w:rPr>
                          <w:rFonts w:ascii="Arial" w:hAnsi="Arial" w:cs="Arial"/>
                          <w:bCs/>
                        </w:rPr>
                        <w:t xml:space="preserve">telemetry equipment and oxygen </w:t>
                      </w:r>
                      <w:r w:rsidR="00F033E7">
                        <w:rPr>
                          <w:rFonts w:ascii="Arial" w:hAnsi="Arial" w:cs="Arial"/>
                          <w:bCs/>
                        </w:rPr>
                        <w:t xml:space="preserve">delivery </w:t>
                      </w:r>
                      <w:r w:rsidR="00590054">
                        <w:rPr>
                          <w:rFonts w:ascii="Arial" w:hAnsi="Arial" w:cs="Arial"/>
                          <w:bCs/>
                        </w:rPr>
                        <w:t xml:space="preserve">devices </w:t>
                      </w:r>
                    </w:p>
                    <w:p w14:paraId="56CDC358" w14:textId="3A17EDCC" w:rsidR="00BB4EAE" w:rsidRPr="00B57C30" w:rsidRDefault="002B6695" w:rsidP="0078131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Provide wound care for a range of c</w:t>
                      </w:r>
                      <w:r w:rsidR="00744F62">
                        <w:rPr>
                          <w:rFonts w:ascii="Arial" w:hAnsi="Arial" w:cs="Arial"/>
                          <w:bCs/>
                        </w:rPr>
                        <w:t xml:space="preserve">onditions including pressure ulcers, </w:t>
                      </w:r>
                      <w:r w:rsidR="000475CA">
                        <w:rPr>
                          <w:rFonts w:ascii="Arial" w:hAnsi="Arial" w:cs="Arial"/>
                          <w:bCs/>
                        </w:rPr>
                        <w:t xml:space="preserve">diabetic ulcers, </w:t>
                      </w:r>
                      <w:r w:rsidR="008C0F83">
                        <w:rPr>
                          <w:rFonts w:ascii="Arial" w:hAnsi="Arial" w:cs="Arial"/>
                          <w:bCs/>
                        </w:rPr>
                        <w:t>and</w:t>
                      </w:r>
                      <w:r w:rsidR="000475CA">
                        <w:rPr>
                          <w:rFonts w:ascii="Arial" w:hAnsi="Arial" w:cs="Arial"/>
                          <w:bCs/>
                        </w:rPr>
                        <w:t xml:space="preserve"> post</w:t>
                      </w:r>
                      <w:r w:rsidR="008968A3"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="000475CA">
                        <w:rPr>
                          <w:rFonts w:ascii="Arial" w:hAnsi="Arial" w:cs="Arial"/>
                          <w:bCs/>
                        </w:rPr>
                        <w:t>surgical sites</w:t>
                      </w:r>
                    </w:p>
                    <w:p w14:paraId="786E27E8" w14:textId="498DC06B" w:rsidR="00B57C30" w:rsidRPr="006B6EB3" w:rsidRDefault="00B57C30" w:rsidP="0078131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Conducts routine maintenance</w:t>
                      </w:r>
                      <w:r w:rsidR="003315C2">
                        <w:rPr>
                          <w:rFonts w:ascii="Arial" w:hAnsi="Arial" w:cs="Arial"/>
                          <w:bCs/>
                        </w:rPr>
                        <w:t xml:space="preserve"> and care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5C4BFD">
                        <w:rPr>
                          <w:rFonts w:ascii="Arial" w:hAnsi="Arial" w:cs="Arial"/>
                          <w:bCs/>
                        </w:rPr>
                        <w:t>on a variety of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lines </w:t>
                      </w:r>
                      <w:r w:rsidR="005C4BFD">
                        <w:rPr>
                          <w:rFonts w:ascii="Arial" w:hAnsi="Arial" w:cs="Arial"/>
                          <w:bCs/>
                        </w:rPr>
                        <w:t xml:space="preserve">such as </w:t>
                      </w:r>
                      <w:r>
                        <w:rPr>
                          <w:rFonts w:ascii="Arial" w:hAnsi="Arial" w:cs="Arial"/>
                          <w:bCs/>
                        </w:rPr>
                        <w:t>PEG tubes</w:t>
                      </w:r>
                      <w:r w:rsidR="00B909C2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="009517B6">
                        <w:rPr>
                          <w:rFonts w:ascii="Arial" w:hAnsi="Arial" w:cs="Arial"/>
                          <w:bCs/>
                        </w:rPr>
                        <w:t xml:space="preserve"> indwelling </w:t>
                      </w:r>
                      <w:r w:rsidR="00943EB1">
                        <w:rPr>
                          <w:rFonts w:ascii="Arial" w:hAnsi="Arial" w:cs="Arial"/>
                          <w:bCs/>
                        </w:rPr>
                        <w:t>Foley</w:t>
                      </w:r>
                      <w:r w:rsidR="009517B6">
                        <w:rPr>
                          <w:rFonts w:ascii="Arial" w:hAnsi="Arial" w:cs="Arial"/>
                          <w:bCs/>
                        </w:rPr>
                        <w:t xml:space="preserve"> catheters, intrave</w:t>
                      </w:r>
                      <w:r w:rsidR="00943EB1">
                        <w:rPr>
                          <w:rFonts w:ascii="Arial" w:hAnsi="Arial" w:cs="Arial"/>
                          <w:bCs/>
                        </w:rPr>
                        <w:t>n</w:t>
                      </w:r>
                      <w:r w:rsidR="009517B6">
                        <w:rPr>
                          <w:rFonts w:ascii="Arial" w:hAnsi="Arial" w:cs="Arial"/>
                          <w:bCs/>
                        </w:rPr>
                        <w:t>ous lines</w:t>
                      </w:r>
                      <w:r w:rsidR="00B909C2">
                        <w:rPr>
                          <w:rFonts w:ascii="Arial" w:hAnsi="Arial" w:cs="Arial"/>
                          <w:bCs/>
                        </w:rPr>
                        <w:t>, biliary and nephro</w:t>
                      </w:r>
                      <w:r w:rsidR="00334876">
                        <w:rPr>
                          <w:rFonts w:ascii="Arial" w:hAnsi="Arial" w:cs="Arial"/>
                          <w:bCs/>
                        </w:rPr>
                        <w:t>stomy</w:t>
                      </w:r>
                      <w:r w:rsidR="00B909C2">
                        <w:rPr>
                          <w:rFonts w:ascii="Arial" w:hAnsi="Arial" w:cs="Arial"/>
                          <w:bCs/>
                        </w:rPr>
                        <w:t xml:space="preserve"> drains, wound </w:t>
                      </w:r>
                      <w:r w:rsidR="00334876">
                        <w:rPr>
                          <w:rFonts w:ascii="Arial" w:hAnsi="Arial" w:cs="Arial"/>
                          <w:bCs/>
                        </w:rPr>
                        <w:t>vacuums</w:t>
                      </w:r>
                      <w:r w:rsidR="00B909C2">
                        <w:rPr>
                          <w:rFonts w:ascii="Arial" w:hAnsi="Arial" w:cs="Arial"/>
                          <w:bCs/>
                        </w:rPr>
                        <w:t xml:space="preserve"> and</w:t>
                      </w:r>
                      <w:r w:rsidR="009517B6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4E3F26">
                        <w:rPr>
                          <w:rFonts w:ascii="Arial" w:hAnsi="Arial" w:cs="Arial"/>
                          <w:bCs/>
                        </w:rPr>
                        <w:t>occasionally</w:t>
                      </w:r>
                      <w:r w:rsidR="00943EB1">
                        <w:rPr>
                          <w:rFonts w:ascii="Arial" w:hAnsi="Arial" w:cs="Arial"/>
                          <w:bCs/>
                        </w:rPr>
                        <w:t xml:space="preserve"> chest tubes</w:t>
                      </w:r>
                    </w:p>
                    <w:p w14:paraId="0B67E435" w14:textId="77777777" w:rsidR="001E4429" w:rsidRDefault="001E4429" w:rsidP="0029664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Frackville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SCI</w:t>
                      </w:r>
                      <w:r w:rsidRPr="00917BBA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</w:rPr>
                        <w:t>Corrections</w:t>
                      </w:r>
                      <w:r w:rsidRPr="00917BBA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</w:rPr>
                        <w:t>DEC</w:t>
                      </w:r>
                      <w:r w:rsidRPr="00917BBA">
                        <w:rPr>
                          <w:rFonts w:ascii="Arial" w:hAnsi="Arial" w:cs="Arial"/>
                          <w:b/>
                        </w:rPr>
                        <w:t xml:space="preserve"> 2020 – </w:t>
                      </w:r>
                      <w:r>
                        <w:rPr>
                          <w:rFonts w:ascii="Arial" w:hAnsi="Arial" w:cs="Arial"/>
                          <w:b/>
                        </w:rPr>
                        <w:t>MAY</w:t>
                      </w:r>
                      <w:r w:rsidRPr="00917BBA">
                        <w:rPr>
                          <w:rFonts w:ascii="Arial" w:hAnsi="Arial" w:cs="Arial"/>
                          <w:b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17BB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BAA78F5" w14:textId="77777777" w:rsidR="001E4429" w:rsidRPr="00985649" w:rsidRDefault="001E4429" w:rsidP="001E44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Staff RN in medical department responsible for providing care for roughly 1200 inmates and over 400 staff members when needed at facility </w:t>
                      </w:r>
                    </w:p>
                    <w:p w14:paraId="45EF0F38" w14:textId="77777777" w:rsidR="001E4429" w:rsidRPr="00B26A4C" w:rsidRDefault="001E4429" w:rsidP="001E44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Responded to sick calls, conducted routine on-site assessments and medical interventions, and communicated with external care providers when appropriate for inmate triage and advanced care transport</w:t>
                      </w:r>
                    </w:p>
                    <w:p w14:paraId="6EE1F011" w14:textId="43DF11B6" w:rsidR="006B6EB3" w:rsidRPr="001E4429" w:rsidRDefault="001E4429" w:rsidP="001C39A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Completed inmate intake processing and full patient medical history in order to determine health needs while incarcerated </w:t>
                      </w:r>
                    </w:p>
                    <w:p w14:paraId="1CD4C0FA" w14:textId="1399E167" w:rsidR="00FF755B" w:rsidRDefault="00FF755B" w:rsidP="00FF755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Haven Behavioral Health</w:t>
                      </w:r>
                      <w:r w:rsidRPr="00FF755B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6C0183">
                        <w:rPr>
                          <w:rFonts w:ascii="Arial" w:hAnsi="Arial" w:cs="Arial"/>
                          <w:b/>
                        </w:rPr>
                        <w:t>Psych</w:t>
                      </w:r>
                      <w:r w:rsidRPr="00FF755B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6C0183">
                        <w:rPr>
                          <w:rFonts w:ascii="Arial" w:hAnsi="Arial" w:cs="Arial"/>
                          <w:b/>
                        </w:rPr>
                        <w:t>SEPT</w:t>
                      </w:r>
                      <w:r w:rsidRPr="00FF755B">
                        <w:rPr>
                          <w:rFonts w:ascii="Arial" w:hAnsi="Arial" w:cs="Arial"/>
                          <w:b/>
                        </w:rPr>
                        <w:t xml:space="preserve"> 2020 </w:t>
                      </w:r>
                      <w:r w:rsidR="00A50AC5">
                        <w:rPr>
                          <w:rFonts w:ascii="Arial" w:hAnsi="Arial" w:cs="Arial"/>
                          <w:b/>
                        </w:rPr>
                        <w:t xml:space="preserve">– </w:t>
                      </w:r>
                      <w:r w:rsidR="000C5C61">
                        <w:rPr>
                          <w:rFonts w:ascii="Arial" w:hAnsi="Arial" w:cs="Arial"/>
                          <w:b/>
                        </w:rPr>
                        <w:t>JAN</w:t>
                      </w:r>
                      <w:r w:rsidR="00A50AC5">
                        <w:rPr>
                          <w:rFonts w:ascii="Arial" w:hAnsi="Arial" w:cs="Arial"/>
                          <w:b/>
                        </w:rPr>
                        <w:t xml:space="preserve"> 2020</w:t>
                      </w:r>
                      <w:r w:rsidRPr="00FF755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F0477ED" w14:textId="2A026585" w:rsidR="003541D7" w:rsidRPr="003541D7" w:rsidRDefault="003541D7" w:rsidP="002966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Psych nurse </w:t>
                      </w:r>
                      <w:r w:rsidR="002F6F07">
                        <w:rPr>
                          <w:rFonts w:ascii="Arial" w:hAnsi="Arial" w:cs="Arial"/>
                          <w:bCs/>
                        </w:rPr>
                        <w:t xml:space="preserve">in care team </w:t>
                      </w:r>
                      <w:r w:rsidR="00D8305E">
                        <w:rPr>
                          <w:rFonts w:ascii="Arial" w:hAnsi="Arial" w:cs="Arial"/>
                          <w:bCs/>
                        </w:rPr>
                        <w:t>coordinat</w:t>
                      </w:r>
                      <w:r w:rsidR="007904D5">
                        <w:rPr>
                          <w:rFonts w:ascii="Arial" w:hAnsi="Arial" w:cs="Arial"/>
                          <w:bCs/>
                        </w:rPr>
                        <w:t>ing and providing care in a</w:t>
                      </w:r>
                      <w:r w:rsidR="00D8305E">
                        <w:rPr>
                          <w:rFonts w:ascii="Arial" w:hAnsi="Arial" w:cs="Arial"/>
                          <w:bCs/>
                        </w:rPr>
                        <w:t xml:space="preserve"> therapeutic environment for </w:t>
                      </w:r>
                      <w:r w:rsidR="008728B4">
                        <w:rPr>
                          <w:rFonts w:ascii="Arial" w:hAnsi="Arial" w:cs="Arial"/>
                          <w:bCs/>
                        </w:rPr>
                        <w:t xml:space="preserve">around 80 patients in psychiatric </w:t>
                      </w:r>
                      <w:r w:rsidR="00F8733E">
                        <w:rPr>
                          <w:rFonts w:ascii="Arial" w:hAnsi="Arial" w:cs="Arial"/>
                          <w:bCs/>
                        </w:rPr>
                        <w:t>health</w:t>
                      </w:r>
                      <w:r w:rsidR="008728B4">
                        <w:rPr>
                          <w:rFonts w:ascii="Arial" w:hAnsi="Arial" w:cs="Arial"/>
                          <w:bCs/>
                        </w:rPr>
                        <w:t>care setting</w:t>
                      </w:r>
                    </w:p>
                    <w:p w14:paraId="7F9BE90B" w14:textId="39305DB9" w:rsidR="000E5A26" w:rsidRPr="003810BB" w:rsidRDefault="000E5A26" w:rsidP="002966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60109A">
                        <w:rPr>
                          <w:rFonts w:ascii="Arial" w:hAnsi="Arial" w:cs="Arial"/>
                          <w:bCs/>
                        </w:rPr>
                        <w:t>Closely monit</w:t>
                      </w:r>
                      <w:r w:rsidR="00F14689">
                        <w:rPr>
                          <w:rFonts w:ascii="Arial" w:hAnsi="Arial" w:cs="Arial"/>
                          <w:bCs/>
                        </w:rPr>
                        <w:t>or</w:t>
                      </w:r>
                      <w:r w:rsidR="003856C5">
                        <w:rPr>
                          <w:rFonts w:ascii="Arial" w:hAnsi="Arial" w:cs="Arial"/>
                          <w:bCs/>
                        </w:rPr>
                        <w:t>ed</w:t>
                      </w:r>
                      <w:r w:rsidR="00F14689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0109A">
                        <w:rPr>
                          <w:rFonts w:ascii="Arial" w:hAnsi="Arial" w:cs="Arial"/>
                          <w:bCs/>
                        </w:rPr>
                        <w:t xml:space="preserve">patients experiencing severe </w:t>
                      </w:r>
                      <w:r w:rsidR="00EA336C">
                        <w:rPr>
                          <w:rFonts w:ascii="Arial" w:hAnsi="Arial" w:cs="Arial"/>
                          <w:bCs/>
                        </w:rPr>
                        <w:t>opiate</w:t>
                      </w:r>
                      <w:r w:rsidRPr="0060109A">
                        <w:rPr>
                          <w:rFonts w:ascii="Arial" w:hAnsi="Arial" w:cs="Arial"/>
                          <w:bCs/>
                        </w:rPr>
                        <w:t xml:space="preserve"> withdrawal, </w:t>
                      </w:r>
                      <w:r w:rsidR="002708C7">
                        <w:rPr>
                          <w:rFonts w:ascii="Arial" w:hAnsi="Arial" w:cs="Arial"/>
                          <w:bCs/>
                        </w:rPr>
                        <w:t xml:space="preserve">alcohol withdrawal, </w:t>
                      </w:r>
                      <w:r w:rsidRPr="0060109A">
                        <w:rPr>
                          <w:rFonts w:ascii="Arial" w:hAnsi="Arial" w:cs="Arial"/>
                          <w:bCs/>
                        </w:rPr>
                        <w:t>acute delirium</w:t>
                      </w:r>
                      <w:r w:rsidR="00FD5BA9">
                        <w:rPr>
                          <w:rFonts w:ascii="Arial" w:hAnsi="Arial" w:cs="Arial"/>
                          <w:bCs/>
                        </w:rPr>
                        <w:t>, psychosis</w:t>
                      </w:r>
                      <w:r w:rsidRPr="0060109A">
                        <w:rPr>
                          <w:rFonts w:ascii="Arial" w:hAnsi="Arial" w:cs="Arial"/>
                          <w:bCs/>
                        </w:rPr>
                        <w:t xml:space="preserve"> and substance abuse</w:t>
                      </w:r>
                    </w:p>
                    <w:p w14:paraId="1B483A44" w14:textId="31E00ED9" w:rsidR="000E5A26" w:rsidRPr="000E5A26" w:rsidRDefault="000E5A26" w:rsidP="002966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60109A">
                        <w:rPr>
                          <w:rFonts w:ascii="Arial" w:hAnsi="Arial" w:cs="Arial"/>
                          <w:bCs/>
                        </w:rPr>
                        <w:t>Experienced with compassionate care of patien</w:t>
                      </w:r>
                      <w:r>
                        <w:rPr>
                          <w:rFonts w:ascii="Arial" w:hAnsi="Arial" w:cs="Arial"/>
                          <w:bCs/>
                        </w:rPr>
                        <w:t>ts suffering from</w:t>
                      </w:r>
                      <w:r w:rsidRPr="0060109A">
                        <w:rPr>
                          <w:rFonts w:ascii="Arial" w:hAnsi="Arial" w:cs="Arial"/>
                          <w:bCs/>
                        </w:rPr>
                        <w:t xml:space="preserve"> chronic anxiety/depression,</w:t>
                      </w:r>
                      <w:r w:rsidR="00F143A6">
                        <w:rPr>
                          <w:rFonts w:ascii="Arial" w:hAnsi="Arial" w:cs="Arial"/>
                          <w:bCs/>
                        </w:rPr>
                        <w:t xml:space="preserve"> borderline personality disorder,</w:t>
                      </w:r>
                      <w:r w:rsidRPr="0060109A">
                        <w:rPr>
                          <w:rFonts w:ascii="Arial" w:hAnsi="Arial" w:cs="Arial"/>
                          <w:bCs/>
                        </w:rPr>
                        <w:t xml:space="preserve"> schizophrenia and vagrant circumstances</w:t>
                      </w:r>
                    </w:p>
                    <w:p w14:paraId="5BA4DA23" w14:textId="2C8E316C" w:rsidR="00740206" w:rsidRPr="00917BBA" w:rsidRDefault="000E5A26" w:rsidP="00B230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Work</w:t>
                      </w:r>
                      <w:r w:rsidR="003856C5">
                        <w:rPr>
                          <w:rFonts w:ascii="Arial" w:hAnsi="Arial" w:cs="Arial"/>
                          <w:bCs/>
                        </w:rPr>
                        <w:t>ed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alongside care team </w:t>
                      </w:r>
                      <w:r w:rsidR="002E11CD">
                        <w:rPr>
                          <w:rFonts w:ascii="Arial" w:hAnsi="Arial" w:cs="Arial"/>
                          <w:bCs/>
                        </w:rPr>
                        <w:t xml:space="preserve">to ensure </w:t>
                      </w:r>
                      <w:r w:rsidR="0078131A">
                        <w:rPr>
                          <w:rFonts w:ascii="Arial" w:hAnsi="Arial" w:cs="Arial"/>
                          <w:bCs/>
                        </w:rPr>
                        <w:t xml:space="preserve">proper </w:t>
                      </w:r>
                      <w:r w:rsidR="002E11CD">
                        <w:rPr>
                          <w:rFonts w:ascii="Arial" w:hAnsi="Arial" w:cs="Arial"/>
                          <w:bCs/>
                        </w:rPr>
                        <w:t>patient placement</w:t>
                      </w:r>
                      <w:r w:rsidR="0078131A">
                        <w:rPr>
                          <w:rFonts w:ascii="Arial" w:hAnsi="Arial" w:cs="Arial"/>
                          <w:bCs/>
                        </w:rPr>
                        <w:t xml:space="preserve">, following </w:t>
                      </w:r>
                      <w:r w:rsidR="001F344C">
                        <w:rPr>
                          <w:rFonts w:ascii="Arial" w:hAnsi="Arial" w:cs="Arial"/>
                          <w:bCs/>
                        </w:rPr>
                        <w:t>treatmen</w:t>
                      </w:r>
                      <w:r w:rsidR="00944832">
                        <w:rPr>
                          <w:rFonts w:ascii="Arial" w:hAnsi="Arial" w:cs="Arial"/>
                          <w:bCs/>
                        </w:rPr>
                        <w:t>t</w:t>
                      </w:r>
                    </w:p>
                    <w:p w14:paraId="5B2A59DD" w14:textId="77777777" w:rsidR="00C13F2F" w:rsidRPr="00985649" w:rsidRDefault="00C13F2F" w:rsidP="00985649">
                      <w:pPr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7587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35BB6B" wp14:editId="1DE4B265">
                <wp:simplePos x="0" y="0"/>
                <wp:positionH relativeFrom="page">
                  <wp:posOffset>325755</wp:posOffset>
                </wp:positionH>
                <wp:positionV relativeFrom="paragraph">
                  <wp:posOffset>6182360</wp:posOffset>
                </wp:positionV>
                <wp:extent cx="3589020" cy="280035"/>
                <wp:effectExtent l="0" t="0" r="0" b="571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2800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ED211" w14:textId="77777777" w:rsidR="006F07D8" w:rsidRPr="0066266B" w:rsidRDefault="006F07D8" w:rsidP="006F07D8">
                            <w:pPr>
                              <w:jc w:val="center"/>
                              <w:rPr>
                                <w:rFonts w:ascii="Bahnschrift Light SemiCondensed" w:eastAsiaTheme="majorEastAsia" w:hAnsi="Bahnschrift Light SemiCondensed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66266B">
                              <w:rPr>
                                <w:rFonts w:ascii="Bahnschrift Light SemiCondensed" w:eastAsiaTheme="majorEastAsia" w:hAnsi="Bahnschrift Light SemiCondensed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EDUCATION AND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BB6B" id="Rectangle 11" o:spid="_x0000_s1029" style="position:absolute;margin-left:25.65pt;margin-top:486.8pt;width:282.6pt;height:22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" fillcolor="#5b9bd5 [3204]" stroked="f" strokeweight="1pt">
                <v:textbox>
                  <w:txbxContent>
                    <w:p w14:paraId="36CED211" w14:textId="77777777" w:rsidR="006F07D8" w:rsidRPr="0066266B" w:rsidRDefault="006F07D8" w:rsidP="006F07D8">
                      <w:pPr>
                        <w:jc w:val="center"/>
                        <w:rPr>
                          <w:rFonts w:ascii="Bahnschrift Light SemiCondensed" w:eastAsiaTheme="majorEastAsia" w:hAnsi="Bahnschrift Light SemiCondensed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66266B">
                        <w:rPr>
                          <w:rFonts w:ascii="Bahnschrift Light SemiCondensed" w:eastAsiaTheme="majorEastAsia" w:hAnsi="Bahnschrift Light SemiCondensed" w:cstheme="majorBidi"/>
                          <w:color w:val="FFFFFF" w:themeColor="background1"/>
                          <w:sz w:val="24"/>
                          <w:szCs w:val="28"/>
                        </w:rPr>
                        <w:t>EDUCATION AND CERTIFICATIONS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FD5BA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BAE875" wp14:editId="4BE503AE">
                <wp:simplePos x="0" y="0"/>
                <wp:positionH relativeFrom="margin">
                  <wp:posOffset>-583565</wp:posOffset>
                </wp:positionH>
                <wp:positionV relativeFrom="paragraph">
                  <wp:posOffset>6596380</wp:posOffset>
                </wp:positionV>
                <wp:extent cx="3589020" cy="2371725"/>
                <wp:effectExtent l="0" t="0" r="1778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02B15" w14:textId="2348DE82" w:rsidR="00785E76" w:rsidRPr="006E6737" w:rsidRDefault="00A3415F" w:rsidP="00BD2D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7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Associate’s</w:t>
                            </w:r>
                            <w:r w:rsidR="006F07D8" w:rsidRPr="006E67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Nursing – Reading Area Community College</w:t>
                            </w:r>
                            <w:r w:rsidR="007944DC" w:rsidRPr="006E67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BE2FF7" w:rsidRPr="006E67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 w:rsidR="006F07D8" w:rsidRPr="006E67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3D8CE231" w14:textId="0379D013" w:rsidR="00EA7D38" w:rsidRPr="006E6737" w:rsidRDefault="00EA7D38" w:rsidP="00BD2D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27FC46" w14:textId="7C424FB7" w:rsidR="008158B5" w:rsidRPr="00EA0D37" w:rsidRDefault="00EA7D38" w:rsidP="004A4715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0D3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Registered Nurse License</w:t>
                            </w:r>
                          </w:p>
                          <w:p w14:paraId="16F91F76" w14:textId="061E4A72" w:rsidR="008158B5" w:rsidRPr="00EA0D37" w:rsidRDefault="001E497E" w:rsidP="008158B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A0D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License number: </w:t>
                            </w:r>
                            <w:r w:rsidR="00255EFE" w:rsidRPr="00EA0D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RN</w:t>
                            </w:r>
                            <w:r w:rsidRPr="00EA0D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734130</w:t>
                            </w:r>
                          </w:p>
                          <w:p w14:paraId="7591A9C7" w14:textId="77777777" w:rsidR="00785E76" w:rsidRPr="006E6737" w:rsidRDefault="00785E76" w:rsidP="006F07D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2B3FBC" w14:textId="77777777" w:rsidR="007944DC" w:rsidRPr="004A4715" w:rsidRDefault="00BE2FF7" w:rsidP="004A4715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71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BLS-CPR certified – American Heart Association, </w:t>
                            </w:r>
                          </w:p>
                          <w:p w14:paraId="13840CA0" w14:textId="77777777" w:rsidR="003621AB" w:rsidRPr="003621AB" w:rsidRDefault="003621AB" w:rsidP="003621AB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0F4F0F" w14:textId="65AFF791" w:rsidR="00BE2FF7" w:rsidRDefault="00BE2FF7" w:rsidP="006F07D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7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Associates in General Studies – Reading Area Community College</w:t>
                            </w:r>
                            <w:r w:rsidR="00D749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7496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MAY 2020</w:t>
                            </w:r>
                          </w:p>
                          <w:p w14:paraId="2767D05C" w14:textId="77777777" w:rsidR="00D7496B" w:rsidRPr="00AB5730" w:rsidRDefault="00D7496B" w:rsidP="00DF599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B13090" w14:textId="77777777" w:rsidR="00D7496B" w:rsidRDefault="00D7496B" w:rsidP="00DF5995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B57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Bachelors of Science in Nursing – Millersville University, </w:t>
                            </w:r>
                            <w:r w:rsidRPr="00AB57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In Progress; 80% of degree requirements completed </w:t>
                            </w:r>
                          </w:p>
                          <w:p w14:paraId="2CA0E7AB" w14:textId="77777777" w:rsidR="00D7496B" w:rsidRPr="00AB5730" w:rsidRDefault="00D7496B" w:rsidP="00DF5995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B9726F" w14:textId="77777777" w:rsidR="00D7496B" w:rsidRPr="00D7496B" w:rsidRDefault="00D7496B" w:rsidP="006F07D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AE87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-45.95pt;margin-top:519.4pt;width:282.6pt;height:186.7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" fillcolor="white [3201]" strokeweight=".5pt">
                <v:textbox>
                  <w:txbxContent>
                    <w:p w14:paraId="43502B15" w14:textId="2348DE82" w:rsidR="00785E76" w:rsidRPr="006E6737" w:rsidRDefault="00A3415F" w:rsidP="00BD2D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7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Associate’s</w:t>
                      </w:r>
                      <w:r w:rsidR="006F07D8" w:rsidRPr="006E67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Nursing – Reading Area Community College</w:t>
                      </w:r>
                      <w:r w:rsidR="007944DC" w:rsidRPr="006E67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="00BE2FF7" w:rsidRPr="006E67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MAY</w:t>
                      </w:r>
                      <w:r w:rsidR="006F07D8" w:rsidRPr="006E67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3D8CE231" w14:textId="0379D013" w:rsidR="00EA7D38" w:rsidRPr="006E6737" w:rsidRDefault="00EA7D38" w:rsidP="00BD2D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27FC46" w14:textId="7C424FB7" w:rsidR="008158B5" w:rsidRPr="00EA0D37" w:rsidRDefault="00EA7D38" w:rsidP="004A4715">
                      <w:pPr>
                        <w:spacing w:after="0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A0D3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Registered Nurse License</w:t>
                      </w:r>
                    </w:p>
                    <w:p w14:paraId="16F91F76" w14:textId="061E4A72" w:rsidR="008158B5" w:rsidRPr="00EA0D37" w:rsidRDefault="001E497E" w:rsidP="008158B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A0D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License number: </w:t>
                      </w:r>
                      <w:r w:rsidR="00255EFE" w:rsidRPr="00EA0D37">
                        <w:rPr>
                          <w:rFonts w:ascii="Arial" w:hAnsi="Arial" w:cs="Arial"/>
                          <w:sz w:val="16"/>
                          <w:szCs w:val="16"/>
                        </w:rPr>
                        <w:t>RN</w:t>
                      </w:r>
                      <w:r w:rsidRPr="00EA0D37">
                        <w:rPr>
                          <w:rFonts w:ascii="Arial" w:hAnsi="Arial" w:cs="Arial"/>
                          <w:sz w:val="16"/>
                          <w:szCs w:val="16"/>
                        </w:rPr>
                        <w:t>734130</w:t>
                      </w:r>
                    </w:p>
                    <w:p w14:paraId="7591A9C7" w14:textId="77777777" w:rsidR="00785E76" w:rsidRPr="006E6737" w:rsidRDefault="00785E76" w:rsidP="006F07D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2B3FBC" w14:textId="77777777" w:rsidR="007944DC" w:rsidRPr="004A4715" w:rsidRDefault="00BE2FF7" w:rsidP="004A4715">
                      <w:pPr>
                        <w:spacing w:after="0"/>
                        <w:ind w:firstLine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71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BLS-CPR certified – American Heart Association, </w:t>
                      </w:r>
                    </w:p>
                    <w:p w14:paraId="13840CA0" w14:textId="77777777" w:rsidR="003621AB" w:rsidRPr="003621AB" w:rsidRDefault="003621AB" w:rsidP="003621AB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0F4F0F" w14:textId="65AFF791" w:rsidR="00BE2FF7" w:rsidRDefault="00BE2FF7" w:rsidP="006F07D8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7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Associates in General Studies – Reading Area Community College</w:t>
                      </w:r>
                      <w:r w:rsidR="00D749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D7496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MAY 2020</w:t>
                      </w:r>
                    </w:p>
                    <w:p w14:paraId="2767D05C" w14:textId="77777777" w:rsidR="00D7496B" w:rsidRPr="00AB5730" w:rsidRDefault="00D7496B" w:rsidP="00DF599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B13090" w14:textId="77777777" w:rsidR="00D7496B" w:rsidRDefault="00D7496B" w:rsidP="00DF5995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B57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Bachelors of Science in Nursing – Millersville University, </w:t>
                      </w:r>
                      <w:r w:rsidRPr="00AB57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In Progress; 80% of degree requirements completed </w:t>
                      </w:r>
                    </w:p>
                    <w:p w14:paraId="2CA0E7AB" w14:textId="77777777" w:rsidR="00D7496B" w:rsidRPr="00AB5730" w:rsidRDefault="00D7496B" w:rsidP="00DF5995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2AB9726F" w14:textId="77777777" w:rsidR="00D7496B" w:rsidRPr="00D7496B" w:rsidRDefault="00D7496B" w:rsidP="006F07D8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FA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C6BE62" wp14:editId="63089C1C">
                <wp:simplePos x="0" y="0"/>
                <wp:positionH relativeFrom="column">
                  <wp:posOffset>-731520</wp:posOffset>
                </wp:positionH>
                <wp:positionV relativeFrom="paragraph">
                  <wp:posOffset>180657</wp:posOffset>
                </wp:positionV>
                <wp:extent cx="7418705" cy="287020"/>
                <wp:effectExtent l="0" t="0" r="0" b="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05" cy="287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CEE44" w14:textId="00E5C800" w:rsidR="004F2AF8" w:rsidRPr="0066266B" w:rsidRDefault="00944832" w:rsidP="00944832">
                            <w:pPr>
                              <w:jc w:val="center"/>
                              <w:rPr>
                                <w:rFonts w:ascii="Bahnschrift Light SemiCondensed" w:eastAsiaTheme="majorEastAsia" w:hAnsi="Bahnschrift Light SemiCondensed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ahnschrift Light SemiCondensed" w:eastAsiaTheme="majorEastAsia" w:hAnsi="Bahnschrift Light SemiCondensed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RN</w:t>
                            </w:r>
                            <w:r w:rsidR="00A505D1" w:rsidRPr="0066266B">
                              <w:rPr>
                                <w:rFonts w:ascii="Bahnschrift Light SemiCondensed" w:eastAsiaTheme="majorEastAsia" w:hAnsi="Bahnschrift Light SemiCondensed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6BE62" id="Rectangle 5" o:spid="_x0000_s1031" style="position:absolute;margin-left:-57.6pt;margin-top:14.2pt;width:584.15pt;height:2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" fillcolor="#5b9bd5 [3204]" stroked="f" strokeweight="1pt">
                <v:textbox>
                  <w:txbxContent>
                    <w:p w14:paraId="1E8CEE44" w14:textId="00E5C800" w:rsidR="004F2AF8" w:rsidRPr="0066266B" w:rsidRDefault="00944832" w:rsidP="00944832">
                      <w:pPr>
                        <w:jc w:val="center"/>
                        <w:rPr>
                          <w:rFonts w:ascii="Bahnschrift Light SemiCondensed" w:eastAsiaTheme="majorEastAsia" w:hAnsi="Bahnschrift Light SemiCondensed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="Bahnschrift Light SemiCondensed" w:eastAsiaTheme="majorEastAsia" w:hAnsi="Bahnschrift Light SemiCondensed" w:cstheme="majorBidi"/>
                          <w:color w:val="FFFFFF" w:themeColor="background1"/>
                          <w:sz w:val="24"/>
                          <w:szCs w:val="28"/>
                        </w:rPr>
                        <w:t>RN</w:t>
                      </w:r>
                      <w:r w:rsidR="00A505D1" w:rsidRPr="0066266B">
                        <w:rPr>
                          <w:rFonts w:ascii="Bahnschrift Light SemiCondensed" w:eastAsiaTheme="majorEastAsia" w:hAnsi="Bahnschrift Light SemiCondensed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 EXPERIENCE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35396">
        <w:rPr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5080EFD6" wp14:editId="34BDE13E">
                <wp:simplePos x="0" y="0"/>
                <wp:positionH relativeFrom="margin">
                  <wp:posOffset>-809625</wp:posOffset>
                </wp:positionH>
                <wp:positionV relativeFrom="topMargin">
                  <wp:posOffset>76200</wp:posOffset>
                </wp:positionV>
                <wp:extent cx="7639050" cy="1113790"/>
                <wp:effectExtent l="0" t="0" r="0" b="1016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050" cy="1113790"/>
                          <a:chOff x="0" y="0"/>
                          <a:chExt cx="3567448" cy="176597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63706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D729EB" w14:textId="30E738FD" w:rsidR="00735396" w:rsidRPr="00CC0DF2" w:rsidRDefault="00735396" w:rsidP="00122E1D">
                              <w:pPr>
                                <w:rPr>
                                  <w:rFonts w:ascii="Bahnschrift Light SemiCondensed" w:eastAsiaTheme="majorEastAsia" w:hAnsi="Bahnschrift Light SemiCondensed" w:cstheme="majorBidi"/>
                                  <w:sz w:val="36"/>
                                  <w:szCs w:val="36"/>
                                </w:rPr>
                              </w:pPr>
                              <w:r w:rsidRPr="00CD67DD">
                                <w:rPr>
                                  <w:rFonts w:ascii="Bahnschrift Light SemiCondensed" w:eastAsiaTheme="majorEastAsia" w:hAnsi="Bahnschrift Light SemiCondensed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>ELIJAH FLORE</w:t>
                              </w:r>
                              <w:r w:rsidR="00487EB6" w:rsidRPr="00CD67DD">
                                <w:rPr>
                                  <w:rFonts w:ascii="Bahnschrift Light SemiCondensed" w:eastAsiaTheme="majorEastAsia" w:hAnsi="Bahnschrift Light SemiCondensed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CD67DD">
                                <w:rPr>
                                  <w:rFonts w:ascii="Bahnschrift Light SemiCondensed" w:eastAsiaTheme="majorEastAsia" w:hAnsi="Bahnschrift Light SemiCondensed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420C72">
                                <w:rPr>
                                  <w:rFonts w:ascii="Bahnschrift Light SemiCondensed" w:eastAsiaTheme="majorEastAsia" w:hAnsi="Bahnschrift Light SemiCondensed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>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654758"/>
                            <a:ext cx="3567448" cy="11112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7FBA7" w14:textId="77777777" w:rsidR="00EE00AB" w:rsidRPr="00CC0DF2" w:rsidRDefault="00EE00AB" w:rsidP="009230DB">
                              <w:pPr>
                                <w:shd w:val="clear" w:color="auto" w:fill="FFFFFF" w:themeFill="background1"/>
                                <w:spacing w:line="240" w:lineRule="auto"/>
                                <w:rPr>
                                  <w:rFonts w:ascii="Arial" w:hAnsi="Arial" w:cs="Arial"/>
                                  <w:caps/>
                                </w:rPr>
                              </w:pP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>4349 New Holland Rd</w:t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="004F2AF8"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="00CD67DD"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>484-797-2200</w:t>
                              </w:r>
                            </w:p>
                            <w:p w14:paraId="338DF56F" w14:textId="77777777" w:rsidR="00735396" w:rsidRPr="00CC0DF2" w:rsidRDefault="00735396" w:rsidP="009230DB">
                              <w:pPr>
                                <w:shd w:val="clear" w:color="auto" w:fill="FFFFFF" w:themeFill="background1"/>
                                <w:spacing w:line="240" w:lineRule="auto"/>
                                <w:rPr>
                                  <w:rFonts w:ascii="Arial" w:hAnsi="Arial" w:cs="Arial"/>
                                  <w:caps/>
                                </w:rPr>
                              </w:pP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>mOHNTON, pa 19540</w:t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</w:r>
                              <w:r w:rsidRPr="00CC0DF2">
                                <w:rPr>
                                  <w:rFonts w:ascii="Arial" w:hAnsi="Arial" w:cs="Arial"/>
                                  <w:caps/>
                                </w:rPr>
                                <w:tab/>
                                <w:t>floresElijahA96@gmail.com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0EFD6" id="Group 198" o:spid="_x0000_s1032" style="position:absolute;margin-left:-63.75pt;margin-top:6pt;width:601.5pt;height:87.7pt;z-index:251658240;mso-wrap-distance-left:14.4pt;mso-wrap-distance-top:3.6pt;mso-wrap-distance-right:14.4pt;mso-wrap-distance-bottom:3.6pt;mso-position-horizontal-relative:margin;mso-position-vertical-relative:top-margin-area;mso-width-relative:margin;mso-height-relative:margin" coordsize="35674,176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">
                <v:rect id="Rectangle 199" o:spid="_x0000_s1033" style="position:absolute;width:35674;height:63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" fillcolor="#5b9bd5 [3204]" stroked="f" strokeweight="1pt">
                  <v:textbox>
                    <w:txbxContent>
                      <w:p w14:paraId="4BD729EB" w14:textId="30E738FD" w:rsidR="00735396" w:rsidRPr="00CC0DF2" w:rsidRDefault="00735396" w:rsidP="00122E1D">
                        <w:pPr>
                          <w:rPr>
                            <w:rFonts w:ascii="Bahnschrift Light SemiCondensed" w:eastAsiaTheme="majorEastAsia" w:hAnsi="Bahnschrift Light SemiCondensed" w:cstheme="majorBidi"/>
                            <w:sz w:val="36"/>
                            <w:szCs w:val="36"/>
                          </w:rPr>
                        </w:pPr>
                        <w:r w:rsidRPr="00CD67DD">
                          <w:rPr>
                            <w:rFonts w:ascii="Bahnschrift Light SemiCondensed" w:eastAsiaTheme="majorEastAsia" w:hAnsi="Bahnschrift Light SemiCondensed" w:cstheme="majorBidi"/>
                            <w:color w:val="FFFFFF" w:themeColor="background1"/>
                            <w:sz w:val="36"/>
                            <w:szCs w:val="36"/>
                          </w:rPr>
                          <w:t>ELIJAH FLORE</w:t>
                        </w:r>
                        <w:r w:rsidR="00487EB6" w:rsidRPr="00CD67DD">
                          <w:rPr>
                            <w:rFonts w:ascii="Bahnschrift Light SemiCondensed" w:eastAsiaTheme="majorEastAsia" w:hAnsi="Bahnschrift Light SemiCondensed" w:cstheme="majorBidi"/>
                            <w:color w:val="FFFFFF" w:themeColor="background1"/>
                            <w:sz w:val="36"/>
                            <w:szCs w:val="36"/>
                          </w:rPr>
                          <w:t>S</w:t>
                        </w:r>
                        <w:r w:rsidRPr="00CD67DD">
                          <w:rPr>
                            <w:rFonts w:ascii="Bahnschrift Light SemiCondensed" w:eastAsiaTheme="majorEastAsia" w:hAnsi="Bahnschrift Light SemiCondensed" w:cstheme="majorBidi"/>
                            <w:color w:val="FFFFFF" w:themeColor="background1"/>
                            <w:sz w:val="36"/>
                            <w:szCs w:val="36"/>
                          </w:rPr>
                          <w:t xml:space="preserve">, </w:t>
                        </w:r>
                        <w:r w:rsidR="00420C72">
                          <w:rPr>
                            <w:rFonts w:ascii="Bahnschrift Light SemiCondensed" w:eastAsiaTheme="majorEastAsia" w:hAnsi="Bahnschrift Light SemiCondensed" w:cstheme="majorBidi"/>
                            <w:color w:val="FFFFFF" w:themeColor="background1"/>
                            <w:sz w:val="36"/>
                            <w:szCs w:val="36"/>
                          </w:rPr>
                          <w:t>RN</w:t>
                        </w:r>
                      </w:p>
                    </w:txbxContent>
                  </v:textbox>
                </v:rect>
                <v:shape id="Text Box 200" o:spid="_x0000_s1034" type="#_x0000_t202" style="position:absolute;top:6547;width:35674;height:11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" filled="f" stroked="f" strokeweight=".5pt">
                  <v:textbox inset=",7.2pt,,0">
                    <w:txbxContent>
                      <w:p w14:paraId="1B47FBA7" w14:textId="77777777" w:rsidR="00EE00AB" w:rsidRPr="00CC0DF2" w:rsidRDefault="00EE00AB" w:rsidP="009230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Arial" w:hAnsi="Arial" w:cs="Arial"/>
                            <w:caps/>
                          </w:rPr>
                        </w:pPr>
                        <w:r w:rsidRPr="00CC0DF2">
                          <w:rPr>
                            <w:rFonts w:ascii="Arial" w:hAnsi="Arial" w:cs="Arial"/>
                            <w:caps/>
                          </w:rPr>
                          <w:t>4349 New Holland Rd</w:t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="004F2AF8"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="00CD67DD"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>484-797-2200</w:t>
                        </w:r>
                      </w:p>
                      <w:p w14:paraId="338DF56F" w14:textId="77777777" w:rsidR="00735396" w:rsidRPr="00CC0DF2" w:rsidRDefault="00735396" w:rsidP="009230DB">
                        <w:pPr>
                          <w:shd w:val="clear" w:color="auto" w:fill="FFFFFF" w:themeFill="background1"/>
                          <w:spacing w:line="240" w:lineRule="auto"/>
                          <w:rPr>
                            <w:rFonts w:ascii="Arial" w:hAnsi="Arial" w:cs="Arial"/>
                            <w:caps/>
                          </w:rPr>
                        </w:pPr>
                        <w:r w:rsidRPr="00CC0DF2">
                          <w:rPr>
                            <w:rFonts w:ascii="Arial" w:hAnsi="Arial" w:cs="Arial"/>
                            <w:caps/>
                          </w:rPr>
                          <w:t>mOHNTON, pa 19540</w:t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</w:r>
                        <w:r w:rsidRPr="00CC0DF2">
                          <w:rPr>
                            <w:rFonts w:ascii="Arial" w:hAnsi="Arial" w:cs="Arial"/>
                            <w:caps/>
                          </w:rPr>
                          <w:tab/>
                          <w:t>floresElijahA96@gmail.com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73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2538"/>
    <w:multiLevelType w:val="hybridMultilevel"/>
    <w:tmpl w:val="013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423E"/>
    <w:multiLevelType w:val="hybridMultilevel"/>
    <w:tmpl w:val="2A7C1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D3F61"/>
    <w:multiLevelType w:val="hybridMultilevel"/>
    <w:tmpl w:val="4FA84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21F70"/>
    <w:multiLevelType w:val="hybridMultilevel"/>
    <w:tmpl w:val="BB0A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B603F"/>
    <w:multiLevelType w:val="hybridMultilevel"/>
    <w:tmpl w:val="5E26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54E1"/>
    <w:multiLevelType w:val="hybridMultilevel"/>
    <w:tmpl w:val="EBD4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19F"/>
    <w:multiLevelType w:val="hybridMultilevel"/>
    <w:tmpl w:val="1D325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082594"/>
    <w:multiLevelType w:val="hybridMultilevel"/>
    <w:tmpl w:val="C6EA8C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8FE4D1A"/>
    <w:multiLevelType w:val="hybridMultilevel"/>
    <w:tmpl w:val="DFCE9B5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CF270E1"/>
    <w:multiLevelType w:val="hybridMultilevel"/>
    <w:tmpl w:val="5B1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502B"/>
    <w:multiLevelType w:val="hybridMultilevel"/>
    <w:tmpl w:val="002E4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4A78E8"/>
    <w:multiLevelType w:val="hybridMultilevel"/>
    <w:tmpl w:val="799C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0F90"/>
    <w:multiLevelType w:val="hybridMultilevel"/>
    <w:tmpl w:val="62467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D15AC3"/>
    <w:multiLevelType w:val="hybridMultilevel"/>
    <w:tmpl w:val="4E86DF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F37231D"/>
    <w:multiLevelType w:val="hybridMultilevel"/>
    <w:tmpl w:val="B3CC4DE4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14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96"/>
    <w:rsid w:val="00024C21"/>
    <w:rsid w:val="00032E28"/>
    <w:rsid w:val="00034D19"/>
    <w:rsid w:val="000475CA"/>
    <w:rsid w:val="000910E5"/>
    <w:rsid w:val="000A0CC1"/>
    <w:rsid w:val="000C5C61"/>
    <w:rsid w:val="000D0405"/>
    <w:rsid w:val="000E1805"/>
    <w:rsid w:val="000E5A26"/>
    <w:rsid w:val="000E7871"/>
    <w:rsid w:val="0010409C"/>
    <w:rsid w:val="00116FA3"/>
    <w:rsid w:val="00122E1D"/>
    <w:rsid w:val="00122FE5"/>
    <w:rsid w:val="00126DC6"/>
    <w:rsid w:val="00134656"/>
    <w:rsid w:val="00137D33"/>
    <w:rsid w:val="00147A69"/>
    <w:rsid w:val="001614AE"/>
    <w:rsid w:val="00162435"/>
    <w:rsid w:val="00163447"/>
    <w:rsid w:val="00165967"/>
    <w:rsid w:val="0018776C"/>
    <w:rsid w:val="001A4FB1"/>
    <w:rsid w:val="001A7FF1"/>
    <w:rsid w:val="001B2899"/>
    <w:rsid w:val="001B6723"/>
    <w:rsid w:val="001B723F"/>
    <w:rsid w:val="001C39AE"/>
    <w:rsid w:val="001C4667"/>
    <w:rsid w:val="001D0442"/>
    <w:rsid w:val="001D13F1"/>
    <w:rsid w:val="001D3541"/>
    <w:rsid w:val="001D435E"/>
    <w:rsid w:val="001E4429"/>
    <w:rsid w:val="001E497E"/>
    <w:rsid w:val="001F344C"/>
    <w:rsid w:val="002266ED"/>
    <w:rsid w:val="00237F25"/>
    <w:rsid w:val="00241ACB"/>
    <w:rsid w:val="00255EFE"/>
    <w:rsid w:val="002708C7"/>
    <w:rsid w:val="00272ACE"/>
    <w:rsid w:val="00276871"/>
    <w:rsid w:val="002818E2"/>
    <w:rsid w:val="00281A35"/>
    <w:rsid w:val="00295D4E"/>
    <w:rsid w:val="0029664C"/>
    <w:rsid w:val="002A54E5"/>
    <w:rsid w:val="002B0C42"/>
    <w:rsid w:val="002B6695"/>
    <w:rsid w:val="002D3BDC"/>
    <w:rsid w:val="002E11CD"/>
    <w:rsid w:val="002E7212"/>
    <w:rsid w:val="002F6F07"/>
    <w:rsid w:val="00300854"/>
    <w:rsid w:val="00317D8E"/>
    <w:rsid w:val="00324E8A"/>
    <w:rsid w:val="003315C2"/>
    <w:rsid w:val="00334876"/>
    <w:rsid w:val="0034259C"/>
    <w:rsid w:val="00353ACF"/>
    <w:rsid w:val="003541D7"/>
    <w:rsid w:val="00356716"/>
    <w:rsid w:val="003621AB"/>
    <w:rsid w:val="00372F56"/>
    <w:rsid w:val="003810BB"/>
    <w:rsid w:val="00382A53"/>
    <w:rsid w:val="003856C5"/>
    <w:rsid w:val="003975A9"/>
    <w:rsid w:val="003A3E48"/>
    <w:rsid w:val="003A549B"/>
    <w:rsid w:val="003B4889"/>
    <w:rsid w:val="003D11E3"/>
    <w:rsid w:val="003E50B7"/>
    <w:rsid w:val="0040433D"/>
    <w:rsid w:val="00420C72"/>
    <w:rsid w:val="00425577"/>
    <w:rsid w:val="00444243"/>
    <w:rsid w:val="00457871"/>
    <w:rsid w:val="00487EB6"/>
    <w:rsid w:val="00493B4F"/>
    <w:rsid w:val="00495608"/>
    <w:rsid w:val="00496E35"/>
    <w:rsid w:val="004A2616"/>
    <w:rsid w:val="004A4715"/>
    <w:rsid w:val="004A7EAB"/>
    <w:rsid w:val="004D39EE"/>
    <w:rsid w:val="004E2B8A"/>
    <w:rsid w:val="004E3F26"/>
    <w:rsid w:val="004F2AF8"/>
    <w:rsid w:val="00501139"/>
    <w:rsid w:val="00503CA8"/>
    <w:rsid w:val="00504BC0"/>
    <w:rsid w:val="0052421A"/>
    <w:rsid w:val="00536E68"/>
    <w:rsid w:val="005416A7"/>
    <w:rsid w:val="00550265"/>
    <w:rsid w:val="005627C7"/>
    <w:rsid w:val="005705DF"/>
    <w:rsid w:val="00590054"/>
    <w:rsid w:val="005A5DC6"/>
    <w:rsid w:val="005A62FC"/>
    <w:rsid w:val="005A6FD7"/>
    <w:rsid w:val="005C38A4"/>
    <w:rsid w:val="005C4BFD"/>
    <w:rsid w:val="005D7911"/>
    <w:rsid w:val="005E1039"/>
    <w:rsid w:val="005E3EDF"/>
    <w:rsid w:val="005F6592"/>
    <w:rsid w:val="005F6AB4"/>
    <w:rsid w:val="0060109A"/>
    <w:rsid w:val="00603F50"/>
    <w:rsid w:val="006105A0"/>
    <w:rsid w:val="00610C58"/>
    <w:rsid w:val="006534AE"/>
    <w:rsid w:val="00654956"/>
    <w:rsid w:val="00655729"/>
    <w:rsid w:val="0066266B"/>
    <w:rsid w:val="0067023F"/>
    <w:rsid w:val="0067619B"/>
    <w:rsid w:val="006923F9"/>
    <w:rsid w:val="006A640D"/>
    <w:rsid w:val="006B36CF"/>
    <w:rsid w:val="006B6EB3"/>
    <w:rsid w:val="006C0183"/>
    <w:rsid w:val="006C1309"/>
    <w:rsid w:val="006C1CA4"/>
    <w:rsid w:val="006C4E54"/>
    <w:rsid w:val="006E05F0"/>
    <w:rsid w:val="006E44CE"/>
    <w:rsid w:val="006E6737"/>
    <w:rsid w:val="006E6837"/>
    <w:rsid w:val="006F07D8"/>
    <w:rsid w:val="006F28D5"/>
    <w:rsid w:val="006F3252"/>
    <w:rsid w:val="006F3499"/>
    <w:rsid w:val="00735396"/>
    <w:rsid w:val="00740206"/>
    <w:rsid w:val="007431A7"/>
    <w:rsid w:val="00744F62"/>
    <w:rsid w:val="007634A9"/>
    <w:rsid w:val="00773D06"/>
    <w:rsid w:val="0078131A"/>
    <w:rsid w:val="00784FF0"/>
    <w:rsid w:val="00785889"/>
    <w:rsid w:val="00785E76"/>
    <w:rsid w:val="007904D5"/>
    <w:rsid w:val="007944DC"/>
    <w:rsid w:val="007A0E58"/>
    <w:rsid w:val="007B701A"/>
    <w:rsid w:val="007B746B"/>
    <w:rsid w:val="007D2BB8"/>
    <w:rsid w:val="008158B5"/>
    <w:rsid w:val="00834EEF"/>
    <w:rsid w:val="008728B4"/>
    <w:rsid w:val="0087587F"/>
    <w:rsid w:val="008766F4"/>
    <w:rsid w:val="0088255D"/>
    <w:rsid w:val="008833E1"/>
    <w:rsid w:val="0088503F"/>
    <w:rsid w:val="008968A3"/>
    <w:rsid w:val="008A0810"/>
    <w:rsid w:val="008B6365"/>
    <w:rsid w:val="008C0F83"/>
    <w:rsid w:val="008D3B72"/>
    <w:rsid w:val="008D4D2F"/>
    <w:rsid w:val="008F708F"/>
    <w:rsid w:val="008F7C33"/>
    <w:rsid w:val="008F7D80"/>
    <w:rsid w:val="00917BBA"/>
    <w:rsid w:val="009230DB"/>
    <w:rsid w:val="00934200"/>
    <w:rsid w:val="00943EB1"/>
    <w:rsid w:val="00944832"/>
    <w:rsid w:val="009517B6"/>
    <w:rsid w:val="0095626C"/>
    <w:rsid w:val="00961C9E"/>
    <w:rsid w:val="009732CC"/>
    <w:rsid w:val="00985649"/>
    <w:rsid w:val="009A136A"/>
    <w:rsid w:val="009A2CC2"/>
    <w:rsid w:val="009A5A8D"/>
    <w:rsid w:val="009A64AD"/>
    <w:rsid w:val="009C3B61"/>
    <w:rsid w:val="009C55B9"/>
    <w:rsid w:val="009D32D6"/>
    <w:rsid w:val="009D4825"/>
    <w:rsid w:val="009D74B5"/>
    <w:rsid w:val="009E08C1"/>
    <w:rsid w:val="009E2519"/>
    <w:rsid w:val="009E37B6"/>
    <w:rsid w:val="009E643A"/>
    <w:rsid w:val="00A338BF"/>
    <w:rsid w:val="00A3415F"/>
    <w:rsid w:val="00A447E2"/>
    <w:rsid w:val="00A4689D"/>
    <w:rsid w:val="00A505D1"/>
    <w:rsid w:val="00A50AC5"/>
    <w:rsid w:val="00A51EA8"/>
    <w:rsid w:val="00A6185E"/>
    <w:rsid w:val="00A63D94"/>
    <w:rsid w:val="00A82E70"/>
    <w:rsid w:val="00AB5730"/>
    <w:rsid w:val="00AD2D0A"/>
    <w:rsid w:val="00AD570C"/>
    <w:rsid w:val="00AE4A28"/>
    <w:rsid w:val="00AF117B"/>
    <w:rsid w:val="00AF365E"/>
    <w:rsid w:val="00AF3AD4"/>
    <w:rsid w:val="00B00BAC"/>
    <w:rsid w:val="00B00E67"/>
    <w:rsid w:val="00B13D75"/>
    <w:rsid w:val="00B16679"/>
    <w:rsid w:val="00B23006"/>
    <w:rsid w:val="00B26A4C"/>
    <w:rsid w:val="00B46339"/>
    <w:rsid w:val="00B54C52"/>
    <w:rsid w:val="00B57C30"/>
    <w:rsid w:val="00B7582D"/>
    <w:rsid w:val="00B909C2"/>
    <w:rsid w:val="00B90F27"/>
    <w:rsid w:val="00BA33F8"/>
    <w:rsid w:val="00BB16CF"/>
    <w:rsid w:val="00BB4B15"/>
    <w:rsid w:val="00BB4EAE"/>
    <w:rsid w:val="00BD2D49"/>
    <w:rsid w:val="00BE2FF7"/>
    <w:rsid w:val="00BE6CE1"/>
    <w:rsid w:val="00BE72E0"/>
    <w:rsid w:val="00C13F2F"/>
    <w:rsid w:val="00C17F2A"/>
    <w:rsid w:val="00C34BC5"/>
    <w:rsid w:val="00C46FC7"/>
    <w:rsid w:val="00C51F6E"/>
    <w:rsid w:val="00C5219E"/>
    <w:rsid w:val="00C53913"/>
    <w:rsid w:val="00C56BDD"/>
    <w:rsid w:val="00C57837"/>
    <w:rsid w:val="00C661B8"/>
    <w:rsid w:val="00C72E69"/>
    <w:rsid w:val="00CA455A"/>
    <w:rsid w:val="00CB28BD"/>
    <w:rsid w:val="00CB46FF"/>
    <w:rsid w:val="00CC0DF2"/>
    <w:rsid w:val="00CD67DD"/>
    <w:rsid w:val="00CE0E4B"/>
    <w:rsid w:val="00CF61AC"/>
    <w:rsid w:val="00D01BFC"/>
    <w:rsid w:val="00D05885"/>
    <w:rsid w:val="00D232FE"/>
    <w:rsid w:val="00D4563A"/>
    <w:rsid w:val="00D4606E"/>
    <w:rsid w:val="00D478FE"/>
    <w:rsid w:val="00D64E56"/>
    <w:rsid w:val="00D710CD"/>
    <w:rsid w:val="00D7496B"/>
    <w:rsid w:val="00D7514A"/>
    <w:rsid w:val="00D8305E"/>
    <w:rsid w:val="00D848BF"/>
    <w:rsid w:val="00D947CD"/>
    <w:rsid w:val="00DE57EC"/>
    <w:rsid w:val="00E0055C"/>
    <w:rsid w:val="00E044F7"/>
    <w:rsid w:val="00E062D7"/>
    <w:rsid w:val="00E06F07"/>
    <w:rsid w:val="00E54247"/>
    <w:rsid w:val="00E72ADC"/>
    <w:rsid w:val="00E76F3B"/>
    <w:rsid w:val="00E8420E"/>
    <w:rsid w:val="00E85419"/>
    <w:rsid w:val="00E91676"/>
    <w:rsid w:val="00EA0D37"/>
    <w:rsid w:val="00EA336C"/>
    <w:rsid w:val="00EA7D38"/>
    <w:rsid w:val="00EB048B"/>
    <w:rsid w:val="00EB3EBB"/>
    <w:rsid w:val="00EC41BA"/>
    <w:rsid w:val="00EC43D0"/>
    <w:rsid w:val="00EC6BE5"/>
    <w:rsid w:val="00EE00AB"/>
    <w:rsid w:val="00EE6631"/>
    <w:rsid w:val="00F033E7"/>
    <w:rsid w:val="00F039E9"/>
    <w:rsid w:val="00F04E78"/>
    <w:rsid w:val="00F143A6"/>
    <w:rsid w:val="00F14689"/>
    <w:rsid w:val="00F22AA5"/>
    <w:rsid w:val="00F334AC"/>
    <w:rsid w:val="00F354C5"/>
    <w:rsid w:val="00F42E58"/>
    <w:rsid w:val="00F51648"/>
    <w:rsid w:val="00F5520C"/>
    <w:rsid w:val="00F64C2D"/>
    <w:rsid w:val="00F74069"/>
    <w:rsid w:val="00F7431A"/>
    <w:rsid w:val="00F80163"/>
    <w:rsid w:val="00F8733E"/>
    <w:rsid w:val="00FD4F5D"/>
    <w:rsid w:val="00FD5BA9"/>
    <w:rsid w:val="00FE413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816C"/>
  <w15:chartTrackingRefBased/>
  <w15:docId w15:val="{CDEC76E5-43E1-6942-BBC1-6FEE5F6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userb100</dc:creator>
  <cp:keywords/>
  <dc:description/>
  <cp:lastModifiedBy>ef99087</cp:lastModifiedBy>
  <cp:revision>5</cp:revision>
  <cp:lastPrinted>2021-05-26T04:16:00Z</cp:lastPrinted>
  <dcterms:created xsi:type="dcterms:W3CDTF">2021-05-26T04:15:00Z</dcterms:created>
  <dcterms:modified xsi:type="dcterms:W3CDTF">2021-05-26T04:19:00Z</dcterms:modified>
</cp:coreProperties>
</file>