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E645F" w14:textId="77777777" w:rsidR="00D91EE1" w:rsidRDefault="00D91EE1" w:rsidP="00D91EE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Deia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M. Cooper</w:t>
      </w:r>
    </w:p>
    <w:p w14:paraId="626D4615" w14:textId="77777777" w:rsidR="00D91EE1" w:rsidRDefault="00D91EE1" w:rsidP="00D91EE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1509 Big Bear Circle Birmingham, Alabama 35215</w:t>
      </w:r>
    </w:p>
    <w:p w14:paraId="15268EF7" w14:textId="77777777" w:rsidR="00D91EE1" w:rsidRDefault="00D91EE1" w:rsidP="00D91EE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205-834-6602 |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ddmarie07@gmail.com</w:t>
        </w:r>
      </w:hyperlink>
    </w:p>
    <w:p w14:paraId="03474C76" w14:textId="77777777" w:rsidR="00D91EE1" w:rsidRDefault="00D91EE1" w:rsidP="00D91EE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OBJECTIVE</w:t>
      </w:r>
    </w:p>
    <w:p w14:paraId="614CFD38" w14:textId="77777777" w:rsidR="00D91EE1" w:rsidRDefault="00D91EE1" w:rsidP="00D91EE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To obtain an intensive acute care nursing position that uses relational, problem solving, and communications skills</w:t>
      </w:r>
    </w:p>
    <w:p w14:paraId="619B2995" w14:textId="77777777" w:rsidR="00D91EE1" w:rsidRDefault="00D91EE1" w:rsidP="00D91EE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18971A9D" w14:textId="77777777" w:rsidR="00D91EE1" w:rsidRDefault="00D91EE1" w:rsidP="00D91E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Jacksonville State University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Jacksonville, AL</w:t>
      </w:r>
    </w:p>
    <w:p w14:paraId="77E4B892" w14:textId="77777777" w:rsidR="00D91EE1" w:rsidRDefault="00D91EE1" w:rsidP="00D91E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Bachelor of Nursing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2019</w:t>
      </w:r>
    </w:p>
    <w:p w14:paraId="1C89BA71" w14:textId="77777777" w:rsidR="00D91EE1" w:rsidRDefault="00D91EE1" w:rsidP="00D91E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Jefferson State Community College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Hoover, AL </w:t>
      </w:r>
    </w:p>
    <w:p w14:paraId="6AC24F33" w14:textId="77777777" w:rsidR="00D91EE1" w:rsidRDefault="00D91EE1" w:rsidP="00D91E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Associate Degree, Nursing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2018</w:t>
      </w:r>
    </w:p>
    <w:p w14:paraId="3B6542AD" w14:textId="77777777" w:rsidR="00D91EE1" w:rsidRDefault="00D91EE1" w:rsidP="00D91E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University of Alabama at Birmingham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Birmingham</w:t>
      </w:r>
      <w:proofErr w:type="spellEnd"/>
      <w:r>
        <w:rPr>
          <w:rFonts w:ascii="Times New Roman" w:hAnsi="Times New Roman" w:cs="Times New Roman"/>
          <w:sz w:val="20"/>
          <w:szCs w:val="20"/>
        </w:rPr>
        <w:t>, AL</w:t>
      </w:r>
    </w:p>
    <w:p w14:paraId="36BBB6F2" w14:textId="77777777" w:rsidR="00D91EE1" w:rsidRDefault="00D91EE1" w:rsidP="00D91E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Bachelor of Science, Social Work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2015</w:t>
      </w:r>
    </w:p>
    <w:p w14:paraId="5A66426C" w14:textId="77777777" w:rsidR="00D91EE1" w:rsidRDefault="00D91EE1" w:rsidP="00D91EE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EXPERIENCE</w:t>
      </w:r>
    </w:p>
    <w:p w14:paraId="200F0147" w14:textId="77777777" w:rsidR="00D91EE1" w:rsidRDefault="00D91EE1" w:rsidP="00D91E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University of Alabama in Birmingham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Birmingham</w:t>
      </w:r>
      <w:proofErr w:type="spellEnd"/>
      <w:r>
        <w:rPr>
          <w:rFonts w:ascii="Times New Roman" w:hAnsi="Times New Roman" w:cs="Times New Roman"/>
          <w:sz w:val="20"/>
          <w:szCs w:val="20"/>
        </w:rPr>
        <w:t>, AL</w:t>
      </w:r>
    </w:p>
    <w:p w14:paraId="7AB0C4AD" w14:textId="4145C2C9" w:rsidR="00D91EE1" w:rsidRDefault="00D91EE1" w:rsidP="00D91E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Recovery Room Nurse-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February</w:t>
      </w:r>
      <w:r>
        <w:rPr>
          <w:rFonts w:ascii="Times New Roman" w:hAnsi="Times New Roman" w:cs="Times New Roman"/>
          <w:sz w:val="20"/>
          <w:szCs w:val="20"/>
        </w:rPr>
        <w:t xml:space="preserve"> 2020- present</w:t>
      </w:r>
    </w:p>
    <w:p w14:paraId="6A76106A" w14:textId="77777777" w:rsidR="00D91EE1" w:rsidRDefault="00D91EE1" w:rsidP="00D91E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Provides comfort and support for post-operative patients</w:t>
      </w:r>
    </w:p>
    <w:p w14:paraId="4E609E2E" w14:textId="77777777" w:rsidR="00D91EE1" w:rsidRDefault="00D91EE1" w:rsidP="00D91E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Performs duties in accordance with a Level 1 trauma hospital’s unit-based standards of care and evidence of documentation by observation and continued education </w:t>
      </w:r>
    </w:p>
    <w:p w14:paraId="6BA12539" w14:textId="77777777" w:rsidR="00D91EE1" w:rsidRDefault="00D91EE1" w:rsidP="00D91E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 patient and family-centered care with a goal of enhancing overall wellness</w:t>
      </w:r>
    </w:p>
    <w:p w14:paraId="201DE5BC" w14:textId="77777777" w:rsidR="00D91EE1" w:rsidRDefault="00D91EE1" w:rsidP="00D91E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Instruct patients and family members on proper post-operative discharge care</w:t>
      </w:r>
    </w:p>
    <w:p w14:paraId="360311AC" w14:textId="77777777" w:rsidR="00D91EE1" w:rsidRDefault="00D91EE1" w:rsidP="00D91E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Ascension Healthcare System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Birmingham, AL</w:t>
      </w:r>
    </w:p>
    <w:p w14:paraId="2EC9CC0D" w14:textId="77777777" w:rsidR="00D91EE1" w:rsidRDefault="00D91EE1" w:rsidP="00D91E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Critical Care Nurse-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October 2019- present</w:t>
      </w:r>
    </w:p>
    <w:p w14:paraId="0EA5DD07" w14:textId="77777777" w:rsidR="00D91EE1" w:rsidRDefault="00D91EE1" w:rsidP="00D91E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81717"/>
          <w:sz w:val="20"/>
          <w:szCs w:val="20"/>
          <w:shd w:val="clear" w:color="auto" w:fill="FFFFFF"/>
        </w:rPr>
        <w:t>Responsible for continuous monitoring and assessment of assigned patients</w:t>
      </w:r>
    </w:p>
    <w:p w14:paraId="0C1D01E7" w14:textId="77777777" w:rsidR="00D91EE1" w:rsidRDefault="00D91EE1" w:rsidP="00D91E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81717"/>
          <w:sz w:val="20"/>
          <w:szCs w:val="20"/>
          <w:shd w:val="clear" w:color="auto" w:fill="FFFFFF"/>
        </w:rPr>
        <w:t>Consulted and coordinated with health care team members to assess, plan, implement and evaluate patient care plans in a dynamic critical care environment</w:t>
      </w:r>
    </w:p>
    <w:p w14:paraId="4FDEC2C6" w14:textId="77777777" w:rsidR="00D91EE1" w:rsidRDefault="00D91EE1" w:rsidP="00D91E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81717"/>
          <w:sz w:val="20"/>
          <w:szCs w:val="20"/>
          <w:shd w:val="clear" w:color="auto" w:fill="FFFFFF"/>
        </w:rPr>
        <w:t>Modified patient treatment plans as indicated by patient's condition</w:t>
      </w:r>
    </w:p>
    <w:p w14:paraId="2FE30730" w14:textId="77777777" w:rsidR="00D91EE1" w:rsidRDefault="00D91EE1" w:rsidP="00D91E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81717"/>
          <w:sz w:val="20"/>
          <w:szCs w:val="20"/>
          <w:shd w:val="clear" w:color="auto" w:fill="FFFFFF"/>
        </w:rPr>
        <w:t>Preformed total patient care per shift</w:t>
      </w:r>
    </w:p>
    <w:p w14:paraId="33978D70" w14:textId="77777777" w:rsidR="00D91EE1" w:rsidRDefault="00D91EE1" w:rsidP="00D91E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 Medical Center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Birmingham, AL</w:t>
      </w:r>
    </w:p>
    <w:p w14:paraId="5819C2B9" w14:textId="77777777" w:rsidR="00D91EE1" w:rsidRDefault="00D91EE1" w:rsidP="00D91E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 Surg Registered Nurse-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December 2018- June 2019</w:t>
      </w:r>
    </w:p>
    <w:p w14:paraId="6F502685" w14:textId="77777777" w:rsidR="00D91EE1" w:rsidRDefault="00D91EE1" w:rsidP="00D91E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81717"/>
          <w:sz w:val="20"/>
          <w:szCs w:val="20"/>
          <w:shd w:val="clear" w:color="auto" w:fill="FFFFFF"/>
        </w:rPr>
        <w:t>Medication administration and documentation using CPRS</w:t>
      </w:r>
    </w:p>
    <w:p w14:paraId="70E2AB0F" w14:textId="77777777" w:rsidR="00D91EE1" w:rsidRDefault="00D91EE1" w:rsidP="00D91E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81717"/>
          <w:sz w:val="20"/>
          <w:szCs w:val="20"/>
          <w:shd w:val="clear" w:color="auto" w:fill="FFFFFF"/>
        </w:rPr>
        <w:t>Assess signs and symptoms indicating physiologic and psychosocial changes in the patient's condition</w:t>
      </w:r>
    </w:p>
    <w:p w14:paraId="42C94A45" w14:textId="77777777" w:rsidR="00D91EE1" w:rsidRDefault="00D91EE1" w:rsidP="00D91E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81717"/>
          <w:sz w:val="20"/>
          <w:szCs w:val="20"/>
          <w:shd w:val="clear" w:color="auto" w:fill="FFFFFF"/>
        </w:rPr>
        <w:t>Ensure and promote a safe working environment</w:t>
      </w:r>
    </w:p>
    <w:p w14:paraId="3F332197" w14:textId="77777777" w:rsidR="00D91EE1" w:rsidRDefault="00D91EE1" w:rsidP="00D91E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81717"/>
          <w:sz w:val="20"/>
          <w:szCs w:val="20"/>
          <w:shd w:val="clear" w:color="auto" w:fill="FFFFFF"/>
        </w:rPr>
        <w:t xml:space="preserve">Educate patients regarding their medications, </w:t>
      </w:r>
      <w:proofErr w:type="gramStart"/>
      <w:r>
        <w:rPr>
          <w:rFonts w:ascii="Times New Roman" w:hAnsi="Times New Roman" w:cs="Times New Roman"/>
          <w:color w:val="181717"/>
          <w:sz w:val="20"/>
          <w:szCs w:val="20"/>
          <w:shd w:val="clear" w:color="auto" w:fill="FFFFFF"/>
        </w:rPr>
        <w:t>procedure</w:t>
      </w:r>
      <w:proofErr w:type="gramEnd"/>
      <w:r>
        <w:rPr>
          <w:rFonts w:ascii="Times New Roman" w:hAnsi="Times New Roman" w:cs="Times New Roman"/>
          <w:color w:val="181717"/>
          <w:sz w:val="20"/>
          <w:szCs w:val="20"/>
          <w:shd w:val="clear" w:color="auto" w:fill="FFFFFF"/>
        </w:rPr>
        <w:t xml:space="preserve"> and treatments</w:t>
      </w:r>
    </w:p>
    <w:p w14:paraId="5C98E95B" w14:textId="03E55DCA" w:rsidR="00F718BF" w:rsidRDefault="00D91EE1"/>
    <w:sectPr w:rsidR="00F71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203D"/>
    <w:multiLevelType w:val="hybridMultilevel"/>
    <w:tmpl w:val="60669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395E"/>
    <w:multiLevelType w:val="hybridMultilevel"/>
    <w:tmpl w:val="392CC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E1"/>
    <w:rsid w:val="003F1C36"/>
    <w:rsid w:val="00877AA3"/>
    <w:rsid w:val="00894E0F"/>
    <w:rsid w:val="00D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2B45"/>
  <w15:chartTrackingRefBased/>
  <w15:docId w15:val="{CEC15021-3C94-4D48-9DDE-B311AAEB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EE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E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marie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Jamaal Hunter</dc:creator>
  <cp:keywords/>
  <dc:description/>
  <cp:lastModifiedBy>Jamaal Hunter</cp:lastModifiedBy>
  <cp:revision>1</cp:revision>
  <dcterms:created xsi:type="dcterms:W3CDTF">2021-02-23T23:42:00Z</dcterms:created>
  <dcterms:modified xsi:type="dcterms:W3CDTF">2021-02-23T23:43:00Z</dcterms:modified>
</cp:coreProperties>
</file>