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661D" w14:textId="04493E00" w:rsidR="004B568B" w:rsidRPr="009C6E71" w:rsidRDefault="1A1F04D1" w:rsidP="004E2187">
      <w:pPr>
        <w:pStyle w:val="Title"/>
        <w:rPr>
          <w:rFonts w:ascii="Times New Roman" w:hAnsi="Times New Roman" w:cs="Times New Roman"/>
          <w:sz w:val="56"/>
        </w:rPr>
      </w:pPr>
      <w:r w:rsidRPr="009C6E71">
        <w:rPr>
          <w:rFonts w:ascii="Times New Roman" w:hAnsi="Times New Roman" w:cs="Times New Roman"/>
          <w:sz w:val="56"/>
        </w:rPr>
        <w:t>Karen Reichert</w:t>
      </w:r>
    </w:p>
    <w:p w14:paraId="562066B7" w14:textId="0D3018BC" w:rsidR="004B568B" w:rsidRPr="009C6E71" w:rsidRDefault="00AB2844" w:rsidP="004E2187">
      <w:pPr>
        <w:pStyle w:val="ContactInf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N4450 Bank Rd</w:t>
      </w:r>
      <w:r w:rsidR="00AF5DA5">
        <w:rPr>
          <w:rFonts w:ascii="Times New Roman" w:hAnsi="Times New Roman" w:cs="Times New Roman"/>
          <w:sz w:val="24"/>
          <w:szCs w:val="24"/>
        </w:rPr>
        <w:t xml:space="preserve"> White Lake WI | (</w:t>
      </w:r>
      <w:r w:rsidR="002E6B2D">
        <w:rPr>
          <w:rFonts w:ascii="Times New Roman" w:hAnsi="Times New Roman" w:cs="Times New Roman"/>
          <w:sz w:val="24"/>
          <w:szCs w:val="24"/>
        </w:rPr>
        <w:t xml:space="preserve">715)216-5674 </w:t>
      </w:r>
      <w:r w:rsidR="00D73B8B">
        <w:rPr>
          <w:rFonts w:ascii="Times New Roman" w:hAnsi="Times New Roman" w:cs="Times New Roman"/>
          <w:sz w:val="24"/>
          <w:szCs w:val="24"/>
        </w:rPr>
        <w:t>k</w:t>
      </w:r>
      <w:r w:rsidR="00412E42">
        <w:rPr>
          <w:rFonts w:ascii="Times New Roman" w:hAnsi="Times New Roman" w:cs="Times New Roman"/>
          <w:sz w:val="24"/>
          <w:szCs w:val="24"/>
        </w:rPr>
        <w:t>lreichert1@yahoo.com</w:t>
      </w:r>
    </w:p>
    <w:p w14:paraId="211C5CFC" w14:textId="181DE6F2" w:rsidR="1A1F04D1" w:rsidRPr="009C6E71" w:rsidRDefault="007C52D4" w:rsidP="004E2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2D4">
        <w:rPr>
          <w:rFonts w:ascii="Times New Roman" w:hAnsi="Times New Roman" w:cs="Times New Roman"/>
          <w:i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3432">
        <w:rPr>
          <w:rFonts w:ascii="Times New Roman" w:hAnsi="Times New Roman" w:cs="Times New Roman"/>
          <w:sz w:val="24"/>
          <w:szCs w:val="24"/>
        </w:rPr>
        <w:t xml:space="preserve">To obtain a position </w:t>
      </w:r>
      <w:r w:rsidR="008B50BD">
        <w:rPr>
          <w:rFonts w:ascii="Times New Roman" w:hAnsi="Times New Roman" w:cs="Times New Roman"/>
          <w:sz w:val="24"/>
          <w:szCs w:val="24"/>
        </w:rPr>
        <w:t>a contract</w:t>
      </w:r>
      <w:r w:rsidR="00295466">
        <w:rPr>
          <w:rFonts w:ascii="Times New Roman" w:hAnsi="Times New Roman" w:cs="Times New Roman"/>
          <w:sz w:val="24"/>
          <w:szCs w:val="24"/>
        </w:rPr>
        <w:t xml:space="preserve"> RN </w:t>
      </w:r>
      <w:bookmarkStart w:id="0" w:name="_GoBack"/>
      <w:bookmarkEnd w:id="0"/>
      <w:r w:rsidR="00295466">
        <w:rPr>
          <w:rFonts w:ascii="Times New Roman" w:hAnsi="Times New Roman" w:cs="Times New Roman"/>
          <w:sz w:val="24"/>
          <w:szCs w:val="24"/>
        </w:rPr>
        <w:t>.</w:t>
      </w:r>
      <w:r w:rsidR="00BE79AF">
        <w:rPr>
          <w:rFonts w:ascii="Times New Roman" w:hAnsi="Times New Roman" w:cs="Times New Roman"/>
          <w:sz w:val="24"/>
          <w:szCs w:val="24"/>
        </w:rPr>
        <w:t xml:space="preserve"> </w:t>
      </w:r>
      <w:r w:rsidR="00383DCC">
        <w:rPr>
          <w:rFonts w:ascii="Times New Roman" w:hAnsi="Times New Roman" w:cs="Times New Roman"/>
          <w:sz w:val="24"/>
          <w:szCs w:val="24"/>
        </w:rPr>
        <w:t>I am motivated</w:t>
      </w:r>
      <w:r w:rsidR="00BE79AF">
        <w:rPr>
          <w:rFonts w:ascii="Times New Roman" w:hAnsi="Times New Roman" w:cs="Times New Roman"/>
          <w:sz w:val="24"/>
          <w:szCs w:val="24"/>
        </w:rPr>
        <w:t>, energ</w:t>
      </w:r>
      <w:r w:rsidR="008937C3">
        <w:rPr>
          <w:rFonts w:ascii="Times New Roman" w:hAnsi="Times New Roman" w:cs="Times New Roman"/>
          <w:sz w:val="24"/>
          <w:szCs w:val="24"/>
        </w:rPr>
        <w:t>etic, caring</w:t>
      </w:r>
      <w:r w:rsidR="00383DCC">
        <w:rPr>
          <w:rFonts w:ascii="Times New Roman" w:hAnsi="Times New Roman" w:cs="Times New Roman"/>
          <w:sz w:val="24"/>
          <w:szCs w:val="24"/>
        </w:rPr>
        <w:t xml:space="preserve"> and would be a positive addition to your facility. I have a background in management and administration. I work well with others or on my own</w:t>
      </w:r>
      <w:r w:rsidR="008937C3">
        <w:rPr>
          <w:rFonts w:ascii="Times New Roman" w:hAnsi="Times New Roman" w:cs="Times New Roman"/>
          <w:sz w:val="24"/>
          <w:szCs w:val="24"/>
        </w:rPr>
        <w:t xml:space="preserve"> and work well under pressure.</w:t>
      </w:r>
      <w:r w:rsidR="002F14B0">
        <w:rPr>
          <w:rFonts w:ascii="Times New Roman" w:hAnsi="Times New Roman" w:cs="Times New Roman"/>
          <w:sz w:val="24"/>
          <w:szCs w:val="24"/>
        </w:rPr>
        <w:t xml:space="preserve"> I have experience in LTC/Skilled nursing</w:t>
      </w:r>
      <w:r w:rsidR="00094805">
        <w:rPr>
          <w:rFonts w:ascii="Times New Roman" w:hAnsi="Times New Roman" w:cs="Times New Roman"/>
          <w:sz w:val="24"/>
          <w:szCs w:val="24"/>
        </w:rPr>
        <w:t>, management of Hospice patients</w:t>
      </w:r>
      <w:r w:rsidR="00170BDE">
        <w:rPr>
          <w:rFonts w:ascii="Times New Roman" w:hAnsi="Times New Roman" w:cs="Times New Roman"/>
          <w:sz w:val="24"/>
          <w:szCs w:val="24"/>
        </w:rPr>
        <w:t xml:space="preserve"> </w:t>
      </w:r>
      <w:r w:rsidR="00295466">
        <w:rPr>
          <w:rFonts w:ascii="Times New Roman" w:hAnsi="Times New Roman" w:cs="Times New Roman"/>
          <w:sz w:val="24"/>
          <w:szCs w:val="24"/>
        </w:rPr>
        <w:t>as well covid management.</w:t>
      </w:r>
    </w:p>
    <w:p w14:paraId="3AA3F4CE" w14:textId="77777777" w:rsidR="004B568B" w:rsidRPr="007C52D4" w:rsidRDefault="1A1F04D1" w:rsidP="004E2187">
      <w:pPr>
        <w:pStyle w:val="Heading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52D4">
        <w:rPr>
          <w:rFonts w:ascii="Times New Roman" w:hAnsi="Times New Roman" w:cs="Times New Roman"/>
          <w:i/>
          <w:sz w:val="24"/>
          <w:szCs w:val="24"/>
          <w:u w:val="single"/>
        </w:rPr>
        <w:t>Education</w:t>
      </w:r>
    </w:p>
    <w:p w14:paraId="667EA8FE" w14:textId="76A1332B" w:rsidR="004B568B" w:rsidRDefault="1A1F04D1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565">
        <w:rPr>
          <w:rFonts w:ascii="Times New Roman" w:hAnsi="Times New Roman" w:cs="Times New Roman"/>
          <w:i/>
          <w:sz w:val="24"/>
          <w:szCs w:val="24"/>
        </w:rPr>
        <w:t>Northcentral Technical College</w:t>
      </w:r>
      <w:r w:rsidR="009C6E71">
        <w:rPr>
          <w:rFonts w:ascii="Times New Roman" w:hAnsi="Times New Roman" w:cs="Times New Roman"/>
          <w:sz w:val="24"/>
          <w:szCs w:val="24"/>
        </w:rPr>
        <w:t>,</w:t>
      </w:r>
      <w:r w:rsidRPr="009C6E71">
        <w:rPr>
          <w:rFonts w:ascii="Times New Roman" w:hAnsi="Times New Roman" w:cs="Times New Roman"/>
          <w:sz w:val="24"/>
          <w:szCs w:val="24"/>
        </w:rPr>
        <w:t xml:space="preserve"> </w:t>
      </w:r>
      <w:r w:rsidR="009C6E71" w:rsidRPr="009C6E71">
        <w:rPr>
          <w:rFonts w:ascii="Times New Roman" w:hAnsi="Times New Roman" w:cs="Times New Roman"/>
          <w:sz w:val="24"/>
          <w:szCs w:val="24"/>
        </w:rPr>
        <w:t>Wausau, WI</w:t>
      </w:r>
    </w:p>
    <w:p w14:paraId="0D6114CE" w14:textId="1FAD5D67" w:rsidR="009C6E71" w:rsidRPr="009C6E71" w:rsidRDefault="009C6E71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>Technical Diploma</w:t>
      </w:r>
      <w:r>
        <w:rPr>
          <w:rFonts w:ascii="Times New Roman" w:hAnsi="Times New Roman" w:cs="Times New Roman"/>
          <w:sz w:val="24"/>
          <w:szCs w:val="24"/>
        </w:rPr>
        <w:t xml:space="preserve"> Licensed</w:t>
      </w:r>
      <w:r w:rsidRPr="009C6E71">
        <w:rPr>
          <w:rFonts w:ascii="Times New Roman" w:hAnsi="Times New Roman" w:cs="Times New Roman"/>
          <w:sz w:val="24"/>
          <w:szCs w:val="24"/>
        </w:rPr>
        <w:t xml:space="preserve"> Practical </w:t>
      </w:r>
      <w:r w:rsidR="00064565" w:rsidRPr="009C6E71">
        <w:rPr>
          <w:rFonts w:ascii="Times New Roman" w:hAnsi="Times New Roman" w:cs="Times New Roman"/>
          <w:sz w:val="24"/>
          <w:szCs w:val="24"/>
        </w:rPr>
        <w:t>Nursing</w:t>
      </w:r>
      <w:r w:rsidR="00064565">
        <w:rPr>
          <w:rFonts w:ascii="Times New Roman" w:hAnsi="Times New Roman" w:cs="Times New Roman"/>
          <w:sz w:val="24"/>
          <w:szCs w:val="24"/>
        </w:rPr>
        <w:t>,</w:t>
      </w:r>
      <w:r w:rsidR="00064565" w:rsidRPr="009C6E71">
        <w:rPr>
          <w:rFonts w:ascii="Times New Roman" w:hAnsi="Times New Roman" w:cs="Times New Roman"/>
          <w:sz w:val="24"/>
          <w:szCs w:val="24"/>
        </w:rPr>
        <w:t xml:space="preserve"> </w:t>
      </w:r>
      <w:r w:rsidR="00064565">
        <w:rPr>
          <w:rFonts w:ascii="Times New Roman" w:hAnsi="Times New Roman" w:cs="Times New Roman"/>
          <w:sz w:val="24"/>
          <w:szCs w:val="24"/>
        </w:rPr>
        <w:t xml:space="preserve"> </w:t>
      </w:r>
      <w:r w:rsidR="007C52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C6E71">
        <w:rPr>
          <w:rFonts w:ascii="Times New Roman" w:hAnsi="Times New Roman" w:cs="Times New Roman"/>
          <w:sz w:val="24"/>
          <w:szCs w:val="24"/>
        </w:rPr>
        <w:t>May 2014</w:t>
      </w:r>
    </w:p>
    <w:p w14:paraId="4999E57A" w14:textId="3B253D3E" w:rsidR="004B568B" w:rsidRPr="009C6E71" w:rsidRDefault="1A1F04D1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eastAsiaTheme="minorEastAsia" w:hAnsi="Times New Roman" w:cs="Times New Roman"/>
          <w:color w:val="7F7F7F" w:themeColor="background1" w:themeShade="7F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>Asso</w:t>
      </w:r>
      <w:r w:rsidR="009C6E71">
        <w:rPr>
          <w:rFonts w:ascii="Times New Roman" w:hAnsi="Times New Roman" w:cs="Times New Roman"/>
          <w:sz w:val="24"/>
          <w:szCs w:val="24"/>
        </w:rPr>
        <w:t xml:space="preserve">ciate Degree </w:t>
      </w:r>
      <w:r w:rsidR="00064565">
        <w:rPr>
          <w:rFonts w:ascii="Times New Roman" w:hAnsi="Times New Roman" w:cs="Times New Roman"/>
          <w:sz w:val="24"/>
          <w:szCs w:val="24"/>
        </w:rPr>
        <w:t>Nursing,</w:t>
      </w:r>
      <w:r w:rsidR="00064565" w:rsidRPr="009C6E71">
        <w:rPr>
          <w:rFonts w:ascii="Times New Roman" w:hAnsi="Times New Roman" w:cs="Times New Roman"/>
          <w:sz w:val="24"/>
          <w:szCs w:val="24"/>
        </w:rPr>
        <w:t xml:space="preserve"> </w:t>
      </w:r>
      <w:r w:rsidR="00064565">
        <w:rPr>
          <w:rFonts w:ascii="Times New Roman" w:hAnsi="Times New Roman" w:cs="Times New Roman"/>
          <w:sz w:val="24"/>
          <w:szCs w:val="24"/>
        </w:rPr>
        <w:t xml:space="preserve"> </w:t>
      </w:r>
      <w:r w:rsidR="007C5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2286A" w:rsidRPr="009C6E71">
        <w:rPr>
          <w:rFonts w:ascii="Times New Roman" w:hAnsi="Times New Roman" w:cs="Times New Roman"/>
          <w:sz w:val="24"/>
          <w:szCs w:val="24"/>
        </w:rPr>
        <w:t>May 2017</w:t>
      </w:r>
    </w:p>
    <w:p w14:paraId="45DEEE1E" w14:textId="77777777" w:rsidR="00131938" w:rsidRPr="009C6E71" w:rsidRDefault="00131938" w:rsidP="004E2187">
      <w:pPr>
        <w:pStyle w:val="ListBullet"/>
        <w:numPr>
          <w:ilvl w:val="0"/>
          <w:numId w:val="0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49D986E" w14:textId="71966061" w:rsidR="00855297" w:rsidRDefault="1A1F04D1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7C52D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Experience</w:t>
      </w:r>
    </w:p>
    <w:p w14:paraId="354CA6E0" w14:textId="5CBE3448" w:rsidR="008F7045" w:rsidRDefault="008F7045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</w:p>
    <w:p w14:paraId="29D5160A" w14:textId="77777777" w:rsidR="008F7045" w:rsidRDefault="008F7045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</w:p>
    <w:p w14:paraId="4837F80F" w14:textId="7C7CE114" w:rsidR="00BA0645" w:rsidRDefault="00DB0B9B" w:rsidP="00167AF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Temporary </w:t>
      </w:r>
      <w:r w:rsidR="006A5A1D">
        <w:rPr>
          <w:rFonts w:ascii="Times New Roman" w:hAnsi="Times New Roman" w:cs="Times New Roman"/>
          <w:iCs/>
          <w:color w:val="auto"/>
          <w:sz w:val="24"/>
          <w:szCs w:val="24"/>
        </w:rPr>
        <w:t>Contract Occupation</w:t>
      </w:r>
      <w:r w:rsidR="00BB1A04">
        <w:rPr>
          <w:rFonts w:ascii="Times New Roman" w:hAnsi="Times New Roman" w:cs="Times New Roman"/>
          <w:iCs/>
          <w:color w:val="auto"/>
          <w:sz w:val="24"/>
          <w:szCs w:val="24"/>
        </w:rPr>
        <w:t>al</w:t>
      </w:r>
      <w:r w:rsidR="006A5A1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RN </w:t>
      </w:r>
      <w:proofErr w:type="spellStart"/>
      <w:r w:rsidR="006A5A1D">
        <w:rPr>
          <w:rFonts w:ascii="Times New Roman" w:hAnsi="Times New Roman" w:cs="Times New Roman"/>
          <w:iCs/>
          <w:color w:val="auto"/>
          <w:sz w:val="24"/>
          <w:szCs w:val="24"/>
        </w:rPr>
        <w:t>Medop</w:t>
      </w:r>
      <w:proofErr w:type="spellEnd"/>
      <w:r w:rsidR="006A5A1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Solutions</w:t>
      </w:r>
      <w:r w:rsidR="00683650">
        <w:rPr>
          <w:rFonts w:ascii="Times New Roman" w:hAnsi="Times New Roman" w:cs="Times New Roman"/>
          <w:iCs/>
          <w:color w:val="auto"/>
          <w:sz w:val="24"/>
          <w:szCs w:val="24"/>
        </w:rPr>
        <w:t>, Illinois 06/2020-10/2020</w:t>
      </w:r>
    </w:p>
    <w:p w14:paraId="416B31C1" w14:textId="77777777" w:rsidR="00DB0B9B" w:rsidRDefault="00DB0B9B" w:rsidP="00DB0B9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036DEF9" w14:textId="5DA9428E" w:rsidR="00271B23" w:rsidRDefault="00641EA6" w:rsidP="00641EA6">
      <w:pPr>
        <w:pStyle w:val="ListBulle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Management of employee health </w:t>
      </w:r>
    </w:p>
    <w:p w14:paraId="467BAE9A" w14:textId="00755E0A" w:rsidR="00054F95" w:rsidRDefault="00054F95" w:rsidP="00641EA6">
      <w:pPr>
        <w:pStyle w:val="ListBulle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Covid screening</w:t>
      </w:r>
      <w:r w:rsidR="00FA73A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and management</w:t>
      </w:r>
    </w:p>
    <w:p w14:paraId="31A54B8C" w14:textId="7BCD650D" w:rsidR="00FA73AA" w:rsidRDefault="00FA73AA" w:rsidP="00641EA6">
      <w:pPr>
        <w:pStyle w:val="ListBulle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Reporting to Human Resou</w:t>
      </w:r>
      <w:r w:rsidR="005B26F0">
        <w:rPr>
          <w:rFonts w:ascii="Times New Roman" w:hAnsi="Times New Roman" w:cs="Times New Roman"/>
          <w:iCs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ces of incidents and injury</w:t>
      </w:r>
    </w:p>
    <w:p w14:paraId="3787913D" w14:textId="77777777" w:rsidR="00271B23" w:rsidRDefault="00271B23" w:rsidP="00167AF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030E8143" w14:textId="2D30E7C3" w:rsidR="008F7045" w:rsidRDefault="00DE0634" w:rsidP="00167AF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RN/Charge nurse the Bay at Nu Roc </w:t>
      </w:r>
      <w:r w:rsidR="004B3B0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Health and Rehab, </w:t>
      </w:r>
      <w:proofErr w:type="spellStart"/>
      <w:r w:rsidR="004B3B09">
        <w:rPr>
          <w:rFonts w:ascii="Times New Roman" w:hAnsi="Times New Roman" w:cs="Times New Roman"/>
          <w:iCs/>
          <w:color w:val="auto"/>
          <w:sz w:val="24"/>
          <w:szCs w:val="24"/>
        </w:rPr>
        <w:t>Laona</w:t>
      </w:r>
      <w:proofErr w:type="spellEnd"/>
      <w:r w:rsidR="004B3B09">
        <w:rPr>
          <w:rFonts w:ascii="Times New Roman" w:hAnsi="Times New Roman" w:cs="Times New Roman"/>
          <w:iCs/>
          <w:color w:val="auto"/>
          <w:sz w:val="24"/>
          <w:szCs w:val="24"/>
        </w:rPr>
        <w:t>, WI 10/2019-current</w:t>
      </w:r>
    </w:p>
    <w:p w14:paraId="3DB5B216" w14:textId="7E7DC5A3" w:rsidR="00FB07D0" w:rsidRDefault="00FB07D0" w:rsidP="00167AF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3A1401A4" w14:textId="6430ABEF" w:rsidR="00FB07D0" w:rsidRDefault="00D41343" w:rsidP="00D41343">
      <w:pPr>
        <w:pStyle w:val="ListBulle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Medication management and administration</w:t>
      </w:r>
    </w:p>
    <w:p w14:paraId="3A40D8CD" w14:textId="672AB587" w:rsidR="00D41343" w:rsidRDefault="00681E04" w:rsidP="00D41343">
      <w:pPr>
        <w:pStyle w:val="ListBulle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Monitoring of resident health status and reporting accordingly</w:t>
      </w:r>
    </w:p>
    <w:p w14:paraId="6C82F1E7" w14:textId="5419EE39" w:rsidR="00681E04" w:rsidRDefault="00681E04" w:rsidP="00D41343">
      <w:pPr>
        <w:pStyle w:val="ListBulle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Effectively communicating with pharmacy, </w:t>
      </w:r>
      <w:r w:rsidR="00A7388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therapists, </w:t>
      </w:r>
      <w:proofErr w:type="spellStart"/>
      <w:r w:rsidR="00A73889">
        <w:rPr>
          <w:rFonts w:ascii="Times New Roman" w:hAnsi="Times New Roman" w:cs="Times New Roman"/>
          <w:iCs/>
          <w:color w:val="auto"/>
          <w:sz w:val="24"/>
          <w:szCs w:val="24"/>
        </w:rPr>
        <w:t>Dr</w:t>
      </w:r>
      <w:proofErr w:type="spellEnd"/>
      <w:r w:rsidR="00A73889">
        <w:rPr>
          <w:rFonts w:ascii="Times New Roman" w:hAnsi="Times New Roman" w:cs="Times New Roman"/>
          <w:iCs/>
          <w:color w:val="auto"/>
          <w:sz w:val="24"/>
          <w:szCs w:val="24"/>
        </w:rPr>
        <w:t>, Lab</w:t>
      </w:r>
    </w:p>
    <w:p w14:paraId="01D4DEF9" w14:textId="7B5E7E3F" w:rsidR="00A73889" w:rsidRDefault="00CB106E" w:rsidP="00D41343">
      <w:pPr>
        <w:pStyle w:val="ListBulle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Patient and family satisfaction</w:t>
      </w:r>
    </w:p>
    <w:p w14:paraId="04134950" w14:textId="09F14855" w:rsidR="00C71CC7" w:rsidRPr="008335B1" w:rsidRDefault="00C71CC7" w:rsidP="008335B1">
      <w:pPr>
        <w:pStyle w:val="ListBulle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Monitoring and reporting critical labs</w:t>
      </w:r>
    </w:p>
    <w:p w14:paraId="2F815A0E" w14:textId="77777777" w:rsidR="008F7045" w:rsidRDefault="008F7045" w:rsidP="00167AF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06AA17E6" w14:textId="5E81AAC6" w:rsidR="00937B06" w:rsidRDefault="001A2C63" w:rsidP="00167AF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RN Medical/Surgical</w:t>
      </w:r>
      <w:r w:rsidR="00167AF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proofErr w:type="spellStart"/>
      <w:r w:rsidR="00167AF7">
        <w:rPr>
          <w:rFonts w:ascii="Times New Roman" w:hAnsi="Times New Roman" w:cs="Times New Roman"/>
          <w:iCs/>
          <w:color w:val="auto"/>
          <w:sz w:val="24"/>
          <w:szCs w:val="24"/>
        </w:rPr>
        <w:t>Aspirus</w:t>
      </w:r>
      <w:proofErr w:type="spellEnd"/>
      <w:r w:rsidR="00167AF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Langlade Hospital</w:t>
      </w:r>
      <w:r w:rsidR="00E6280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A66F4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Antigo, Wi </w:t>
      </w:r>
      <w:r w:rsidR="00E62806">
        <w:rPr>
          <w:rFonts w:ascii="Times New Roman" w:hAnsi="Times New Roman" w:cs="Times New Roman"/>
          <w:iCs/>
          <w:color w:val="auto"/>
          <w:sz w:val="24"/>
          <w:szCs w:val="24"/>
        </w:rPr>
        <w:t>04/15/2019</w:t>
      </w:r>
      <w:r w:rsidR="00491100">
        <w:rPr>
          <w:rFonts w:ascii="Times New Roman" w:hAnsi="Times New Roman" w:cs="Times New Roman"/>
          <w:iCs/>
          <w:color w:val="auto"/>
          <w:sz w:val="24"/>
          <w:szCs w:val="24"/>
        </w:rPr>
        <w:t>-Sept 2019</w:t>
      </w:r>
    </w:p>
    <w:p w14:paraId="0145EF90" w14:textId="347E9467" w:rsidR="00167AF7" w:rsidRDefault="00167AF7" w:rsidP="00BB078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77101100" w14:textId="4B108E0D" w:rsidR="00BB0782" w:rsidRDefault="00BB0782" w:rsidP="00BB0782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Patient satisfaction</w:t>
      </w:r>
    </w:p>
    <w:p w14:paraId="55265B4B" w14:textId="3ABBCCDC" w:rsidR="00BB0782" w:rsidRDefault="003B2437" w:rsidP="00BB0782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Safety of patients p</w:t>
      </w:r>
      <w:r w:rsidR="00E6280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atient </w:t>
      </w:r>
    </w:p>
    <w:p w14:paraId="5D5B81D6" w14:textId="51AEEFEF" w:rsidR="00E62806" w:rsidRDefault="00E62806" w:rsidP="00BB0782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Management of patient case load</w:t>
      </w:r>
    </w:p>
    <w:p w14:paraId="3F377FC3" w14:textId="6DEDDBD3" w:rsidR="003B2437" w:rsidRDefault="003B2437" w:rsidP="00BB0782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Medication accuracy, IV management</w:t>
      </w:r>
    </w:p>
    <w:p w14:paraId="59170FE2" w14:textId="470E4CA2" w:rsidR="00405DBD" w:rsidRDefault="00405DBD" w:rsidP="00BB0782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Admission and discharge of patients</w:t>
      </w:r>
    </w:p>
    <w:p w14:paraId="23F5E886" w14:textId="641483FE" w:rsidR="00F555A3" w:rsidRDefault="00405DBD" w:rsidP="00F555A3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Communication with </w:t>
      </w:r>
      <w:proofErr w:type="spellStart"/>
      <w:r>
        <w:rPr>
          <w:rFonts w:ascii="Times New Roman" w:hAnsi="Times New Roman" w:cs="Times New Roman"/>
          <w:iCs/>
          <w:color w:val="auto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Pharmacists, </w:t>
      </w:r>
      <w:r w:rsidR="00F555A3">
        <w:rPr>
          <w:rFonts w:ascii="Times New Roman" w:hAnsi="Times New Roman" w:cs="Times New Roman"/>
          <w:iCs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herapists</w:t>
      </w:r>
    </w:p>
    <w:p w14:paraId="021884DD" w14:textId="1079CCB0" w:rsidR="00F555A3" w:rsidRPr="00F555A3" w:rsidRDefault="00F555A3" w:rsidP="00F555A3">
      <w:pPr>
        <w:pStyle w:val="ListBulle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Proper documentation </w:t>
      </w:r>
      <w:r w:rsidR="00A66F43">
        <w:rPr>
          <w:rFonts w:ascii="Times New Roman" w:hAnsi="Times New Roman" w:cs="Times New Roman"/>
          <w:iCs/>
          <w:color w:val="auto"/>
          <w:sz w:val="24"/>
          <w:szCs w:val="24"/>
        </w:rPr>
        <w:t>per hospital guidelines and policies</w:t>
      </w:r>
    </w:p>
    <w:p w14:paraId="2EECD834" w14:textId="4F2EFC83" w:rsidR="00167AF7" w:rsidRDefault="00167AF7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5899FB37" w14:textId="430D0A14" w:rsidR="00167AF7" w:rsidRDefault="00167AF7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664886DE" w14:textId="77777777" w:rsidR="004A0432" w:rsidRPr="001A2C63" w:rsidRDefault="004A0432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39D97E84" w14:textId="703AB671" w:rsidR="00AF5DA5" w:rsidRDefault="00AF5DA5" w:rsidP="00503BEA">
      <w:pPr>
        <w:pStyle w:val="Heading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RN Administrator, Lakewood Assisted Living, Lakewood WI</w:t>
      </w:r>
      <w:r w:rsidR="00562423">
        <w:rPr>
          <w:rFonts w:ascii="Times New Roman" w:hAnsi="Times New Roman" w:cs="Times New Roman"/>
        </w:rPr>
        <w:t xml:space="preserve"> 06/30/2017- </w:t>
      </w:r>
      <w:r w:rsidR="00537C10">
        <w:rPr>
          <w:rFonts w:ascii="Times New Roman" w:hAnsi="Times New Roman" w:cs="Times New Roman"/>
        </w:rPr>
        <w:t>08/16/2019</w:t>
      </w:r>
    </w:p>
    <w:p w14:paraId="50258A58" w14:textId="49BAA898" w:rsidR="00143876" w:rsidRDefault="004E1353" w:rsidP="00AF5DA5">
      <w:pPr>
        <w:pStyle w:val="ListParagraph"/>
        <w:numPr>
          <w:ilvl w:val="0"/>
          <w:numId w:val="16"/>
        </w:numPr>
      </w:pPr>
      <w:r>
        <w:t xml:space="preserve">Assisting in management of hospice patients, LTC </w:t>
      </w:r>
      <w:r w:rsidR="00FC3F08">
        <w:t xml:space="preserve">residents, Tube feedings, insulins, injections, </w:t>
      </w:r>
      <w:r w:rsidR="00FC617B">
        <w:t>Suprapubic</w:t>
      </w:r>
      <w:r w:rsidR="008964DA">
        <w:t>/indwelling catheters</w:t>
      </w:r>
      <w:r w:rsidR="00776643">
        <w:t xml:space="preserve">, coordinating with PT/OT resident </w:t>
      </w:r>
      <w:r w:rsidR="00463943">
        <w:t>plan of care</w:t>
      </w:r>
      <w:r w:rsidR="008C39F3">
        <w:t xml:space="preserve">, management and administration of regularly scheduled medications as well as training </w:t>
      </w:r>
      <w:r w:rsidR="0096332F">
        <w:t>in relation to medication administration for assigned staff</w:t>
      </w:r>
      <w:r w:rsidR="00FC617B">
        <w:t>, drawing labs.</w:t>
      </w:r>
    </w:p>
    <w:p w14:paraId="67D761A5" w14:textId="50510B26" w:rsidR="00AF5DA5" w:rsidRDefault="00AF5DA5" w:rsidP="00AF5DA5">
      <w:pPr>
        <w:pStyle w:val="ListParagraph"/>
        <w:numPr>
          <w:ilvl w:val="0"/>
          <w:numId w:val="16"/>
        </w:numPr>
      </w:pPr>
      <w:r>
        <w:t>Developing and implementing team meetings</w:t>
      </w:r>
      <w:r w:rsidR="001535C1">
        <w:t>, continuing education</w:t>
      </w:r>
      <w:r w:rsidR="004073BF">
        <w:t>, renewal of C</w:t>
      </w:r>
      <w:r w:rsidR="00937B06">
        <w:t xml:space="preserve">NA </w:t>
      </w:r>
      <w:r w:rsidR="004073BF">
        <w:t xml:space="preserve"> licensing</w:t>
      </w:r>
    </w:p>
    <w:p w14:paraId="6C210285" w14:textId="000F828A" w:rsidR="00AF5DA5" w:rsidRDefault="00AF5DA5" w:rsidP="00AF5DA5">
      <w:pPr>
        <w:pStyle w:val="ListParagraph"/>
        <w:numPr>
          <w:ilvl w:val="0"/>
          <w:numId w:val="16"/>
        </w:numPr>
      </w:pPr>
      <w:r>
        <w:t>Supervision of all staff including CNA, PCW, Housekeeper, Activity aide, Dietary Aide, Maintenance personnel, Assistant Administrator</w:t>
      </w:r>
    </w:p>
    <w:p w14:paraId="6E0F8CEC" w14:textId="743C8531" w:rsidR="00AF5DA5" w:rsidRDefault="00AF5DA5" w:rsidP="00AF5DA5">
      <w:pPr>
        <w:pStyle w:val="ListParagraph"/>
        <w:numPr>
          <w:ilvl w:val="0"/>
          <w:numId w:val="16"/>
        </w:numPr>
      </w:pPr>
      <w:r>
        <w:t>Managing all activities of daily living including shower schedule, activity schedule, daily menu preparation, outings, entertainment, medication management</w:t>
      </w:r>
      <w:r w:rsidR="00424BC8">
        <w:t>, medical appointments</w:t>
      </w:r>
      <w:r w:rsidR="004073BF">
        <w:t xml:space="preserve">, transportation </w:t>
      </w:r>
    </w:p>
    <w:p w14:paraId="367223D6" w14:textId="77777777" w:rsidR="00562423" w:rsidRDefault="00AF5DA5" w:rsidP="00AF5DA5">
      <w:pPr>
        <w:pStyle w:val="ListParagraph"/>
        <w:numPr>
          <w:ilvl w:val="0"/>
          <w:numId w:val="16"/>
        </w:numPr>
      </w:pPr>
      <w:r>
        <w:t xml:space="preserve">Communication with </w:t>
      </w:r>
      <w:proofErr w:type="spellStart"/>
      <w:r>
        <w:t>Dr</w:t>
      </w:r>
      <w:proofErr w:type="spellEnd"/>
      <w:r>
        <w:t xml:space="preserve">, Physicians Assistants, Pharmacy, Therapists, Social workers, Administrators of other assisted livings and family </w:t>
      </w:r>
      <w:r w:rsidR="00562423">
        <w:t>members of residents and staff</w:t>
      </w:r>
    </w:p>
    <w:p w14:paraId="42897C4F" w14:textId="1FFFB83F" w:rsidR="00562423" w:rsidRDefault="00562423" w:rsidP="00AF5DA5">
      <w:pPr>
        <w:pStyle w:val="ListParagraph"/>
        <w:numPr>
          <w:ilvl w:val="0"/>
          <w:numId w:val="16"/>
        </w:numPr>
      </w:pPr>
      <w:r>
        <w:t>Hiring and reprimanding and praising staff</w:t>
      </w:r>
    </w:p>
    <w:p w14:paraId="55EE95E5" w14:textId="60267851" w:rsidR="00AF5DA5" w:rsidRDefault="00562423" w:rsidP="00AF5DA5">
      <w:pPr>
        <w:pStyle w:val="ListParagraph"/>
        <w:numPr>
          <w:ilvl w:val="0"/>
          <w:numId w:val="16"/>
        </w:numPr>
      </w:pPr>
      <w:r>
        <w:t xml:space="preserve">Recruiting new residents and entering information, maintaining service plans and maintaining resident </w:t>
      </w:r>
      <w:r w:rsidR="00AF5DA5">
        <w:t xml:space="preserve"> </w:t>
      </w:r>
      <w:r>
        <w:t>satisfaction</w:t>
      </w:r>
      <w:r w:rsidR="001535C1">
        <w:t xml:space="preserve"> and safety</w:t>
      </w:r>
    </w:p>
    <w:p w14:paraId="63F0CA27" w14:textId="6E275A74" w:rsidR="00562423" w:rsidRDefault="00562423" w:rsidP="00AF5DA5">
      <w:pPr>
        <w:pStyle w:val="ListParagraph"/>
        <w:numPr>
          <w:ilvl w:val="0"/>
          <w:numId w:val="16"/>
        </w:numPr>
      </w:pPr>
      <w:r>
        <w:t>Adhering to state codes and guidelines</w:t>
      </w:r>
    </w:p>
    <w:p w14:paraId="20B839D3" w14:textId="189BC5A0" w:rsidR="00AB6CEF" w:rsidRDefault="00AB6CEF" w:rsidP="00AF5DA5">
      <w:pPr>
        <w:pStyle w:val="ListParagraph"/>
        <w:numPr>
          <w:ilvl w:val="0"/>
          <w:numId w:val="16"/>
        </w:numPr>
      </w:pPr>
      <w:r>
        <w:t>Planning and implementing community and resident events and family gatherings</w:t>
      </w:r>
    </w:p>
    <w:p w14:paraId="2AF94B7D" w14:textId="5C7FDFB2" w:rsidR="00093724" w:rsidRDefault="00093724" w:rsidP="00AF5DA5">
      <w:pPr>
        <w:pStyle w:val="ListParagraph"/>
        <w:numPr>
          <w:ilvl w:val="0"/>
          <w:numId w:val="16"/>
        </w:numPr>
      </w:pPr>
      <w:r>
        <w:t>Monthly PRN psychotropic drug reviews as well as quarterly reviews</w:t>
      </w:r>
    </w:p>
    <w:p w14:paraId="30B5A9B9" w14:textId="7303009B" w:rsidR="00C17BC1" w:rsidRDefault="00C17BC1" w:rsidP="00AF5DA5">
      <w:pPr>
        <w:pStyle w:val="ListParagraph"/>
        <w:numPr>
          <w:ilvl w:val="0"/>
          <w:numId w:val="16"/>
        </w:numPr>
      </w:pPr>
      <w:r>
        <w:t>Monitoring resident health and status changes and reporting to ph</w:t>
      </w:r>
      <w:r w:rsidR="00D5499D">
        <w:t>ysicians and other health care team members</w:t>
      </w:r>
    </w:p>
    <w:p w14:paraId="553B36EA" w14:textId="0F3C3BD1" w:rsidR="00D5499D" w:rsidRDefault="00D5499D" w:rsidP="00AF5DA5">
      <w:pPr>
        <w:pStyle w:val="ListParagraph"/>
        <w:numPr>
          <w:ilvl w:val="0"/>
          <w:numId w:val="16"/>
        </w:numPr>
      </w:pPr>
      <w:r>
        <w:t>Completing and assisting in state scheduled reviews</w:t>
      </w:r>
    </w:p>
    <w:p w14:paraId="14CF7348" w14:textId="53613220" w:rsidR="0017592B" w:rsidRDefault="0017592B" w:rsidP="00AF5DA5">
      <w:pPr>
        <w:pStyle w:val="ListParagraph"/>
        <w:numPr>
          <w:ilvl w:val="0"/>
          <w:numId w:val="16"/>
        </w:numPr>
      </w:pPr>
      <w:r>
        <w:t xml:space="preserve">Following compliance for charting medications and other various medical </w:t>
      </w:r>
      <w:r w:rsidR="00855297">
        <w:t>information</w:t>
      </w:r>
    </w:p>
    <w:p w14:paraId="52CCE75E" w14:textId="2EAE7E62" w:rsidR="00937B06" w:rsidRDefault="00937B06" w:rsidP="008C39F3">
      <w:pPr>
        <w:ind w:left="360"/>
      </w:pPr>
    </w:p>
    <w:p w14:paraId="6B0C1CDF" w14:textId="77777777" w:rsidR="00073980" w:rsidRDefault="00073980" w:rsidP="001A2C63">
      <w:pPr>
        <w:pStyle w:val="ListParagraph"/>
      </w:pPr>
    </w:p>
    <w:p w14:paraId="00D0E0C1" w14:textId="77777777" w:rsidR="00562423" w:rsidRPr="00AF5DA5" w:rsidRDefault="00562423" w:rsidP="00562423">
      <w:pPr>
        <w:pStyle w:val="ListParagraph"/>
      </w:pPr>
    </w:p>
    <w:p w14:paraId="4C794F1C" w14:textId="2C7C5BC6" w:rsidR="004B568B" w:rsidRPr="009C6E71" w:rsidRDefault="00484395" w:rsidP="00503BEA">
      <w:pPr>
        <w:pStyle w:val="Heading3"/>
        <w:spacing w:line="240" w:lineRule="auto"/>
        <w:rPr>
          <w:rFonts w:ascii="Times New Roman" w:hAnsi="Times New Roman" w:cs="Times New Roman"/>
        </w:rPr>
      </w:pPr>
      <w:r w:rsidRPr="009C6E71">
        <w:rPr>
          <w:rFonts w:ascii="Times New Roman" w:hAnsi="Times New Roman" w:cs="Times New Roman"/>
        </w:rPr>
        <w:t xml:space="preserve">LPN, Lakewood Assisted Living, Lakewood WI                                    </w:t>
      </w:r>
      <w:r w:rsidR="00AF5DA5">
        <w:rPr>
          <w:rFonts w:ascii="Times New Roman" w:hAnsi="Times New Roman" w:cs="Times New Roman"/>
        </w:rPr>
        <w:t>06/24/2014-06/30/2017</w:t>
      </w:r>
    </w:p>
    <w:p w14:paraId="7E711286" w14:textId="097E9B80" w:rsidR="00484395" w:rsidRPr="007C52D4" w:rsidRDefault="00484395" w:rsidP="004E218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color w:val="7F7F7F" w:themeColor="background1" w:themeShade="7F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>Verifying and checking in medications</w:t>
      </w:r>
      <w:r w:rsidR="007C52D4">
        <w:rPr>
          <w:rFonts w:ascii="Times New Roman" w:hAnsi="Times New Roman" w:cs="Times New Roman"/>
          <w:sz w:val="24"/>
          <w:szCs w:val="24"/>
        </w:rPr>
        <w:t xml:space="preserve"> as well as o</w:t>
      </w:r>
      <w:r w:rsidRPr="007C52D4">
        <w:rPr>
          <w:rFonts w:ascii="Times New Roman" w:hAnsi="Times New Roman" w:cs="Times New Roman"/>
          <w:sz w:val="24"/>
          <w:szCs w:val="24"/>
        </w:rPr>
        <w:t>bserving and monitoring medication administration</w:t>
      </w:r>
      <w:r w:rsidR="007C52D4">
        <w:rPr>
          <w:rFonts w:ascii="Times New Roman" w:hAnsi="Times New Roman" w:cs="Times New Roman"/>
          <w:sz w:val="24"/>
          <w:szCs w:val="24"/>
        </w:rPr>
        <w:t xml:space="preserve"> and </w:t>
      </w:r>
      <w:r w:rsidR="00A346B7">
        <w:rPr>
          <w:rFonts w:ascii="Times New Roman" w:hAnsi="Times New Roman" w:cs="Times New Roman"/>
          <w:sz w:val="24"/>
          <w:szCs w:val="24"/>
        </w:rPr>
        <w:t>o</w:t>
      </w:r>
      <w:r w:rsidR="0092286A" w:rsidRPr="007C52D4">
        <w:rPr>
          <w:rFonts w:ascii="Times New Roman" w:hAnsi="Times New Roman" w:cs="Times New Roman"/>
          <w:sz w:val="24"/>
          <w:szCs w:val="24"/>
        </w:rPr>
        <w:t>verseeing</w:t>
      </w:r>
      <w:r w:rsidR="00A346B7">
        <w:rPr>
          <w:rFonts w:ascii="Times New Roman" w:hAnsi="Times New Roman" w:cs="Times New Roman"/>
          <w:sz w:val="24"/>
          <w:szCs w:val="24"/>
        </w:rPr>
        <w:t xml:space="preserve"> medication cart including; </w:t>
      </w:r>
      <w:r w:rsidRPr="007C52D4">
        <w:rPr>
          <w:rFonts w:ascii="Times New Roman" w:hAnsi="Times New Roman" w:cs="Times New Roman"/>
          <w:sz w:val="24"/>
          <w:szCs w:val="24"/>
        </w:rPr>
        <w:t>organizing and labeling of medications</w:t>
      </w:r>
    </w:p>
    <w:p w14:paraId="34BD1261" w14:textId="2A0CA376" w:rsidR="004B568B" w:rsidRPr="009C6E71" w:rsidRDefault="1A1F04D1" w:rsidP="004E218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color w:val="7F7F7F" w:themeColor="background1" w:themeShade="7F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 xml:space="preserve">Assistance with </w:t>
      </w:r>
      <w:r w:rsidR="00484395" w:rsidRPr="009C6E71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Pr="009C6E71">
        <w:rPr>
          <w:rFonts w:ascii="Times New Roman" w:hAnsi="Times New Roman" w:cs="Times New Roman"/>
          <w:sz w:val="24"/>
          <w:szCs w:val="24"/>
        </w:rPr>
        <w:t>team meetings</w:t>
      </w:r>
    </w:p>
    <w:p w14:paraId="7E936321" w14:textId="32B087D4" w:rsidR="004B568B" w:rsidRPr="007C52D4" w:rsidRDefault="1A1F04D1" w:rsidP="004E21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>Supervision of CNA's</w:t>
      </w:r>
      <w:r w:rsidR="007C52D4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7C52D4" w:rsidRPr="007C52D4">
        <w:rPr>
          <w:rFonts w:ascii="Times New Roman" w:hAnsi="Times New Roman" w:cs="Times New Roman"/>
          <w:sz w:val="24"/>
          <w:szCs w:val="24"/>
        </w:rPr>
        <w:t>resident cares</w:t>
      </w:r>
      <w:r w:rsidR="007C52D4">
        <w:rPr>
          <w:rFonts w:ascii="Times New Roman" w:hAnsi="Times New Roman" w:cs="Times New Roman"/>
          <w:sz w:val="24"/>
          <w:szCs w:val="24"/>
        </w:rPr>
        <w:t>, activities, exercise group</w:t>
      </w:r>
    </w:p>
    <w:p w14:paraId="189BB379" w14:textId="71EFF781" w:rsidR="004B568B" w:rsidRPr="007C52D4" w:rsidRDefault="1A1F04D1" w:rsidP="004E218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color w:val="7F7F7F" w:themeColor="background1" w:themeShade="7F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 xml:space="preserve">Communication with Doctors, Pharmacists, families, residents, social workers, </w:t>
      </w:r>
      <w:r w:rsidR="007C52D4">
        <w:rPr>
          <w:rFonts w:ascii="Times New Roman" w:hAnsi="Times New Roman" w:cs="Times New Roman"/>
          <w:sz w:val="24"/>
          <w:szCs w:val="24"/>
        </w:rPr>
        <w:t xml:space="preserve">and </w:t>
      </w:r>
      <w:r w:rsidRPr="009C6E71">
        <w:rPr>
          <w:rFonts w:ascii="Times New Roman" w:hAnsi="Times New Roman" w:cs="Times New Roman"/>
          <w:sz w:val="24"/>
          <w:szCs w:val="24"/>
        </w:rPr>
        <w:t>hospice</w:t>
      </w:r>
    </w:p>
    <w:p w14:paraId="12B52990" w14:textId="173BEDA6" w:rsidR="004B568B" w:rsidRPr="009C6E71" w:rsidRDefault="1A1F04D1" w:rsidP="004E218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color w:val="7F7F7F" w:themeColor="background1" w:themeShade="7F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>Verifying and entering Doctors orders</w:t>
      </w:r>
      <w:r w:rsidR="00A346B7">
        <w:rPr>
          <w:rFonts w:ascii="Times New Roman" w:hAnsi="Times New Roman" w:cs="Times New Roman"/>
          <w:sz w:val="24"/>
          <w:szCs w:val="24"/>
        </w:rPr>
        <w:t xml:space="preserve"> into patient charts</w:t>
      </w:r>
    </w:p>
    <w:p w14:paraId="0818FA09" w14:textId="12152D8E" w:rsidR="004B568B" w:rsidRPr="009C6E71" w:rsidRDefault="1A1F04D1" w:rsidP="004E218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color w:val="7F7F7F" w:themeColor="background1" w:themeShade="7F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>Hiring, reprimanding and firing of staff</w:t>
      </w:r>
    </w:p>
    <w:p w14:paraId="15EA3C62" w14:textId="77777777" w:rsidR="00131938" w:rsidRPr="009C6E71" w:rsidRDefault="00484395" w:rsidP="004E2187">
      <w:pPr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Homemaker/student   </w:t>
      </w:r>
      <w:r w:rsidR="00131938"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2009-2014 </w:t>
      </w:r>
    </w:p>
    <w:p w14:paraId="5A9C2A06" w14:textId="2990C479" w:rsidR="001E50F5" w:rsidRPr="00A346B7" w:rsidRDefault="00A346B7" w:rsidP="004E2187">
      <w:pPr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Langlade county home health care, Antigo</w:t>
      </w:r>
      <w:r w:rsidR="00131938"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Wi             </w:t>
      </w:r>
      <w:r w:rsidR="007C52D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                    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</w:t>
      </w:r>
      <w:r w:rsidR="007C52D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131938"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>2006-2009</w:t>
      </w:r>
    </w:p>
    <w:p w14:paraId="3BE7F3E6" w14:textId="0755409E" w:rsidR="00796147" w:rsidRPr="00A346B7" w:rsidRDefault="00A346B7" w:rsidP="004E218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Assisted</w:t>
      </w:r>
      <w:r w:rsidR="00796147" w:rsidRPr="009C6E71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 xml:space="preserve"> with ADL’s</w:t>
      </w:r>
      <w:r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, and meals</w:t>
      </w:r>
    </w:p>
    <w:p w14:paraId="6E95129D" w14:textId="025CDD0B" w:rsidR="00796147" w:rsidRPr="009C6E71" w:rsidRDefault="00796147" w:rsidP="004E218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Housekeeping</w:t>
      </w:r>
    </w:p>
    <w:p w14:paraId="20A539D7" w14:textId="35CF697D" w:rsidR="00796147" w:rsidRPr="004E2187" w:rsidRDefault="00796147" w:rsidP="004E218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Medication administration</w:t>
      </w:r>
    </w:p>
    <w:p w14:paraId="185BE29A" w14:textId="0AD078E7" w:rsidR="00796147" w:rsidRPr="00503BEA" w:rsidRDefault="00131938" w:rsidP="00503BEA">
      <w:pPr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CNA, </w:t>
      </w:r>
      <w:proofErr w:type="spellStart"/>
      <w:r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>Eastview</w:t>
      </w:r>
      <w:proofErr w:type="spellEnd"/>
      <w:r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Medical and Rehab, Antigo Wi                </w:t>
      </w:r>
      <w:r w:rsidR="00A346B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                       </w:t>
      </w:r>
      <w:r w:rsidR="00454CA5" w:rsidRPr="009C6E71">
        <w:rPr>
          <w:rFonts w:ascii="Times New Roman" w:eastAsiaTheme="minorEastAsia" w:hAnsi="Times New Roman" w:cs="Times New Roman"/>
          <w:color w:val="auto"/>
          <w:sz w:val="24"/>
          <w:szCs w:val="24"/>
        </w:rPr>
        <w:t>2001-2003</w:t>
      </w:r>
    </w:p>
    <w:p w14:paraId="7433F88D" w14:textId="71EFFC78" w:rsidR="00796147" w:rsidRPr="009C6E71" w:rsidRDefault="00796147" w:rsidP="004E2187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 xml:space="preserve">Assistance with toileting and transferring </w:t>
      </w:r>
      <w:r w:rsidR="00503BEA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of residents</w:t>
      </w:r>
    </w:p>
    <w:p w14:paraId="7DC0A095" w14:textId="268A72D6" w:rsidR="00796147" w:rsidRPr="009C6E71" w:rsidRDefault="00796147" w:rsidP="004E2187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Assistance with feeding and dining room activities</w:t>
      </w:r>
    </w:p>
    <w:p w14:paraId="286452E3" w14:textId="5237A9BB" w:rsidR="00796147" w:rsidRPr="009C6E71" w:rsidRDefault="00796147" w:rsidP="004E2187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</w:pPr>
      <w:r w:rsidRPr="009C6E71">
        <w:rPr>
          <w:rFonts w:ascii="Times New Roman" w:eastAsiaTheme="minorEastAsia" w:hAnsi="Times New Roman" w:cs="Times New Roman"/>
          <w:color w:val="808080" w:themeColor="background1" w:themeShade="80"/>
          <w:sz w:val="24"/>
          <w:szCs w:val="24"/>
        </w:rPr>
        <w:t>Stocking rooms</w:t>
      </w:r>
    </w:p>
    <w:p w14:paraId="01C0E36C" w14:textId="21FD283E" w:rsidR="00A346B7" w:rsidRPr="009C6E71" w:rsidRDefault="00796147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A346B7">
        <w:rPr>
          <w:rFonts w:ascii="Times New Roman" w:eastAsiaTheme="minorEastAsia" w:hAnsi="Times New Roman" w:cs="Times New Roman"/>
          <w:i/>
          <w:color w:val="auto"/>
          <w:sz w:val="24"/>
          <w:szCs w:val="24"/>
          <w:u w:val="single"/>
        </w:rPr>
        <w:t>Certifications</w:t>
      </w:r>
      <w:r w:rsidR="00A346B7">
        <w:rPr>
          <w:rFonts w:ascii="Times New Roman" w:eastAsiaTheme="minorEastAsia" w:hAnsi="Times New Roman" w:cs="Times New Roman"/>
          <w:i/>
          <w:color w:val="auto"/>
          <w:sz w:val="24"/>
          <w:szCs w:val="24"/>
          <w:u w:val="single"/>
        </w:rPr>
        <w:t>:</w:t>
      </w:r>
      <w:r w:rsidR="00A346B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A346B7" w:rsidRPr="009C6E71">
        <w:rPr>
          <w:rFonts w:ascii="Times New Roman" w:hAnsi="Times New Roman" w:cs="Times New Roman"/>
          <w:sz w:val="24"/>
          <w:szCs w:val="24"/>
        </w:rPr>
        <w:t>Fire safety</w:t>
      </w:r>
      <w:r w:rsidR="00A346B7">
        <w:rPr>
          <w:rFonts w:ascii="Times New Roman" w:hAnsi="Times New Roman" w:cs="Times New Roman"/>
          <w:sz w:val="24"/>
          <w:szCs w:val="24"/>
        </w:rPr>
        <w:t xml:space="preserve">, Dietary, Resident Misconduct, </w:t>
      </w:r>
      <w:r w:rsidR="009119CF">
        <w:rPr>
          <w:rFonts w:ascii="Times New Roman" w:hAnsi="Times New Roman" w:cs="Times New Roman"/>
          <w:sz w:val="24"/>
          <w:szCs w:val="24"/>
        </w:rPr>
        <w:t>NIH Stroke Scale certification</w:t>
      </w:r>
      <w:r w:rsidR="002C5339">
        <w:rPr>
          <w:rFonts w:ascii="Times New Roman" w:hAnsi="Times New Roman" w:cs="Times New Roman"/>
          <w:sz w:val="24"/>
          <w:szCs w:val="24"/>
        </w:rPr>
        <w:t>, BLS</w:t>
      </w:r>
      <w:r w:rsidR="00C12244">
        <w:rPr>
          <w:rFonts w:ascii="Times New Roman" w:hAnsi="Times New Roman" w:cs="Times New Roman"/>
          <w:sz w:val="24"/>
          <w:szCs w:val="24"/>
        </w:rPr>
        <w:t>-2021</w:t>
      </w:r>
    </w:p>
    <w:p w14:paraId="107D643F" w14:textId="77777777" w:rsidR="00503BEA" w:rsidRDefault="00503BEA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24DD7005" w14:textId="7C66D81A" w:rsidR="004E2187" w:rsidRDefault="00A346B7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346B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Volunteer experience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: </w:t>
      </w:r>
    </w:p>
    <w:p w14:paraId="2308081E" w14:textId="6ABA2747" w:rsidR="00A346B7" w:rsidRPr="004E2187" w:rsidRDefault="00A346B7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C6E71">
        <w:rPr>
          <w:rFonts w:ascii="Times New Roman" w:hAnsi="Times New Roman" w:cs="Times New Roman"/>
          <w:sz w:val="24"/>
          <w:szCs w:val="24"/>
        </w:rPr>
        <w:t>Northcentral Technical College, Flu vaccination clinic</w:t>
      </w:r>
      <w:r w:rsidR="004E2187">
        <w:rPr>
          <w:rFonts w:ascii="Times New Roman" w:hAnsi="Times New Roman" w:cs="Times New Roman"/>
          <w:sz w:val="24"/>
          <w:szCs w:val="24"/>
        </w:rPr>
        <w:t xml:space="preserve">                                   2013</w:t>
      </w:r>
    </w:p>
    <w:p w14:paraId="44AD407A" w14:textId="188072F1" w:rsidR="007A2EF3" w:rsidRPr="004E2187" w:rsidRDefault="004E2187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E71">
        <w:rPr>
          <w:rFonts w:ascii="Times New Roman" w:hAnsi="Times New Roman" w:cs="Times New Roman"/>
          <w:sz w:val="24"/>
          <w:szCs w:val="24"/>
        </w:rPr>
        <w:t xml:space="preserve">Lakewood Assisted Living, Polka Outing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6E7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9C6E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7F4C82B4" w14:textId="4FEB3921" w:rsidR="007A2EF3" w:rsidRPr="009C6E71" w:rsidRDefault="007A2EF3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B924A" w14:textId="4AF8CE78" w:rsidR="007A2EF3" w:rsidRPr="009C6E71" w:rsidRDefault="007A2EF3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E1D4B1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66A93AB4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053DF245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3484039B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478B102C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3CF85109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1D499313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2A9BFA59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3CDFF5E2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76E8B8DD" w14:textId="77777777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46B96656" w14:textId="336557D6" w:rsidR="00AB2844" w:rsidRDefault="00AB2844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51E77679" w14:textId="37B8CF9B" w:rsidR="00300C36" w:rsidRDefault="00300C36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48014A5F" w14:textId="77777777" w:rsidR="00300C36" w:rsidRDefault="00300C36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14:paraId="21AA586B" w14:textId="4FE501F7" w:rsidR="007A2EF3" w:rsidRPr="004E2187" w:rsidRDefault="007A2EF3" w:rsidP="004E2187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4E2187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Karen Reichert</w:t>
      </w:r>
    </w:p>
    <w:p w14:paraId="5DC0D24A" w14:textId="3F657136" w:rsidR="00562423" w:rsidRPr="009C6E71" w:rsidRDefault="00AB2844" w:rsidP="00562423">
      <w:pPr>
        <w:pStyle w:val="ContactInf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N4450 Bank Rd </w:t>
      </w:r>
      <w:r w:rsidR="0092286A" w:rsidRPr="009C6E71">
        <w:rPr>
          <w:rFonts w:ascii="Times New Roman" w:hAnsi="Times New Roman" w:cs="Times New Roman"/>
          <w:sz w:val="24"/>
          <w:szCs w:val="24"/>
        </w:rPr>
        <w:t xml:space="preserve">White Lake WI | </w:t>
      </w:r>
      <w:r w:rsidR="00562423">
        <w:rPr>
          <w:rFonts w:ascii="Times New Roman" w:hAnsi="Times New Roman" w:cs="Times New Roman"/>
          <w:sz w:val="24"/>
          <w:szCs w:val="24"/>
        </w:rPr>
        <w:t>(</w:t>
      </w:r>
      <w:r w:rsidR="003558D1">
        <w:rPr>
          <w:rFonts w:ascii="Times New Roman" w:hAnsi="Times New Roman" w:cs="Times New Roman"/>
          <w:sz w:val="24"/>
          <w:szCs w:val="24"/>
        </w:rPr>
        <w:t>715)216-6</w:t>
      </w:r>
      <w:r w:rsidR="00701F0A">
        <w:rPr>
          <w:rFonts w:ascii="Times New Roman" w:hAnsi="Times New Roman" w:cs="Times New Roman"/>
          <w:sz w:val="24"/>
          <w:szCs w:val="24"/>
        </w:rPr>
        <w:t xml:space="preserve">5674 </w:t>
      </w:r>
      <w:r w:rsidR="00562423">
        <w:rPr>
          <w:rFonts w:ascii="Times New Roman" w:hAnsi="Times New Roman" w:cs="Times New Roman"/>
          <w:sz w:val="24"/>
          <w:szCs w:val="24"/>
        </w:rPr>
        <w:t>k</w:t>
      </w:r>
      <w:r w:rsidR="009119CF">
        <w:rPr>
          <w:rFonts w:ascii="Times New Roman" w:hAnsi="Times New Roman" w:cs="Times New Roman"/>
          <w:sz w:val="24"/>
          <w:szCs w:val="24"/>
        </w:rPr>
        <w:t>lreichert1@yahoo.c</w:t>
      </w:r>
      <w:r w:rsidR="003F02BF">
        <w:rPr>
          <w:rFonts w:ascii="Times New Roman" w:hAnsi="Times New Roman" w:cs="Times New Roman"/>
          <w:sz w:val="24"/>
          <w:szCs w:val="24"/>
        </w:rPr>
        <w:t>om</w:t>
      </w:r>
    </w:p>
    <w:p w14:paraId="32EB38BC" w14:textId="77777777" w:rsidR="007E00FE" w:rsidRDefault="007E00FE" w:rsidP="00AB2844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7F03865" w14:textId="77777777" w:rsidR="007E00FE" w:rsidRDefault="007E00FE" w:rsidP="00AB2844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B91FF26" w14:textId="04EC4A6F" w:rsidR="00AB2844" w:rsidRDefault="007A2EF3" w:rsidP="00AB2844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C6E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References</w:t>
      </w:r>
    </w:p>
    <w:p w14:paraId="57BDA53F" w14:textId="77777777" w:rsidR="00AB2844" w:rsidRDefault="00AB2844" w:rsidP="00AB2844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B2844">
        <w:rPr>
          <w:rFonts w:ascii="Times New Roman" w:hAnsi="Times New Roman" w:cs="Times New Roman"/>
          <w:color w:val="000000" w:themeColor="text1"/>
          <w:sz w:val="24"/>
          <w:szCs w:val="24"/>
        </w:rPr>
        <w:t>Amanda Parson’s, Assistant Administrator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Lakewood Assisted Living</w:t>
      </w:r>
    </w:p>
    <w:p w14:paraId="72757458" w14:textId="04DD828E" w:rsidR="00AB2844" w:rsidRDefault="00AB2844" w:rsidP="00114828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17185 Flynn Lane, Lakewood WI 54138 (715) 610-9324</w:t>
      </w:r>
    </w:p>
    <w:p w14:paraId="5399CA97" w14:textId="48F0E648" w:rsidR="004E2187" w:rsidRPr="00D31763" w:rsidRDefault="00BD1C23" w:rsidP="00D31763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7" w:history="1">
        <w:r w:rsidR="00FE3AC5" w:rsidRPr="00206CF6">
          <w:rPr>
            <w:rStyle w:val="Hyperlink"/>
            <w:rFonts w:ascii="Times New Roman" w:hAnsi="Times New Roman" w:cs="Times New Roman"/>
            <w:sz w:val="24"/>
            <w:szCs w:val="24"/>
          </w:rPr>
          <w:t>aparabian@yahoo.com</w:t>
        </w:r>
      </w:hyperlink>
      <w:r w:rsidR="00FE3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98790" w14:textId="6B368356" w:rsidR="004E2187" w:rsidRDefault="00317EB1" w:rsidP="00FE3AC5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Heather </w:t>
      </w:r>
      <w:r w:rsidR="004E2187"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>LA Rock,</w:t>
      </w:r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</w:t>
      </w:r>
      <w:r w:rsidR="004E2187">
        <w:rPr>
          <w:rFonts w:ascii="Times New Roman" w:hAnsi="Times New Roman" w:cs="Times New Roman"/>
          <w:color w:val="000000" w:themeColor="text1"/>
          <w:sz w:val="24"/>
          <w:szCs w:val="24"/>
        </w:rPr>
        <w:t>trator Lakewood Assisted Living</w:t>
      </w:r>
    </w:p>
    <w:p w14:paraId="0DBCEDBE" w14:textId="503E6627" w:rsidR="004E2187" w:rsidRDefault="00317EB1" w:rsidP="004E2187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187" w:rsidRPr="004E2187">
        <w:rPr>
          <w:rFonts w:ascii="Times New Roman" w:hAnsi="Times New Roman" w:cs="Times New Roman"/>
          <w:color w:val="000000" w:themeColor="text1"/>
          <w:sz w:val="24"/>
          <w:szCs w:val="24"/>
        </w:rPr>
        <w:t>17185 Fl</w:t>
      </w:r>
      <w:r w:rsidR="004E2187">
        <w:rPr>
          <w:rFonts w:ascii="Times New Roman" w:hAnsi="Times New Roman" w:cs="Times New Roman"/>
          <w:color w:val="000000" w:themeColor="text1"/>
          <w:sz w:val="24"/>
          <w:szCs w:val="24"/>
        </w:rPr>
        <w:t>ynn Lane, Lakewood, WI</w:t>
      </w:r>
      <w:r w:rsidR="00AB28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2844" w:rsidRPr="004E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54138</w:t>
      </w:r>
      <w:r w:rsidR="004E2187" w:rsidRPr="004E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187">
        <w:rPr>
          <w:rFonts w:ascii="Times New Roman" w:hAnsi="Times New Roman" w:cs="Times New Roman"/>
          <w:color w:val="000000" w:themeColor="text1"/>
          <w:sz w:val="24"/>
          <w:szCs w:val="24"/>
        </w:rPr>
        <w:t>(920)</w:t>
      </w:r>
      <w:r w:rsidR="00562423">
        <w:rPr>
          <w:rFonts w:ascii="Times New Roman" w:hAnsi="Times New Roman" w:cs="Times New Roman"/>
          <w:color w:val="000000" w:themeColor="text1"/>
          <w:sz w:val="24"/>
          <w:szCs w:val="24"/>
        </w:rPr>
        <w:t>676-3923</w:t>
      </w:r>
    </w:p>
    <w:p w14:paraId="7D216F2C" w14:textId="4BE0E4F8" w:rsidR="00317EB1" w:rsidRPr="009C6E71" w:rsidRDefault="0092286A" w:rsidP="004E2187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hyperlink r:id="rId8" w:history="1">
        <w:r w:rsidR="00317EB1" w:rsidRPr="009C6E71">
          <w:rPr>
            <w:rStyle w:val="Hyperlink"/>
            <w:rFonts w:ascii="Times New Roman" w:hAnsi="Times New Roman" w:cs="Times New Roman"/>
            <w:sz w:val="24"/>
            <w:szCs w:val="24"/>
          </w:rPr>
          <w:t>larock.heather@yahoo.com</w:t>
        </w:r>
      </w:hyperlink>
    </w:p>
    <w:p w14:paraId="1BF9DD3F" w14:textId="77777777" w:rsidR="004E2187" w:rsidRDefault="00317EB1" w:rsidP="004E2187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Valarie </w:t>
      </w:r>
      <w:proofErr w:type="spellStart"/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>Palarski</w:t>
      </w:r>
      <w:proofErr w:type="spellEnd"/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6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>EdD</w:t>
      </w:r>
      <w:proofErr w:type="spellEnd"/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MSN/ED, </w:t>
      </w:r>
      <w:r w:rsidR="0092286A"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t>RN Northcentral</w:t>
      </w:r>
      <w:r w:rsidR="004E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Technical College</w:t>
      </w:r>
    </w:p>
    <w:p w14:paraId="308EAFFA" w14:textId="77777777" w:rsidR="00AB2844" w:rsidRDefault="004E2187" w:rsidP="00AB2844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W Campus </w:t>
      </w:r>
      <w:proofErr w:type="spellStart"/>
      <w:r w:rsidRPr="004E2187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4E2187">
        <w:rPr>
          <w:rFonts w:ascii="Times New Roman" w:hAnsi="Times New Roman" w:cs="Times New Roman"/>
          <w:color w:val="000000" w:themeColor="text1"/>
          <w:sz w:val="24"/>
          <w:szCs w:val="24"/>
        </w:rPr>
        <w:t>, Wausau, WI 54401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(715)573-0805</w:t>
      </w:r>
    </w:p>
    <w:p w14:paraId="7C10438D" w14:textId="6D01D4F9" w:rsidR="007A2EF3" w:rsidRPr="00AB2844" w:rsidRDefault="00317EB1" w:rsidP="00AB2844">
      <w:pPr>
        <w:pStyle w:val="ContactInf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C6E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hyperlink r:id="rId9" w:history="1">
        <w:r w:rsidRPr="009C6E71">
          <w:rPr>
            <w:rStyle w:val="Hyperlink"/>
            <w:rFonts w:ascii="Times New Roman" w:hAnsi="Times New Roman" w:cs="Times New Roman"/>
            <w:sz w:val="24"/>
            <w:szCs w:val="24"/>
          </w:rPr>
          <w:t>Palarski@ntc.edu</w:t>
        </w:r>
      </w:hyperlink>
    </w:p>
    <w:p w14:paraId="5AB81FED" w14:textId="187C7113" w:rsidR="00AC6FE3" w:rsidRDefault="00413A42" w:rsidP="00B2591C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Season </w:t>
      </w:r>
      <w:r w:rsidR="00B2591C">
        <w:rPr>
          <w:rFonts w:ascii="Times New Roman" w:hAnsi="Times New Roman" w:cs="Times New Roman"/>
          <w:color w:val="000000" w:themeColor="text1"/>
          <w:sz w:val="24"/>
          <w:szCs w:val="24"/>
        </w:rPr>
        <w:t>Roy, Human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Resources</w:t>
      </w:r>
      <w:r w:rsidR="00733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representative</w:t>
      </w:r>
      <w:r w:rsidR="00B2591C">
        <w:rPr>
          <w:rFonts w:ascii="Times New Roman" w:hAnsi="Times New Roman" w:cs="Times New Roman"/>
          <w:color w:val="000000" w:themeColor="text1"/>
          <w:sz w:val="24"/>
          <w:szCs w:val="24"/>
        </w:rPr>
        <w:t>, The Bay at Nuroc</w:t>
      </w:r>
    </w:p>
    <w:p w14:paraId="790AB579" w14:textId="31C61185" w:rsidR="00E7687F" w:rsidRDefault="001D420B" w:rsidP="00B2591C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Horicon,Wi </w:t>
      </w:r>
      <w:r w:rsidR="00867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53032 </w:t>
      </w:r>
      <w:r w:rsidR="008E6896">
        <w:rPr>
          <w:rFonts w:ascii="Times New Roman" w:hAnsi="Times New Roman" w:cs="Times New Roman"/>
          <w:color w:val="000000" w:themeColor="text1"/>
          <w:sz w:val="24"/>
          <w:szCs w:val="24"/>
        </w:rPr>
        <w:t>(810)893-3047</w:t>
      </w:r>
    </w:p>
    <w:p w14:paraId="169AEEF0" w14:textId="26F39E86" w:rsidR="00311083" w:rsidRDefault="00BD1C23" w:rsidP="00B2591C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311083" w:rsidRPr="00341CC6">
          <w:rPr>
            <w:rStyle w:val="Hyperlink"/>
            <w:rFonts w:ascii="Times New Roman" w:hAnsi="Times New Roman" w:cs="Times New Roman"/>
            <w:sz w:val="24"/>
            <w:szCs w:val="24"/>
          </w:rPr>
          <w:t>Seaonroy@yahoo.com</w:t>
        </w:r>
      </w:hyperlink>
      <w:r w:rsidR="00311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6B9563" w14:textId="67B1C39D" w:rsidR="007760D8" w:rsidRDefault="007760D8" w:rsidP="008E6896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B73F8" w14:textId="77777777" w:rsidR="000911F3" w:rsidRPr="004E2187" w:rsidRDefault="000911F3" w:rsidP="004E2187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872A7" w14:textId="77777777" w:rsidR="00AB2844" w:rsidRPr="004E2187" w:rsidRDefault="00AB2844">
      <w:pPr>
        <w:pStyle w:val="ContactInf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2844" w:rsidRPr="004E2187">
      <w:footerReference w:type="default" r:id="rId11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C538" w14:textId="77777777" w:rsidR="00564CAA" w:rsidRDefault="00564CAA">
      <w:pPr>
        <w:spacing w:after="0" w:line="240" w:lineRule="auto"/>
      </w:pPr>
      <w:r>
        <w:separator/>
      </w:r>
    </w:p>
  </w:endnote>
  <w:endnote w:type="continuationSeparator" w:id="0">
    <w:p w14:paraId="0E182894" w14:textId="77777777" w:rsidR="00564CAA" w:rsidRDefault="0056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4B568B" w14:paraId="2CA50E0B" w14:textId="77777777">
      <w:tc>
        <w:tcPr>
          <w:tcW w:w="3164" w:type="dxa"/>
        </w:tcPr>
        <w:p w14:paraId="2BABFB6D" w14:textId="6421B588" w:rsidR="004B568B" w:rsidRDefault="007A4BC4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C343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7EB0E899" w14:textId="77777777" w:rsidR="004B568B" w:rsidRDefault="004B568B">
          <w:pPr>
            <w:pStyle w:val="Footer"/>
            <w:jc w:val="center"/>
          </w:pPr>
        </w:p>
      </w:tc>
      <w:tc>
        <w:tcPr>
          <w:tcW w:w="3165" w:type="dxa"/>
        </w:tcPr>
        <w:p w14:paraId="61EDA74C" w14:textId="77777777" w:rsidR="004B568B" w:rsidRDefault="004B568B">
          <w:pPr>
            <w:pStyle w:val="Footer"/>
            <w:jc w:val="right"/>
          </w:pPr>
        </w:p>
      </w:tc>
    </w:tr>
  </w:tbl>
  <w:p w14:paraId="06673B75" w14:textId="77777777" w:rsidR="004B568B" w:rsidRDefault="004B5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38D8" w14:textId="77777777" w:rsidR="00564CAA" w:rsidRDefault="00564CAA">
      <w:pPr>
        <w:spacing w:after="0" w:line="240" w:lineRule="auto"/>
      </w:pPr>
      <w:r>
        <w:separator/>
      </w:r>
    </w:p>
  </w:footnote>
  <w:footnote w:type="continuationSeparator" w:id="0">
    <w:p w14:paraId="66894F81" w14:textId="77777777" w:rsidR="00564CAA" w:rsidRDefault="0056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E54F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AEC5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6F4A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6E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B1A7D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abstractNum w:abstractNumId="5" w15:restartNumberingAfterBreak="0">
    <w:nsid w:val="15102B68"/>
    <w:multiLevelType w:val="hybridMultilevel"/>
    <w:tmpl w:val="C620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F2ECF"/>
    <w:multiLevelType w:val="hybridMultilevel"/>
    <w:tmpl w:val="CD3C2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87EFE"/>
    <w:multiLevelType w:val="hybridMultilevel"/>
    <w:tmpl w:val="369A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1007"/>
    <w:multiLevelType w:val="hybridMultilevel"/>
    <w:tmpl w:val="3A52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6336"/>
    <w:multiLevelType w:val="hybridMultilevel"/>
    <w:tmpl w:val="9392B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4305E7"/>
    <w:multiLevelType w:val="hybridMultilevel"/>
    <w:tmpl w:val="4686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33BF"/>
    <w:multiLevelType w:val="hybridMultilevel"/>
    <w:tmpl w:val="A37EB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41236E"/>
    <w:multiLevelType w:val="hybridMultilevel"/>
    <w:tmpl w:val="FDE032C6"/>
    <w:lvl w:ilvl="0" w:tplc="42EA6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0A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C2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E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A5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25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6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0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E2EF6"/>
    <w:multiLevelType w:val="hybridMultilevel"/>
    <w:tmpl w:val="7FFE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32A77"/>
    <w:multiLevelType w:val="hybridMultilevel"/>
    <w:tmpl w:val="C0C8704A"/>
    <w:lvl w:ilvl="0" w:tplc="27321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CB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EF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89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C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E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4B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0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6F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37E7B"/>
    <w:multiLevelType w:val="hybridMultilevel"/>
    <w:tmpl w:val="F276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032BB"/>
    <w:multiLevelType w:val="hybridMultilevel"/>
    <w:tmpl w:val="E9C0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E4C78"/>
    <w:multiLevelType w:val="hybridMultilevel"/>
    <w:tmpl w:val="C3B0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2857"/>
    <w:multiLevelType w:val="hybridMultilevel"/>
    <w:tmpl w:val="B29A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46B81"/>
    <w:multiLevelType w:val="hybridMultilevel"/>
    <w:tmpl w:val="F9E46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7"/>
  </w:num>
  <w:num w:numId="14">
    <w:abstractNumId w:val="6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9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1F04D1"/>
    <w:rsid w:val="00054F95"/>
    <w:rsid w:val="00064565"/>
    <w:rsid w:val="00073980"/>
    <w:rsid w:val="00073A20"/>
    <w:rsid w:val="00084F03"/>
    <w:rsid w:val="000911F3"/>
    <w:rsid w:val="00093724"/>
    <w:rsid w:val="00094805"/>
    <w:rsid w:val="000F58CC"/>
    <w:rsid w:val="00114828"/>
    <w:rsid w:val="00131938"/>
    <w:rsid w:val="00143876"/>
    <w:rsid w:val="001444A0"/>
    <w:rsid w:val="00144A3D"/>
    <w:rsid w:val="001535C1"/>
    <w:rsid w:val="00167AF7"/>
    <w:rsid w:val="00170BDE"/>
    <w:rsid w:val="0017592B"/>
    <w:rsid w:val="001A2C63"/>
    <w:rsid w:val="001D420B"/>
    <w:rsid w:val="001E50F5"/>
    <w:rsid w:val="001F5615"/>
    <w:rsid w:val="002562E8"/>
    <w:rsid w:val="00271B23"/>
    <w:rsid w:val="00274C4E"/>
    <w:rsid w:val="00292AD1"/>
    <w:rsid w:val="002934B9"/>
    <w:rsid w:val="00295466"/>
    <w:rsid w:val="002C5339"/>
    <w:rsid w:val="002E6B2D"/>
    <w:rsid w:val="002F14B0"/>
    <w:rsid w:val="002F2702"/>
    <w:rsid w:val="00300C36"/>
    <w:rsid w:val="00311083"/>
    <w:rsid w:val="00317EB1"/>
    <w:rsid w:val="00324F80"/>
    <w:rsid w:val="003558D1"/>
    <w:rsid w:val="00383DCC"/>
    <w:rsid w:val="003B2437"/>
    <w:rsid w:val="003C3432"/>
    <w:rsid w:val="003F02BF"/>
    <w:rsid w:val="00405DBD"/>
    <w:rsid w:val="004073BF"/>
    <w:rsid w:val="00412E42"/>
    <w:rsid w:val="00413A42"/>
    <w:rsid w:val="00424BC8"/>
    <w:rsid w:val="00431E3B"/>
    <w:rsid w:val="00454CA5"/>
    <w:rsid w:val="00463943"/>
    <w:rsid w:val="00484395"/>
    <w:rsid w:val="00491100"/>
    <w:rsid w:val="004968FA"/>
    <w:rsid w:val="004A0432"/>
    <w:rsid w:val="004A1727"/>
    <w:rsid w:val="004B3B09"/>
    <w:rsid w:val="004B568B"/>
    <w:rsid w:val="004E1353"/>
    <w:rsid w:val="004E2187"/>
    <w:rsid w:val="00503BEA"/>
    <w:rsid w:val="0051781F"/>
    <w:rsid w:val="00537C10"/>
    <w:rsid w:val="00540329"/>
    <w:rsid w:val="00562423"/>
    <w:rsid w:val="00564CAA"/>
    <w:rsid w:val="00595977"/>
    <w:rsid w:val="005B26F0"/>
    <w:rsid w:val="00614997"/>
    <w:rsid w:val="00630ED2"/>
    <w:rsid w:val="00641EA6"/>
    <w:rsid w:val="00681E04"/>
    <w:rsid w:val="00683650"/>
    <w:rsid w:val="00693687"/>
    <w:rsid w:val="006943FA"/>
    <w:rsid w:val="006A5A1D"/>
    <w:rsid w:val="00701F0A"/>
    <w:rsid w:val="00733DDC"/>
    <w:rsid w:val="007760D8"/>
    <w:rsid w:val="00776643"/>
    <w:rsid w:val="00796147"/>
    <w:rsid w:val="007A2EF3"/>
    <w:rsid w:val="007A4BC4"/>
    <w:rsid w:val="007C52D4"/>
    <w:rsid w:val="007D0B91"/>
    <w:rsid w:val="007E00FE"/>
    <w:rsid w:val="007E1ED1"/>
    <w:rsid w:val="008335B1"/>
    <w:rsid w:val="00855297"/>
    <w:rsid w:val="008675E6"/>
    <w:rsid w:val="008937C3"/>
    <w:rsid w:val="008964DA"/>
    <w:rsid w:val="008B50BD"/>
    <w:rsid w:val="008B6B33"/>
    <w:rsid w:val="008C39F3"/>
    <w:rsid w:val="008E5F84"/>
    <w:rsid w:val="008E6896"/>
    <w:rsid w:val="008F7045"/>
    <w:rsid w:val="009119CF"/>
    <w:rsid w:val="00914289"/>
    <w:rsid w:val="0092286A"/>
    <w:rsid w:val="00937B06"/>
    <w:rsid w:val="00941681"/>
    <w:rsid w:val="009508A4"/>
    <w:rsid w:val="0096332F"/>
    <w:rsid w:val="009C4E38"/>
    <w:rsid w:val="009C6E71"/>
    <w:rsid w:val="009D22E8"/>
    <w:rsid w:val="00A226CD"/>
    <w:rsid w:val="00A346B7"/>
    <w:rsid w:val="00A56729"/>
    <w:rsid w:val="00A66F43"/>
    <w:rsid w:val="00A73889"/>
    <w:rsid w:val="00AB2844"/>
    <w:rsid w:val="00AB6CEF"/>
    <w:rsid w:val="00AC6FE3"/>
    <w:rsid w:val="00AF5DA5"/>
    <w:rsid w:val="00B2591C"/>
    <w:rsid w:val="00BA0645"/>
    <w:rsid w:val="00BA148B"/>
    <w:rsid w:val="00BB0782"/>
    <w:rsid w:val="00BB1A04"/>
    <w:rsid w:val="00BD0952"/>
    <w:rsid w:val="00BE79AF"/>
    <w:rsid w:val="00C12244"/>
    <w:rsid w:val="00C17BC1"/>
    <w:rsid w:val="00C43952"/>
    <w:rsid w:val="00C71CC7"/>
    <w:rsid w:val="00CB106E"/>
    <w:rsid w:val="00CB569C"/>
    <w:rsid w:val="00CC2AEE"/>
    <w:rsid w:val="00CC775D"/>
    <w:rsid w:val="00CE13F2"/>
    <w:rsid w:val="00D076E2"/>
    <w:rsid w:val="00D31763"/>
    <w:rsid w:val="00D41343"/>
    <w:rsid w:val="00D5499D"/>
    <w:rsid w:val="00D73B8B"/>
    <w:rsid w:val="00DB0B9B"/>
    <w:rsid w:val="00DE0634"/>
    <w:rsid w:val="00E02B94"/>
    <w:rsid w:val="00E4327D"/>
    <w:rsid w:val="00E62806"/>
    <w:rsid w:val="00E7687F"/>
    <w:rsid w:val="00E87287"/>
    <w:rsid w:val="00EA1847"/>
    <w:rsid w:val="00EE01AD"/>
    <w:rsid w:val="00F23B27"/>
    <w:rsid w:val="00F555A3"/>
    <w:rsid w:val="00F75B51"/>
    <w:rsid w:val="00FA73AA"/>
    <w:rsid w:val="00FB07D0"/>
    <w:rsid w:val="00FC3F08"/>
    <w:rsid w:val="00FC5441"/>
    <w:rsid w:val="00FC617B"/>
    <w:rsid w:val="00FE3AC5"/>
    <w:rsid w:val="1A1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6E890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paragraph" w:customStyle="1" w:styleId="ContactInfo">
    <w:name w:val="Contact Info"/>
    <w:basedOn w:val="Normal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25C0D5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2"/>
    <w:unhideWhenUsed/>
    <w:qFormat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EF3"/>
    <w:rPr>
      <w:color w:val="25C0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ock.heather@yahoo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aparabian@yahoo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mailto:Seaonroy@yahoo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alarski@ntc.edu" TargetMode="Externa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Reichert, Karen L</dc:creator>
  <cp:keywords/>
  <dc:description/>
  <cp:lastModifiedBy>klreichert77@gmail.com</cp:lastModifiedBy>
  <cp:revision>2</cp:revision>
  <cp:lastPrinted>2018-12-26T15:35:00Z</cp:lastPrinted>
  <dcterms:created xsi:type="dcterms:W3CDTF">2021-06-14T12:29:00Z</dcterms:created>
  <dcterms:modified xsi:type="dcterms:W3CDTF">2021-06-14T12:29:00Z</dcterms:modified>
</cp:coreProperties>
</file>