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8CE0" w14:textId="77777777" w:rsidR="00322573" w:rsidRPr="00322573" w:rsidRDefault="00322573" w:rsidP="003225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182B34" w14:textId="7E4C7092" w:rsidR="001741B3" w:rsidRPr="00762C56" w:rsidRDefault="001741B3" w:rsidP="006C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56">
        <w:rPr>
          <w:rFonts w:ascii="Times New Roman" w:hAnsi="Times New Roman" w:cs="Times New Roman"/>
          <w:b/>
          <w:sz w:val="28"/>
          <w:szCs w:val="28"/>
        </w:rPr>
        <w:t>Mary Edwards</w:t>
      </w:r>
    </w:p>
    <w:p w14:paraId="2F3E6B25" w14:textId="77777777" w:rsidR="001741B3" w:rsidRDefault="000829FC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16391 Mt. Hunger Road</w:t>
      </w:r>
    </w:p>
    <w:p w14:paraId="08A12AA9" w14:textId="77777777" w:rsidR="00E763DF" w:rsidRPr="001741B3" w:rsidRDefault="000829FC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Sycamore, IL 60178</w:t>
      </w:r>
    </w:p>
    <w:p w14:paraId="29EE3C0F" w14:textId="77777777" w:rsidR="001741B3" w:rsidRPr="001741B3" w:rsidRDefault="001741B3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1B3">
        <w:rPr>
          <w:rFonts w:ascii="Times New Roman" w:hAnsi="Times New Roman" w:cs="Times New Roman"/>
          <w:sz w:val="24"/>
          <w:szCs w:val="24"/>
        </w:rPr>
        <w:t>815-</w:t>
      </w:r>
      <w:r w:rsidR="000829FC">
        <w:rPr>
          <w:rFonts w:ascii="Times New Roman" w:hAnsi="Times New Roman" w:cs="Times New Roman"/>
          <w:sz w:val="24"/>
          <w:szCs w:val="24"/>
        </w:rPr>
        <w:t>895-6795</w:t>
      </w:r>
    </w:p>
    <w:p w14:paraId="3382DACD" w14:textId="77777777" w:rsidR="001741B3" w:rsidRDefault="00D916D2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dmkedwards00@gmail.com</w:t>
      </w:r>
    </w:p>
    <w:p w14:paraId="3E10ABA9" w14:textId="77777777" w:rsidR="001741B3" w:rsidRDefault="001741B3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64D49" w14:textId="77777777" w:rsidR="001741B3" w:rsidRDefault="001741B3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Career Objective</w:t>
      </w:r>
      <w:r w:rsidRPr="001741B3">
        <w:rPr>
          <w:rFonts w:ascii="Times New Roman" w:hAnsi="Times New Roman" w:cs="Times New Roman"/>
          <w:sz w:val="24"/>
          <w:szCs w:val="24"/>
        </w:rPr>
        <w:t xml:space="preserve">: </w:t>
      </w:r>
      <w:r w:rsidR="006C086A">
        <w:rPr>
          <w:rFonts w:ascii="Times New Roman" w:hAnsi="Times New Roman" w:cs="Times New Roman"/>
          <w:sz w:val="24"/>
          <w:szCs w:val="24"/>
        </w:rPr>
        <w:t>To obtain</w:t>
      </w:r>
      <w:r w:rsidR="001336A8">
        <w:rPr>
          <w:rFonts w:ascii="Times New Roman" w:hAnsi="Times New Roman" w:cs="Times New Roman"/>
          <w:sz w:val="24"/>
          <w:szCs w:val="24"/>
        </w:rPr>
        <w:t xml:space="preserve"> a career </w:t>
      </w:r>
      <w:r w:rsidR="00FF1A67">
        <w:rPr>
          <w:rFonts w:ascii="Times New Roman" w:hAnsi="Times New Roman" w:cs="Times New Roman"/>
          <w:sz w:val="24"/>
          <w:szCs w:val="24"/>
        </w:rPr>
        <w:t>utilizing my nursing li</w:t>
      </w:r>
      <w:r w:rsidR="005A0563">
        <w:rPr>
          <w:rFonts w:ascii="Times New Roman" w:hAnsi="Times New Roman" w:cs="Times New Roman"/>
          <w:sz w:val="24"/>
          <w:szCs w:val="24"/>
        </w:rPr>
        <w:t xml:space="preserve">cense and the skills learned and </w:t>
      </w:r>
      <w:r>
        <w:rPr>
          <w:rFonts w:ascii="Times New Roman" w:hAnsi="Times New Roman" w:cs="Times New Roman"/>
          <w:sz w:val="24"/>
          <w:szCs w:val="24"/>
        </w:rPr>
        <w:t>apply them to pati</w:t>
      </w:r>
      <w:r w:rsidR="00DA4857">
        <w:rPr>
          <w:rFonts w:ascii="Times New Roman" w:hAnsi="Times New Roman" w:cs="Times New Roman"/>
          <w:sz w:val="24"/>
          <w:szCs w:val="24"/>
        </w:rPr>
        <w:t>ent care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2928">
        <w:rPr>
          <w:rFonts w:ascii="Times New Roman" w:hAnsi="Times New Roman" w:cs="Times New Roman"/>
          <w:sz w:val="24"/>
          <w:szCs w:val="24"/>
        </w:rPr>
        <w:t xml:space="preserve">To provide top quality care while using those skills with </w:t>
      </w:r>
      <w:r w:rsidR="0068408C">
        <w:rPr>
          <w:rFonts w:ascii="Times New Roman" w:hAnsi="Times New Roman" w:cs="Times New Roman"/>
          <w:sz w:val="24"/>
          <w:szCs w:val="24"/>
        </w:rPr>
        <w:t xml:space="preserve">the </w:t>
      </w:r>
      <w:r w:rsidR="008D2928">
        <w:rPr>
          <w:rFonts w:ascii="Times New Roman" w:hAnsi="Times New Roman" w:cs="Times New Roman"/>
          <w:sz w:val="24"/>
          <w:szCs w:val="24"/>
        </w:rPr>
        <w:t xml:space="preserve">respect and compassion each individual deserves. </w:t>
      </w:r>
    </w:p>
    <w:p w14:paraId="411FA9A9" w14:textId="77777777" w:rsidR="003C1553" w:rsidRDefault="003C1553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C7E73" w14:textId="77777777" w:rsidR="00AD4A59" w:rsidRDefault="001741B3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Philosophy of Nursing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34732">
        <w:rPr>
          <w:rFonts w:ascii="Times New Roman" w:hAnsi="Times New Roman" w:cs="Times New Roman"/>
          <w:sz w:val="24"/>
          <w:szCs w:val="24"/>
        </w:rPr>
        <w:t xml:space="preserve">To treat all patients with the care and respect they deserve while delivering quality treatment and healthcare. </w:t>
      </w:r>
      <w:r w:rsidR="008D2928">
        <w:rPr>
          <w:rFonts w:ascii="Times New Roman" w:hAnsi="Times New Roman" w:cs="Times New Roman"/>
          <w:sz w:val="24"/>
          <w:szCs w:val="24"/>
        </w:rPr>
        <w:t xml:space="preserve">I believe that everyone should be treated as I would like to be treated myself. </w:t>
      </w:r>
    </w:p>
    <w:p w14:paraId="384BFB9D" w14:textId="77777777" w:rsidR="00AD4A59" w:rsidRDefault="00AD4A5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076FF" w14:textId="7D96407D" w:rsidR="001741B3" w:rsidRPr="007D640C" w:rsidRDefault="00AD4A59" w:rsidP="007D6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Acquired Skills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4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200FB" w14:textId="0834F998" w:rsidR="007D640C" w:rsidRDefault="00DA4857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CPR, BLS, and ACLS </w:t>
      </w:r>
      <w:r w:rsidR="007D640C">
        <w:rPr>
          <w:rFonts w:ascii="Times New Roman" w:hAnsi="Times New Roman" w:cs="Times New Roman"/>
          <w:sz w:val="24"/>
          <w:szCs w:val="24"/>
        </w:rPr>
        <w:t>certification from American Heart Association.</w:t>
      </w:r>
      <w:r w:rsidR="00A77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EF21C" w14:textId="41F3412C" w:rsidR="00D84F80" w:rsidRPr="00D84F80" w:rsidRDefault="00A773A6" w:rsidP="00D84F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NIHSS certified. </w:t>
      </w:r>
    </w:p>
    <w:p w14:paraId="7B4C900C" w14:textId="75A854C5" w:rsidR="004E4082" w:rsidRPr="004E4082" w:rsidRDefault="00A773A6" w:rsidP="004E4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 years of</w:t>
      </w:r>
      <w:r w:rsidR="000829FC" w:rsidRPr="002B3943">
        <w:rPr>
          <w:rFonts w:ascii="Times New Roman" w:hAnsi="Times New Roman" w:cs="Times New Roman"/>
          <w:sz w:val="24"/>
          <w:szCs w:val="24"/>
        </w:rPr>
        <w:t xml:space="preserve"> </w:t>
      </w:r>
      <w:r w:rsidR="004E4082" w:rsidRPr="002B3943">
        <w:rPr>
          <w:rFonts w:ascii="Times New Roman" w:hAnsi="Times New Roman" w:cs="Times New Roman"/>
          <w:sz w:val="24"/>
          <w:szCs w:val="24"/>
        </w:rPr>
        <w:t>RN</w:t>
      </w:r>
      <w:r w:rsidR="004E4082">
        <w:rPr>
          <w:rFonts w:ascii="Times New Roman" w:hAnsi="Times New Roman" w:cs="Times New Roman"/>
          <w:sz w:val="24"/>
          <w:szCs w:val="24"/>
        </w:rPr>
        <w:t xml:space="preserve"> </w:t>
      </w:r>
      <w:r w:rsidR="000829FC">
        <w:rPr>
          <w:rFonts w:ascii="Times New Roman" w:hAnsi="Times New Roman" w:cs="Times New Roman"/>
          <w:sz w:val="24"/>
          <w:szCs w:val="24"/>
        </w:rPr>
        <w:t>experi</w:t>
      </w:r>
      <w:r w:rsidR="004E4082">
        <w:rPr>
          <w:rFonts w:ascii="Times New Roman" w:hAnsi="Times New Roman" w:cs="Times New Roman"/>
          <w:sz w:val="24"/>
          <w:szCs w:val="24"/>
        </w:rPr>
        <w:t>ence on a Medical/Surgical/Tele</w:t>
      </w:r>
      <w:r w:rsidR="00241AD8">
        <w:rPr>
          <w:rFonts w:ascii="Times New Roman" w:hAnsi="Times New Roman" w:cs="Times New Roman"/>
          <w:sz w:val="24"/>
          <w:szCs w:val="24"/>
        </w:rPr>
        <w:t>/Peds</w:t>
      </w:r>
      <w:r w:rsidR="004E4082">
        <w:rPr>
          <w:rFonts w:ascii="Times New Roman" w:hAnsi="Times New Roman" w:cs="Times New Roman"/>
          <w:sz w:val="24"/>
          <w:szCs w:val="24"/>
        </w:rPr>
        <w:t xml:space="preserve"> unit with cardiac patients, anticoagulation therapy, IV therapy, medical patients, surgical post and pre-operative patients</w:t>
      </w:r>
      <w:r w:rsidR="00241AD8">
        <w:rPr>
          <w:rFonts w:ascii="Times New Roman" w:hAnsi="Times New Roman" w:cs="Times New Roman"/>
          <w:sz w:val="24"/>
          <w:szCs w:val="24"/>
        </w:rPr>
        <w:t xml:space="preserve">, </w:t>
      </w:r>
      <w:r w:rsidR="009A1DF5">
        <w:rPr>
          <w:rFonts w:ascii="Times New Roman" w:hAnsi="Times New Roman" w:cs="Times New Roman"/>
          <w:sz w:val="24"/>
          <w:szCs w:val="24"/>
        </w:rPr>
        <w:t xml:space="preserve">oncology, </w:t>
      </w:r>
      <w:r w:rsidR="00241AD8">
        <w:rPr>
          <w:rFonts w:ascii="Times New Roman" w:hAnsi="Times New Roman" w:cs="Times New Roman"/>
          <w:sz w:val="24"/>
          <w:szCs w:val="24"/>
        </w:rPr>
        <w:t>and pediatric patients</w:t>
      </w:r>
      <w:r w:rsidR="004E4082">
        <w:rPr>
          <w:rFonts w:ascii="Times New Roman" w:hAnsi="Times New Roman" w:cs="Times New Roman"/>
          <w:sz w:val="24"/>
          <w:szCs w:val="24"/>
        </w:rPr>
        <w:t>.</w:t>
      </w:r>
    </w:p>
    <w:p w14:paraId="433F07BB" w14:textId="6F644033" w:rsidR="004E4082" w:rsidRPr="004E4082" w:rsidRDefault="00834286" w:rsidP="004E4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replacement and post-op treatment</w:t>
      </w:r>
      <w:r w:rsidR="00DA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a </w:t>
      </w:r>
      <w:r w:rsidR="00D84F80">
        <w:rPr>
          <w:rFonts w:ascii="Times New Roman" w:hAnsi="Times New Roman" w:cs="Times New Roman"/>
          <w:sz w:val="24"/>
          <w:szCs w:val="24"/>
        </w:rPr>
        <w:t>top-rated</w:t>
      </w:r>
      <w:r>
        <w:rPr>
          <w:rFonts w:ascii="Times New Roman" w:hAnsi="Times New Roman" w:cs="Times New Roman"/>
          <w:sz w:val="24"/>
          <w:szCs w:val="24"/>
        </w:rPr>
        <w:t xml:space="preserve"> joint care program. </w:t>
      </w:r>
    </w:p>
    <w:p w14:paraId="64187603" w14:textId="50E36806" w:rsidR="00E42421" w:rsidRDefault="00E42421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and rehabilitation experience from working in a nursing home/rehabilitation center.</w:t>
      </w:r>
    </w:p>
    <w:p w14:paraId="19742C35" w14:textId="3704DE52" w:rsidR="00A1386E" w:rsidRPr="00A1386E" w:rsidRDefault="00A1386E" w:rsidP="00A138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Fifteen years emergency medicine</w:t>
      </w:r>
      <w:r w:rsidR="001C436F">
        <w:rPr>
          <w:rFonts w:ascii="Times New Roman" w:hAnsi="Times New Roman" w:cs="Times New Roman"/>
          <w:sz w:val="24"/>
          <w:szCs w:val="24"/>
        </w:rPr>
        <w:t>, disaster management, mass casualty planning</w:t>
      </w:r>
      <w:r>
        <w:rPr>
          <w:rFonts w:ascii="Times New Roman" w:hAnsi="Times New Roman" w:cs="Times New Roman"/>
          <w:sz w:val="24"/>
          <w:szCs w:val="24"/>
        </w:rPr>
        <w:t xml:space="preserve"> and pre-hospital care while working as an Emergency Medical Technician in ambulance, hospital, and factory settings.</w:t>
      </w:r>
    </w:p>
    <w:p w14:paraId="18D09BF0" w14:textId="77777777" w:rsidR="002A723E" w:rsidRDefault="0055094A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care and understanding from working in quality control</w:t>
      </w:r>
      <w:r w:rsidR="00A3484A">
        <w:rPr>
          <w:rFonts w:ascii="Times New Roman" w:hAnsi="Times New Roman" w:cs="Times New Roman"/>
          <w:sz w:val="24"/>
          <w:szCs w:val="24"/>
        </w:rPr>
        <w:t xml:space="preserve"> as a quality assurance coordinator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FAFFE3" w14:textId="4160D5CA" w:rsidR="002A723E" w:rsidRDefault="00241AD8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t</w:t>
      </w:r>
      <w:r w:rsidR="0055094A">
        <w:rPr>
          <w:rFonts w:ascii="Times New Roman" w:hAnsi="Times New Roman" w:cs="Times New Roman"/>
          <w:sz w:val="24"/>
          <w:szCs w:val="24"/>
        </w:rPr>
        <w:t>wenty years of computer experience with many different types of software</w:t>
      </w:r>
      <w:r w:rsidR="004E4082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D84F80">
        <w:rPr>
          <w:rFonts w:ascii="Times New Roman" w:hAnsi="Times New Roman" w:cs="Times New Roman"/>
          <w:sz w:val="24"/>
          <w:szCs w:val="24"/>
        </w:rPr>
        <w:t>8</w:t>
      </w:r>
      <w:r w:rsidR="004E4082">
        <w:rPr>
          <w:rFonts w:ascii="Times New Roman" w:hAnsi="Times New Roman" w:cs="Times New Roman"/>
          <w:sz w:val="24"/>
          <w:szCs w:val="24"/>
        </w:rPr>
        <w:t xml:space="preserve"> </w:t>
      </w:r>
      <w:r w:rsidR="00D84F80">
        <w:rPr>
          <w:rFonts w:ascii="Times New Roman" w:hAnsi="Times New Roman" w:cs="Times New Roman"/>
          <w:sz w:val="24"/>
          <w:szCs w:val="24"/>
        </w:rPr>
        <w:t>years’ experience</w:t>
      </w:r>
      <w:r w:rsidR="004E4082">
        <w:rPr>
          <w:rFonts w:ascii="Times New Roman" w:hAnsi="Times New Roman" w:cs="Times New Roman"/>
          <w:sz w:val="24"/>
          <w:szCs w:val="24"/>
        </w:rPr>
        <w:t xml:space="preserve"> with healthcare software </w:t>
      </w:r>
      <w:r w:rsidR="00D72A21">
        <w:rPr>
          <w:rFonts w:ascii="Times New Roman" w:hAnsi="Times New Roman" w:cs="Times New Roman"/>
          <w:sz w:val="24"/>
          <w:szCs w:val="24"/>
        </w:rPr>
        <w:t xml:space="preserve">Epic, </w:t>
      </w:r>
      <w:r w:rsidR="004E4082">
        <w:rPr>
          <w:rFonts w:ascii="Times New Roman" w:hAnsi="Times New Roman" w:cs="Times New Roman"/>
          <w:sz w:val="24"/>
          <w:szCs w:val="24"/>
        </w:rPr>
        <w:t>Meditech</w:t>
      </w:r>
      <w:r w:rsidR="005A0563">
        <w:rPr>
          <w:rFonts w:ascii="Times New Roman" w:hAnsi="Times New Roman" w:cs="Times New Roman"/>
          <w:sz w:val="24"/>
          <w:szCs w:val="24"/>
        </w:rPr>
        <w:t>, People Soft</w:t>
      </w:r>
      <w:r w:rsidR="004E4082">
        <w:rPr>
          <w:rFonts w:ascii="Times New Roman" w:hAnsi="Times New Roman" w:cs="Times New Roman"/>
          <w:sz w:val="24"/>
          <w:szCs w:val="24"/>
        </w:rPr>
        <w:t xml:space="preserve"> and Perfect Serv</w:t>
      </w:r>
      <w:r w:rsidR="0055094A">
        <w:rPr>
          <w:rFonts w:ascii="Times New Roman" w:hAnsi="Times New Roman" w:cs="Times New Roman"/>
          <w:sz w:val="24"/>
          <w:szCs w:val="24"/>
        </w:rPr>
        <w:t>.</w:t>
      </w:r>
    </w:p>
    <w:p w14:paraId="593755B2" w14:textId="77777777" w:rsidR="002A723E" w:rsidRDefault="0055094A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skills and ability to work well wi</w:t>
      </w:r>
      <w:r w:rsidR="001737E0">
        <w:rPr>
          <w:rFonts w:ascii="Times New Roman" w:hAnsi="Times New Roman" w:cs="Times New Roman"/>
          <w:sz w:val="24"/>
          <w:szCs w:val="24"/>
        </w:rPr>
        <w:t xml:space="preserve">thout supervision from </w:t>
      </w:r>
      <w:r w:rsidR="004E4082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1737E0">
        <w:rPr>
          <w:rFonts w:ascii="Times New Roman" w:hAnsi="Times New Roman" w:cs="Times New Roman"/>
          <w:sz w:val="24"/>
          <w:szCs w:val="24"/>
        </w:rPr>
        <w:t xml:space="preserve">a </w:t>
      </w:r>
      <w:r w:rsidR="004E4082">
        <w:rPr>
          <w:rFonts w:ascii="Times New Roman" w:hAnsi="Times New Roman" w:cs="Times New Roman"/>
          <w:sz w:val="24"/>
          <w:szCs w:val="24"/>
        </w:rPr>
        <w:t xml:space="preserve">Registered Nurse, EMT and a </w:t>
      </w:r>
      <w:r w:rsidR="001737E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osmetologist. </w:t>
      </w:r>
    </w:p>
    <w:p w14:paraId="3ADF6A47" w14:textId="77777777" w:rsidR="00007B29" w:rsidRDefault="0055094A" w:rsidP="006C08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Sigma black belt training.</w:t>
      </w:r>
    </w:p>
    <w:p w14:paraId="2D135C1D" w14:textId="77777777" w:rsidR="00007B29" w:rsidRDefault="00007B2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1A09F" w14:textId="55424801" w:rsidR="00007B29" w:rsidRDefault="00007B2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D1395C" w14:textId="779266F2" w:rsidR="00A773A6" w:rsidRDefault="00A773A6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43ABD" w14:textId="558CEA25" w:rsidR="00A773A6" w:rsidRDefault="00A773A6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Bachelors of Science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Nursing</w:t>
      </w:r>
    </w:p>
    <w:p w14:paraId="19FF5F1E" w14:textId="54BBECB4" w:rsidR="00A773A6" w:rsidRDefault="00A773A6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Northern Illinois University</w:t>
      </w:r>
    </w:p>
    <w:p w14:paraId="48749167" w14:textId="5DA4D80D" w:rsidR="00A773A6" w:rsidRDefault="00A773A6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DeKalb, IL</w:t>
      </w:r>
    </w:p>
    <w:p w14:paraId="513BD6AB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72EF7" w14:textId="77777777" w:rsidR="00007B29" w:rsidRDefault="00492C5F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05/2012</w:t>
      </w:r>
      <w:r>
        <w:rPr>
          <w:rFonts w:ascii="Times New Roman" w:hAnsi="Times New Roman" w:cs="Times New Roman"/>
          <w:sz w:val="24"/>
          <w:szCs w:val="24"/>
        </w:rPr>
        <w:tab/>
        <w:t xml:space="preserve">Associate of </w:t>
      </w:r>
      <w:r w:rsidR="00007B29">
        <w:rPr>
          <w:rFonts w:ascii="Times New Roman" w:hAnsi="Times New Roman" w:cs="Times New Roman"/>
          <w:sz w:val="24"/>
          <w:szCs w:val="24"/>
        </w:rPr>
        <w:t>Science in Nursing</w:t>
      </w:r>
    </w:p>
    <w:p w14:paraId="4BC1B98F" w14:textId="77777777" w:rsidR="00007B29" w:rsidRDefault="00007B2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Kishwaukee College</w:t>
      </w:r>
    </w:p>
    <w:p w14:paraId="61F8784A" w14:textId="77777777" w:rsidR="00007B29" w:rsidRDefault="00007B2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Malta, IL</w:t>
      </w:r>
    </w:p>
    <w:p w14:paraId="142BAAD1" w14:textId="77777777" w:rsidR="00007B29" w:rsidRDefault="00007B29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C2E92" w14:textId="2E0ACFE2" w:rsidR="00F55535" w:rsidRDefault="00007B29" w:rsidP="00CD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612B37" w14:textId="77777777" w:rsidR="00CD27ED" w:rsidRDefault="00CD27ED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2017E" w14:textId="77777777" w:rsidR="00CD27ED" w:rsidRDefault="00CD27ED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883F6" w14:textId="77777777" w:rsidR="00CD27ED" w:rsidRDefault="00CD27ED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7E100" w14:textId="77777777" w:rsidR="00CD27ED" w:rsidRDefault="00CD27ED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4204C" w14:textId="77777777" w:rsidR="00CD27ED" w:rsidRDefault="00CD27ED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AEFC1" w14:textId="4B0F9B42" w:rsidR="000829FC" w:rsidRPr="00762C56" w:rsidRDefault="000829FC" w:rsidP="00A7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56">
        <w:rPr>
          <w:rFonts w:ascii="Times New Roman" w:hAnsi="Times New Roman" w:cs="Times New Roman"/>
          <w:b/>
          <w:sz w:val="28"/>
          <w:szCs w:val="28"/>
        </w:rPr>
        <w:t>Mary Edwards</w:t>
      </w:r>
    </w:p>
    <w:p w14:paraId="0B0CA492" w14:textId="77777777" w:rsidR="000829FC" w:rsidRDefault="000829FC" w:rsidP="00082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16391 Mt. Hunger Road</w:t>
      </w:r>
    </w:p>
    <w:p w14:paraId="7F122643" w14:textId="77777777" w:rsidR="000829FC" w:rsidRPr="001741B3" w:rsidRDefault="000829FC" w:rsidP="00082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Sycamore, IL 60178</w:t>
      </w:r>
    </w:p>
    <w:p w14:paraId="7652E580" w14:textId="77777777" w:rsidR="000829FC" w:rsidRPr="001741B3" w:rsidRDefault="000829FC" w:rsidP="00082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1B3">
        <w:rPr>
          <w:rFonts w:ascii="Times New Roman" w:hAnsi="Times New Roman" w:cs="Times New Roman"/>
          <w:sz w:val="24"/>
          <w:szCs w:val="24"/>
        </w:rPr>
        <w:t>815-</w:t>
      </w:r>
      <w:r>
        <w:rPr>
          <w:rFonts w:ascii="Times New Roman" w:hAnsi="Times New Roman" w:cs="Times New Roman"/>
          <w:sz w:val="24"/>
          <w:szCs w:val="24"/>
        </w:rPr>
        <w:t>895-6795</w:t>
      </w:r>
    </w:p>
    <w:p w14:paraId="653B67CB" w14:textId="77777777" w:rsidR="00D916D2" w:rsidRDefault="00D916D2" w:rsidP="00D91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dmkedwards00@gmail.com</w:t>
      </w:r>
    </w:p>
    <w:p w14:paraId="3309C02C" w14:textId="77777777" w:rsidR="00235091" w:rsidRDefault="00235091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1E2144" w14:textId="593206F7" w:rsidR="00811E5E" w:rsidRDefault="00811E5E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EEF9E7" w14:textId="77777777" w:rsidR="00DA4857" w:rsidRDefault="00DA4857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2A460" w14:textId="31BC18B3" w:rsidR="009A1DF5" w:rsidRDefault="009A1DF5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06/2019-</w:t>
      </w:r>
      <w:r w:rsidR="00CD27ED">
        <w:rPr>
          <w:rFonts w:ascii="Times New Roman" w:hAnsi="Times New Roman" w:cs="Times New Roman"/>
          <w:sz w:val="24"/>
          <w:szCs w:val="24"/>
        </w:rPr>
        <w:t>1/2021</w:t>
      </w:r>
      <w:r>
        <w:rPr>
          <w:rFonts w:ascii="Times New Roman" w:hAnsi="Times New Roman" w:cs="Times New Roman"/>
          <w:sz w:val="24"/>
          <w:szCs w:val="24"/>
        </w:rPr>
        <w:tab/>
        <w:t>Registered Nurse</w:t>
      </w:r>
    </w:p>
    <w:p w14:paraId="1A7EEEBB" w14:textId="1E601877" w:rsidR="009A1DF5" w:rsidRDefault="009A1DF5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Kindred Healthcare</w:t>
      </w:r>
    </w:p>
    <w:p w14:paraId="67974B1F" w14:textId="6C0F0B7A" w:rsidR="009A1DF5" w:rsidRDefault="009A1DF5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Sycamore, IL</w:t>
      </w:r>
    </w:p>
    <w:p w14:paraId="18383D7C" w14:textId="22559CC1" w:rsidR="009A1DF5" w:rsidRDefault="009A1DF5" w:rsidP="009A1D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Acute Care</w:t>
      </w:r>
    </w:p>
    <w:p w14:paraId="496B5D0C" w14:textId="6E5FE36B" w:rsidR="009A1DF5" w:rsidRDefault="009A1DF5" w:rsidP="009A1D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Critical Care</w:t>
      </w:r>
      <w:r w:rsidR="00CD27ED">
        <w:rPr>
          <w:rFonts w:ascii="Times New Roman" w:hAnsi="Times New Roman" w:cs="Times New Roman"/>
          <w:sz w:val="24"/>
          <w:szCs w:val="24"/>
        </w:rPr>
        <w:t>, ICU</w:t>
      </w:r>
    </w:p>
    <w:p w14:paraId="0E7ED2C5" w14:textId="461FA0B2" w:rsidR="009A1DF5" w:rsidRDefault="009A1DF5" w:rsidP="009A1D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Ventilator, dialysis, oncology, and critical care patient care. </w:t>
      </w:r>
    </w:p>
    <w:p w14:paraId="46649964" w14:textId="77777777" w:rsidR="009A1DF5" w:rsidRPr="009A1DF5" w:rsidRDefault="009A1DF5" w:rsidP="009A1DF5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8F608B5" w14:textId="7A0627CE" w:rsidR="00DA4857" w:rsidRDefault="00DA4857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10/2013-</w:t>
      </w:r>
      <w:r w:rsidR="00322573">
        <w:rPr>
          <w:rFonts w:ascii="Times New Roman" w:hAnsi="Times New Roman" w:cs="Times New Roman"/>
          <w:sz w:val="24"/>
          <w:szCs w:val="24"/>
        </w:rPr>
        <w:t>1/2021</w:t>
      </w:r>
      <w:r>
        <w:rPr>
          <w:rFonts w:ascii="Times New Roman" w:hAnsi="Times New Roman" w:cs="Times New Roman"/>
          <w:sz w:val="24"/>
          <w:szCs w:val="24"/>
        </w:rPr>
        <w:tab/>
        <w:t>Registered Nurse</w:t>
      </w:r>
    </w:p>
    <w:p w14:paraId="01B8CFEA" w14:textId="77777777" w:rsidR="00DA4857" w:rsidRDefault="00636D2C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Kishwaukee Hospital part of Northwestern Medicine</w:t>
      </w:r>
    </w:p>
    <w:p w14:paraId="2A0CF46A" w14:textId="77777777" w:rsidR="00DA4857" w:rsidRDefault="00DA4857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DeKalb, IL</w:t>
      </w:r>
    </w:p>
    <w:p w14:paraId="4E094706" w14:textId="77777777" w:rsidR="004E4082" w:rsidRDefault="004E4082" w:rsidP="004E40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Medical/Surgical/Telemetry</w:t>
      </w:r>
      <w:r w:rsidR="00241AD8">
        <w:rPr>
          <w:rFonts w:ascii="Times New Roman" w:hAnsi="Times New Roman" w:cs="Times New Roman"/>
          <w:sz w:val="24"/>
          <w:szCs w:val="24"/>
        </w:rPr>
        <w:t>/Peds</w:t>
      </w:r>
      <w:r w:rsidR="00D72A21">
        <w:rPr>
          <w:rFonts w:ascii="Times New Roman" w:hAnsi="Times New Roman" w:cs="Times New Roman"/>
          <w:sz w:val="24"/>
          <w:szCs w:val="24"/>
        </w:rPr>
        <w:t>.</w:t>
      </w:r>
    </w:p>
    <w:p w14:paraId="54F68AB8" w14:textId="77777777" w:rsidR="00D72A21" w:rsidRPr="004E4082" w:rsidRDefault="00D72A21" w:rsidP="004E40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RN to ICU, IMCU, and ED.</w:t>
      </w:r>
    </w:p>
    <w:p w14:paraId="11349102" w14:textId="77777777" w:rsidR="00DA4857" w:rsidRPr="00DA4857" w:rsidRDefault="00DA4857" w:rsidP="00DA485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Care and Hospice Care</w:t>
      </w:r>
      <w:r w:rsidR="00D72A21">
        <w:rPr>
          <w:rFonts w:ascii="Times New Roman" w:hAnsi="Times New Roman" w:cs="Times New Roman"/>
          <w:sz w:val="24"/>
          <w:szCs w:val="24"/>
        </w:rPr>
        <w:t>.</w:t>
      </w:r>
    </w:p>
    <w:p w14:paraId="28ABBD3D" w14:textId="77777777" w:rsidR="007E13E8" w:rsidRDefault="007E13E8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799E3" w14:textId="77777777" w:rsidR="007E13E8" w:rsidRDefault="00DA4857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8/2012-10/2013</w:t>
      </w:r>
      <w:r w:rsidR="007E13E8">
        <w:rPr>
          <w:rFonts w:ascii="Times New Roman" w:hAnsi="Times New Roman" w:cs="Times New Roman"/>
          <w:sz w:val="24"/>
          <w:szCs w:val="24"/>
        </w:rPr>
        <w:tab/>
        <w:t>Registered Nurse</w:t>
      </w:r>
    </w:p>
    <w:p w14:paraId="7027734D" w14:textId="77777777" w:rsidR="007E13E8" w:rsidRDefault="007E13E8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Oakcrest Retirement Center</w:t>
      </w:r>
      <w:r w:rsidR="00E42421">
        <w:rPr>
          <w:rFonts w:ascii="Times New Roman" w:hAnsi="Times New Roman" w:cs="Times New Roman"/>
          <w:sz w:val="24"/>
          <w:szCs w:val="24"/>
        </w:rPr>
        <w:t xml:space="preserve"> and Rehabilitation</w:t>
      </w:r>
    </w:p>
    <w:p w14:paraId="347F4902" w14:textId="77777777" w:rsidR="007E13E8" w:rsidRDefault="007E13E8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DeKalb, IL</w:t>
      </w:r>
    </w:p>
    <w:p w14:paraId="1220AB45" w14:textId="77777777" w:rsidR="007E13E8" w:rsidRDefault="007E13E8" w:rsidP="007E13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Hospice Care Nursing</w:t>
      </w:r>
    </w:p>
    <w:p w14:paraId="0A572BDE" w14:textId="77777777" w:rsidR="007E13E8" w:rsidRDefault="007E13E8" w:rsidP="007E13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care treatment</w:t>
      </w:r>
    </w:p>
    <w:p w14:paraId="4D3AA729" w14:textId="77777777" w:rsidR="007E13E8" w:rsidRPr="007E13E8" w:rsidRDefault="00E42421" w:rsidP="007E13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Rehabilitation Treatment</w:t>
      </w:r>
    </w:p>
    <w:p w14:paraId="5E2B9C9F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4599A" w14:textId="77777777" w:rsidR="000F3811" w:rsidRDefault="000F3811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9/2000 – 2/2009</w:t>
      </w:r>
      <w:r>
        <w:rPr>
          <w:rFonts w:ascii="Times New Roman" w:hAnsi="Times New Roman" w:cs="Times New Roman"/>
          <w:sz w:val="24"/>
          <w:szCs w:val="24"/>
        </w:rPr>
        <w:tab/>
        <w:t>Quality Assurance Coordinator</w:t>
      </w:r>
    </w:p>
    <w:p w14:paraId="6F8E3A9D" w14:textId="77777777" w:rsidR="000F3811" w:rsidRDefault="000F3811" w:rsidP="006C0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 Industries Incorporated</w:t>
      </w:r>
    </w:p>
    <w:p w14:paraId="3E6B98CA" w14:textId="77777777" w:rsidR="000F3811" w:rsidRDefault="000F3811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Sycamore, IL</w:t>
      </w:r>
    </w:p>
    <w:p w14:paraId="40D14BAF" w14:textId="4987D2A4" w:rsidR="000F3811" w:rsidRDefault="000F3811" w:rsidP="006C086A">
      <w:pPr>
        <w:pStyle w:val="Bulleted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F3811">
        <w:rPr>
          <w:rFonts w:ascii="Times New Roman" w:hAnsi="Times New Roman"/>
          <w:sz w:val="24"/>
          <w:szCs w:val="24"/>
        </w:rPr>
        <w:t>Customer Service, Quality,</w:t>
      </w:r>
      <w:r w:rsidR="00492C5F">
        <w:rPr>
          <w:rFonts w:ascii="Times New Roman" w:hAnsi="Times New Roman"/>
          <w:sz w:val="24"/>
          <w:szCs w:val="24"/>
        </w:rPr>
        <w:t xml:space="preserve"> Six Sigma</w:t>
      </w:r>
      <w:r w:rsidRPr="000F3811">
        <w:rPr>
          <w:rFonts w:ascii="Times New Roman" w:hAnsi="Times New Roman"/>
          <w:sz w:val="24"/>
          <w:szCs w:val="24"/>
        </w:rPr>
        <w:t xml:space="preserve"> </w:t>
      </w:r>
      <w:r w:rsidR="00492C5F">
        <w:rPr>
          <w:rFonts w:ascii="Times New Roman" w:hAnsi="Times New Roman"/>
          <w:sz w:val="24"/>
          <w:szCs w:val="24"/>
        </w:rPr>
        <w:t xml:space="preserve">Black Belt certified, </w:t>
      </w:r>
      <w:r w:rsidRPr="000F3811">
        <w:rPr>
          <w:rFonts w:ascii="Times New Roman" w:hAnsi="Times New Roman"/>
          <w:sz w:val="24"/>
          <w:szCs w:val="24"/>
        </w:rPr>
        <w:t>ISO9001</w:t>
      </w:r>
    </w:p>
    <w:p w14:paraId="38514B4C" w14:textId="77777777" w:rsidR="000F3811" w:rsidRDefault="00A329FA" w:rsidP="006C086A">
      <w:pPr>
        <w:pStyle w:val="Bulleted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F3811">
        <w:rPr>
          <w:rFonts w:ascii="Times New Roman" w:hAnsi="Times New Roman"/>
          <w:sz w:val="24"/>
          <w:szCs w:val="24"/>
        </w:rPr>
        <w:t>Year-end</w:t>
      </w:r>
      <w:r w:rsidR="000F3811" w:rsidRPr="000F3811">
        <w:rPr>
          <w:rFonts w:ascii="Times New Roman" w:hAnsi="Times New Roman"/>
          <w:sz w:val="24"/>
          <w:szCs w:val="24"/>
        </w:rPr>
        <w:t xml:space="preserve"> financial reports, data entry, quality documenting</w:t>
      </w:r>
    </w:p>
    <w:p w14:paraId="3A7B387D" w14:textId="73D67396" w:rsidR="000F3811" w:rsidRDefault="000F3811" w:rsidP="006C086A">
      <w:pPr>
        <w:pStyle w:val="Bulleted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F3811">
        <w:rPr>
          <w:rFonts w:ascii="Times New Roman" w:hAnsi="Times New Roman"/>
          <w:sz w:val="24"/>
          <w:szCs w:val="24"/>
        </w:rPr>
        <w:t>Emergency Response Team</w:t>
      </w:r>
      <w:r w:rsidR="00A1386E">
        <w:rPr>
          <w:rFonts w:ascii="Times New Roman" w:hAnsi="Times New Roman"/>
          <w:sz w:val="24"/>
          <w:szCs w:val="24"/>
        </w:rPr>
        <w:t>/Emergency Medical Technician</w:t>
      </w:r>
    </w:p>
    <w:p w14:paraId="501AAEBB" w14:textId="77777777" w:rsidR="00E763DF" w:rsidRDefault="00E763DF" w:rsidP="00322573">
      <w:pPr>
        <w:spacing w:after="0" w:line="240" w:lineRule="auto"/>
      </w:pPr>
    </w:p>
    <w:p w14:paraId="2AAE0D88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Community Involvement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49ECD3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F535D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 w:rsidR="00087B73">
        <w:rPr>
          <w:rFonts w:ascii="Times New Roman" w:hAnsi="Times New Roman" w:cs="Times New Roman"/>
          <w:sz w:val="24"/>
          <w:szCs w:val="24"/>
        </w:rPr>
        <w:t>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Kishwaukee Community Hospital</w:t>
      </w:r>
    </w:p>
    <w:p w14:paraId="7BFDE23C" w14:textId="77777777" w:rsidR="006C086A" w:rsidRDefault="006C086A" w:rsidP="006C086A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Room Volunteer</w:t>
      </w:r>
    </w:p>
    <w:p w14:paraId="55DD14A0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D2FA5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 w:rsidR="00087B73">
        <w:rPr>
          <w:rFonts w:ascii="Times New Roman" w:hAnsi="Times New Roman" w:cs="Times New Roman"/>
          <w:sz w:val="24"/>
          <w:szCs w:val="24"/>
        </w:rPr>
        <w:t>-1988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 Crest Retirement Center</w:t>
      </w:r>
    </w:p>
    <w:p w14:paraId="00C9878A" w14:textId="77777777" w:rsid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Healthcare Floor Activities Volunteer</w:t>
      </w:r>
    </w:p>
    <w:p w14:paraId="4E616E42" w14:textId="77777777" w:rsidR="006C086A" w:rsidRPr="006C086A" w:rsidRDefault="006C086A" w:rsidP="006C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C8EB53" w14:textId="180C61A6" w:rsidR="001741B3" w:rsidRPr="00E763DF" w:rsidRDefault="001741B3" w:rsidP="006C0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41B3" w:rsidRPr="00E763DF" w:rsidSect="004E40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72A5"/>
    <w:multiLevelType w:val="hybridMultilevel"/>
    <w:tmpl w:val="0C161D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4A775F"/>
    <w:multiLevelType w:val="hybridMultilevel"/>
    <w:tmpl w:val="98825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8272E"/>
    <w:multiLevelType w:val="hybridMultilevel"/>
    <w:tmpl w:val="85F2F5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240E01"/>
    <w:multiLevelType w:val="hybridMultilevel"/>
    <w:tmpl w:val="DF66CC9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4C25046"/>
    <w:multiLevelType w:val="hybridMultilevel"/>
    <w:tmpl w:val="B61E4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0ED4"/>
    <w:multiLevelType w:val="hybridMultilevel"/>
    <w:tmpl w:val="0B1EE2A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5F33B38"/>
    <w:multiLevelType w:val="hybridMultilevel"/>
    <w:tmpl w:val="1E28481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7CD4CA2"/>
    <w:multiLevelType w:val="hybridMultilevel"/>
    <w:tmpl w:val="77AA4D7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5D6336D"/>
    <w:multiLevelType w:val="hybridMultilevel"/>
    <w:tmpl w:val="34BA2E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29244B1"/>
    <w:multiLevelType w:val="hybridMultilevel"/>
    <w:tmpl w:val="ACBAD1D6"/>
    <w:lvl w:ilvl="0" w:tplc="099AAF0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F455F"/>
    <w:multiLevelType w:val="hybridMultilevel"/>
    <w:tmpl w:val="32ECEC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B3"/>
    <w:rsid w:val="00007B29"/>
    <w:rsid w:val="00024A08"/>
    <w:rsid w:val="000330EF"/>
    <w:rsid w:val="00054ED0"/>
    <w:rsid w:val="000829FC"/>
    <w:rsid w:val="00087B73"/>
    <w:rsid w:val="000B3CFE"/>
    <w:rsid w:val="000F3811"/>
    <w:rsid w:val="00101EBA"/>
    <w:rsid w:val="0010651D"/>
    <w:rsid w:val="001336A8"/>
    <w:rsid w:val="001737E0"/>
    <w:rsid w:val="001741B3"/>
    <w:rsid w:val="001C436F"/>
    <w:rsid w:val="001C55B0"/>
    <w:rsid w:val="001D5AC7"/>
    <w:rsid w:val="00226B3F"/>
    <w:rsid w:val="00232641"/>
    <w:rsid w:val="00235091"/>
    <w:rsid w:val="00241AD8"/>
    <w:rsid w:val="00281DEC"/>
    <w:rsid w:val="00290DDD"/>
    <w:rsid w:val="00293987"/>
    <w:rsid w:val="002A723E"/>
    <w:rsid w:val="002B3943"/>
    <w:rsid w:val="00322573"/>
    <w:rsid w:val="00322CA6"/>
    <w:rsid w:val="00393672"/>
    <w:rsid w:val="003B4453"/>
    <w:rsid w:val="003C1553"/>
    <w:rsid w:val="003E3BE0"/>
    <w:rsid w:val="00452107"/>
    <w:rsid w:val="00492C5F"/>
    <w:rsid w:val="004E4082"/>
    <w:rsid w:val="0055094A"/>
    <w:rsid w:val="005A0563"/>
    <w:rsid w:val="00636D2C"/>
    <w:rsid w:val="0068408C"/>
    <w:rsid w:val="006C086A"/>
    <w:rsid w:val="006D5607"/>
    <w:rsid w:val="0070730A"/>
    <w:rsid w:val="00741D98"/>
    <w:rsid w:val="00760F3B"/>
    <w:rsid w:val="00762C56"/>
    <w:rsid w:val="00774D95"/>
    <w:rsid w:val="007D640C"/>
    <w:rsid w:val="007E13E8"/>
    <w:rsid w:val="00811E5E"/>
    <w:rsid w:val="00834286"/>
    <w:rsid w:val="008D2928"/>
    <w:rsid w:val="00934732"/>
    <w:rsid w:val="009A1DF5"/>
    <w:rsid w:val="009D239D"/>
    <w:rsid w:val="00A1386E"/>
    <w:rsid w:val="00A312BD"/>
    <w:rsid w:val="00A329FA"/>
    <w:rsid w:val="00A3484A"/>
    <w:rsid w:val="00A773A6"/>
    <w:rsid w:val="00A9637B"/>
    <w:rsid w:val="00AA7997"/>
    <w:rsid w:val="00AD4A59"/>
    <w:rsid w:val="00AF130B"/>
    <w:rsid w:val="00B67073"/>
    <w:rsid w:val="00B90B44"/>
    <w:rsid w:val="00BF2663"/>
    <w:rsid w:val="00CA71DB"/>
    <w:rsid w:val="00CD27ED"/>
    <w:rsid w:val="00D72A21"/>
    <w:rsid w:val="00D84F80"/>
    <w:rsid w:val="00D916D2"/>
    <w:rsid w:val="00DA4857"/>
    <w:rsid w:val="00E42421"/>
    <w:rsid w:val="00E45773"/>
    <w:rsid w:val="00E763DF"/>
    <w:rsid w:val="00F55535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9E56"/>
  <w15:docId w15:val="{BF574D54-D270-48B9-B655-CC5963EE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7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1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23E"/>
    <w:pPr>
      <w:ind w:left="720"/>
      <w:contextualSpacing/>
    </w:pPr>
  </w:style>
  <w:style w:type="paragraph" w:customStyle="1" w:styleId="BulletedList">
    <w:name w:val="Bulleted List"/>
    <w:next w:val="Normal"/>
    <w:rsid w:val="000F3811"/>
    <w:pPr>
      <w:tabs>
        <w:tab w:val="num" w:pos="720"/>
      </w:tabs>
      <w:spacing w:after="0" w:line="240" w:lineRule="auto"/>
      <w:ind w:left="720" w:hanging="720"/>
    </w:pPr>
    <w:rPr>
      <w:rFonts w:ascii="Arial Narrow" w:eastAsia="Times New Roman" w:hAnsi="Arial Narrow" w:cs="Times New Roman"/>
      <w:spacing w:val="-5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">
    <w:name w:val="Recipient"/>
    <w:basedOn w:val="Normal"/>
    <w:link w:val="RecipientChar"/>
    <w:uiPriority w:val="4"/>
    <w:qFormat/>
    <w:rsid w:val="00101EBA"/>
    <w:pPr>
      <w:spacing w:after="0" w:line="240" w:lineRule="auto"/>
    </w:pPr>
    <w:rPr>
      <w:b/>
      <w:noProof/>
      <w:color w:val="984806" w:themeColor="accent6" w:themeShade="80"/>
      <w:sz w:val="24"/>
    </w:rPr>
  </w:style>
  <w:style w:type="character" w:customStyle="1" w:styleId="RecipientChar">
    <w:name w:val="Recipient Char"/>
    <w:basedOn w:val="DefaultParagraphFont"/>
    <w:link w:val="Recipient"/>
    <w:uiPriority w:val="4"/>
    <w:rsid w:val="00101EBA"/>
    <w:rPr>
      <w:b/>
      <w:noProof/>
      <w:color w:val="984806" w:themeColor="accent6" w:themeShade="80"/>
      <w:sz w:val="24"/>
    </w:rPr>
  </w:style>
  <w:style w:type="paragraph" w:customStyle="1" w:styleId="ContactInfo">
    <w:name w:val="Contact Info"/>
    <w:basedOn w:val="Normal"/>
    <w:link w:val="ContactInfoChar"/>
    <w:uiPriority w:val="2"/>
    <w:qFormat/>
    <w:rsid w:val="00101EBA"/>
    <w:pPr>
      <w:spacing w:after="0" w:line="240" w:lineRule="auto"/>
    </w:pPr>
    <w:rPr>
      <w:color w:val="000000" w:themeColor="text1"/>
    </w:rPr>
  </w:style>
  <w:style w:type="character" w:customStyle="1" w:styleId="ContactInfoChar">
    <w:name w:val="Contact Info Char"/>
    <w:basedOn w:val="DefaultParagraphFont"/>
    <w:link w:val="ContactInfo"/>
    <w:uiPriority w:val="2"/>
    <w:rsid w:val="00101EBA"/>
    <w:rPr>
      <w:color w:val="000000" w:themeColor="text1"/>
    </w:rPr>
  </w:style>
  <w:style w:type="paragraph" w:styleId="Signature">
    <w:name w:val="Signature"/>
    <w:basedOn w:val="Normal"/>
    <w:link w:val="SignatureChar"/>
    <w:uiPriority w:val="8"/>
    <w:qFormat/>
    <w:rsid w:val="00101EBA"/>
    <w:pPr>
      <w:spacing w:after="0" w:line="240" w:lineRule="auto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8"/>
    <w:rsid w:val="00101EBA"/>
    <w:rPr>
      <w:b/>
    </w:rPr>
  </w:style>
  <w:style w:type="paragraph" w:styleId="Date">
    <w:name w:val="Date"/>
    <w:basedOn w:val="Normal"/>
    <w:next w:val="Normal"/>
    <w:link w:val="DateChar"/>
    <w:uiPriority w:val="3"/>
    <w:qFormat/>
    <w:rsid w:val="00101EBA"/>
    <w:pPr>
      <w:spacing w:before="360" w:after="360" w:line="240" w:lineRule="auto"/>
    </w:pPr>
    <w:rPr>
      <w:b/>
    </w:rPr>
  </w:style>
  <w:style w:type="character" w:customStyle="1" w:styleId="DateChar">
    <w:name w:val="Date Char"/>
    <w:basedOn w:val="DefaultParagraphFont"/>
    <w:link w:val="Date"/>
    <w:uiPriority w:val="3"/>
    <w:rsid w:val="00101EBA"/>
    <w:rPr>
      <w:b/>
    </w:rPr>
  </w:style>
  <w:style w:type="paragraph" w:styleId="Title">
    <w:name w:val="Title"/>
    <w:basedOn w:val="Normal"/>
    <w:link w:val="TitleChar"/>
    <w:uiPriority w:val="1"/>
    <w:qFormat/>
    <w:rsid w:val="00101EBA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01EBA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Closing">
    <w:name w:val="Closing"/>
    <w:basedOn w:val="Normal"/>
    <w:next w:val="Signature"/>
    <w:link w:val="ClosingChar"/>
    <w:uiPriority w:val="7"/>
    <w:qFormat/>
    <w:rsid w:val="00101EBA"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7"/>
    <w:rsid w:val="00101EBA"/>
  </w:style>
  <w:style w:type="paragraph" w:styleId="Salutation">
    <w:name w:val="Salutation"/>
    <w:basedOn w:val="Normal"/>
    <w:next w:val="Normal"/>
    <w:link w:val="SalutationChar"/>
    <w:uiPriority w:val="5"/>
    <w:qFormat/>
    <w:rsid w:val="00101EBA"/>
  </w:style>
  <w:style w:type="character" w:customStyle="1" w:styleId="SalutationChar">
    <w:name w:val="Salutation Char"/>
    <w:basedOn w:val="DefaultParagraphFont"/>
    <w:link w:val="Salutation"/>
    <w:uiPriority w:val="5"/>
    <w:rsid w:val="00101EBA"/>
  </w:style>
  <w:style w:type="character" w:styleId="Strong">
    <w:name w:val="Strong"/>
    <w:basedOn w:val="DefaultParagraphFont"/>
    <w:uiPriority w:val="6"/>
    <w:qFormat/>
    <w:rsid w:val="00101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D97A-8C33-41E0-81EC-E1C87CD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2414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Liz Hoppenworth</dc:subject>
  <dc:creator>Mary Edwards</dc:creator>
  <cp:keywords>Mary Edwards</cp:keywords>
  <dc:description>March 31, 2021</dc:description>
  <cp:lastModifiedBy>David Edwards</cp:lastModifiedBy>
  <cp:revision>2</cp:revision>
  <cp:lastPrinted>2012-07-31T23:58:00Z</cp:lastPrinted>
  <dcterms:created xsi:type="dcterms:W3CDTF">2021-06-17T00:09:00Z</dcterms:created>
  <dcterms:modified xsi:type="dcterms:W3CDTF">2021-06-17T00:09:00Z</dcterms:modified>
</cp:coreProperties>
</file>