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B655E" w14:textId="2A53F6C9" w:rsidR="00A07BBA" w:rsidRDefault="00A07BBA" w:rsidP="005E7E7B">
      <w:pPr>
        <w:pStyle w:val="Heading2"/>
        <w:rPr>
          <w:b/>
          <w:sz w:val="32"/>
        </w:rPr>
      </w:pPr>
      <w:r>
        <w:rPr>
          <w:b/>
          <w:sz w:val="32"/>
        </w:rPr>
        <w:t>Michelle Lynn Lindsey</w:t>
      </w:r>
      <w:r w:rsidR="004C577A">
        <w:rPr>
          <w:b/>
          <w:sz w:val="32"/>
        </w:rPr>
        <w:t>, RN</w:t>
      </w:r>
    </w:p>
    <w:p w14:paraId="338C94A0" w14:textId="77777777" w:rsidR="00F61B93" w:rsidRDefault="00F61B93" w:rsidP="005E7E7B">
      <w:pPr>
        <w:jc w:val="center"/>
        <w:rPr>
          <w:sz w:val="22"/>
          <w:szCs w:val="22"/>
        </w:rPr>
      </w:pPr>
      <w:r>
        <w:rPr>
          <w:sz w:val="22"/>
          <w:szCs w:val="22"/>
        </w:rPr>
        <w:t>3595 Prairie Ave, Berkley, MI 48072</w:t>
      </w:r>
    </w:p>
    <w:p w14:paraId="332E90EC" w14:textId="2BF65EF6" w:rsidR="00A07BBA" w:rsidRPr="00C26378" w:rsidRDefault="00A07BBA" w:rsidP="005E7E7B">
      <w:pPr>
        <w:jc w:val="center"/>
        <w:rPr>
          <w:sz w:val="22"/>
          <w:szCs w:val="22"/>
        </w:rPr>
      </w:pPr>
      <w:r w:rsidRPr="00C26378">
        <w:rPr>
          <w:sz w:val="22"/>
          <w:szCs w:val="22"/>
        </w:rPr>
        <w:t xml:space="preserve"> (248) 494-2309</w:t>
      </w:r>
    </w:p>
    <w:p w14:paraId="1C7A7C90" w14:textId="25A5CDA0" w:rsidR="00A07BBA" w:rsidRPr="00C26378" w:rsidRDefault="006A29A9" w:rsidP="005E7E7B">
      <w:pPr>
        <w:jc w:val="center"/>
        <w:rPr>
          <w:sz w:val="22"/>
          <w:szCs w:val="22"/>
        </w:rPr>
      </w:pPr>
      <w:hyperlink r:id="rId7" w:history="1">
        <w:r w:rsidR="00D12FDF" w:rsidRPr="00727D3E">
          <w:rPr>
            <w:rStyle w:val="Hyperlink"/>
            <w:sz w:val="22"/>
            <w:szCs w:val="22"/>
          </w:rPr>
          <w:t>mlindsey242@gmail.com</w:t>
        </w:r>
      </w:hyperlink>
    </w:p>
    <w:p w14:paraId="22095716" w14:textId="77777777" w:rsidR="00A07BBA" w:rsidRPr="005E7E7B" w:rsidRDefault="00A07BBA" w:rsidP="005E7E7B">
      <w:pPr>
        <w:jc w:val="center"/>
      </w:pPr>
    </w:p>
    <w:p w14:paraId="5B5EB85D" w14:textId="77777777" w:rsidR="00A07BBA" w:rsidRDefault="00A07BBA">
      <w:pPr>
        <w:pStyle w:val="BodyTextIndent"/>
        <w:rPr>
          <w:b/>
          <w:sz w:val="22"/>
        </w:rPr>
      </w:pPr>
    </w:p>
    <w:p w14:paraId="5BD3ABAA" w14:textId="64CE26D3" w:rsidR="00A07BBA" w:rsidRPr="00AC043A" w:rsidRDefault="00A07BBA" w:rsidP="00473B6E">
      <w:pPr>
        <w:pStyle w:val="BodyTextIndent"/>
        <w:ind w:left="0" w:firstLine="0"/>
        <w:rPr>
          <w:rFonts w:ascii="Bodoni MT Black" w:hAnsi="Bodoni MT Black"/>
          <w:color w:val="00B050"/>
          <w:sz w:val="22"/>
        </w:rPr>
      </w:pPr>
      <w:r>
        <w:rPr>
          <w:sz w:val="20"/>
        </w:rPr>
        <w:tab/>
      </w:r>
    </w:p>
    <w:p w14:paraId="1C8D00DA" w14:textId="77777777" w:rsidR="00A07BBA" w:rsidRDefault="00A07BBA" w:rsidP="00431461">
      <w:pPr>
        <w:rPr>
          <w:b/>
          <w:sz w:val="22"/>
        </w:rPr>
      </w:pPr>
      <w:r>
        <w:rPr>
          <w:b/>
          <w:sz w:val="22"/>
        </w:rPr>
        <w:t>EDUCATION</w:t>
      </w:r>
      <w:r>
        <w:rPr>
          <w:b/>
          <w:sz w:val="22"/>
        </w:rPr>
        <w:tab/>
        <w:t xml:space="preserve">             Madonna University                                                                           </w:t>
      </w:r>
      <w:r>
        <w:rPr>
          <w:b/>
          <w:sz w:val="22"/>
        </w:rPr>
        <w:tab/>
      </w:r>
      <w:r w:rsidR="007C401C">
        <w:rPr>
          <w:b/>
          <w:sz w:val="22"/>
        </w:rPr>
        <w:t xml:space="preserve">           </w:t>
      </w:r>
      <w:r>
        <w:rPr>
          <w:b/>
          <w:sz w:val="22"/>
        </w:rPr>
        <w:t xml:space="preserve">  Livonia, MI </w:t>
      </w:r>
    </w:p>
    <w:p w14:paraId="68665EE5" w14:textId="1D32FCC4" w:rsidR="00A07BBA" w:rsidRPr="00D525C8" w:rsidRDefault="00177AC8" w:rsidP="00D525C8">
      <w:pPr>
        <w:ind w:left="4320" w:hanging="2160"/>
        <w:rPr>
          <w:sz w:val="22"/>
        </w:rPr>
      </w:pPr>
      <w:r>
        <w:rPr>
          <w:i/>
          <w:sz w:val="22"/>
        </w:rPr>
        <w:t xml:space="preserve">Bachelor of Science in </w:t>
      </w:r>
      <w:r w:rsidR="007C401C">
        <w:rPr>
          <w:i/>
          <w:sz w:val="22"/>
        </w:rPr>
        <w:t>Nursing</w:t>
      </w:r>
      <w:r w:rsidR="007C401C">
        <w:rPr>
          <w:i/>
          <w:sz w:val="22"/>
        </w:rPr>
        <w:tab/>
      </w:r>
      <w:r w:rsidR="007C401C">
        <w:rPr>
          <w:i/>
          <w:sz w:val="22"/>
        </w:rPr>
        <w:tab/>
      </w:r>
      <w:r w:rsidR="007C401C">
        <w:rPr>
          <w:i/>
          <w:sz w:val="22"/>
        </w:rPr>
        <w:tab/>
        <w:t xml:space="preserve"> </w:t>
      </w:r>
      <w:r w:rsidR="007C401C">
        <w:rPr>
          <w:i/>
          <w:sz w:val="22"/>
        </w:rPr>
        <w:tab/>
        <w:t xml:space="preserve">            </w:t>
      </w:r>
      <w:r w:rsidR="00A07BBA">
        <w:rPr>
          <w:sz w:val="22"/>
        </w:rPr>
        <w:t>January 2011-December 2014</w:t>
      </w:r>
    </w:p>
    <w:p w14:paraId="3A535DC5" w14:textId="77777777" w:rsidR="00A07BBA" w:rsidRDefault="00A07BBA">
      <w:pPr>
        <w:ind w:left="2160" w:hanging="2160"/>
      </w:pPr>
    </w:p>
    <w:p w14:paraId="2B411B98" w14:textId="77777777" w:rsidR="00A07BBA" w:rsidRDefault="00A07BBA" w:rsidP="00CB5C70">
      <w:pPr>
        <w:ind w:left="2160"/>
        <w:rPr>
          <w:sz w:val="22"/>
        </w:rPr>
      </w:pPr>
      <w:r>
        <w:rPr>
          <w:b/>
          <w:sz w:val="22"/>
        </w:rPr>
        <w:t>Hillsdale College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7C401C">
        <w:rPr>
          <w:b/>
        </w:rPr>
        <w:t xml:space="preserve">           </w:t>
      </w:r>
      <w:r>
        <w:rPr>
          <w:b/>
        </w:rPr>
        <w:t xml:space="preserve"> Hillsdale, MI</w:t>
      </w:r>
    </w:p>
    <w:p w14:paraId="7BCC6591" w14:textId="77777777" w:rsidR="00A07BBA" w:rsidRPr="00431461" w:rsidRDefault="00A07BBA" w:rsidP="00817374">
      <w:pPr>
        <w:tabs>
          <w:tab w:val="left" w:pos="10080"/>
        </w:tabs>
        <w:rPr>
          <w:sz w:val="22"/>
        </w:rPr>
      </w:pPr>
      <w:r>
        <w:rPr>
          <w:i/>
          <w:sz w:val="22"/>
        </w:rPr>
        <w:t xml:space="preserve">              </w:t>
      </w:r>
      <w:r w:rsidR="00D525C8">
        <w:rPr>
          <w:i/>
          <w:sz w:val="22"/>
        </w:rPr>
        <w:t xml:space="preserve">                                       </w:t>
      </w:r>
      <w:r>
        <w:rPr>
          <w:i/>
          <w:sz w:val="22"/>
        </w:rPr>
        <w:t xml:space="preserve">                                                                          </w:t>
      </w:r>
      <w:r w:rsidR="007C401C">
        <w:rPr>
          <w:i/>
          <w:sz w:val="22"/>
        </w:rPr>
        <w:t xml:space="preserve">           </w:t>
      </w:r>
      <w:r>
        <w:rPr>
          <w:sz w:val="22"/>
        </w:rPr>
        <w:t>September 2009-December 2010</w:t>
      </w:r>
    </w:p>
    <w:p w14:paraId="6B615339" w14:textId="77777777" w:rsidR="00A07BBA" w:rsidRPr="005F7790" w:rsidRDefault="00A07BBA" w:rsidP="0077658F">
      <w:pPr>
        <w:ind w:left="2160"/>
      </w:pPr>
    </w:p>
    <w:p w14:paraId="1F729A32" w14:textId="77777777" w:rsidR="00945DEA" w:rsidRDefault="00A07BBA" w:rsidP="00D525C8">
      <w:pPr>
        <w:pStyle w:val="BodyText"/>
        <w:rPr>
          <w:b/>
          <w:sz w:val="20"/>
        </w:rPr>
      </w:pPr>
      <w:r>
        <w:rPr>
          <w:b/>
        </w:rPr>
        <w:t>EXPERIENCE</w:t>
      </w:r>
      <w:r>
        <w:rPr>
          <w:b/>
          <w:sz w:val="20"/>
        </w:rPr>
        <w:tab/>
      </w:r>
      <w:r w:rsidR="00945DEA">
        <w:rPr>
          <w:b/>
          <w:sz w:val="20"/>
        </w:rPr>
        <w:t>Beaumont Health System</w:t>
      </w:r>
      <w:r w:rsidR="00945DEA">
        <w:rPr>
          <w:b/>
          <w:sz w:val="20"/>
        </w:rPr>
        <w:tab/>
      </w:r>
      <w:r w:rsidR="00945DEA">
        <w:rPr>
          <w:b/>
          <w:sz w:val="20"/>
        </w:rPr>
        <w:tab/>
      </w:r>
      <w:r w:rsidR="00945DEA">
        <w:rPr>
          <w:b/>
          <w:sz w:val="20"/>
        </w:rPr>
        <w:tab/>
      </w:r>
      <w:r w:rsidR="00945DEA">
        <w:rPr>
          <w:b/>
          <w:sz w:val="20"/>
        </w:rPr>
        <w:tab/>
      </w:r>
      <w:r w:rsidR="00945DEA">
        <w:rPr>
          <w:b/>
          <w:sz w:val="20"/>
        </w:rPr>
        <w:tab/>
      </w:r>
      <w:r w:rsidR="00945DEA">
        <w:rPr>
          <w:b/>
          <w:sz w:val="20"/>
        </w:rPr>
        <w:tab/>
        <w:t xml:space="preserve">           Royal Oak, MI</w:t>
      </w:r>
    </w:p>
    <w:p w14:paraId="67125631" w14:textId="213D994D" w:rsidR="00945DEA" w:rsidRDefault="00945DEA" w:rsidP="00D525C8">
      <w:pPr>
        <w:pStyle w:val="BodyText"/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D525C8">
        <w:rPr>
          <w:i/>
        </w:rPr>
        <w:t>Registered</w:t>
      </w:r>
      <w:r>
        <w:rPr>
          <w:i/>
        </w:rPr>
        <w:t xml:space="preserve"> Nurse-Operating Room</w:t>
      </w:r>
      <w:r>
        <w:rPr>
          <w:i/>
        </w:rPr>
        <w:tab/>
      </w:r>
      <w:r>
        <w:rPr>
          <w:i/>
        </w:rPr>
        <w:tab/>
      </w:r>
      <w:r w:rsidR="007E1AB4">
        <w:rPr>
          <w:i/>
        </w:rPr>
        <w:tab/>
        <w:t xml:space="preserve">        </w:t>
      </w:r>
      <w:r>
        <w:t>August 2017</w:t>
      </w:r>
      <w:r w:rsidRPr="00D525C8">
        <w:t>-present</w:t>
      </w:r>
      <w:r w:rsidR="007E1AB4">
        <w:t xml:space="preserve">, 40 </w:t>
      </w:r>
      <w:proofErr w:type="spellStart"/>
      <w:r w:rsidR="007E1AB4">
        <w:t>hrs</w:t>
      </w:r>
      <w:proofErr w:type="spellEnd"/>
      <w:r w:rsidR="007E1AB4">
        <w:t>/</w:t>
      </w:r>
      <w:proofErr w:type="spellStart"/>
      <w:r w:rsidR="007E1AB4">
        <w:t>wk</w:t>
      </w:r>
      <w:proofErr w:type="spellEnd"/>
    </w:p>
    <w:p w14:paraId="6AA7846C" w14:textId="6F42B768" w:rsidR="0031051D" w:rsidRDefault="0031051D" w:rsidP="00D525C8">
      <w:pPr>
        <w:pStyle w:val="BodyText"/>
      </w:pPr>
    </w:p>
    <w:p w14:paraId="6D83025F" w14:textId="2B9738DB" w:rsidR="00807D3A" w:rsidRDefault="00807D3A" w:rsidP="00807D3A">
      <w:pPr>
        <w:pStyle w:val="BodyText"/>
        <w:numPr>
          <w:ilvl w:val="0"/>
          <w:numId w:val="40"/>
        </w:numPr>
      </w:pPr>
      <w:r>
        <w:rPr>
          <w:szCs w:val="22"/>
          <w:shd w:val="clear" w:color="auto" w:fill="FFFFFF"/>
        </w:rPr>
        <w:t>Charge Nurse experience</w:t>
      </w:r>
    </w:p>
    <w:p w14:paraId="5DE5EE99" w14:textId="18774062" w:rsidR="00807D3A" w:rsidRPr="00807D3A" w:rsidRDefault="00807D3A" w:rsidP="008E25AE">
      <w:pPr>
        <w:pStyle w:val="ListParagraph"/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Precepting new RN’s</w:t>
      </w:r>
    </w:p>
    <w:p w14:paraId="31EDAB2C" w14:textId="5B0F2672" w:rsidR="00807D3A" w:rsidRPr="00807D3A" w:rsidRDefault="00807D3A" w:rsidP="00807D3A">
      <w:pPr>
        <w:pStyle w:val="ListParagraph"/>
        <w:numPr>
          <w:ilvl w:val="0"/>
          <w:numId w:val="40"/>
        </w:numPr>
        <w:rPr>
          <w:sz w:val="22"/>
          <w:szCs w:val="22"/>
        </w:rPr>
      </w:pPr>
      <w:r w:rsidRPr="007C69D1">
        <w:rPr>
          <w:sz w:val="22"/>
          <w:szCs w:val="22"/>
          <w:shd w:val="clear" w:color="auto" w:fill="FFFFFF"/>
        </w:rPr>
        <w:t>Assessing patients prior to surgery and alleviating their concerns</w:t>
      </w:r>
    </w:p>
    <w:p w14:paraId="76DC4521" w14:textId="77777777" w:rsidR="008E25AE" w:rsidRPr="007C69D1" w:rsidRDefault="008E25AE" w:rsidP="008E25AE">
      <w:pPr>
        <w:pStyle w:val="ListParagraph"/>
        <w:numPr>
          <w:ilvl w:val="0"/>
          <w:numId w:val="40"/>
        </w:numPr>
        <w:rPr>
          <w:sz w:val="22"/>
          <w:szCs w:val="22"/>
        </w:rPr>
      </w:pPr>
      <w:r w:rsidRPr="007C69D1">
        <w:rPr>
          <w:sz w:val="22"/>
          <w:szCs w:val="22"/>
          <w:shd w:val="clear" w:color="auto" w:fill="FFFFFF"/>
        </w:rPr>
        <w:t>Gathering all supplies needed for the operation</w:t>
      </w:r>
    </w:p>
    <w:p w14:paraId="0CED0707" w14:textId="77777777" w:rsidR="008E25AE" w:rsidRPr="007C69D1" w:rsidRDefault="008E25AE" w:rsidP="008E25AE">
      <w:pPr>
        <w:pStyle w:val="ListParagraph"/>
        <w:numPr>
          <w:ilvl w:val="0"/>
          <w:numId w:val="40"/>
        </w:numPr>
        <w:rPr>
          <w:sz w:val="22"/>
          <w:szCs w:val="22"/>
        </w:rPr>
      </w:pPr>
      <w:r w:rsidRPr="007C69D1">
        <w:rPr>
          <w:sz w:val="22"/>
          <w:szCs w:val="22"/>
          <w:shd w:val="clear" w:color="auto" w:fill="FFFFFF"/>
        </w:rPr>
        <w:t>Assuming responsibility of keeping the operating room sterilized</w:t>
      </w:r>
    </w:p>
    <w:p w14:paraId="1429D51B" w14:textId="442AEA1B" w:rsidR="008E25AE" w:rsidRPr="00807D3A" w:rsidRDefault="008E25AE" w:rsidP="008E25AE">
      <w:pPr>
        <w:pStyle w:val="ListParagraph"/>
        <w:numPr>
          <w:ilvl w:val="0"/>
          <w:numId w:val="40"/>
        </w:numPr>
        <w:rPr>
          <w:sz w:val="22"/>
          <w:szCs w:val="22"/>
        </w:rPr>
      </w:pPr>
      <w:r w:rsidRPr="007C69D1">
        <w:rPr>
          <w:sz w:val="22"/>
          <w:szCs w:val="22"/>
          <w:shd w:val="clear" w:color="auto" w:fill="FFFFFF"/>
        </w:rPr>
        <w:t>Position and prepare patient on operating table</w:t>
      </w:r>
    </w:p>
    <w:p w14:paraId="3D63E0FB" w14:textId="40343B62" w:rsidR="00807D3A" w:rsidRPr="007C69D1" w:rsidRDefault="00807D3A" w:rsidP="008E25AE">
      <w:pPr>
        <w:pStyle w:val="ListParagraph"/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Electronic Medical Record Superuser: EPIC</w:t>
      </w:r>
    </w:p>
    <w:p w14:paraId="174A9734" w14:textId="77777777" w:rsidR="00945DEA" w:rsidRDefault="00945DEA" w:rsidP="00D525C8">
      <w:pPr>
        <w:pStyle w:val="BodyText"/>
        <w:rPr>
          <w:b/>
          <w:sz w:val="20"/>
        </w:rPr>
      </w:pPr>
    </w:p>
    <w:p w14:paraId="0FC2B31D" w14:textId="45819554" w:rsidR="00D525C8" w:rsidRPr="00D525C8" w:rsidRDefault="00D525C8" w:rsidP="00945DEA">
      <w:pPr>
        <w:pStyle w:val="BodyText"/>
        <w:ind w:left="1440" w:firstLine="720"/>
        <w:rPr>
          <w:b/>
          <w:szCs w:val="22"/>
        </w:rPr>
      </w:pPr>
      <w:r w:rsidRPr="00D525C8">
        <w:rPr>
          <w:b/>
          <w:szCs w:val="22"/>
        </w:rPr>
        <w:t>Beaumont Health System</w:t>
      </w:r>
      <w:r w:rsidRPr="00D525C8">
        <w:rPr>
          <w:b/>
          <w:szCs w:val="22"/>
        </w:rPr>
        <w:tab/>
      </w:r>
      <w:r w:rsidRPr="00D525C8">
        <w:rPr>
          <w:b/>
          <w:szCs w:val="22"/>
        </w:rPr>
        <w:tab/>
        <w:t xml:space="preserve">       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         </w:t>
      </w:r>
      <w:r w:rsidRPr="00D525C8">
        <w:rPr>
          <w:b/>
          <w:szCs w:val="22"/>
        </w:rPr>
        <w:t>Farmington Hills, MI</w:t>
      </w:r>
    </w:p>
    <w:p w14:paraId="3B5E0753" w14:textId="2EA0F476" w:rsidR="00D525C8" w:rsidRDefault="00D525C8" w:rsidP="00D525C8">
      <w:pPr>
        <w:pStyle w:val="BodyText"/>
        <w:ind w:left="1440" w:firstLine="720"/>
        <w:rPr>
          <w:i/>
        </w:rPr>
      </w:pPr>
      <w:r w:rsidRPr="00D525C8">
        <w:rPr>
          <w:i/>
        </w:rPr>
        <w:t>Registered</w:t>
      </w:r>
      <w:r>
        <w:rPr>
          <w:i/>
        </w:rPr>
        <w:t xml:space="preserve"> Nurse</w:t>
      </w:r>
      <w:r w:rsidR="00034CA9">
        <w:rPr>
          <w:i/>
        </w:rPr>
        <w:t>-</w:t>
      </w:r>
      <w:r w:rsidR="00961CDF">
        <w:rPr>
          <w:i/>
        </w:rPr>
        <w:t>4 South Orthopedic/Trauma</w:t>
      </w:r>
      <w:r w:rsidR="00961CDF">
        <w:rPr>
          <w:i/>
        </w:rPr>
        <w:tab/>
      </w:r>
      <w:r w:rsidR="00961CDF">
        <w:rPr>
          <w:i/>
        </w:rPr>
        <w:tab/>
      </w:r>
      <w:r w:rsidR="00945DEA">
        <w:t>March 2016-August 2017</w:t>
      </w:r>
      <w:r w:rsidR="007E1AB4">
        <w:t xml:space="preserve">, 36 </w:t>
      </w:r>
      <w:proofErr w:type="spellStart"/>
      <w:r w:rsidR="007E1AB4">
        <w:t>hrs</w:t>
      </w:r>
      <w:proofErr w:type="spellEnd"/>
      <w:r w:rsidR="007E1AB4">
        <w:t>/</w:t>
      </w:r>
      <w:proofErr w:type="spellStart"/>
      <w:r w:rsidR="007E1AB4">
        <w:t>wk</w:t>
      </w:r>
      <w:proofErr w:type="spellEnd"/>
      <w:r>
        <w:rPr>
          <w:i/>
        </w:rPr>
        <w:t xml:space="preserve"> </w:t>
      </w:r>
    </w:p>
    <w:p w14:paraId="7801F0B7" w14:textId="77777777" w:rsidR="007D7B09" w:rsidRDefault="007D7B09" w:rsidP="007D7B09">
      <w:pPr>
        <w:pStyle w:val="BodyText"/>
        <w:ind w:left="2880"/>
      </w:pPr>
    </w:p>
    <w:p w14:paraId="1676BC22" w14:textId="0FCE1467" w:rsidR="001C5C6F" w:rsidRDefault="001C5C6F" w:rsidP="00D525C8">
      <w:pPr>
        <w:pStyle w:val="BodyText"/>
        <w:numPr>
          <w:ilvl w:val="0"/>
          <w:numId w:val="29"/>
        </w:numPr>
      </w:pPr>
      <w:r>
        <w:t xml:space="preserve">Perform medication administration, monitor vital signs, and contribute </w:t>
      </w:r>
      <w:r w:rsidRPr="001C5C6F">
        <w:t xml:space="preserve">to development of patient care plans and </w:t>
      </w:r>
      <w:r>
        <w:t xml:space="preserve">physical </w:t>
      </w:r>
      <w:r w:rsidRPr="001C5C6F">
        <w:t>assessments</w:t>
      </w:r>
      <w:r w:rsidR="00C239CC">
        <w:t>.</w:t>
      </w:r>
    </w:p>
    <w:p w14:paraId="454FDB99" w14:textId="77777777" w:rsidR="00C239CC" w:rsidRDefault="00C239CC" w:rsidP="00C239CC">
      <w:pPr>
        <w:pStyle w:val="BodyText"/>
        <w:numPr>
          <w:ilvl w:val="0"/>
          <w:numId w:val="29"/>
        </w:numPr>
      </w:pPr>
      <w:r>
        <w:t>Collaborate with charge nurse in the role of co-facilitator regarding</w:t>
      </w:r>
      <w:r w:rsidR="009A769C">
        <w:t xml:space="preserve"> assignments and floor duties</w:t>
      </w:r>
      <w:r>
        <w:t>.</w:t>
      </w:r>
    </w:p>
    <w:p w14:paraId="7FA35C97" w14:textId="77777777" w:rsidR="00C239CC" w:rsidRDefault="00C239CC" w:rsidP="00C239CC">
      <w:pPr>
        <w:pStyle w:val="BodyText"/>
        <w:numPr>
          <w:ilvl w:val="0"/>
          <w:numId w:val="29"/>
        </w:numPr>
      </w:pPr>
      <w:r>
        <w:t>Communicate</w:t>
      </w:r>
      <w:r w:rsidRPr="00C239CC">
        <w:t xml:space="preserve"> patient outcomes &amp; changes to </w:t>
      </w:r>
      <w:r>
        <w:t>multidisciplinary team members</w:t>
      </w:r>
    </w:p>
    <w:p w14:paraId="176A1440" w14:textId="4A8565CC" w:rsidR="009A769C" w:rsidRDefault="00C239CC" w:rsidP="00C239CC">
      <w:pPr>
        <w:pStyle w:val="BodyText"/>
        <w:numPr>
          <w:ilvl w:val="0"/>
          <w:numId w:val="29"/>
        </w:numPr>
      </w:pPr>
      <w:r>
        <w:t>Delegate</w:t>
      </w:r>
      <w:r w:rsidRPr="00C239CC">
        <w:t xml:space="preserve"> assignments/tasks with appropriate follow-up.</w:t>
      </w:r>
      <w:r w:rsidR="009A769C">
        <w:t xml:space="preserve"> </w:t>
      </w:r>
    </w:p>
    <w:p w14:paraId="7A9F1EBE" w14:textId="77777777" w:rsidR="00C239CC" w:rsidRPr="00D525C8" w:rsidRDefault="00C239CC" w:rsidP="00C239CC">
      <w:pPr>
        <w:pStyle w:val="BodyText"/>
        <w:ind w:left="2880"/>
      </w:pPr>
    </w:p>
    <w:p w14:paraId="720F2A48" w14:textId="77777777" w:rsidR="007C401C" w:rsidRDefault="00843515" w:rsidP="00D525C8">
      <w:pPr>
        <w:pStyle w:val="BodyText"/>
        <w:ind w:left="1440" w:firstLine="720"/>
        <w:rPr>
          <w:rFonts w:ascii="Times New Roman Bold" w:eastAsia="Times New Roman Bold" w:hAnsi="Times New Roman Bold" w:cs="Times New Roman Bold"/>
          <w:sz w:val="20"/>
        </w:rPr>
      </w:pPr>
      <w:r w:rsidRPr="00807D3A">
        <w:rPr>
          <w:rFonts w:ascii="Times New Roman Bold"/>
          <w:b/>
          <w:bCs/>
        </w:rPr>
        <w:t xml:space="preserve">Beaumont Health </w:t>
      </w:r>
      <w:r w:rsidR="007207E4" w:rsidRPr="00807D3A">
        <w:rPr>
          <w:rFonts w:ascii="Times New Roman Bold"/>
          <w:b/>
          <w:bCs/>
        </w:rPr>
        <w:t>System</w:t>
      </w:r>
      <w:r w:rsidR="007C401C">
        <w:rPr>
          <w:rFonts w:ascii="Times New Roman Bold"/>
          <w:sz w:val="20"/>
        </w:rPr>
        <w:tab/>
      </w:r>
      <w:r w:rsidR="007C401C">
        <w:rPr>
          <w:rFonts w:ascii="Times New Roman Bold"/>
          <w:sz w:val="20"/>
        </w:rPr>
        <w:tab/>
      </w:r>
      <w:r w:rsidR="007C401C">
        <w:rPr>
          <w:rFonts w:ascii="Times New Roman Bold"/>
          <w:sz w:val="20"/>
        </w:rPr>
        <w:tab/>
      </w:r>
      <w:r w:rsidR="007C401C">
        <w:rPr>
          <w:rFonts w:ascii="Times New Roman Bold"/>
          <w:sz w:val="20"/>
        </w:rPr>
        <w:tab/>
      </w:r>
      <w:r w:rsidR="007C401C">
        <w:rPr>
          <w:rFonts w:ascii="Times New Roman Bold"/>
          <w:sz w:val="20"/>
        </w:rPr>
        <w:tab/>
        <w:t xml:space="preserve">                       </w:t>
      </w:r>
      <w:r w:rsidR="007C401C" w:rsidRPr="00807D3A">
        <w:rPr>
          <w:rFonts w:ascii="Times New Roman Bold"/>
          <w:b/>
          <w:bCs/>
        </w:rPr>
        <w:t>Royal Oak, MI</w:t>
      </w:r>
    </w:p>
    <w:p w14:paraId="4AD61307" w14:textId="688B8B41" w:rsidR="007C401C" w:rsidRPr="004238BF" w:rsidRDefault="007C401C" w:rsidP="007C401C">
      <w:pPr>
        <w:pStyle w:val="BodyText"/>
      </w:pPr>
      <w:r>
        <w:rPr>
          <w:rFonts w:ascii="Times New Roman Bold" w:eastAsia="Times New Roman Bold" w:hAnsi="Times New Roman Bold" w:cs="Times New Roman Bold"/>
          <w:sz w:val="20"/>
        </w:rPr>
        <w:t xml:space="preserve"> </w:t>
      </w:r>
      <w:r>
        <w:rPr>
          <w:rFonts w:ascii="Times New Roman Bold" w:eastAsia="Times New Roman Bold" w:hAnsi="Times New Roman Bold" w:cs="Times New Roman Bold"/>
          <w:sz w:val="20"/>
        </w:rPr>
        <w:tab/>
      </w:r>
      <w:r>
        <w:rPr>
          <w:rFonts w:ascii="Times New Roman Bold" w:eastAsia="Times New Roman Bold" w:hAnsi="Times New Roman Bold" w:cs="Times New Roman Bold"/>
          <w:sz w:val="20"/>
        </w:rPr>
        <w:tab/>
      </w:r>
      <w:r>
        <w:rPr>
          <w:rFonts w:ascii="Times New Roman Bold" w:eastAsia="Times New Roman Bold" w:hAnsi="Times New Roman Bold" w:cs="Times New Roman Bold"/>
          <w:sz w:val="20"/>
        </w:rPr>
        <w:tab/>
      </w:r>
      <w:r>
        <w:rPr>
          <w:i/>
        </w:rPr>
        <w:t>Nurse Technician</w:t>
      </w:r>
      <w:r w:rsidRPr="00FB3B1D">
        <w:tab/>
      </w:r>
      <w:r w:rsidRPr="00FB3B1D">
        <w:tab/>
      </w:r>
      <w:r w:rsidRPr="00FB3B1D">
        <w:tab/>
      </w:r>
      <w:r w:rsidRPr="00FB3B1D">
        <w:tab/>
      </w:r>
      <w:r w:rsidRPr="00FB3B1D">
        <w:tab/>
        <w:t xml:space="preserve">     </w:t>
      </w:r>
      <w:bookmarkStart w:id="0" w:name="_GoBack"/>
      <w:bookmarkEnd w:id="0"/>
      <w:r>
        <w:t>March 2014-May 201</w:t>
      </w:r>
      <w:r w:rsidR="007E1AB4">
        <w:t xml:space="preserve">5, 24 </w:t>
      </w:r>
      <w:proofErr w:type="spellStart"/>
      <w:r w:rsidR="007E1AB4">
        <w:t>hrs</w:t>
      </w:r>
      <w:proofErr w:type="spellEnd"/>
      <w:r w:rsidR="007E1AB4">
        <w:t>/</w:t>
      </w:r>
      <w:proofErr w:type="spellStart"/>
      <w:r w:rsidR="007E1AB4">
        <w:t>wk</w:t>
      </w:r>
      <w:proofErr w:type="spellEnd"/>
    </w:p>
    <w:p w14:paraId="7D7CA5AC" w14:textId="77777777" w:rsidR="007D7B09" w:rsidRDefault="007D7B09" w:rsidP="007D7B09">
      <w:pPr>
        <w:pStyle w:val="BodyTex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160"/>
        </w:tabs>
        <w:ind w:left="2880"/>
        <w:rPr>
          <w:rFonts w:eastAsia="Times New Roman Bold"/>
        </w:rPr>
      </w:pPr>
    </w:p>
    <w:p w14:paraId="60991E8E" w14:textId="6C451C21" w:rsidR="007D7B09" w:rsidRDefault="00C239CC" w:rsidP="00DC2B4E">
      <w:pPr>
        <w:pStyle w:val="BodyTex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160"/>
        </w:tabs>
        <w:rPr>
          <w:rFonts w:eastAsia="Times New Roman Bold"/>
        </w:rPr>
      </w:pPr>
      <w:r>
        <w:rPr>
          <w:rFonts w:eastAsia="Times New Roman Bold"/>
        </w:rPr>
        <w:t>Provide</w:t>
      </w:r>
      <w:r w:rsidR="007D7B09">
        <w:rPr>
          <w:rFonts w:eastAsia="Times New Roman Bold"/>
        </w:rPr>
        <w:t xml:space="preserve"> timely and thorough assistance to nurses in multiple aspects of patient care, including vitals, IVs, cleaning and eating, and wound care.</w:t>
      </w:r>
    </w:p>
    <w:p w14:paraId="0FFF6FC2" w14:textId="78B3A93F" w:rsidR="0047357D" w:rsidRPr="00807D3A" w:rsidRDefault="00A07BBA" w:rsidP="00807D3A">
      <w:pPr>
        <w:pStyle w:val="BodyText"/>
        <w:rPr>
          <w:szCs w:val="22"/>
        </w:rPr>
      </w:pPr>
      <w:r>
        <w:tab/>
      </w:r>
      <w:r>
        <w:tab/>
      </w:r>
      <w:r>
        <w:tab/>
      </w:r>
    </w:p>
    <w:p w14:paraId="556F2444" w14:textId="77777777" w:rsidR="002B246C" w:rsidRDefault="002B246C" w:rsidP="002B246C">
      <w:pPr>
        <w:rPr>
          <w:b/>
          <w:sz w:val="22"/>
          <w:szCs w:val="22"/>
        </w:rPr>
      </w:pPr>
    </w:p>
    <w:p w14:paraId="3FF6A6FC" w14:textId="77777777" w:rsidR="002B246C" w:rsidRDefault="002B246C" w:rsidP="002B246C">
      <w:pPr>
        <w:rPr>
          <w:b/>
          <w:sz w:val="22"/>
          <w:szCs w:val="22"/>
        </w:rPr>
      </w:pPr>
    </w:p>
    <w:p w14:paraId="6BDD4B3D" w14:textId="2AA85371" w:rsidR="002B246C" w:rsidRDefault="007D7B09" w:rsidP="00EB2BD5">
      <w:pPr>
        <w:rPr>
          <w:sz w:val="22"/>
          <w:szCs w:val="22"/>
        </w:rPr>
      </w:pPr>
      <w:r w:rsidRPr="007D7B09">
        <w:rPr>
          <w:b/>
          <w:sz w:val="22"/>
          <w:szCs w:val="22"/>
        </w:rPr>
        <w:t>REFERNCES</w:t>
      </w:r>
      <w:r w:rsidR="001C5C6F">
        <w:rPr>
          <w:sz w:val="22"/>
          <w:szCs w:val="22"/>
        </w:rPr>
        <w:tab/>
      </w:r>
      <w:r w:rsidR="001C5C6F">
        <w:rPr>
          <w:sz w:val="22"/>
          <w:szCs w:val="22"/>
        </w:rPr>
        <w:tab/>
      </w:r>
      <w:r w:rsidR="008B110F">
        <w:rPr>
          <w:sz w:val="22"/>
          <w:szCs w:val="22"/>
        </w:rPr>
        <w:t xml:space="preserve">Lieutenant </w:t>
      </w:r>
      <w:r w:rsidR="00EB2BD5">
        <w:rPr>
          <w:sz w:val="22"/>
          <w:szCs w:val="22"/>
        </w:rPr>
        <w:t xml:space="preserve">Iman </w:t>
      </w:r>
      <w:proofErr w:type="spellStart"/>
      <w:r w:rsidR="00EB2BD5">
        <w:rPr>
          <w:sz w:val="22"/>
          <w:szCs w:val="22"/>
        </w:rPr>
        <w:t>Parirokh</w:t>
      </w:r>
      <w:proofErr w:type="spellEnd"/>
    </w:p>
    <w:p w14:paraId="239C4FE2" w14:textId="55D227A7" w:rsidR="002B246C" w:rsidRPr="001C5C6F" w:rsidRDefault="00EB2BD5" w:rsidP="001C5C6F">
      <w:pPr>
        <w:pStyle w:val="ListParagraph"/>
        <w:numPr>
          <w:ilvl w:val="0"/>
          <w:numId w:val="38"/>
        </w:numPr>
        <w:rPr>
          <w:sz w:val="22"/>
          <w:szCs w:val="22"/>
        </w:rPr>
      </w:pPr>
      <w:r>
        <w:rPr>
          <w:sz w:val="22"/>
          <w:szCs w:val="22"/>
        </w:rPr>
        <w:t>United States Navy Healthcare Recruiter</w:t>
      </w:r>
      <w:r w:rsidR="00ED2A27">
        <w:rPr>
          <w:sz w:val="22"/>
          <w:szCs w:val="22"/>
        </w:rPr>
        <w:t xml:space="preserve"> Detroit, MI</w:t>
      </w:r>
    </w:p>
    <w:p w14:paraId="3EB15A28" w14:textId="7BD5CA45" w:rsidR="002B246C" w:rsidRPr="001C5C6F" w:rsidRDefault="00EB2BD5" w:rsidP="001C5C6F">
      <w:pPr>
        <w:pStyle w:val="ListParagraph"/>
        <w:numPr>
          <w:ilvl w:val="0"/>
          <w:numId w:val="38"/>
        </w:numPr>
        <w:rPr>
          <w:sz w:val="22"/>
          <w:szCs w:val="22"/>
        </w:rPr>
      </w:pPr>
      <w:r>
        <w:rPr>
          <w:sz w:val="22"/>
          <w:szCs w:val="22"/>
        </w:rPr>
        <w:t>(616) 901-9344</w:t>
      </w:r>
    </w:p>
    <w:p w14:paraId="34DC8E31" w14:textId="77777777" w:rsidR="002B246C" w:rsidRDefault="002B246C" w:rsidP="002B246C">
      <w:pPr>
        <w:rPr>
          <w:sz w:val="22"/>
          <w:szCs w:val="22"/>
        </w:rPr>
      </w:pPr>
    </w:p>
    <w:p w14:paraId="0C47C997" w14:textId="33090289" w:rsidR="002B246C" w:rsidRDefault="00843515" w:rsidP="001C5C6F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F6B73">
        <w:rPr>
          <w:sz w:val="22"/>
          <w:szCs w:val="22"/>
        </w:rPr>
        <w:t>Melanie Provencher</w:t>
      </w:r>
    </w:p>
    <w:p w14:paraId="390D6CE3" w14:textId="2B6CEDB3" w:rsidR="002B246C" w:rsidRPr="001C5C6F" w:rsidRDefault="00EF6B73" w:rsidP="001C5C6F">
      <w:pPr>
        <w:pStyle w:val="ListParagraph"/>
        <w:numPr>
          <w:ilvl w:val="3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>Nurse Manager of 2 South Operating Room at Beaumont Royal Oak</w:t>
      </w:r>
    </w:p>
    <w:p w14:paraId="22470367" w14:textId="5A284BAB" w:rsidR="002B246C" w:rsidRDefault="00EF6B73" w:rsidP="002B246C">
      <w:pPr>
        <w:pStyle w:val="ListParagraph"/>
        <w:numPr>
          <w:ilvl w:val="3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>(248) 670-8714</w:t>
      </w:r>
    </w:p>
    <w:p w14:paraId="6FB005C6" w14:textId="77777777" w:rsidR="00EB2BD5" w:rsidRPr="00EB2BD5" w:rsidRDefault="00EB2BD5" w:rsidP="00EB2BD5">
      <w:pPr>
        <w:rPr>
          <w:sz w:val="22"/>
          <w:szCs w:val="22"/>
        </w:rPr>
      </w:pPr>
    </w:p>
    <w:p w14:paraId="7C50476F" w14:textId="0D20F99E" w:rsidR="00EB2BD5" w:rsidRDefault="00F5448C" w:rsidP="00EB2BD5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 Dr. Michael </w:t>
      </w:r>
      <w:proofErr w:type="spellStart"/>
      <w:r>
        <w:rPr>
          <w:sz w:val="22"/>
          <w:szCs w:val="22"/>
        </w:rPr>
        <w:t>Flierl</w:t>
      </w:r>
      <w:proofErr w:type="spellEnd"/>
    </w:p>
    <w:p w14:paraId="2ED161C4" w14:textId="4238F116" w:rsidR="00EB2BD5" w:rsidRPr="001C5C6F" w:rsidRDefault="00F5448C" w:rsidP="00EB2BD5">
      <w:pPr>
        <w:pStyle w:val="ListParagraph"/>
        <w:numPr>
          <w:ilvl w:val="3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Orthopedic Surgeon at Beaumont Royal Oak</w:t>
      </w:r>
    </w:p>
    <w:p w14:paraId="25C3E9EA" w14:textId="3DFE2E37" w:rsidR="00EB2BD5" w:rsidRPr="0031051D" w:rsidRDefault="00F5448C" w:rsidP="00EB2BD5">
      <w:pPr>
        <w:pStyle w:val="ListParagraph"/>
        <w:numPr>
          <w:ilvl w:val="3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 xml:space="preserve">(734) 972-8611 </w:t>
      </w:r>
    </w:p>
    <w:sectPr w:rsidR="00EB2BD5" w:rsidRPr="0031051D" w:rsidSect="001D7655">
      <w:headerReference w:type="default" r:id="rId8"/>
      <w:pgSz w:w="12240" w:h="15840"/>
      <w:pgMar w:top="288" w:right="864" w:bottom="36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CE9F2" w14:textId="77777777" w:rsidR="006A29A9" w:rsidRDefault="006A29A9">
      <w:r>
        <w:separator/>
      </w:r>
    </w:p>
  </w:endnote>
  <w:endnote w:type="continuationSeparator" w:id="0">
    <w:p w14:paraId="061EE90C" w14:textId="77777777" w:rsidR="006A29A9" w:rsidRDefault="006A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doni MT Black">
    <w:altName w:val="Superclarendon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4B271" w14:textId="77777777" w:rsidR="006A29A9" w:rsidRDefault="006A29A9">
      <w:r>
        <w:separator/>
      </w:r>
    </w:p>
  </w:footnote>
  <w:footnote w:type="continuationSeparator" w:id="0">
    <w:p w14:paraId="1BDCAD4A" w14:textId="77777777" w:rsidR="006A29A9" w:rsidRDefault="006A2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FA68A" w14:textId="77777777" w:rsidR="00EF6B73" w:rsidRDefault="00EF6B73">
    <w:pPr>
      <w:pStyle w:val="Header"/>
      <w:tabs>
        <w:tab w:val="clear" w:pos="8640"/>
        <w:tab w:val="right" w:pos="10080"/>
      </w:tabs>
      <w:rPr>
        <w:sz w:val="32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410AF"/>
    <w:multiLevelType w:val="hybridMultilevel"/>
    <w:tmpl w:val="5712B0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71E2AF9"/>
    <w:multiLevelType w:val="hybridMultilevel"/>
    <w:tmpl w:val="A546DACE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" w15:restartNumberingAfterBreak="0">
    <w:nsid w:val="082A5836"/>
    <w:multiLevelType w:val="hybridMultilevel"/>
    <w:tmpl w:val="C39CB94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83C1239"/>
    <w:multiLevelType w:val="hybridMultilevel"/>
    <w:tmpl w:val="B30EA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0730"/>
    <w:multiLevelType w:val="hybridMultilevel"/>
    <w:tmpl w:val="DBF849C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A1C115A"/>
    <w:multiLevelType w:val="hybridMultilevel"/>
    <w:tmpl w:val="BC3868E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EF75ACE"/>
    <w:multiLevelType w:val="hybridMultilevel"/>
    <w:tmpl w:val="CCE61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25A78"/>
    <w:multiLevelType w:val="hybridMultilevel"/>
    <w:tmpl w:val="F78C66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28074A8"/>
    <w:multiLevelType w:val="hybridMultilevel"/>
    <w:tmpl w:val="4F1C382E"/>
    <w:lvl w:ilvl="0" w:tplc="0409000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9"/>
        </w:tabs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9"/>
        </w:tabs>
        <w:ind w:left="79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9"/>
        </w:tabs>
        <w:ind w:left="8649" w:hanging="360"/>
      </w:pPr>
      <w:rPr>
        <w:rFonts w:ascii="Wingdings" w:hAnsi="Wingdings" w:hint="default"/>
      </w:rPr>
    </w:lvl>
  </w:abstractNum>
  <w:abstractNum w:abstractNumId="9" w15:restartNumberingAfterBreak="0">
    <w:nsid w:val="1559270D"/>
    <w:multiLevelType w:val="hybridMultilevel"/>
    <w:tmpl w:val="8B3C02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15F75B84"/>
    <w:multiLevelType w:val="hybridMultilevel"/>
    <w:tmpl w:val="4F503348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1" w15:restartNumberingAfterBreak="0">
    <w:nsid w:val="17C109C8"/>
    <w:multiLevelType w:val="hybridMultilevel"/>
    <w:tmpl w:val="FA40203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04F3B07"/>
    <w:multiLevelType w:val="hybridMultilevel"/>
    <w:tmpl w:val="7B26C81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22B4148D"/>
    <w:multiLevelType w:val="hybridMultilevel"/>
    <w:tmpl w:val="24B0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9640E"/>
    <w:multiLevelType w:val="hybridMultilevel"/>
    <w:tmpl w:val="7AF0E7E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26C474F2"/>
    <w:multiLevelType w:val="hybridMultilevel"/>
    <w:tmpl w:val="6D060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11BC3"/>
    <w:multiLevelType w:val="hybridMultilevel"/>
    <w:tmpl w:val="90EE611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89740FE"/>
    <w:multiLevelType w:val="hybridMultilevel"/>
    <w:tmpl w:val="3830D1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E3F3249"/>
    <w:multiLevelType w:val="hybridMultilevel"/>
    <w:tmpl w:val="AEB0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3609B"/>
    <w:multiLevelType w:val="hybridMultilevel"/>
    <w:tmpl w:val="B0A8B0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42C54644"/>
    <w:multiLevelType w:val="hybridMultilevel"/>
    <w:tmpl w:val="E71A93E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3F13826"/>
    <w:multiLevelType w:val="hybridMultilevel"/>
    <w:tmpl w:val="9094212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47B06C77"/>
    <w:multiLevelType w:val="hybridMultilevel"/>
    <w:tmpl w:val="9ABEE0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8D83C6E"/>
    <w:multiLevelType w:val="hybridMultilevel"/>
    <w:tmpl w:val="2610A8D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49174087"/>
    <w:multiLevelType w:val="hybridMultilevel"/>
    <w:tmpl w:val="5776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60851"/>
    <w:multiLevelType w:val="hybridMultilevel"/>
    <w:tmpl w:val="52644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E31C1"/>
    <w:multiLevelType w:val="hybridMultilevel"/>
    <w:tmpl w:val="ABFC5B4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4ED76161"/>
    <w:multiLevelType w:val="hybridMultilevel"/>
    <w:tmpl w:val="1C7C4AC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4F5B0F6F"/>
    <w:multiLevelType w:val="hybridMultilevel"/>
    <w:tmpl w:val="9CFC15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54575C23"/>
    <w:multiLevelType w:val="hybridMultilevel"/>
    <w:tmpl w:val="D480C4F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9002F7D"/>
    <w:multiLevelType w:val="hybridMultilevel"/>
    <w:tmpl w:val="0BB6AE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604E631A"/>
    <w:multiLevelType w:val="hybridMultilevel"/>
    <w:tmpl w:val="35405DD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60847D6F"/>
    <w:multiLevelType w:val="hybridMultilevel"/>
    <w:tmpl w:val="BB38017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62DE3342"/>
    <w:multiLevelType w:val="hybridMultilevel"/>
    <w:tmpl w:val="4B08D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2658A"/>
    <w:multiLevelType w:val="hybridMultilevel"/>
    <w:tmpl w:val="89F2A1B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70053E3A"/>
    <w:multiLevelType w:val="hybridMultilevel"/>
    <w:tmpl w:val="0B02AB4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70C04105"/>
    <w:multiLevelType w:val="hybridMultilevel"/>
    <w:tmpl w:val="3F6203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76F1587B"/>
    <w:multiLevelType w:val="hybridMultilevel"/>
    <w:tmpl w:val="EBEAFB2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796C7FA0"/>
    <w:multiLevelType w:val="hybridMultilevel"/>
    <w:tmpl w:val="08AE66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7EC81DB6"/>
    <w:multiLevelType w:val="hybridMultilevel"/>
    <w:tmpl w:val="28EEAA5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39"/>
  </w:num>
  <w:num w:numId="4">
    <w:abstractNumId w:val="5"/>
  </w:num>
  <w:num w:numId="5">
    <w:abstractNumId w:val="10"/>
  </w:num>
  <w:num w:numId="6">
    <w:abstractNumId w:val="1"/>
  </w:num>
  <w:num w:numId="7">
    <w:abstractNumId w:val="38"/>
  </w:num>
  <w:num w:numId="8">
    <w:abstractNumId w:val="9"/>
  </w:num>
  <w:num w:numId="9">
    <w:abstractNumId w:val="29"/>
  </w:num>
  <w:num w:numId="10">
    <w:abstractNumId w:val="35"/>
  </w:num>
  <w:num w:numId="11">
    <w:abstractNumId w:val="21"/>
  </w:num>
  <w:num w:numId="12">
    <w:abstractNumId w:val="7"/>
  </w:num>
  <w:num w:numId="13">
    <w:abstractNumId w:val="11"/>
  </w:num>
  <w:num w:numId="14">
    <w:abstractNumId w:val="6"/>
  </w:num>
  <w:num w:numId="15">
    <w:abstractNumId w:val="30"/>
  </w:num>
  <w:num w:numId="16">
    <w:abstractNumId w:val="17"/>
  </w:num>
  <w:num w:numId="17">
    <w:abstractNumId w:val="20"/>
  </w:num>
  <w:num w:numId="18">
    <w:abstractNumId w:val="28"/>
  </w:num>
  <w:num w:numId="19">
    <w:abstractNumId w:val="2"/>
  </w:num>
  <w:num w:numId="20">
    <w:abstractNumId w:val="24"/>
  </w:num>
  <w:num w:numId="21">
    <w:abstractNumId w:val="32"/>
  </w:num>
  <w:num w:numId="22">
    <w:abstractNumId w:val="14"/>
  </w:num>
  <w:num w:numId="23">
    <w:abstractNumId w:val="4"/>
  </w:num>
  <w:num w:numId="24">
    <w:abstractNumId w:val="15"/>
  </w:num>
  <w:num w:numId="25">
    <w:abstractNumId w:val="3"/>
  </w:num>
  <w:num w:numId="26">
    <w:abstractNumId w:val="33"/>
  </w:num>
  <w:num w:numId="27">
    <w:abstractNumId w:val="36"/>
  </w:num>
  <w:num w:numId="28">
    <w:abstractNumId w:val="18"/>
  </w:num>
  <w:num w:numId="29">
    <w:abstractNumId w:val="37"/>
  </w:num>
  <w:num w:numId="30">
    <w:abstractNumId w:val="22"/>
  </w:num>
  <w:num w:numId="31">
    <w:abstractNumId w:val="34"/>
  </w:num>
  <w:num w:numId="32">
    <w:abstractNumId w:val="19"/>
  </w:num>
  <w:num w:numId="33">
    <w:abstractNumId w:val="12"/>
  </w:num>
  <w:num w:numId="34">
    <w:abstractNumId w:val="31"/>
  </w:num>
  <w:num w:numId="35">
    <w:abstractNumId w:val="16"/>
  </w:num>
  <w:num w:numId="36">
    <w:abstractNumId w:val="0"/>
  </w:num>
  <w:num w:numId="37">
    <w:abstractNumId w:val="25"/>
  </w:num>
  <w:num w:numId="38">
    <w:abstractNumId w:val="23"/>
  </w:num>
  <w:num w:numId="39">
    <w:abstractNumId w:val="13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8A"/>
    <w:rsid w:val="0000209D"/>
    <w:rsid w:val="00011831"/>
    <w:rsid w:val="00034789"/>
    <w:rsid w:val="00034CA9"/>
    <w:rsid w:val="00046172"/>
    <w:rsid w:val="000464D7"/>
    <w:rsid w:val="00050D8A"/>
    <w:rsid w:val="00060F6A"/>
    <w:rsid w:val="00082B12"/>
    <w:rsid w:val="00086113"/>
    <w:rsid w:val="0008771A"/>
    <w:rsid w:val="000D0F71"/>
    <w:rsid w:val="000F309C"/>
    <w:rsid w:val="000F7AB5"/>
    <w:rsid w:val="00116A44"/>
    <w:rsid w:val="0012338F"/>
    <w:rsid w:val="001247D8"/>
    <w:rsid w:val="00126B60"/>
    <w:rsid w:val="00134954"/>
    <w:rsid w:val="0013642E"/>
    <w:rsid w:val="00177AC8"/>
    <w:rsid w:val="00187141"/>
    <w:rsid w:val="00187E44"/>
    <w:rsid w:val="001C5C6F"/>
    <w:rsid w:val="001C5E6F"/>
    <w:rsid w:val="001D1317"/>
    <w:rsid w:val="001D7655"/>
    <w:rsid w:val="001F0125"/>
    <w:rsid w:val="00203CCF"/>
    <w:rsid w:val="00226EA6"/>
    <w:rsid w:val="002750C0"/>
    <w:rsid w:val="002B246C"/>
    <w:rsid w:val="002C6B8A"/>
    <w:rsid w:val="002F5FA8"/>
    <w:rsid w:val="00301B63"/>
    <w:rsid w:val="00304E11"/>
    <w:rsid w:val="0030628D"/>
    <w:rsid w:val="00310018"/>
    <w:rsid w:val="0031051D"/>
    <w:rsid w:val="00334422"/>
    <w:rsid w:val="00336FBB"/>
    <w:rsid w:val="00361B1F"/>
    <w:rsid w:val="003747C1"/>
    <w:rsid w:val="003769C8"/>
    <w:rsid w:val="00382DBE"/>
    <w:rsid w:val="00396AF5"/>
    <w:rsid w:val="003B20B2"/>
    <w:rsid w:val="003F0750"/>
    <w:rsid w:val="003F1C33"/>
    <w:rsid w:val="00410277"/>
    <w:rsid w:val="004105BE"/>
    <w:rsid w:val="00431461"/>
    <w:rsid w:val="004450B8"/>
    <w:rsid w:val="004633DF"/>
    <w:rsid w:val="0047357D"/>
    <w:rsid w:val="00473B6E"/>
    <w:rsid w:val="004855E9"/>
    <w:rsid w:val="004878E2"/>
    <w:rsid w:val="00490196"/>
    <w:rsid w:val="00490FB8"/>
    <w:rsid w:val="00495F80"/>
    <w:rsid w:val="00497E0A"/>
    <w:rsid w:val="004C2D87"/>
    <w:rsid w:val="004C577A"/>
    <w:rsid w:val="004E64F2"/>
    <w:rsid w:val="00510625"/>
    <w:rsid w:val="0051103C"/>
    <w:rsid w:val="00516500"/>
    <w:rsid w:val="00522234"/>
    <w:rsid w:val="00531B0D"/>
    <w:rsid w:val="005457B7"/>
    <w:rsid w:val="005556AF"/>
    <w:rsid w:val="00556032"/>
    <w:rsid w:val="00557145"/>
    <w:rsid w:val="005C1F07"/>
    <w:rsid w:val="005E64B0"/>
    <w:rsid w:val="005E7E7B"/>
    <w:rsid w:val="005F7790"/>
    <w:rsid w:val="00625894"/>
    <w:rsid w:val="00625C75"/>
    <w:rsid w:val="006347EB"/>
    <w:rsid w:val="00643693"/>
    <w:rsid w:val="00643EAC"/>
    <w:rsid w:val="00653DE5"/>
    <w:rsid w:val="00655063"/>
    <w:rsid w:val="00663B90"/>
    <w:rsid w:val="00681A98"/>
    <w:rsid w:val="006821DA"/>
    <w:rsid w:val="00684D17"/>
    <w:rsid w:val="006A29A9"/>
    <w:rsid w:val="00702658"/>
    <w:rsid w:val="00710C4E"/>
    <w:rsid w:val="007207E4"/>
    <w:rsid w:val="007414C0"/>
    <w:rsid w:val="00754757"/>
    <w:rsid w:val="0077658F"/>
    <w:rsid w:val="00785C1F"/>
    <w:rsid w:val="007868FE"/>
    <w:rsid w:val="007B293C"/>
    <w:rsid w:val="007C401C"/>
    <w:rsid w:val="007C69D1"/>
    <w:rsid w:val="007C7BFC"/>
    <w:rsid w:val="007D7B09"/>
    <w:rsid w:val="007E1AB4"/>
    <w:rsid w:val="007E1F33"/>
    <w:rsid w:val="007F31AD"/>
    <w:rsid w:val="007F511A"/>
    <w:rsid w:val="00801391"/>
    <w:rsid w:val="00807D3A"/>
    <w:rsid w:val="00817374"/>
    <w:rsid w:val="00824ECE"/>
    <w:rsid w:val="00843515"/>
    <w:rsid w:val="008514C6"/>
    <w:rsid w:val="00856E24"/>
    <w:rsid w:val="0087345E"/>
    <w:rsid w:val="008826BA"/>
    <w:rsid w:val="00883811"/>
    <w:rsid w:val="00892B43"/>
    <w:rsid w:val="00897CC3"/>
    <w:rsid w:val="008A5615"/>
    <w:rsid w:val="008B110F"/>
    <w:rsid w:val="008B1AF3"/>
    <w:rsid w:val="008B2ABE"/>
    <w:rsid w:val="008C72C7"/>
    <w:rsid w:val="008D22C1"/>
    <w:rsid w:val="008E25AE"/>
    <w:rsid w:val="008F5199"/>
    <w:rsid w:val="00901253"/>
    <w:rsid w:val="00912CAF"/>
    <w:rsid w:val="00916284"/>
    <w:rsid w:val="0091631F"/>
    <w:rsid w:val="0091726F"/>
    <w:rsid w:val="0092738C"/>
    <w:rsid w:val="00945DEA"/>
    <w:rsid w:val="00947173"/>
    <w:rsid w:val="00961CDF"/>
    <w:rsid w:val="009A470E"/>
    <w:rsid w:val="009A769C"/>
    <w:rsid w:val="009C58F4"/>
    <w:rsid w:val="009C6640"/>
    <w:rsid w:val="009D0A86"/>
    <w:rsid w:val="009E09CF"/>
    <w:rsid w:val="009F157E"/>
    <w:rsid w:val="009F60B2"/>
    <w:rsid w:val="00A07BBA"/>
    <w:rsid w:val="00A26CF1"/>
    <w:rsid w:val="00A36C0E"/>
    <w:rsid w:val="00A41686"/>
    <w:rsid w:val="00A57D7A"/>
    <w:rsid w:val="00A62F16"/>
    <w:rsid w:val="00A80181"/>
    <w:rsid w:val="00A96B4A"/>
    <w:rsid w:val="00AA2C13"/>
    <w:rsid w:val="00AA5E97"/>
    <w:rsid w:val="00AB472E"/>
    <w:rsid w:val="00AC043A"/>
    <w:rsid w:val="00AC34CE"/>
    <w:rsid w:val="00AD1760"/>
    <w:rsid w:val="00B00D13"/>
    <w:rsid w:val="00B169A4"/>
    <w:rsid w:val="00B37D9E"/>
    <w:rsid w:val="00B73A0D"/>
    <w:rsid w:val="00B77FC4"/>
    <w:rsid w:val="00B87785"/>
    <w:rsid w:val="00B94F54"/>
    <w:rsid w:val="00BC7B4F"/>
    <w:rsid w:val="00BF0E1F"/>
    <w:rsid w:val="00BF7BBC"/>
    <w:rsid w:val="00C20C37"/>
    <w:rsid w:val="00C239CC"/>
    <w:rsid w:val="00C26378"/>
    <w:rsid w:val="00C5062D"/>
    <w:rsid w:val="00C553D3"/>
    <w:rsid w:val="00C56E72"/>
    <w:rsid w:val="00C61AD8"/>
    <w:rsid w:val="00C66726"/>
    <w:rsid w:val="00C831D3"/>
    <w:rsid w:val="00C832E0"/>
    <w:rsid w:val="00C836AA"/>
    <w:rsid w:val="00CA4C4F"/>
    <w:rsid w:val="00CB5C70"/>
    <w:rsid w:val="00CD19F5"/>
    <w:rsid w:val="00CE05F7"/>
    <w:rsid w:val="00CE7D8A"/>
    <w:rsid w:val="00CF6D54"/>
    <w:rsid w:val="00D12FDF"/>
    <w:rsid w:val="00D26B20"/>
    <w:rsid w:val="00D276B1"/>
    <w:rsid w:val="00D51FBD"/>
    <w:rsid w:val="00D525C8"/>
    <w:rsid w:val="00D579E0"/>
    <w:rsid w:val="00D606A1"/>
    <w:rsid w:val="00D90D16"/>
    <w:rsid w:val="00DC2B4E"/>
    <w:rsid w:val="00E07679"/>
    <w:rsid w:val="00E367F0"/>
    <w:rsid w:val="00E54E00"/>
    <w:rsid w:val="00E577B0"/>
    <w:rsid w:val="00E73316"/>
    <w:rsid w:val="00E83E52"/>
    <w:rsid w:val="00E94601"/>
    <w:rsid w:val="00EB2BD5"/>
    <w:rsid w:val="00ED2350"/>
    <w:rsid w:val="00ED2A27"/>
    <w:rsid w:val="00EE64B6"/>
    <w:rsid w:val="00EE727D"/>
    <w:rsid w:val="00EF6B73"/>
    <w:rsid w:val="00F26A59"/>
    <w:rsid w:val="00F47EB1"/>
    <w:rsid w:val="00F517EF"/>
    <w:rsid w:val="00F51C1E"/>
    <w:rsid w:val="00F5448C"/>
    <w:rsid w:val="00F61B93"/>
    <w:rsid w:val="00F64F79"/>
    <w:rsid w:val="00FC6B14"/>
    <w:rsid w:val="00FD242F"/>
    <w:rsid w:val="00FD7823"/>
    <w:rsid w:val="00FE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DAB61E"/>
  <w15:docId w15:val="{22583941-0ACD-7B44-B168-A31D9DAB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2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472E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472E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472E"/>
    <w:pPr>
      <w:keepNext/>
      <w:ind w:left="2160" w:hanging="2160"/>
      <w:outlineLvl w:val="2"/>
    </w:pPr>
    <w:rPr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472E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2E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2E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2E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2E3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AB472E"/>
    <w:pPr>
      <w:ind w:left="2160" w:hanging="21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12E3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B472E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B5C70"/>
    <w:rPr>
      <w:rFonts w:cs="Times New Roman"/>
      <w:sz w:val="22"/>
    </w:rPr>
  </w:style>
  <w:style w:type="character" w:styleId="CommentReference">
    <w:name w:val="annotation reference"/>
    <w:basedOn w:val="DefaultParagraphFont"/>
    <w:uiPriority w:val="99"/>
    <w:semiHidden/>
    <w:rsid w:val="00AB472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B472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2E3"/>
    <w:rPr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AB472E"/>
    <w:pPr>
      <w:spacing w:before="120" w:after="120"/>
    </w:pPr>
    <w:rPr>
      <w:b/>
    </w:rPr>
  </w:style>
  <w:style w:type="paragraph" w:styleId="Header">
    <w:name w:val="header"/>
    <w:basedOn w:val="Normal"/>
    <w:link w:val="HeaderChar"/>
    <w:uiPriority w:val="99"/>
    <w:rsid w:val="00AB47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12E3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AB47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12E3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9F157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E7E7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F7A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7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7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lindsey24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Stanley J</vt:lpstr>
    </vt:vector>
  </TitlesOfParts>
  <Company>University Of Michigan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Stanley J</dc:title>
  <dc:subject/>
  <dc:creator>sfelt</dc:creator>
  <cp:keywords/>
  <dc:description/>
  <cp:lastModifiedBy>Microsoft Office User</cp:lastModifiedBy>
  <cp:revision>2</cp:revision>
  <cp:lastPrinted>2013-03-01T18:19:00Z</cp:lastPrinted>
  <dcterms:created xsi:type="dcterms:W3CDTF">2020-07-01T01:54:00Z</dcterms:created>
  <dcterms:modified xsi:type="dcterms:W3CDTF">2020-07-01T01:54:00Z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-516925673</vt:i4>
  </property>
  <property fmtid="{D5CDD505-2E9C-101B-9397-08002B2CF9AE}" pid="3" name="_EmailSubject">
    <vt:lpwstr>Examples to put on the website</vt:lpwstr>
  </property>
  <property fmtid="{D5CDD505-2E9C-101B-9397-08002B2CF9AE}" pid="4" name="_AuthorEmail">
    <vt:lpwstr>robdall@engin.umich.edu</vt:lpwstr>
  </property>
  <property fmtid="{D5CDD505-2E9C-101B-9397-08002B2CF9AE}" pid="5" name="_AuthorEmailDisplayName">
    <vt:lpwstr>Dall, Robin</vt:lpwstr>
  </property>
  <property fmtid="{D5CDD505-2E9C-101B-9397-08002B2CF9AE}" pid="6" name="_ReviewingToolsShownOnce">
    <vt:lpwstr/>
  </property>
</Properties>
</file>