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15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9B52E7" w14:paraId="736B98B6" w14:textId="77777777" w:rsidTr="009E7DF1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BDDE81" w14:textId="77777777" w:rsidR="00465F25" w:rsidRDefault="00465F25" w:rsidP="00465F25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Dionte Peaches </w:t>
            </w:r>
          </w:p>
          <w:p w14:paraId="0B0DB982" w14:textId="3AF2FE19" w:rsidR="00465F25" w:rsidRPr="00465F25" w:rsidRDefault="00465F25" w:rsidP="00465F25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65F25">
              <w:rPr>
                <w:color w:val="7F7F7F" w:themeColor="text1" w:themeTint="80"/>
                <w:sz w:val="20"/>
                <w:szCs w:val="20"/>
              </w:rPr>
              <w:t xml:space="preserve">Highly observant individual seeking a position to utilize prior </w:t>
            </w:r>
            <w:r w:rsidR="004525C7">
              <w:rPr>
                <w:color w:val="7F7F7F" w:themeColor="text1" w:themeTint="80"/>
                <w:sz w:val="20"/>
                <w:szCs w:val="20"/>
              </w:rPr>
              <w:t>sterile processing</w:t>
            </w:r>
            <w:r w:rsidRPr="00465F25">
              <w:rPr>
                <w:color w:val="7F7F7F" w:themeColor="text1" w:themeTint="80"/>
                <w:sz w:val="20"/>
                <w:szCs w:val="20"/>
              </w:rPr>
              <w:t xml:space="preserve"> skills. Team and self-motivation employee, great communication skills, excels in multi-tasking, and determined hard worker.</w:t>
            </w:r>
          </w:p>
          <w:p w14:paraId="28925E02" w14:textId="77777777" w:rsidR="009B52E7" w:rsidRPr="00465F25" w:rsidRDefault="009B52E7" w:rsidP="009E7D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0"/>
                <w:szCs w:val="20"/>
              </w:rPr>
            </w:pPr>
            <w:r>
              <w:t>EXPERIENCE</w:t>
            </w:r>
          </w:p>
          <w:p w14:paraId="3480D4F8" w14:textId="1E561D2C" w:rsidR="00B63F24" w:rsidRDefault="00B63F24" w:rsidP="00B63F2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0" w:name="_rfgvkg2ifhfd" w:colFirst="0" w:colLast="0"/>
            <w:bookmarkEnd w:id="0"/>
            <w:r>
              <w:t>Methodists Hospitals</w:t>
            </w:r>
            <w:r>
              <w:t xml:space="preserve">, </w:t>
            </w:r>
            <w:proofErr w:type="spellStart"/>
            <w:r>
              <w:rPr>
                <w:b w:val="0"/>
              </w:rPr>
              <w:t>Merriville</w:t>
            </w:r>
            <w:proofErr w:type="spellEnd"/>
            <w:r>
              <w:rPr>
                <w:b w:val="0"/>
              </w:rPr>
              <w:t>, I</w:t>
            </w:r>
            <w:r>
              <w:rPr>
                <w:b w:val="0"/>
              </w:rPr>
              <w:t>N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Sterile Processing Tec II</w:t>
            </w:r>
          </w:p>
          <w:p w14:paraId="4D77108D" w14:textId="59704032" w:rsidR="00B63F24" w:rsidRDefault="00B63F24" w:rsidP="00B63F2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SEPTEMBER  201</w:t>
            </w:r>
            <w:r>
              <w:t>9</w:t>
            </w:r>
            <w:r>
              <w:t xml:space="preserve"> - PRESENT</w:t>
            </w:r>
          </w:p>
          <w:p w14:paraId="5FABE944" w14:textId="29E004C2" w:rsidR="00B63F24" w:rsidRDefault="00B63F24" w:rsidP="00B63F24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● Perform</w:t>
            </w:r>
            <w:r>
              <w:rPr>
                <w:rFonts w:ascii="Arial Unicode MS" w:eastAsia="Arial Unicode MS" w:hAnsi="Arial Unicode MS" w:cs="Arial Unicode MS"/>
              </w:rPr>
              <w:t xml:space="preserve"> and participate in decontamination   </w:t>
            </w:r>
          </w:p>
          <w:p w14:paraId="6120BDED" w14:textId="0E30FE46" w:rsidR="00B63F24" w:rsidRDefault="00B63F24" w:rsidP="00B63F24">
            <w:pPr>
              <w:pStyle w:val="Heading2"/>
              <w:keepNext w:val="0"/>
              <w:keepLines w:val="0"/>
              <w:spacing w:before="120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>● Cleaning</w:t>
            </w: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>, assembling, packing, scanning</w:t>
            </w:r>
          </w:p>
          <w:p w14:paraId="3904AA9A" w14:textId="77777777" w:rsidR="00B63F24" w:rsidRDefault="00B63F24" w:rsidP="00B63F24">
            <w:pPr>
              <w:pStyle w:val="Heading2"/>
              <w:keepNext w:val="0"/>
              <w:keepLines w:val="0"/>
              <w:spacing w:before="120"/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>● Sterilization</w:t>
            </w: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 xml:space="preserve">, storage and distribution of reusable surgical instrumentation and equipment </w:t>
            </w:r>
          </w:p>
          <w:p w14:paraId="51202B63" w14:textId="031199C2" w:rsidR="00B63F24" w:rsidRPr="00B63F24" w:rsidRDefault="00B63F24" w:rsidP="004B37B1">
            <w:pPr>
              <w:pStyle w:val="Heading2"/>
              <w:keepNext w:val="0"/>
              <w:keepLines w:val="0"/>
              <w:spacing w:before="0"/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 xml:space="preserve">● </w:t>
            </w: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>Sterilize surgical instruments and trays</w:t>
            </w:r>
          </w:p>
          <w:p w14:paraId="122D4BE5" w14:textId="7EFF842D" w:rsidR="009B52E7" w:rsidRDefault="00297F17" w:rsidP="004B37B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  <w:rPr>
                <w:b w:val="0"/>
                <w:i/>
                <w:sz w:val="24"/>
                <w:szCs w:val="24"/>
              </w:rPr>
            </w:pPr>
            <w:r>
              <w:t>Field Museum</w:t>
            </w:r>
            <w:r w:rsidR="009B52E7">
              <w:t xml:space="preserve">, </w:t>
            </w:r>
            <w:r>
              <w:rPr>
                <w:b w:val="0"/>
              </w:rPr>
              <w:t>Chicago</w:t>
            </w:r>
            <w:r w:rsidR="009B52E7">
              <w:rPr>
                <w:b w:val="0"/>
              </w:rPr>
              <w:t xml:space="preserve">, IL — </w:t>
            </w:r>
            <w:r>
              <w:rPr>
                <w:b w:val="0"/>
                <w:i/>
              </w:rPr>
              <w:t xml:space="preserve">Security </w:t>
            </w:r>
          </w:p>
          <w:p w14:paraId="6EC54982" w14:textId="289D64B9" w:rsidR="009B52E7" w:rsidRDefault="00CF64B4" w:rsidP="004B37B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ind w:right="302"/>
            </w:pPr>
            <w:bookmarkStart w:id="1" w:name="_n64fgzu3lwuy" w:colFirst="0" w:colLast="0"/>
            <w:bookmarkEnd w:id="1"/>
            <w:r>
              <w:t xml:space="preserve">SEPTEMBER </w:t>
            </w:r>
            <w:r w:rsidR="00297F17">
              <w:t xml:space="preserve"> </w:t>
            </w:r>
            <w:r w:rsidR="009B52E7">
              <w:t>201</w:t>
            </w:r>
            <w:r w:rsidR="00297F17">
              <w:t>8</w:t>
            </w:r>
            <w:r w:rsidR="009B52E7">
              <w:t xml:space="preserve"> </w:t>
            </w:r>
            <w:r w:rsidR="00B63F24">
              <w:t>–</w:t>
            </w:r>
            <w:r w:rsidR="009B52E7">
              <w:t xml:space="preserve"> </w:t>
            </w:r>
            <w:r w:rsidR="00B63F24">
              <w:t>SEPTEMBER 2019</w:t>
            </w:r>
          </w:p>
          <w:p w14:paraId="21A1FEB5" w14:textId="68307569" w:rsidR="00AF7472" w:rsidRDefault="009B52E7" w:rsidP="004B37B1">
            <w:pPr>
              <w:spacing w:line="240" w:lineRule="auto"/>
              <w:ind w:right="3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● </w:t>
            </w:r>
            <w:r w:rsidR="00AF7472">
              <w:rPr>
                <w:rFonts w:ascii="Arial Unicode MS" w:eastAsia="Arial Unicode MS" w:hAnsi="Arial Unicode MS" w:cs="Arial Unicode MS"/>
              </w:rPr>
              <w:t xml:space="preserve">Patrol all assigned arears within the Museum and on Museum grounds.  </w:t>
            </w:r>
          </w:p>
          <w:p w14:paraId="5EB5309B" w14:textId="148FBFE5" w:rsidR="00AF7472" w:rsidRPr="00AF7472" w:rsidRDefault="009B52E7" w:rsidP="004B37B1">
            <w:pPr>
              <w:spacing w:line="240" w:lineRule="auto"/>
              <w:ind w:right="3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● </w:t>
            </w:r>
            <w:r w:rsidR="00AF7472">
              <w:rPr>
                <w:rFonts w:ascii="Arial Unicode MS" w:eastAsia="Arial Unicode MS" w:hAnsi="Arial Unicode MS" w:cs="Arial Unicode MS"/>
              </w:rPr>
              <w:t xml:space="preserve">Observe, instruct, correct, investigate and report actives to maintain order and protect museum property, visitors and staff.  </w:t>
            </w:r>
          </w:p>
          <w:p w14:paraId="681695C1" w14:textId="74CDDFB2" w:rsidR="009B52E7" w:rsidRDefault="009B52E7" w:rsidP="004B37B1">
            <w:pPr>
              <w:spacing w:line="240" w:lineRule="auto"/>
              <w:ind w:right="302"/>
            </w:pPr>
            <w:r>
              <w:rPr>
                <w:rFonts w:ascii="Arial Unicode MS" w:eastAsia="Arial Unicode MS" w:hAnsi="Arial Unicode MS" w:cs="Arial Unicode MS"/>
              </w:rPr>
              <w:t xml:space="preserve">● </w:t>
            </w:r>
            <w:r w:rsidR="00AF7472">
              <w:rPr>
                <w:rFonts w:ascii="Arial Unicode MS" w:eastAsia="Arial Unicode MS" w:hAnsi="Arial Unicode MS" w:cs="Arial Unicode MS"/>
              </w:rPr>
              <w:t xml:space="preserve">Respond to emergency situation </w:t>
            </w:r>
          </w:p>
          <w:p w14:paraId="457BF916" w14:textId="16C4BE5C" w:rsidR="00AF7472" w:rsidRPr="00AF7472" w:rsidRDefault="009B52E7" w:rsidP="004B37B1">
            <w:pPr>
              <w:spacing w:before="0" w:line="240" w:lineRule="auto"/>
              <w:ind w:right="3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● </w:t>
            </w:r>
            <w:r w:rsidR="00AF7472">
              <w:rPr>
                <w:rFonts w:ascii="Arial Unicode MS" w:eastAsia="Arial Unicode MS" w:hAnsi="Arial Unicode MS" w:cs="Arial Unicode MS"/>
              </w:rPr>
              <w:t>Maintain a post at assigned Museum entrance to screen incoming person, including staff, volunteers and visitors</w:t>
            </w:r>
          </w:p>
          <w:p w14:paraId="02091A59" w14:textId="77777777" w:rsidR="00495395" w:rsidRDefault="00495395" w:rsidP="004B37B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2" w:name="_1hxcpsc1hco2" w:colFirst="0" w:colLast="0"/>
            <w:bookmarkEnd w:id="2"/>
            <w:r>
              <w:t xml:space="preserve">Security, </w:t>
            </w:r>
            <w:r>
              <w:rPr>
                <w:b w:val="0"/>
              </w:rPr>
              <w:t xml:space="preserve">Chicago, IL — </w:t>
            </w:r>
            <w:r>
              <w:rPr>
                <w:b w:val="0"/>
                <w:i/>
              </w:rPr>
              <w:t xml:space="preserve">El </w:t>
            </w:r>
            <w:proofErr w:type="spellStart"/>
            <w:r>
              <w:rPr>
                <w:b w:val="0"/>
                <w:i/>
              </w:rPr>
              <w:t>HeFe</w:t>
            </w:r>
            <w:proofErr w:type="spellEnd"/>
            <w:r>
              <w:rPr>
                <w:b w:val="0"/>
                <w:i/>
              </w:rPr>
              <w:t xml:space="preserve"> Night Club</w:t>
            </w:r>
          </w:p>
          <w:p w14:paraId="32448181" w14:textId="77777777" w:rsidR="00495395" w:rsidRDefault="00495395" w:rsidP="0049539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FEBRUARY 2018 – FEBRUARY 2019</w:t>
            </w:r>
          </w:p>
          <w:p w14:paraId="0928FC0C" w14:textId="28F01B3D" w:rsidR="00495395" w:rsidRDefault="00B63F24" w:rsidP="00AA0339">
            <w:p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● Secure</w:t>
            </w:r>
            <w:r w:rsidR="00495395">
              <w:rPr>
                <w:rFonts w:ascii="Arial Unicode MS" w:eastAsia="Arial Unicode MS" w:hAnsi="Arial Unicode MS" w:cs="Arial Unicode MS"/>
              </w:rPr>
              <w:t xml:space="preserve"> perimeter inside and out</w:t>
            </w:r>
          </w:p>
          <w:p w14:paraId="045A1C19" w14:textId="5D970647" w:rsidR="00495395" w:rsidRDefault="00B63F24" w:rsidP="00AA0339">
            <w:p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● Check</w:t>
            </w:r>
            <w:r w:rsidR="00495395">
              <w:rPr>
                <w:rFonts w:ascii="Arial Unicode MS" w:eastAsia="Arial Unicode MS" w:hAnsi="Arial Unicode MS" w:cs="Arial Unicode MS"/>
              </w:rPr>
              <w:t xml:space="preserve"> ID’s </w:t>
            </w:r>
          </w:p>
          <w:p w14:paraId="1A37342C" w14:textId="238177D3" w:rsidR="00495395" w:rsidRDefault="00B63F24" w:rsidP="004B37B1">
            <w:pPr>
              <w:spacing w:before="0" w:line="240" w:lineRule="auto"/>
            </w:pPr>
            <w:r>
              <w:rPr>
                <w:rFonts w:ascii="Arial Unicode MS" w:eastAsia="Arial Unicode MS" w:hAnsi="Arial Unicode MS" w:cs="Arial Unicode MS"/>
              </w:rPr>
              <w:t>● Secure</w:t>
            </w:r>
            <w:r w:rsidR="00495395">
              <w:rPr>
                <w:rFonts w:ascii="Arial Unicode MS" w:eastAsia="Arial Unicode MS" w:hAnsi="Arial Unicode MS" w:cs="Arial Unicode MS"/>
              </w:rPr>
              <w:t xml:space="preserve"> premises and personnel by patrolling property </w:t>
            </w:r>
          </w:p>
          <w:p w14:paraId="400F9104" w14:textId="2E9CFDDC" w:rsidR="009B52E7" w:rsidRDefault="001139A4" w:rsidP="004B37B1">
            <w:pPr>
              <w:pStyle w:val="Heading2"/>
              <w:spacing w:before="0"/>
              <w:rPr>
                <w:b w:val="0"/>
                <w:i/>
              </w:rPr>
            </w:pPr>
            <w:r>
              <w:t>Sterile Processing Tech.1</w:t>
            </w:r>
            <w:r w:rsidR="009B52E7">
              <w:t xml:space="preserve">, </w:t>
            </w:r>
            <w:r w:rsidR="009B52E7"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 xml:space="preserve">University </w:t>
            </w:r>
            <w:r w:rsidR="00283B6F">
              <w:rPr>
                <w:b w:val="0"/>
                <w:i/>
              </w:rPr>
              <w:t>of</w:t>
            </w:r>
            <w:r>
              <w:rPr>
                <w:b w:val="0"/>
                <w:i/>
              </w:rPr>
              <w:t xml:space="preserve"> Illinois at Chicago </w:t>
            </w:r>
            <w:r w:rsidR="009B52E7">
              <w:rPr>
                <w:b w:val="0"/>
                <w:i/>
              </w:rPr>
              <w:t xml:space="preserve"> </w:t>
            </w:r>
          </w:p>
          <w:p w14:paraId="303B1FFE" w14:textId="1DEA586D" w:rsidR="009B52E7" w:rsidRDefault="00CF64B4" w:rsidP="009E7DF1">
            <w:pPr>
              <w:pStyle w:val="Heading3"/>
            </w:pPr>
            <w:bookmarkStart w:id="3" w:name="_ybypdmed418m" w:colFirst="0" w:colLast="0"/>
            <w:bookmarkEnd w:id="3"/>
            <w:r>
              <w:t xml:space="preserve">SEPTEMBER </w:t>
            </w:r>
            <w:r w:rsidR="009B52E7">
              <w:t xml:space="preserve"> 201</w:t>
            </w:r>
            <w:r w:rsidR="001139A4">
              <w:t>5 – SE</w:t>
            </w:r>
            <w:r w:rsidR="00FA7E50">
              <w:t>PTE</w:t>
            </w:r>
            <w:r w:rsidR="001139A4">
              <w:t>MBER 2018</w:t>
            </w:r>
          </w:p>
          <w:p w14:paraId="67472F6F" w14:textId="77777777" w:rsidR="009B52E7" w:rsidRDefault="009B52E7" w:rsidP="00AA0339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●       </w:t>
            </w:r>
            <w:r w:rsidR="001139A4">
              <w:rPr>
                <w:rFonts w:ascii="Arial Unicode MS" w:eastAsia="Arial Unicode MS" w:hAnsi="Arial Unicode MS" w:cs="Arial Unicode MS"/>
              </w:rPr>
              <w:t>Perform and participate in decontamination</w:t>
            </w:r>
            <w:r>
              <w:rPr>
                <w:rFonts w:ascii="Arial Unicode MS" w:eastAsia="Arial Unicode MS" w:hAnsi="Arial Unicode MS" w:cs="Arial Unicode MS"/>
              </w:rPr>
              <w:t xml:space="preserve">   </w:t>
            </w:r>
          </w:p>
          <w:p w14:paraId="30F39F33" w14:textId="77777777" w:rsidR="009B52E7" w:rsidRDefault="009B52E7" w:rsidP="00AA0339">
            <w:pPr>
              <w:pStyle w:val="Heading2"/>
              <w:keepNext w:val="0"/>
              <w:keepLines w:val="0"/>
              <w:spacing w:before="120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 xml:space="preserve">●       </w:t>
            </w:r>
            <w:r w:rsidR="001139A4"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>Cleaning, assembling, packing, scanning</w:t>
            </w:r>
          </w:p>
          <w:p w14:paraId="0D2F3442" w14:textId="52D939B9" w:rsidR="009B52E7" w:rsidRDefault="009B52E7" w:rsidP="004B37B1">
            <w:pPr>
              <w:pStyle w:val="Heading2"/>
              <w:keepNext w:val="0"/>
              <w:keepLines w:val="0"/>
              <w:spacing w:before="0"/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</w:pPr>
            <w:bookmarkStart w:id="4" w:name="_wj0puh61kxsr" w:colFirst="0" w:colLast="0"/>
            <w:bookmarkEnd w:id="4"/>
            <w:r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 xml:space="preserve">●       </w:t>
            </w:r>
            <w:r w:rsidR="001139A4">
              <w:rPr>
                <w:rFonts w:ascii="Arial Unicode MS" w:eastAsia="Arial Unicode MS" w:hAnsi="Arial Unicode MS" w:cs="Arial Unicode MS"/>
                <w:b w:val="0"/>
                <w:color w:val="666666"/>
                <w:sz w:val="18"/>
                <w:szCs w:val="18"/>
              </w:rPr>
              <w:t xml:space="preserve">Sterilization, storage and distribution of reusable surgical instrumentation and equipment </w:t>
            </w:r>
          </w:p>
          <w:p w14:paraId="336E8D2B" w14:textId="0C538DCF" w:rsidR="00495395" w:rsidRDefault="00495395" w:rsidP="004B37B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  <w:rPr>
                <w:b w:val="0"/>
                <w:i/>
              </w:rPr>
            </w:pPr>
            <w:bookmarkStart w:id="5" w:name="_d2gykpe86z8x" w:colFirst="0" w:colLast="0"/>
            <w:bookmarkEnd w:id="5"/>
            <w:r>
              <w:t xml:space="preserve">Security, </w:t>
            </w:r>
            <w:r>
              <w:rPr>
                <w:b w:val="0"/>
              </w:rPr>
              <w:t xml:space="preserve">Chicago, IL — </w:t>
            </w:r>
            <w:proofErr w:type="spellStart"/>
            <w:r>
              <w:rPr>
                <w:b w:val="0"/>
                <w:i/>
              </w:rPr>
              <w:t>Pr</w:t>
            </w:r>
            <w:r w:rsidR="00AA0339">
              <w:rPr>
                <w:b w:val="0"/>
                <w:i/>
              </w:rPr>
              <w:t>y</w:t>
            </w:r>
            <w:r>
              <w:rPr>
                <w:b w:val="0"/>
                <w:i/>
              </w:rPr>
              <w:t>sm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Nigh</w:t>
            </w:r>
            <w:r w:rsidR="00AA0339">
              <w:rPr>
                <w:b w:val="0"/>
                <w:i/>
              </w:rPr>
              <w:t>C</w:t>
            </w:r>
            <w:r>
              <w:rPr>
                <w:b w:val="0"/>
                <w:i/>
              </w:rPr>
              <w:t>lub</w:t>
            </w:r>
            <w:proofErr w:type="spellEnd"/>
          </w:p>
          <w:p w14:paraId="332A7E8B" w14:textId="38B3660B" w:rsidR="00495395" w:rsidRDefault="00495395" w:rsidP="004B37B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ind w:right="302"/>
            </w:pPr>
            <w:r>
              <w:t>JUNE 2017 – NOVEBER 2017</w:t>
            </w:r>
          </w:p>
          <w:p w14:paraId="00455EC3" w14:textId="0B3F6201" w:rsidR="00495395" w:rsidRDefault="00495395" w:rsidP="004B37B1">
            <w:pPr>
              <w:spacing w:line="240" w:lineRule="auto"/>
              <w:ind w:right="3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●        Secure perimeter inside and out</w:t>
            </w:r>
          </w:p>
          <w:p w14:paraId="40B5657C" w14:textId="77777777" w:rsidR="00495395" w:rsidRDefault="00495395" w:rsidP="004B37B1">
            <w:pPr>
              <w:spacing w:line="240" w:lineRule="auto"/>
              <w:ind w:right="30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●        Enforce club rules </w:t>
            </w:r>
          </w:p>
          <w:p w14:paraId="255427B9" w14:textId="0812A525" w:rsidR="00495395" w:rsidRDefault="00495395" w:rsidP="004B37B1">
            <w:pPr>
              <w:spacing w:before="0" w:line="240" w:lineRule="auto"/>
              <w:ind w:right="302"/>
            </w:pPr>
            <w:r>
              <w:rPr>
                <w:rFonts w:ascii="Arial Unicode MS" w:eastAsia="Arial Unicode MS" w:hAnsi="Arial Unicode MS" w:cs="Arial Unicode MS"/>
              </w:rPr>
              <w:t>●         Help with set up before and after hours</w:t>
            </w:r>
          </w:p>
          <w:p w14:paraId="66F47B73" w14:textId="7CB1A17A" w:rsidR="009B52E7" w:rsidRDefault="00495395" w:rsidP="004B37B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  <w:rPr>
                <w:b w:val="0"/>
                <w:i/>
              </w:rPr>
            </w:pPr>
            <w:r>
              <w:t>S</w:t>
            </w:r>
            <w:r w:rsidR="001139A4">
              <w:t>ecurity</w:t>
            </w:r>
            <w:r w:rsidR="009B52E7">
              <w:t xml:space="preserve">., </w:t>
            </w:r>
            <w:r w:rsidR="001139A4">
              <w:rPr>
                <w:b w:val="0"/>
              </w:rPr>
              <w:t>Chicago</w:t>
            </w:r>
            <w:r w:rsidR="009B52E7">
              <w:rPr>
                <w:b w:val="0"/>
              </w:rPr>
              <w:t xml:space="preserve">, IL — </w:t>
            </w:r>
            <w:proofErr w:type="spellStart"/>
            <w:r w:rsidR="001139A4">
              <w:rPr>
                <w:b w:val="0"/>
                <w:i/>
              </w:rPr>
              <w:t>Chisox’s</w:t>
            </w:r>
            <w:proofErr w:type="spellEnd"/>
            <w:r w:rsidR="001139A4">
              <w:rPr>
                <w:b w:val="0"/>
                <w:i/>
              </w:rPr>
              <w:t xml:space="preserve"> Bar &amp; </w:t>
            </w:r>
            <w:proofErr w:type="spellStart"/>
            <w:r w:rsidR="001139A4">
              <w:rPr>
                <w:b w:val="0"/>
                <w:i/>
              </w:rPr>
              <w:t>Gril</w:t>
            </w:r>
            <w:proofErr w:type="spellEnd"/>
          </w:p>
          <w:p w14:paraId="4C30E2D0" w14:textId="77777777" w:rsidR="009B52E7" w:rsidRDefault="001139A4" w:rsidP="004B37B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ind w:right="302"/>
            </w:pPr>
            <w:bookmarkStart w:id="6" w:name="_8hk593fs3sag" w:colFirst="0" w:colLast="0"/>
            <w:bookmarkEnd w:id="6"/>
            <w:r>
              <w:t>MARCH 2015</w:t>
            </w:r>
            <w:r w:rsidR="009B52E7">
              <w:t xml:space="preserve"> </w:t>
            </w:r>
            <w:r>
              <w:t>–</w:t>
            </w:r>
            <w:r w:rsidR="009B52E7">
              <w:t xml:space="preserve"> </w:t>
            </w:r>
            <w:r>
              <w:t>SEPTEMBER 2015</w:t>
            </w:r>
          </w:p>
          <w:p w14:paraId="1418C467" w14:textId="73C1EE51" w:rsidR="009B52E7" w:rsidRDefault="009B52E7" w:rsidP="004B37B1">
            <w:pPr>
              <w:spacing w:line="240" w:lineRule="auto"/>
              <w:ind w:right="302"/>
            </w:pPr>
            <w:r>
              <w:rPr>
                <w:rFonts w:ascii="Arial Unicode MS" w:eastAsia="Arial Unicode MS" w:hAnsi="Arial Unicode MS" w:cs="Arial Unicode MS"/>
              </w:rPr>
              <w:t xml:space="preserve">●        </w:t>
            </w:r>
            <w:r w:rsidR="00465F25">
              <w:rPr>
                <w:rFonts w:ascii="Arial Unicode MS" w:eastAsia="Arial Unicode MS" w:hAnsi="Arial Unicode MS" w:cs="Arial Unicode MS"/>
              </w:rPr>
              <w:t>Monitoring surveillance equipment, inspecting building,</w:t>
            </w:r>
            <w:r w:rsidR="00AA0339">
              <w:rPr>
                <w:rFonts w:ascii="Arial Unicode MS" w:eastAsia="Arial Unicode MS" w:hAnsi="Arial Unicode MS" w:cs="Arial Unicode MS"/>
              </w:rPr>
              <w:t xml:space="preserve"> </w:t>
            </w:r>
            <w:r w:rsidR="00465F25">
              <w:rPr>
                <w:rFonts w:ascii="Arial Unicode MS" w:eastAsia="Arial Unicode MS" w:hAnsi="Arial Unicode MS" w:cs="Arial Unicode MS"/>
              </w:rPr>
              <w:t>and access points</w:t>
            </w:r>
          </w:p>
          <w:p w14:paraId="15336F66" w14:textId="77777777" w:rsidR="009B52E7" w:rsidRDefault="009B52E7" w:rsidP="004B37B1">
            <w:pPr>
              <w:spacing w:line="240" w:lineRule="auto"/>
              <w:ind w:right="302"/>
            </w:pPr>
            <w:r>
              <w:rPr>
                <w:rFonts w:ascii="Arial Unicode MS" w:eastAsia="Arial Unicode MS" w:hAnsi="Arial Unicode MS" w:cs="Arial Unicode MS"/>
              </w:rPr>
              <w:t xml:space="preserve">●        </w:t>
            </w:r>
            <w:r w:rsidR="00465F25">
              <w:rPr>
                <w:rFonts w:ascii="Arial Unicode MS" w:eastAsia="Arial Unicode MS" w:hAnsi="Arial Unicode MS" w:cs="Arial Unicode MS"/>
              </w:rPr>
              <w:t>Perform variety of tasks such as preparing food, stocking supplies, serving, handling cash register, cleaning tables and counters</w:t>
            </w:r>
          </w:p>
          <w:p w14:paraId="68DAB7B3" w14:textId="5C5116B3" w:rsidR="00AA0339" w:rsidRPr="00EF5FC5" w:rsidRDefault="00AA0339" w:rsidP="00AA033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7" w:name="_GoBack"/>
            <w:bookmarkEnd w:id="7"/>
            <w:r w:rsidRPr="00EF5FC5">
              <w:rPr>
                <w:sz w:val="24"/>
                <w:szCs w:val="24"/>
              </w:rPr>
              <w:lastRenderedPageBreak/>
              <w:t>REFERENCES</w:t>
            </w:r>
          </w:p>
          <w:p w14:paraId="0E38FC9B" w14:textId="190D03FC" w:rsidR="00EF5FC5" w:rsidRPr="00EF5FC5" w:rsidRDefault="00EF5FC5" w:rsidP="00EF5FC5">
            <w:pPr>
              <w:rPr>
                <w:sz w:val="24"/>
                <w:szCs w:val="24"/>
              </w:rPr>
            </w:pPr>
            <w:proofErr w:type="spellStart"/>
            <w:r w:rsidRPr="00EF5FC5">
              <w:rPr>
                <w:sz w:val="24"/>
                <w:szCs w:val="24"/>
              </w:rPr>
              <w:t>Nyoka</w:t>
            </w:r>
            <w:proofErr w:type="spellEnd"/>
            <w:r w:rsidRPr="00EF5FC5">
              <w:rPr>
                <w:sz w:val="24"/>
                <w:szCs w:val="24"/>
              </w:rPr>
              <w:t xml:space="preserve"> Smith </w:t>
            </w:r>
          </w:p>
          <w:p w14:paraId="4C8A6887" w14:textId="0964EF16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773.454.9598</w:t>
            </w:r>
          </w:p>
          <w:p w14:paraId="3B3F7B95" w14:textId="096C7E15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 xml:space="preserve">Filled Museum Supervisor </w:t>
            </w:r>
          </w:p>
          <w:p w14:paraId="0D74E297" w14:textId="5CFD1426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 xml:space="preserve">1400 S. Lake Shore Dr. </w:t>
            </w:r>
          </w:p>
          <w:p w14:paraId="58257E11" w14:textId="307306F2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Chicago, IL</w:t>
            </w:r>
          </w:p>
          <w:p w14:paraId="5E6CC7C7" w14:textId="0163D031" w:rsidR="00EF5FC5" w:rsidRPr="00EF5FC5" w:rsidRDefault="00EF5FC5" w:rsidP="00EF5FC5">
            <w:pPr>
              <w:rPr>
                <w:sz w:val="24"/>
                <w:szCs w:val="24"/>
              </w:rPr>
            </w:pPr>
          </w:p>
          <w:p w14:paraId="64121767" w14:textId="3A9BDBF0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 xml:space="preserve">Lisa Harris </w:t>
            </w:r>
          </w:p>
          <w:p w14:paraId="2518B531" w14:textId="03A533A6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773.259.1157</w:t>
            </w:r>
          </w:p>
          <w:p w14:paraId="3FEBEC6C" w14:textId="464FED41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Sterile Processing Tech. III</w:t>
            </w:r>
          </w:p>
          <w:p w14:paraId="58D9B9FC" w14:textId="0B251D1A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 xml:space="preserve">1740 W. Taylor St. </w:t>
            </w:r>
          </w:p>
          <w:p w14:paraId="33C0CEB7" w14:textId="1AB51075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Chicago, IL</w:t>
            </w:r>
          </w:p>
          <w:p w14:paraId="6D36A2D8" w14:textId="77777777" w:rsidR="00EF5FC5" w:rsidRPr="00EF5FC5" w:rsidRDefault="00EF5FC5" w:rsidP="00EF5FC5">
            <w:pPr>
              <w:rPr>
                <w:sz w:val="24"/>
                <w:szCs w:val="24"/>
              </w:rPr>
            </w:pPr>
          </w:p>
          <w:p w14:paraId="21C190B7" w14:textId="3AF83096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Marcia Butler</w:t>
            </w:r>
          </w:p>
          <w:p w14:paraId="7BDB56E9" w14:textId="77777777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773.407.9364</w:t>
            </w:r>
          </w:p>
          <w:p w14:paraId="19D97ECB" w14:textId="0E1BC71E" w:rsidR="00EF5FC5" w:rsidRPr="00EF5FC5" w:rsidRDefault="00EF5FC5" w:rsidP="00EF5FC5">
            <w:pPr>
              <w:rPr>
                <w:sz w:val="24"/>
                <w:szCs w:val="24"/>
              </w:rPr>
            </w:pPr>
            <w:proofErr w:type="spellStart"/>
            <w:r w:rsidRPr="00EF5FC5">
              <w:rPr>
                <w:sz w:val="24"/>
                <w:szCs w:val="24"/>
              </w:rPr>
              <w:t>Agiliti</w:t>
            </w:r>
            <w:proofErr w:type="spellEnd"/>
            <w:r w:rsidRPr="00EF5FC5">
              <w:rPr>
                <w:sz w:val="24"/>
                <w:szCs w:val="24"/>
              </w:rPr>
              <w:t xml:space="preserve"> Health Inc</w:t>
            </w:r>
          </w:p>
          <w:p w14:paraId="47E20212" w14:textId="4B56CA7F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 xml:space="preserve">3010 Woodcreek Dr. </w:t>
            </w:r>
          </w:p>
          <w:p w14:paraId="44763B97" w14:textId="53FC012A" w:rsidR="00EF5FC5" w:rsidRPr="00EF5FC5" w:rsidRDefault="00EF5FC5" w:rsidP="00EF5FC5">
            <w:pPr>
              <w:rPr>
                <w:sz w:val="24"/>
                <w:szCs w:val="24"/>
              </w:rPr>
            </w:pPr>
            <w:r w:rsidRPr="00EF5FC5">
              <w:rPr>
                <w:sz w:val="24"/>
                <w:szCs w:val="24"/>
              </w:rPr>
              <w:t>Downers Grove, IL</w:t>
            </w:r>
          </w:p>
          <w:p w14:paraId="7E377A57" w14:textId="77777777" w:rsidR="00EF5FC5" w:rsidRPr="00EF5FC5" w:rsidRDefault="00EF5FC5" w:rsidP="00EF5FC5">
            <w:pPr>
              <w:rPr>
                <w:sz w:val="24"/>
                <w:szCs w:val="24"/>
              </w:rPr>
            </w:pPr>
          </w:p>
          <w:p w14:paraId="1287CD96" w14:textId="77777777" w:rsidR="00820ACF" w:rsidRPr="00AA0339" w:rsidRDefault="00820ACF" w:rsidP="00AA0339">
            <w:pPr>
              <w:spacing w:before="32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71455692" w14:textId="77777777" w:rsidR="009B52E7" w:rsidRDefault="009B52E7" w:rsidP="009E7DF1">
            <w:pPr>
              <w:spacing w:line="276" w:lineRule="auto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1719ED" w14:textId="77777777" w:rsidR="00DD348D" w:rsidRDefault="00DD348D" w:rsidP="00DD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bookmarkStart w:id="8" w:name="_ca0awj8022e2" w:colFirst="0" w:colLast="0"/>
            <w:bookmarkEnd w:id="8"/>
            <w:r>
              <w:rPr>
                <w:rFonts w:ascii="Open Sans" w:eastAsia="Open Sans" w:hAnsi="Open Sans" w:cs="Open Sans"/>
                <w:color w:val="000000"/>
              </w:rPr>
              <w:lastRenderedPageBreak/>
              <w:t>Lansing, IL 60438</w:t>
            </w:r>
          </w:p>
          <w:p w14:paraId="6D4A4860" w14:textId="77777777" w:rsidR="00DD348D" w:rsidRDefault="00DD348D" w:rsidP="00DD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(630) 418 8737</w:t>
            </w:r>
          </w:p>
          <w:p w14:paraId="55C77C51" w14:textId="77777777" w:rsidR="00DD348D" w:rsidRPr="00DD348D" w:rsidRDefault="00DD348D" w:rsidP="00DD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diontecpeaches@gmail.com</w:t>
            </w:r>
          </w:p>
          <w:p w14:paraId="60F90990" w14:textId="77777777" w:rsidR="009B52E7" w:rsidRDefault="009B52E7" w:rsidP="009E7D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EDUCATION</w:t>
            </w:r>
          </w:p>
          <w:p w14:paraId="4CF0C6DB" w14:textId="601296B8" w:rsidR="009B52E7" w:rsidRDefault="009B52E7" w:rsidP="009E7DF1">
            <w:pPr>
              <w:pStyle w:val="Heading2"/>
              <w:rPr>
                <w:b w:val="0"/>
              </w:rPr>
            </w:pPr>
            <w:bookmarkStart w:id="9" w:name="_22cpgblzbos0" w:colFirst="0" w:colLast="0"/>
            <w:bookmarkEnd w:id="9"/>
            <w:r>
              <w:t xml:space="preserve">Alan B. Shepard, </w:t>
            </w:r>
            <w:r>
              <w:rPr>
                <w:b w:val="0"/>
              </w:rPr>
              <w:t xml:space="preserve">Palos Heights, IL — </w:t>
            </w:r>
            <w:r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 xml:space="preserve">AUGST 2008 – </w:t>
            </w:r>
            <w:r w:rsidR="004B37B1"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>MAY</w:t>
            </w:r>
            <w:r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 xml:space="preserve"> 2012</w:t>
            </w:r>
          </w:p>
          <w:p w14:paraId="4C09AED4" w14:textId="2EA3B964" w:rsidR="009B52E7" w:rsidRDefault="009B52E7" w:rsidP="009E7DF1">
            <w:pPr>
              <w:pStyle w:val="Heading2"/>
              <w:rPr>
                <w:b w:val="0"/>
              </w:rPr>
            </w:pPr>
            <w:bookmarkStart w:id="10" w:name="_igf0vyqg7ujv" w:colFirst="0" w:colLast="0"/>
            <w:bookmarkStart w:id="11" w:name="_yredsfrk4iv7" w:colFirst="0" w:colLast="0"/>
            <w:bookmarkEnd w:id="10"/>
            <w:bookmarkEnd w:id="11"/>
            <w:r>
              <w:t>Prairie State College, Chicago Heights</w:t>
            </w:r>
            <w:r>
              <w:rPr>
                <w:b w:val="0"/>
              </w:rPr>
              <w:t xml:space="preserve"> IL — </w:t>
            </w:r>
            <w:r w:rsidR="00297F17"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>A</w:t>
            </w:r>
            <w:r w:rsidR="004B37B1"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>PRIL</w:t>
            </w:r>
            <w:r w:rsidR="00297F17"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 xml:space="preserve"> 2019</w:t>
            </w:r>
            <w:r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 xml:space="preserve"> </w:t>
            </w:r>
            <w:r w:rsidR="004B37B1">
              <w:rPr>
                <w:rFonts w:ascii="Open Sans" w:eastAsia="Open Sans" w:hAnsi="Open Sans" w:cs="Open Sans"/>
                <w:b w:val="0"/>
                <w:color w:val="666666"/>
                <w:sz w:val="16"/>
                <w:szCs w:val="16"/>
              </w:rPr>
              <w:t>– MAY 2019</w:t>
            </w:r>
          </w:p>
          <w:p w14:paraId="2A84CABE" w14:textId="77777777" w:rsidR="009B52E7" w:rsidRDefault="009B52E7" w:rsidP="009E7D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3waewqa4vg8d" w:colFirst="0" w:colLast="0"/>
            <w:bookmarkStart w:id="13" w:name="_tuxh7mwdaxox" w:colFirst="0" w:colLast="0"/>
            <w:bookmarkEnd w:id="12"/>
            <w:bookmarkEnd w:id="13"/>
            <w:r>
              <w:t>SKILLS</w:t>
            </w:r>
          </w:p>
          <w:p w14:paraId="436298B1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Customer service</w:t>
            </w:r>
          </w:p>
          <w:p w14:paraId="38888496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Microsoft Word Suit</w:t>
            </w:r>
          </w:p>
          <w:p w14:paraId="68533080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Efficient communication skills</w:t>
            </w:r>
          </w:p>
          <w:p w14:paraId="5A789FAD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Ability to work well</w:t>
            </w:r>
          </w:p>
          <w:p w14:paraId="60928F61" w14:textId="77777777" w:rsidR="009B52E7" w:rsidRPr="00DD348D" w:rsidRDefault="009B52E7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 w:rsidRPr="00DD348D">
              <w:rPr>
                <w:b/>
                <w:sz w:val="20"/>
                <w:szCs w:val="20"/>
              </w:rPr>
              <w:t>with others</w:t>
            </w:r>
          </w:p>
          <w:p w14:paraId="71936CC7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Multi-task</w:t>
            </w:r>
          </w:p>
          <w:p w14:paraId="3FC107C1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>Interpersonal skills</w:t>
            </w:r>
          </w:p>
          <w:p w14:paraId="6B533B85" w14:textId="77777777" w:rsidR="009B52E7" w:rsidRPr="00DD348D" w:rsidRDefault="00DD348D" w:rsidP="009E7D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B52E7" w:rsidRPr="00DD348D">
              <w:rPr>
                <w:b/>
                <w:sz w:val="20"/>
                <w:szCs w:val="20"/>
              </w:rPr>
              <w:t xml:space="preserve">Hospital Service </w:t>
            </w:r>
            <w:r w:rsidR="009B52E7" w:rsidRPr="00DD348D">
              <w:rPr>
                <w:b/>
                <w:sz w:val="20"/>
                <w:szCs w:val="20"/>
                <w:highlight w:val="white"/>
              </w:rPr>
              <w:t>Interpersonal skills</w:t>
            </w:r>
          </w:p>
          <w:p w14:paraId="731F574C" w14:textId="342609D4" w:rsidR="009B52E7" w:rsidRDefault="009B52E7" w:rsidP="009E7DF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cxxkes25b26" w:colFirst="0" w:colLast="0"/>
            <w:bookmarkEnd w:id="14"/>
            <w:r>
              <w:t>CERTIFICATION</w:t>
            </w:r>
            <w:r w:rsidR="00AA0339">
              <w:t>/LISCENSES</w:t>
            </w:r>
            <w:r>
              <w:t xml:space="preserve"> </w:t>
            </w:r>
          </w:p>
          <w:p w14:paraId="1464F3BA" w14:textId="751D998A" w:rsidR="009B52E7" w:rsidRDefault="009B52E7" w:rsidP="009E7DF1">
            <w:pP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DD348D">
              <w:rPr>
                <w:b/>
                <w:color w:val="000000"/>
                <w:sz w:val="20"/>
                <w:szCs w:val="20"/>
              </w:rPr>
              <w:t>Certifi</w:t>
            </w:r>
            <w:r w:rsidR="001139A4" w:rsidRPr="00DD348D">
              <w:rPr>
                <w:b/>
                <w:color w:val="000000"/>
                <w:sz w:val="20"/>
                <w:szCs w:val="20"/>
              </w:rPr>
              <w:t>cation in Medical Central Service Technician</w:t>
            </w:r>
            <w:r w:rsidRPr="00DD348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—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A</w:t>
            </w:r>
            <w:r w:rsidR="001139A4">
              <w:rPr>
                <w:rFonts w:ascii="Open Sans" w:eastAsia="Open Sans" w:hAnsi="Open Sans" w:cs="Open Sans"/>
                <w:sz w:val="16"/>
                <w:szCs w:val="16"/>
              </w:rPr>
              <w:t>PRIL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 xml:space="preserve">  201</w:t>
            </w:r>
            <w:r w:rsidR="001139A4">
              <w:rPr>
                <w:rFonts w:ascii="Open Sans" w:eastAsia="Open Sans" w:hAnsi="Open Sans" w:cs="Open Sans"/>
                <w:sz w:val="16"/>
                <w:szCs w:val="16"/>
              </w:rPr>
              <w:t>9</w:t>
            </w:r>
          </w:p>
          <w:p w14:paraId="6B958966" w14:textId="1DA47579" w:rsidR="00495395" w:rsidRDefault="00495395" w:rsidP="00495395">
            <w:pP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Unarmed License, </w:t>
            </w:r>
            <w:r>
              <w:rPr>
                <w:bCs/>
                <w:color w:val="000000"/>
                <w:sz w:val="20"/>
                <w:szCs w:val="20"/>
              </w:rPr>
              <w:t xml:space="preserve">20 Hours Basic Training </w:t>
            </w:r>
            <w:r w:rsidRPr="00DD348D">
              <w:rPr>
                <w:b/>
                <w:color w:val="000000"/>
                <w:sz w:val="20"/>
                <w:szCs w:val="20"/>
              </w:rPr>
              <w:t>—</w:t>
            </w:r>
            <w:r>
              <w:rPr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JUNE 2018</w:t>
            </w:r>
          </w:p>
          <w:p w14:paraId="4732A40E" w14:textId="172265B4" w:rsidR="00495395" w:rsidRDefault="00AA0339" w:rsidP="00495395">
            <w:pP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Armed License,</w:t>
            </w:r>
            <w:r w:rsidR="0049539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95395">
              <w:rPr>
                <w:bCs/>
                <w:color w:val="000000"/>
                <w:sz w:val="20"/>
                <w:szCs w:val="20"/>
              </w:rPr>
              <w:t xml:space="preserve">20 Hours Basic Training </w:t>
            </w:r>
            <w:r w:rsidR="00495395" w:rsidRPr="00DD348D">
              <w:rPr>
                <w:b/>
                <w:color w:val="000000"/>
                <w:sz w:val="20"/>
                <w:szCs w:val="20"/>
              </w:rPr>
              <w:t>—</w:t>
            </w:r>
            <w:r w:rsidR="00495395">
              <w:rPr>
                <w:color w:val="000000"/>
              </w:rPr>
              <w:t xml:space="preserve"> </w:t>
            </w:r>
            <w:r w:rsidR="00495395">
              <w:rPr>
                <w:rFonts w:ascii="Open Sans" w:eastAsia="Open Sans" w:hAnsi="Open Sans" w:cs="Open Sans"/>
                <w:sz w:val="16"/>
                <w:szCs w:val="16"/>
              </w:rPr>
              <w:t>JUNE 2018</w:t>
            </w:r>
          </w:p>
          <w:p w14:paraId="0B9844D6" w14:textId="77777777" w:rsidR="00495395" w:rsidRDefault="00495395" w:rsidP="009E7DF1">
            <w:pP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FE6D672" w14:textId="77777777" w:rsidR="009B52E7" w:rsidRDefault="009B52E7" w:rsidP="009E7DF1">
            <w:pPr>
              <w:spacing w:before="320"/>
              <w:rPr>
                <w:b/>
                <w:color w:val="000000"/>
              </w:rPr>
            </w:pPr>
          </w:p>
          <w:p w14:paraId="55BDD63D" w14:textId="77777777" w:rsidR="009B52E7" w:rsidRDefault="009B52E7" w:rsidP="009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ED0C1B1" w14:textId="77777777" w:rsidR="009B52E7" w:rsidRDefault="009B52E7" w:rsidP="009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9A393D8" w14:textId="77777777" w:rsidR="009B52E7" w:rsidRDefault="009B52E7" w:rsidP="009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color w:val="000000"/>
              </w:rPr>
            </w:pPr>
          </w:p>
        </w:tc>
      </w:tr>
    </w:tbl>
    <w:p w14:paraId="01CE76C2" w14:textId="77777777" w:rsidR="008C69EC" w:rsidRDefault="008C31BD"/>
    <w:sectPr w:rsidR="008C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5308" w14:textId="77777777" w:rsidR="008C31BD" w:rsidRDefault="008C31BD" w:rsidP="00465F25">
      <w:pPr>
        <w:spacing w:before="0" w:line="240" w:lineRule="auto"/>
      </w:pPr>
      <w:r>
        <w:separator/>
      </w:r>
    </w:p>
  </w:endnote>
  <w:endnote w:type="continuationSeparator" w:id="0">
    <w:p w14:paraId="17C91313" w14:textId="77777777" w:rsidR="008C31BD" w:rsidRDefault="008C31BD" w:rsidP="00465F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4675" w14:textId="77777777" w:rsidR="008C31BD" w:rsidRDefault="008C31BD" w:rsidP="00465F25">
      <w:pPr>
        <w:spacing w:before="0" w:line="240" w:lineRule="auto"/>
      </w:pPr>
      <w:r>
        <w:separator/>
      </w:r>
    </w:p>
  </w:footnote>
  <w:footnote w:type="continuationSeparator" w:id="0">
    <w:p w14:paraId="08BB3997" w14:textId="77777777" w:rsidR="008C31BD" w:rsidRDefault="008C31BD" w:rsidP="00465F2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6CD"/>
    <w:multiLevelType w:val="multilevel"/>
    <w:tmpl w:val="807A6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E7"/>
    <w:rsid w:val="00014B3F"/>
    <w:rsid w:val="001045E9"/>
    <w:rsid w:val="001139A4"/>
    <w:rsid w:val="002563F9"/>
    <w:rsid w:val="00283B6F"/>
    <w:rsid w:val="00297F17"/>
    <w:rsid w:val="004525C7"/>
    <w:rsid w:val="00457B76"/>
    <w:rsid w:val="00465F25"/>
    <w:rsid w:val="00495395"/>
    <w:rsid w:val="004B37B1"/>
    <w:rsid w:val="00820ACF"/>
    <w:rsid w:val="008221AE"/>
    <w:rsid w:val="008833DE"/>
    <w:rsid w:val="008C31BD"/>
    <w:rsid w:val="009B04FD"/>
    <w:rsid w:val="009B52E7"/>
    <w:rsid w:val="009C0743"/>
    <w:rsid w:val="00AA0339"/>
    <w:rsid w:val="00AF7472"/>
    <w:rsid w:val="00B63F24"/>
    <w:rsid w:val="00C85EB6"/>
    <w:rsid w:val="00CF64B4"/>
    <w:rsid w:val="00D50B1A"/>
    <w:rsid w:val="00D90878"/>
    <w:rsid w:val="00DD348D"/>
    <w:rsid w:val="00DE33B3"/>
    <w:rsid w:val="00EF5FC5"/>
    <w:rsid w:val="00FA3F4F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BBD9"/>
  <w15:chartTrackingRefBased/>
  <w15:docId w15:val="{90755A8B-104B-4F7C-8EB3-1EF0E05B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E7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2E7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E7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2E7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2E7"/>
    <w:pPr>
      <w:spacing w:after="120" w:line="240" w:lineRule="auto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52E7"/>
    <w:rPr>
      <w:rFonts w:ascii="Merriweather" w:eastAsia="Merriweather" w:hAnsi="Merriweather" w:cs="Merriweather"/>
      <w:b/>
      <w:color w:val="000000"/>
      <w:sz w:val="72"/>
      <w:szCs w:val="7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9B52E7"/>
    <w:rPr>
      <w:rFonts w:ascii="Open Sans" w:eastAsia="Open Sans" w:hAnsi="Open Sans" w:cs="Open Sans"/>
      <w:b/>
      <w:color w:val="2079C7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9B52E7"/>
    <w:rPr>
      <w:rFonts w:ascii="Merriweather" w:eastAsia="Merriweather" w:hAnsi="Merriweather" w:cs="Merriweather"/>
      <w:b/>
      <w:color w:val="00000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9B52E7"/>
    <w:rPr>
      <w:rFonts w:ascii="Open Sans" w:eastAsia="Open Sans" w:hAnsi="Open Sans" w:cs="Open Sans"/>
      <w:color w:val="666666"/>
      <w:sz w:val="16"/>
      <w:szCs w:val="16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2E7"/>
    <w:pPr>
      <w:spacing w:before="0"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9B52E7"/>
    <w:rPr>
      <w:rFonts w:ascii="Open Sans" w:eastAsia="Open Sans" w:hAnsi="Open Sans" w:cs="Open Sans"/>
      <w:color w:val="000000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465F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F25"/>
    <w:rPr>
      <w:rFonts w:ascii="Merriweather" w:eastAsia="Merriweather" w:hAnsi="Merriweather" w:cs="Merriweather"/>
      <w:color w:val="666666"/>
      <w:sz w:val="18"/>
      <w:szCs w:val="18"/>
      <w:lang w:val="en"/>
    </w:rPr>
  </w:style>
  <w:style w:type="paragraph" w:styleId="Footer">
    <w:name w:val="footer"/>
    <w:basedOn w:val="Normal"/>
    <w:link w:val="FooterChar"/>
    <w:uiPriority w:val="99"/>
    <w:unhideWhenUsed/>
    <w:rsid w:val="00465F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25"/>
    <w:rPr>
      <w:rFonts w:ascii="Merriweather" w:eastAsia="Merriweather" w:hAnsi="Merriweather" w:cs="Merriweather"/>
      <w:color w:val="666666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8D0D-273D-4FE0-BD1A-DB5333A2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Butler</dc:creator>
  <cp:keywords/>
  <dc:description/>
  <cp:lastModifiedBy>M Butler</cp:lastModifiedBy>
  <cp:revision>14</cp:revision>
  <dcterms:created xsi:type="dcterms:W3CDTF">2019-04-26T01:23:00Z</dcterms:created>
  <dcterms:modified xsi:type="dcterms:W3CDTF">2019-12-20T02:35:00Z</dcterms:modified>
</cp:coreProperties>
</file>