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DAA" w14:textId="31170C32" w:rsidR="00E15DAD" w:rsidRPr="00E15DAD" w:rsidRDefault="00E15DAD" w:rsidP="00E15DAD">
      <w:pPr>
        <w:rPr>
          <w:b/>
          <w:bCs/>
          <w:sz w:val="28"/>
          <w:szCs w:val="28"/>
        </w:rPr>
      </w:pPr>
      <w:r w:rsidRPr="00E15DAD">
        <w:rPr>
          <w:b/>
          <w:bCs/>
          <w:sz w:val="28"/>
          <w:szCs w:val="28"/>
        </w:rPr>
        <w:t>Danielle Renee Anderton</w:t>
      </w:r>
    </w:p>
    <w:p w14:paraId="5C3BBA85" w14:textId="7E9F5F3E" w:rsidR="00E15DAD" w:rsidRPr="00E15DAD" w:rsidRDefault="00E15DAD" w:rsidP="00E15DAD">
      <w:r w:rsidRPr="00E15DAD">
        <w:t>5361 Park Street Road apt. 5</w:t>
      </w:r>
    </w:p>
    <w:p w14:paraId="4315D8AA" w14:textId="0B030932" w:rsidR="00E15DAD" w:rsidRPr="00E15DAD" w:rsidRDefault="00E15DAD" w:rsidP="00E15DAD">
      <w:proofErr w:type="spellStart"/>
      <w:r w:rsidRPr="00E15DAD">
        <w:t>Mulkeytown</w:t>
      </w:r>
      <w:proofErr w:type="spellEnd"/>
      <w:r w:rsidRPr="00E15DAD">
        <w:t>, IL 62865</w:t>
      </w:r>
    </w:p>
    <w:p w14:paraId="0E8469FB" w14:textId="33F5359E" w:rsidR="00E15DAD" w:rsidRPr="00E15DAD" w:rsidRDefault="00E15DAD" w:rsidP="00E15DAD">
      <w:r w:rsidRPr="00E15DAD">
        <w:t>618-559-0053 cell</w:t>
      </w:r>
    </w:p>
    <w:p w14:paraId="6116C696" w14:textId="6F92ECAE" w:rsidR="00E15DAD" w:rsidRDefault="00E15DAD" w:rsidP="00E15DAD">
      <w:hyperlink r:id="rId5" w:history="1">
        <w:r w:rsidRPr="00CA7B1B">
          <w:rPr>
            <w:rStyle w:val="Hyperlink"/>
          </w:rPr>
          <w:t>Dansrenee09@hotmail.co</w:t>
        </w:r>
        <w:r w:rsidRPr="00CA7B1B">
          <w:rPr>
            <w:rStyle w:val="Hyperlink"/>
          </w:rPr>
          <w:t>m</w:t>
        </w:r>
      </w:hyperlink>
    </w:p>
    <w:p w14:paraId="728EC9B7" w14:textId="396A8379" w:rsidR="00E15DAD" w:rsidRPr="000E02D6" w:rsidRDefault="00E15DAD" w:rsidP="00E15DAD">
      <w:pPr>
        <w:pBdr>
          <w:bottom w:val="single" w:sz="12" w:space="1" w:color="auto"/>
        </w:pBdr>
        <w:rPr>
          <w:i/>
          <w:iCs/>
        </w:rPr>
      </w:pPr>
      <w:r>
        <w:t>Registered Nurse</w:t>
      </w:r>
      <w:r w:rsidR="000E02D6">
        <w:tab/>
      </w:r>
      <w:r w:rsidR="000E02D6">
        <w:tab/>
      </w:r>
      <w:r w:rsidR="000E02D6">
        <w:tab/>
      </w:r>
      <w:r w:rsidR="000E02D6">
        <w:tab/>
      </w:r>
      <w:r w:rsidR="000E02D6">
        <w:tab/>
      </w:r>
      <w:r w:rsidR="000E02D6">
        <w:tab/>
      </w:r>
      <w:r w:rsidR="000E02D6">
        <w:tab/>
      </w:r>
      <w:r w:rsidR="000E02D6" w:rsidRPr="000E02D6">
        <w:rPr>
          <w:i/>
          <w:iCs/>
          <w:sz w:val="32"/>
          <w:szCs w:val="32"/>
        </w:rPr>
        <w:t>Resume</w:t>
      </w:r>
    </w:p>
    <w:p w14:paraId="674FE3FA" w14:textId="7EE9DB23" w:rsidR="00E15DAD" w:rsidRDefault="00E15DAD" w:rsidP="00E15DAD"/>
    <w:p w14:paraId="6C88CE70" w14:textId="1C02A665" w:rsidR="00E15DAD" w:rsidRPr="00F45EE9" w:rsidRDefault="00E15DAD" w:rsidP="00E15DAD">
      <w:pPr>
        <w:rPr>
          <w:b/>
          <w:bCs/>
          <w:i/>
          <w:iCs/>
        </w:rPr>
      </w:pPr>
      <w:r w:rsidRPr="00F45EE9">
        <w:rPr>
          <w:b/>
          <w:bCs/>
          <w:i/>
          <w:iCs/>
        </w:rPr>
        <w:t>Education:</w:t>
      </w:r>
    </w:p>
    <w:p w14:paraId="2CB63C72" w14:textId="77777777" w:rsidR="00E15DAD" w:rsidRDefault="00E15DAD" w:rsidP="00E15DAD"/>
    <w:p w14:paraId="003521E8" w14:textId="32B47671" w:rsidR="00E15DAD" w:rsidRPr="000E02D6" w:rsidRDefault="00E15DAD" w:rsidP="00E15DAD">
      <w:pPr>
        <w:rPr>
          <w:i/>
          <w:iCs/>
        </w:rPr>
      </w:pPr>
      <w:r w:rsidRPr="000E02D6">
        <w:rPr>
          <w:i/>
          <w:iCs/>
        </w:rPr>
        <w:t>General High School Education</w:t>
      </w:r>
    </w:p>
    <w:p w14:paraId="06237DBB" w14:textId="2B53ECE3" w:rsidR="00E15DAD" w:rsidRDefault="00E15DAD" w:rsidP="00E15DAD">
      <w:r>
        <w:t>Carterville High School 2005-2007</w:t>
      </w:r>
    </w:p>
    <w:p w14:paraId="4DB377B0" w14:textId="2D1989AA" w:rsidR="00E15DAD" w:rsidRDefault="00E15DAD" w:rsidP="00E15DAD">
      <w:r>
        <w:t>Minooka High School 2007-2009 (Graduated)</w:t>
      </w:r>
    </w:p>
    <w:p w14:paraId="47C30471" w14:textId="1F8E3A0B" w:rsidR="00E15DAD" w:rsidRDefault="00E15DAD" w:rsidP="00E15DAD"/>
    <w:p w14:paraId="2E558D6A" w14:textId="7F91159C" w:rsidR="00E15DAD" w:rsidRPr="000E02D6" w:rsidRDefault="00E15DAD" w:rsidP="00E15DAD">
      <w:pPr>
        <w:rPr>
          <w:i/>
          <w:iCs/>
        </w:rPr>
      </w:pPr>
      <w:r w:rsidRPr="000E02D6">
        <w:rPr>
          <w:i/>
          <w:iCs/>
        </w:rPr>
        <w:t>College</w:t>
      </w:r>
    </w:p>
    <w:p w14:paraId="2FA00260" w14:textId="6AFC56CD" w:rsidR="00E15DAD" w:rsidRDefault="00E15DAD" w:rsidP="00E15DAD">
      <w:r>
        <w:t>John A. Logan College Associate in Arts 2009-2012 (Obtained 2012)</w:t>
      </w:r>
    </w:p>
    <w:p w14:paraId="6D9ADA93" w14:textId="56D01020" w:rsidR="00E15DAD" w:rsidRDefault="00E15DAD" w:rsidP="00E15DAD">
      <w:r>
        <w:t>John A. Logan College Certified Nurse Assistant 2012 (Obtained 2012)</w:t>
      </w:r>
    </w:p>
    <w:p w14:paraId="6CB0E926" w14:textId="5030A8B0" w:rsidR="00E15DAD" w:rsidRDefault="00E15DAD" w:rsidP="00E15DAD">
      <w:r>
        <w:t>Rend Lake College Licensed Practical Nurse 2012-2013 (Obtained 2013)</w:t>
      </w:r>
    </w:p>
    <w:p w14:paraId="75C44765" w14:textId="08C29169" w:rsidR="000E02D6" w:rsidRDefault="000E02D6" w:rsidP="00E15DAD">
      <w:r>
        <w:t>Rend Lake College Phlebotomy 2012 (Obtained 2012)</w:t>
      </w:r>
    </w:p>
    <w:p w14:paraId="39DB0ECA" w14:textId="472BE856" w:rsidR="00E15DAD" w:rsidRDefault="00E15DAD" w:rsidP="00E15DAD">
      <w:r>
        <w:t>Rend Lake College Associate Degree Nursing (Obtained 2015)</w:t>
      </w:r>
    </w:p>
    <w:p w14:paraId="7A7D09F3" w14:textId="0F266959" w:rsidR="00E15DAD" w:rsidRDefault="00E15DAD" w:rsidP="00E15DAD">
      <w:r>
        <w:t xml:space="preserve">Walden University BSN- MSN- FNP 2020- Current </w:t>
      </w:r>
    </w:p>
    <w:p w14:paraId="4FA43D6B" w14:textId="687BF30D" w:rsidR="00E15DAD" w:rsidRDefault="00E15DAD" w:rsidP="00E15DAD">
      <w:r>
        <w:t>(BSN to be completed July 2021 with continuation of MSN- FNP program)</w:t>
      </w:r>
    </w:p>
    <w:p w14:paraId="762834AD" w14:textId="7F79D3D2" w:rsidR="00E15DAD" w:rsidRDefault="00E15DAD" w:rsidP="00E15DAD"/>
    <w:p w14:paraId="7FC00C9B" w14:textId="2EA0AE56" w:rsidR="00E15DAD" w:rsidRPr="00F45EE9" w:rsidRDefault="00E15DAD" w:rsidP="00E15DAD">
      <w:pPr>
        <w:rPr>
          <w:b/>
          <w:bCs/>
          <w:i/>
          <w:iCs/>
        </w:rPr>
      </w:pPr>
      <w:r w:rsidRPr="00F45EE9">
        <w:rPr>
          <w:b/>
          <w:bCs/>
          <w:i/>
          <w:iCs/>
        </w:rPr>
        <w:t>Work History:</w:t>
      </w:r>
    </w:p>
    <w:p w14:paraId="654CE298" w14:textId="070782E1" w:rsidR="00E15DAD" w:rsidRDefault="00E15DAD" w:rsidP="00E15DAD"/>
    <w:p w14:paraId="4634B0C1" w14:textId="0D392D6B" w:rsidR="00E15DAD" w:rsidRPr="005036D5" w:rsidRDefault="00E15DAD" w:rsidP="00E15DAD">
      <w:pPr>
        <w:rPr>
          <w:i/>
          <w:iCs/>
        </w:rPr>
      </w:pPr>
      <w:proofErr w:type="spellStart"/>
      <w:r w:rsidRPr="005036D5">
        <w:rPr>
          <w:i/>
          <w:iCs/>
        </w:rPr>
        <w:t>NeuroRestorative</w:t>
      </w:r>
      <w:proofErr w:type="spellEnd"/>
    </w:p>
    <w:p w14:paraId="6590241B" w14:textId="0C0D729A" w:rsidR="00E15DAD" w:rsidRDefault="00E15DAD" w:rsidP="00E15DAD">
      <w:r>
        <w:t>Carbondale, IL</w:t>
      </w:r>
    </w:p>
    <w:p w14:paraId="5AF99919" w14:textId="0EC70443" w:rsidR="00E15DAD" w:rsidRDefault="00E15DAD" w:rsidP="00E15DAD">
      <w:r>
        <w:t xml:space="preserve">Life skills therapist, CNA, </w:t>
      </w:r>
      <w:r w:rsidR="00EF021A">
        <w:t>Physical Therapy Aid, Team Leader</w:t>
      </w:r>
    </w:p>
    <w:p w14:paraId="28602516" w14:textId="0E136D89" w:rsidR="00E15DAD" w:rsidRDefault="00E15DAD" w:rsidP="00E15DAD">
      <w:r>
        <w:t xml:space="preserve">2010- 2013 until obtaining LPN license </w:t>
      </w:r>
    </w:p>
    <w:p w14:paraId="2991F159" w14:textId="40F02F9C" w:rsidR="00EF021A" w:rsidRDefault="00E15DAD" w:rsidP="00EF021A">
      <w:pPr>
        <w:pStyle w:val="ListParagraph"/>
        <w:numPr>
          <w:ilvl w:val="0"/>
          <w:numId w:val="1"/>
        </w:numPr>
      </w:pPr>
      <w:r>
        <w:t>Wor</w:t>
      </w:r>
      <w:r w:rsidR="00EF021A">
        <w:t>king</w:t>
      </w:r>
      <w:r>
        <w:t xml:space="preserve"> with brain injury patients to provide assistance with ADL’s, rehab, </w:t>
      </w:r>
      <w:r w:rsidR="00EF021A">
        <w:t>therapy programs and vital daily care</w:t>
      </w:r>
    </w:p>
    <w:p w14:paraId="1644FC73" w14:textId="7CE32E36" w:rsidR="00EF021A" w:rsidRDefault="00EF021A" w:rsidP="00EF021A">
      <w:pPr>
        <w:pStyle w:val="ListParagraph"/>
        <w:numPr>
          <w:ilvl w:val="0"/>
          <w:numId w:val="1"/>
        </w:numPr>
      </w:pPr>
      <w:r>
        <w:t>Experience with catheters, feeding tubes, wheelchairs and patient transfers</w:t>
      </w:r>
    </w:p>
    <w:p w14:paraId="61B030D2" w14:textId="15001483" w:rsidR="00EF021A" w:rsidRDefault="00EF021A" w:rsidP="00EF021A"/>
    <w:p w14:paraId="400832FF" w14:textId="77777777" w:rsidR="005036D5" w:rsidRDefault="005036D5" w:rsidP="00EF021A">
      <w:pPr>
        <w:rPr>
          <w:i/>
          <w:iCs/>
        </w:rPr>
      </w:pPr>
    </w:p>
    <w:p w14:paraId="3F1FB52A" w14:textId="76EEBE51" w:rsidR="00EF021A" w:rsidRPr="005036D5" w:rsidRDefault="00EF021A" w:rsidP="00EF021A">
      <w:pPr>
        <w:rPr>
          <w:i/>
          <w:iCs/>
        </w:rPr>
      </w:pPr>
      <w:r w:rsidRPr="005036D5">
        <w:rPr>
          <w:i/>
          <w:iCs/>
        </w:rPr>
        <w:t>VNA TIP Home Health Care</w:t>
      </w:r>
    </w:p>
    <w:p w14:paraId="3D8B8FBB" w14:textId="3D68F650" w:rsidR="00EF021A" w:rsidRDefault="00EF021A" w:rsidP="00EF021A">
      <w:r>
        <w:t>Carbondale, IL</w:t>
      </w:r>
    </w:p>
    <w:p w14:paraId="7EBE3D37" w14:textId="45B7627D" w:rsidR="00EF021A" w:rsidRDefault="00EF021A" w:rsidP="00EF021A">
      <w:r>
        <w:t>CNA</w:t>
      </w:r>
    </w:p>
    <w:p w14:paraId="4E256708" w14:textId="762C12FE" w:rsidR="00EF021A" w:rsidRDefault="00EF021A" w:rsidP="00EF021A">
      <w:r>
        <w:t>2012-2014 until obtaining LPN license</w:t>
      </w:r>
    </w:p>
    <w:p w14:paraId="13E18CD8" w14:textId="4D414B05" w:rsidR="00EF021A" w:rsidRDefault="00EF021A" w:rsidP="00EF021A">
      <w:pPr>
        <w:pStyle w:val="ListParagraph"/>
        <w:numPr>
          <w:ilvl w:val="0"/>
          <w:numId w:val="4"/>
        </w:numPr>
      </w:pPr>
      <w:r>
        <w:t>Working with patients providing one on one in home health care</w:t>
      </w:r>
    </w:p>
    <w:p w14:paraId="5CE7D176" w14:textId="478A73F6" w:rsidR="00EF021A" w:rsidRDefault="00EF021A" w:rsidP="00EF021A">
      <w:pPr>
        <w:pStyle w:val="ListParagraph"/>
        <w:numPr>
          <w:ilvl w:val="0"/>
          <w:numId w:val="4"/>
        </w:numPr>
      </w:pPr>
      <w:r>
        <w:t>Checking vital signs, aiding in ADL’s</w:t>
      </w:r>
    </w:p>
    <w:p w14:paraId="62772E35" w14:textId="4615C9B1" w:rsidR="00EF021A" w:rsidRDefault="00EF021A" w:rsidP="00EF021A"/>
    <w:p w14:paraId="2F79CD9E" w14:textId="77777777" w:rsidR="005036D5" w:rsidRDefault="005036D5" w:rsidP="00EF021A">
      <w:pPr>
        <w:rPr>
          <w:i/>
          <w:iCs/>
        </w:rPr>
      </w:pPr>
    </w:p>
    <w:p w14:paraId="08E73B44" w14:textId="77777777" w:rsidR="005036D5" w:rsidRDefault="005036D5" w:rsidP="00EF021A">
      <w:pPr>
        <w:rPr>
          <w:i/>
          <w:iCs/>
        </w:rPr>
      </w:pPr>
    </w:p>
    <w:p w14:paraId="1438BC47" w14:textId="77777777" w:rsidR="005036D5" w:rsidRDefault="005036D5" w:rsidP="00EF021A">
      <w:pPr>
        <w:rPr>
          <w:i/>
          <w:iCs/>
        </w:rPr>
      </w:pPr>
    </w:p>
    <w:p w14:paraId="73A1FF67" w14:textId="77777777" w:rsidR="005036D5" w:rsidRDefault="005036D5" w:rsidP="00EF021A">
      <w:pPr>
        <w:rPr>
          <w:i/>
          <w:iCs/>
        </w:rPr>
      </w:pPr>
    </w:p>
    <w:p w14:paraId="4CE762D1" w14:textId="5F9BB600" w:rsidR="00EF021A" w:rsidRPr="005036D5" w:rsidRDefault="00EF021A" w:rsidP="00EF021A">
      <w:pPr>
        <w:rPr>
          <w:i/>
          <w:iCs/>
        </w:rPr>
      </w:pPr>
      <w:r w:rsidRPr="005036D5">
        <w:rPr>
          <w:i/>
          <w:iCs/>
        </w:rPr>
        <w:t xml:space="preserve">Manor Court </w:t>
      </w:r>
    </w:p>
    <w:p w14:paraId="5AEFE648" w14:textId="3F2667DF" w:rsidR="00EF021A" w:rsidRDefault="00EF021A" w:rsidP="00EF021A">
      <w:r>
        <w:t>Carbondale, IL</w:t>
      </w:r>
    </w:p>
    <w:p w14:paraId="3F6BB7CB" w14:textId="3BBA8C29" w:rsidR="00EF021A" w:rsidRDefault="00EF021A" w:rsidP="00EF021A">
      <w:r>
        <w:t>LPN to RN</w:t>
      </w:r>
    </w:p>
    <w:p w14:paraId="4FF9D4CC" w14:textId="6FAE6B08" w:rsidR="00EF021A" w:rsidRDefault="00EF021A" w:rsidP="00EF021A">
      <w:r>
        <w:t>2014-2016</w:t>
      </w:r>
    </w:p>
    <w:p w14:paraId="114CFAF5" w14:textId="781794EC" w:rsidR="00EF021A" w:rsidRDefault="00EF021A" w:rsidP="00EF021A">
      <w:pPr>
        <w:pStyle w:val="ListParagraph"/>
        <w:numPr>
          <w:ilvl w:val="0"/>
          <w:numId w:val="5"/>
        </w:numPr>
      </w:pPr>
      <w:r>
        <w:t>Charge nurse on long-term care hall</w:t>
      </w:r>
    </w:p>
    <w:p w14:paraId="73869F9E" w14:textId="09E1AE19" w:rsidR="00EF021A" w:rsidRDefault="00EF021A" w:rsidP="00EF021A">
      <w:pPr>
        <w:pStyle w:val="ListParagraph"/>
        <w:numPr>
          <w:ilvl w:val="0"/>
          <w:numId w:val="5"/>
        </w:numPr>
      </w:pPr>
      <w:r>
        <w:t>Medication passes, vital signs, wound care, ADL’s, daily charting</w:t>
      </w:r>
    </w:p>
    <w:p w14:paraId="31E0A077" w14:textId="224F3034" w:rsidR="00EF021A" w:rsidRDefault="00EF021A" w:rsidP="00EF021A">
      <w:pPr>
        <w:pStyle w:val="ListParagraph"/>
        <w:numPr>
          <w:ilvl w:val="0"/>
          <w:numId w:val="5"/>
        </w:numPr>
      </w:pPr>
      <w:r>
        <w:t>Wound care nurse completing weekly wound assessments, changing of dressings, wound vacs, managing treatment orders, weekly infection control log</w:t>
      </w:r>
    </w:p>
    <w:p w14:paraId="52F8FC61" w14:textId="0A2B7AC8" w:rsidR="00EF021A" w:rsidRDefault="00EF021A" w:rsidP="00EF021A">
      <w:pPr>
        <w:pStyle w:val="ListParagraph"/>
        <w:numPr>
          <w:ilvl w:val="0"/>
          <w:numId w:val="5"/>
        </w:numPr>
      </w:pPr>
      <w:r>
        <w:t>Scheduling of nurses, overseeing and managing CNA’s</w:t>
      </w:r>
    </w:p>
    <w:p w14:paraId="6B426302" w14:textId="40145D90" w:rsidR="00EF021A" w:rsidRDefault="00EF021A" w:rsidP="00EF021A">
      <w:pPr>
        <w:pStyle w:val="ListParagraph"/>
        <w:numPr>
          <w:ilvl w:val="0"/>
          <w:numId w:val="5"/>
        </w:numPr>
      </w:pPr>
      <w:r>
        <w:t xml:space="preserve">New staff training </w:t>
      </w:r>
    </w:p>
    <w:p w14:paraId="05357478" w14:textId="674D1BBE" w:rsidR="00EF021A" w:rsidRDefault="00EF021A" w:rsidP="00EF021A"/>
    <w:p w14:paraId="522AA6B7" w14:textId="77777777" w:rsidR="005036D5" w:rsidRDefault="005036D5" w:rsidP="005036D5">
      <w:pPr>
        <w:rPr>
          <w:i/>
          <w:iCs/>
        </w:rPr>
      </w:pPr>
    </w:p>
    <w:p w14:paraId="4D2E5AE8" w14:textId="28D017B8" w:rsidR="005036D5" w:rsidRPr="005036D5" w:rsidRDefault="005036D5" w:rsidP="005036D5">
      <w:pPr>
        <w:rPr>
          <w:i/>
          <w:iCs/>
        </w:rPr>
      </w:pPr>
      <w:r w:rsidRPr="005036D5">
        <w:rPr>
          <w:i/>
          <w:iCs/>
        </w:rPr>
        <w:t>Marshall Browning Hospital</w:t>
      </w:r>
    </w:p>
    <w:p w14:paraId="06626015" w14:textId="77777777" w:rsidR="005036D5" w:rsidRDefault="005036D5" w:rsidP="005036D5">
      <w:proofErr w:type="spellStart"/>
      <w:r>
        <w:t>DuQuoin</w:t>
      </w:r>
      <w:proofErr w:type="spellEnd"/>
      <w:r>
        <w:t>, IL</w:t>
      </w:r>
    </w:p>
    <w:p w14:paraId="070CCB64" w14:textId="77777777" w:rsidR="005036D5" w:rsidRDefault="005036D5" w:rsidP="005036D5">
      <w:r>
        <w:t>2016-2017</w:t>
      </w:r>
    </w:p>
    <w:p w14:paraId="10E372EE" w14:textId="77777777" w:rsidR="005036D5" w:rsidRDefault="005036D5" w:rsidP="005036D5">
      <w:r>
        <w:t>RN</w:t>
      </w:r>
    </w:p>
    <w:p w14:paraId="00BCBF66" w14:textId="77777777" w:rsidR="005036D5" w:rsidRDefault="005036D5" w:rsidP="005036D5">
      <w:r>
        <w:t>Emergency Department and Med-Surg</w:t>
      </w:r>
    </w:p>
    <w:p w14:paraId="6407629A" w14:textId="77777777" w:rsidR="005036D5" w:rsidRDefault="005036D5" w:rsidP="005036D5">
      <w:pPr>
        <w:pStyle w:val="ListParagraph"/>
        <w:numPr>
          <w:ilvl w:val="0"/>
          <w:numId w:val="9"/>
        </w:numPr>
      </w:pPr>
      <w:r>
        <w:t>ED duties in a critical access hospital</w:t>
      </w:r>
    </w:p>
    <w:p w14:paraId="32FCFDC9" w14:textId="219B5F91" w:rsidR="005036D5" w:rsidRDefault="005036D5" w:rsidP="00EF021A">
      <w:pPr>
        <w:pStyle w:val="ListParagraph"/>
        <w:numPr>
          <w:ilvl w:val="0"/>
          <w:numId w:val="9"/>
        </w:numPr>
      </w:pPr>
      <w:r>
        <w:t>Med-surg floor managing acute and swing-bed patients</w:t>
      </w:r>
    </w:p>
    <w:p w14:paraId="60ADFB91" w14:textId="6E9FFC4B" w:rsidR="005036D5" w:rsidRDefault="005036D5" w:rsidP="00EF021A">
      <w:pPr>
        <w:pStyle w:val="ListParagraph"/>
        <w:numPr>
          <w:ilvl w:val="0"/>
          <w:numId w:val="9"/>
        </w:numPr>
      </w:pPr>
      <w:r>
        <w:t>Discharges and admissions</w:t>
      </w:r>
    </w:p>
    <w:p w14:paraId="7513B4C0" w14:textId="77777777" w:rsidR="005036D5" w:rsidRDefault="005036D5" w:rsidP="005036D5">
      <w:pPr>
        <w:pStyle w:val="ListParagraph"/>
      </w:pPr>
    </w:p>
    <w:p w14:paraId="3C869336" w14:textId="77777777" w:rsidR="005036D5" w:rsidRDefault="005036D5" w:rsidP="00EF021A">
      <w:pPr>
        <w:rPr>
          <w:i/>
          <w:iCs/>
        </w:rPr>
      </w:pPr>
    </w:p>
    <w:p w14:paraId="1711BF7E" w14:textId="7B1700CC" w:rsidR="00EF021A" w:rsidRPr="005036D5" w:rsidRDefault="00EF021A" w:rsidP="00EF021A">
      <w:pPr>
        <w:rPr>
          <w:i/>
          <w:iCs/>
        </w:rPr>
      </w:pPr>
      <w:r w:rsidRPr="005036D5">
        <w:rPr>
          <w:i/>
          <w:iCs/>
        </w:rPr>
        <w:t>Wexford Health Sources</w:t>
      </w:r>
    </w:p>
    <w:p w14:paraId="1617CE78" w14:textId="21481B03" w:rsidR="00EF021A" w:rsidRDefault="00EF021A" w:rsidP="00EF021A">
      <w:r>
        <w:t>Contractual Company: Pi</w:t>
      </w:r>
      <w:r w:rsidR="00F45EE9">
        <w:t>nckneyville Correctional Center, Southwestern Illinois, Big Muddy River, Murphysboro Life Skills Re-Entry Center (multiple other Correctional Centers)</w:t>
      </w:r>
    </w:p>
    <w:p w14:paraId="6D464958" w14:textId="79BA998B" w:rsidR="00F45EE9" w:rsidRDefault="00F45EE9" w:rsidP="00EF021A">
      <w:r>
        <w:t>RN</w:t>
      </w:r>
    </w:p>
    <w:p w14:paraId="42296D8D" w14:textId="06A16BE0" w:rsidR="00F45EE9" w:rsidRDefault="00F45EE9" w:rsidP="00EF021A">
      <w:r>
        <w:t>2016- Current</w:t>
      </w:r>
    </w:p>
    <w:p w14:paraId="45ECBEE2" w14:textId="07C7295F" w:rsidR="00F45EE9" w:rsidRDefault="00F45EE9" w:rsidP="005036D5">
      <w:pPr>
        <w:pStyle w:val="ListParagraph"/>
        <w:numPr>
          <w:ilvl w:val="0"/>
          <w:numId w:val="8"/>
        </w:numPr>
      </w:pPr>
      <w:r>
        <w:t>Medication passes</w:t>
      </w:r>
    </w:p>
    <w:p w14:paraId="1DEFB415" w14:textId="5936AD49" w:rsidR="00F45EE9" w:rsidRDefault="00F45EE9" w:rsidP="005036D5">
      <w:pPr>
        <w:pStyle w:val="ListParagraph"/>
        <w:numPr>
          <w:ilvl w:val="0"/>
          <w:numId w:val="8"/>
        </w:numPr>
      </w:pPr>
      <w:r>
        <w:t>Nurse sick call, assessment of patients, infirmary care, managing doctor’s lines and therapy lines</w:t>
      </w:r>
    </w:p>
    <w:p w14:paraId="21A2BD5C" w14:textId="6590A81B" w:rsidR="00F45EE9" w:rsidRDefault="00F45EE9" w:rsidP="005036D5">
      <w:pPr>
        <w:pStyle w:val="ListParagraph"/>
        <w:numPr>
          <w:ilvl w:val="0"/>
          <w:numId w:val="8"/>
        </w:numPr>
      </w:pPr>
      <w:r>
        <w:t>Charge nurse, managing narcotics and locked-up medications and needles</w:t>
      </w:r>
    </w:p>
    <w:p w14:paraId="1A316B96" w14:textId="40F9285C" w:rsidR="00EF021A" w:rsidRDefault="00F45EE9" w:rsidP="005036D5">
      <w:pPr>
        <w:pStyle w:val="ListParagraph"/>
        <w:numPr>
          <w:ilvl w:val="0"/>
          <w:numId w:val="8"/>
        </w:numPr>
      </w:pPr>
      <w:r>
        <w:t>Delegating assignments to LPN’s and CNA’s</w:t>
      </w:r>
    </w:p>
    <w:p w14:paraId="2DFA49ED" w14:textId="1AD91BFA" w:rsidR="00F45EE9" w:rsidRDefault="00F45EE9" w:rsidP="005036D5">
      <w:pPr>
        <w:pStyle w:val="ListParagraph"/>
        <w:numPr>
          <w:ilvl w:val="0"/>
          <w:numId w:val="8"/>
        </w:numPr>
      </w:pPr>
      <w:r>
        <w:t>Mental health evaluations and follow-up care</w:t>
      </w:r>
    </w:p>
    <w:p w14:paraId="1AAEB4AC" w14:textId="2B518867" w:rsidR="00F45EE9" w:rsidRDefault="00F45EE9" w:rsidP="00F45EE9"/>
    <w:p w14:paraId="1A82543F" w14:textId="77777777" w:rsidR="005036D5" w:rsidRDefault="005036D5" w:rsidP="00F45EE9">
      <w:pPr>
        <w:rPr>
          <w:i/>
          <w:iCs/>
        </w:rPr>
      </w:pPr>
    </w:p>
    <w:p w14:paraId="71EAA2F1" w14:textId="11CA5743" w:rsidR="00F45EE9" w:rsidRPr="005036D5" w:rsidRDefault="00F45EE9" w:rsidP="00F45EE9">
      <w:pPr>
        <w:rPr>
          <w:i/>
          <w:iCs/>
        </w:rPr>
      </w:pPr>
      <w:r w:rsidRPr="005036D5">
        <w:rPr>
          <w:i/>
          <w:iCs/>
        </w:rPr>
        <w:t>Hamilton Memorial Hospital</w:t>
      </w:r>
    </w:p>
    <w:p w14:paraId="52B1993C" w14:textId="77756C79" w:rsidR="00F45EE9" w:rsidRDefault="00F45EE9" w:rsidP="00F45EE9">
      <w:proofErr w:type="spellStart"/>
      <w:r>
        <w:t>McLeansboro</w:t>
      </w:r>
      <w:proofErr w:type="spellEnd"/>
      <w:r>
        <w:t>, IL</w:t>
      </w:r>
    </w:p>
    <w:p w14:paraId="6ECF517E" w14:textId="4CD38A1B" w:rsidR="00F45EE9" w:rsidRDefault="00F45EE9" w:rsidP="00F45EE9">
      <w:r>
        <w:t xml:space="preserve">RN </w:t>
      </w:r>
    </w:p>
    <w:p w14:paraId="6A6610B6" w14:textId="4D478F8C" w:rsidR="00F45EE9" w:rsidRDefault="00F45EE9" w:rsidP="00F45EE9">
      <w:r>
        <w:t>2016- Current</w:t>
      </w:r>
    </w:p>
    <w:p w14:paraId="4D5ACB4B" w14:textId="25D0ABB8" w:rsidR="00F45EE9" w:rsidRDefault="00F45EE9" w:rsidP="00F45EE9">
      <w:r>
        <w:t>Emergency Department and Med</w:t>
      </w:r>
      <w:r w:rsidR="005036D5">
        <w:t>-</w:t>
      </w:r>
      <w:r>
        <w:t>Surg</w:t>
      </w:r>
    </w:p>
    <w:p w14:paraId="4C3420F2" w14:textId="4C1B182A" w:rsidR="00F45EE9" w:rsidRDefault="00F45EE9" w:rsidP="005036D5">
      <w:pPr>
        <w:pStyle w:val="ListParagraph"/>
        <w:numPr>
          <w:ilvl w:val="0"/>
          <w:numId w:val="10"/>
        </w:numPr>
      </w:pPr>
      <w:r>
        <w:t xml:space="preserve">ED duties in a critical access </w:t>
      </w:r>
      <w:r w:rsidR="005036D5">
        <w:t>hospital</w:t>
      </w:r>
    </w:p>
    <w:p w14:paraId="467AEF28" w14:textId="6568F0AB" w:rsidR="005036D5" w:rsidRDefault="005036D5" w:rsidP="005036D5">
      <w:pPr>
        <w:pStyle w:val="ListParagraph"/>
        <w:numPr>
          <w:ilvl w:val="0"/>
          <w:numId w:val="9"/>
        </w:numPr>
      </w:pPr>
      <w:r>
        <w:t>Med-surg floor managing acute and swing-bed patients</w:t>
      </w:r>
    </w:p>
    <w:p w14:paraId="3C542FF8" w14:textId="50E7FBFF" w:rsidR="005036D5" w:rsidRDefault="005036D5" w:rsidP="005036D5">
      <w:pPr>
        <w:pStyle w:val="ListParagraph"/>
        <w:numPr>
          <w:ilvl w:val="0"/>
          <w:numId w:val="9"/>
        </w:numPr>
      </w:pPr>
      <w:r>
        <w:t>Discharges and admissions</w:t>
      </w:r>
    </w:p>
    <w:p w14:paraId="6EBB520E" w14:textId="1B6D3035" w:rsidR="005036D5" w:rsidRDefault="005036D5" w:rsidP="005036D5"/>
    <w:p w14:paraId="46DF1328" w14:textId="4ADF3B1D" w:rsidR="005036D5" w:rsidRPr="005036D5" w:rsidRDefault="005036D5" w:rsidP="005036D5">
      <w:pPr>
        <w:rPr>
          <w:i/>
          <w:iCs/>
        </w:rPr>
      </w:pPr>
      <w:r w:rsidRPr="005036D5">
        <w:rPr>
          <w:i/>
          <w:iCs/>
        </w:rPr>
        <w:t>Skills</w:t>
      </w:r>
      <w:r w:rsidR="000E02D6">
        <w:rPr>
          <w:i/>
          <w:iCs/>
        </w:rPr>
        <w:t xml:space="preserve"> and Training:</w:t>
      </w:r>
    </w:p>
    <w:p w14:paraId="42382E3D" w14:textId="1DAD763A" w:rsidR="005036D5" w:rsidRDefault="005036D5" w:rsidP="005036D5"/>
    <w:p w14:paraId="229D3FED" w14:textId="2F2B0F3B" w:rsidR="005036D5" w:rsidRDefault="005036D5" w:rsidP="005036D5">
      <w:pPr>
        <w:pStyle w:val="ListParagraph"/>
        <w:numPr>
          <w:ilvl w:val="0"/>
          <w:numId w:val="12"/>
        </w:numPr>
      </w:pPr>
      <w:r>
        <w:t>ACLS</w:t>
      </w:r>
    </w:p>
    <w:p w14:paraId="21F40D7F" w14:textId="0B297E54" w:rsidR="005036D5" w:rsidRDefault="005036D5" w:rsidP="005036D5">
      <w:pPr>
        <w:pStyle w:val="ListParagraph"/>
        <w:numPr>
          <w:ilvl w:val="0"/>
          <w:numId w:val="12"/>
        </w:numPr>
      </w:pPr>
      <w:r>
        <w:t>PALS</w:t>
      </w:r>
    </w:p>
    <w:p w14:paraId="51E02412" w14:textId="48622172" w:rsidR="005036D5" w:rsidRDefault="005036D5" w:rsidP="005036D5">
      <w:pPr>
        <w:pStyle w:val="ListParagraph"/>
        <w:numPr>
          <w:ilvl w:val="0"/>
          <w:numId w:val="12"/>
        </w:numPr>
      </w:pPr>
      <w:r>
        <w:t>BLS</w:t>
      </w:r>
    </w:p>
    <w:p w14:paraId="77A9E6A1" w14:textId="3FC7C075" w:rsidR="005036D5" w:rsidRDefault="005036D5" w:rsidP="005036D5">
      <w:pPr>
        <w:pStyle w:val="ListParagraph"/>
        <w:numPr>
          <w:ilvl w:val="0"/>
          <w:numId w:val="12"/>
        </w:numPr>
      </w:pPr>
      <w:r>
        <w:t xml:space="preserve">Wound vac certificate </w:t>
      </w:r>
    </w:p>
    <w:p w14:paraId="08ED9109" w14:textId="76A580C5" w:rsidR="005036D5" w:rsidRDefault="005036D5" w:rsidP="005036D5">
      <w:pPr>
        <w:pStyle w:val="ListParagraph"/>
        <w:numPr>
          <w:ilvl w:val="0"/>
          <w:numId w:val="12"/>
        </w:numPr>
      </w:pPr>
      <w:r>
        <w:t>CPI trained</w:t>
      </w:r>
    </w:p>
    <w:p w14:paraId="464A06AB" w14:textId="7FF1F8E4" w:rsidR="005036D5" w:rsidRDefault="005036D5" w:rsidP="005036D5">
      <w:pPr>
        <w:pStyle w:val="ListParagraph"/>
        <w:numPr>
          <w:ilvl w:val="0"/>
          <w:numId w:val="12"/>
        </w:numPr>
      </w:pPr>
      <w:r>
        <w:t xml:space="preserve">Child </w:t>
      </w:r>
      <w:r w:rsidR="000E02D6">
        <w:t>B</w:t>
      </w:r>
      <w:r>
        <w:t xml:space="preserve">irthing and </w:t>
      </w:r>
      <w:r w:rsidR="000E02D6">
        <w:t>A</w:t>
      </w:r>
      <w:r>
        <w:t>fter</w:t>
      </w:r>
      <w:r w:rsidR="000E02D6">
        <w:t>-C</w:t>
      </w:r>
      <w:r>
        <w:t>are certificate</w:t>
      </w:r>
    </w:p>
    <w:p w14:paraId="13A36B7C" w14:textId="11D51118" w:rsidR="005036D5" w:rsidRDefault="005036D5" w:rsidP="005036D5">
      <w:pPr>
        <w:pStyle w:val="ListParagraph"/>
        <w:numPr>
          <w:ilvl w:val="0"/>
          <w:numId w:val="12"/>
        </w:numPr>
      </w:pPr>
      <w:r>
        <w:t xml:space="preserve">Charge nurse </w:t>
      </w:r>
    </w:p>
    <w:p w14:paraId="3BC2AC01" w14:textId="6E48A49E" w:rsidR="000E02D6" w:rsidRDefault="005036D5" w:rsidP="000E02D6">
      <w:pPr>
        <w:pStyle w:val="ListParagraph"/>
        <w:numPr>
          <w:ilvl w:val="0"/>
          <w:numId w:val="12"/>
        </w:numPr>
      </w:pPr>
      <w:r>
        <w:t xml:space="preserve">Seymore-Butts </w:t>
      </w:r>
      <w:r w:rsidR="000E02D6">
        <w:t>W</w:t>
      </w:r>
      <w:r>
        <w:t>ound certificate</w:t>
      </w:r>
    </w:p>
    <w:p w14:paraId="7E326326" w14:textId="2A15E70F" w:rsidR="005036D5" w:rsidRDefault="000E02D6" w:rsidP="000E02D6">
      <w:pPr>
        <w:pStyle w:val="ListParagraph"/>
        <w:numPr>
          <w:ilvl w:val="0"/>
          <w:numId w:val="12"/>
        </w:numPr>
      </w:pPr>
      <w:r>
        <w:t>Food-handler certified</w:t>
      </w:r>
    </w:p>
    <w:p w14:paraId="1E0BD4EE" w14:textId="05A54077" w:rsidR="000E02D6" w:rsidRDefault="000E02D6" w:rsidP="000E02D6">
      <w:pPr>
        <w:pStyle w:val="ListParagraph"/>
        <w:numPr>
          <w:ilvl w:val="0"/>
          <w:numId w:val="12"/>
        </w:numPr>
      </w:pPr>
      <w:r>
        <w:t>Phlebotomy certified</w:t>
      </w:r>
    </w:p>
    <w:p w14:paraId="2FA6C51C" w14:textId="4E487BFE" w:rsidR="003E6F1E" w:rsidRDefault="003E6F1E" w:rsidP="000E02D6">
      <w:pPr>
        <w:pStyle w:val="ListParagraph"/>
        <w:numPr>
          <w:ilvl w:val="0"/>
          <w:numId w:val="12"/>
        </w:numPr>
      </w:pPr>
      <w:r>
        <w:t xml:space="preserve">Crisis Intervention for Mental Health certificate </w:t>
      </w:r>
    </w:p>
    <w:p w14:paraId="7E9F6605" w14:textId="4773B072" w:rsidR="000E02D6" w:rsidRDefault="000E02D6" w:rsidP="000E02D6"/>
    <w:p w14:paraId="3C44ED91" w14:textId="3B5A9996" w:rsidR="000E02D6" w:rsidRDefault="000E02D6" w:rsidP="000E02D6"/>
    <w:p w14:paraId="1DC2D507" w14:textId="52846ABE" w:rsidR="000E02D6" w:rsidRDefault="000E02D6" w:rsidP="000E02D6">
      <w:pPr>
        <w:rPr>
          <w:b/>
          <w:bCs/>
          <w:i/>
          <w:iCs/>
        </w:rPr>
      </w:pPr>
      <w:r w:rsidRPr="000E02D6">
        <w:rPr>
          <w:b/>
          <w:bCs/>
          <w:i/>
          <w:iCs/>
        </w:rPr>
        <w:t>Additional Information:</w:t>
      </w:r>
    </w:p>
    <w:p w14:paraId="3CFFCFFE" w14:textId="6DDB003E" w:rsidR="000E02D6" w:rsidRPr="000E02D6" w:rsidRDefault="003E6F1E" w:rsidP="000E02D6">
      <w:r>
        <w:t>I have a great working relationship with co-workers and am able to easily adapt to different jobs and conditions. I have a strong leadership personality and take great pride in my assignments. Please ask for any additional information or questions!</w:t>
      </w:r>
    </w:p>
    <w:p w14:paraId="01EF7D3C" w14:textId="5BA40E36" w:rsidR="005036D5" w:rsidRDefault="005036D5" w:rsidP="005036D5"/>
    <w:p w14:paraId="226212FD" w14:textId="77777777" w:rsidR="00EF021A" w:rsidRDefault="00EF021A" w:rsidP="00EF021A"/>
    <w:p w14:paraId="2FDDE96B" w14:textId="77777777" w:rsidR="00E15DAD" w:rsidRPr="00E15DAD" w:rsidRDefault="00E15DAD" w:rsidP="00E15DAD"/>
    <w:p w14:paraId="7C80ADA7" w14:textId="77777777" w:rsidR="00E15DAD" w:rsidRPr="00E15DAD" w:rsidRDefault="00E15DAD" w:rsidP="00E15DAD"/>
    <w:sectPr w:rsidR="00E15DAD" w:rsidRPr="00E15DAD" w:rsidSect="00802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03EF"/>
    <w:multiLevelType w:val="hybridMultilevel"/>
    <w:tmpl w:val="28A80C76"/>
    <w:lvl w:ilvl="0" w:tplc="E18AEF6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2C8"/>
    <w:multiLevelType w:val="hybridMultilevel"/>
    <w:tmpl w:val="E3862B52"/>
    <w:lvl w:ilvl="0" w:tplc="E18AEF6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6C41"/>
    <w:multiLevelType w:val="hybridMultilevel"/>
    <w:tmpl w:val="AA62EFFE"/>
    <w:lvl w:ilvl="0" w:tplc="E18AEF6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6F3C"/>
    <w:multiLevelType w:val="hybridMultilevel"/>
    <w:tmpl w:val="52F6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4061D"/>
    <w:multiLevelType w:val="hybridMultilevel"/>
    <w:tmpl w:val="8546588A"/>
    <w:lvl w:ilvl="0" w:tplc="E18AEF6E">
      <w:start w:val="20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81D58"/>
    <w:multiLevelType w:val="hybridMultilevel"/>
    <w:tmpl w:val="5BD20234"/>
    <w:lvl w:ilvl="0" w:tplc="E18AEF6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3DFC"/>
    <w:multiLevelType w:val="hybridMultilevel"/>
    <w:tmpl w:val="35AED3B8"/>
    <w:lvl w:ilvl="0" w:tplc="E18AEF6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628EF"/>
    <w:multiLevelType w:val="hybridMultilevel"/>
    <w:tmpl w:val="2C262048"/>
    <w:lvl w:ilvl="0" w:tplc="E18AEF6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345A1"/>
    <w:multiLevelType w:val="hybridMultilevel"/>
    <w:tmpl w:val="02B074FA"/>
    <w:lvl w:ilvl="0" w:tplc="E18AEF6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513C0"/>
    <w:multiLevelType w:val="hybridMultilevel"/>
    <w:tmpl w:val="CA6AFADA"/>
    <w:lvl w:ilvl="0" w:tplc="E18AEF6E">
      <w:start w:val="20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C2744E"/>
    <w:multiLevelType w:val="hybridMultilevel"/>
    <w:tmpl w:val="48321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B04A2"/>
    <w:multiLevelType w:val="hybridMultilevel"/>
    <w:tmpl w:val="9134EC76"/>
    <w:lvl w:ilvl="0" w:tplc="E18AEF6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AD"/>
    <w:rsid w:val="000E02D6"/>
    <w:rsid w:val="00264545"/>
    <w:rsid w:val="003E6F1E"/>
    <w:rsid w:val="005036D5"/>
    <w:rsid w:val="00802DFB"/>
    <w:rsid w:val="00E15DAD"/>
    <w:rsid w:val="00EF021A"/>
    <w:rsid w:val="00F4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656BE"/>
  <w15:chartTrackingRefBased/>
  <w15:docId w15:val="{7FE0B68A-1519-6144-BDC2-AB0500F7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D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D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srenee09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boston</dc:creator>
  <cp:keywords/>
  <dc:description/>
  <cp:lastModifiedBy>dani boston</cp:lastModifiedBy>
  <cp:revision>1</cp:revision>
  <dcterms:created xsi:type="dcterms:W3CDTF">2021-06-23T05:26:00Z</dcterms:created>
  <dcterms:modified xsi:type="dcterms:W3CDTF">2021-06-23T06:22:00Z</dcterms:modified>
</cp:coreProperties>
</file>