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E10D3" w:rsidR="00BB0621" w:rsidP="00EB4C76" w:rsidRDefault="00DA44C0" w14:paraId="32307406" w14:textId="6A263214">
      <w:pPr>
        <w:spacing w:after="0" w:line="240" w:lineRule="auto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32"/>
          <w:szCs w:val="32"/>
        </w:rPr>
        <w:t xml:space="preserve">Ashley Smith                       </w:t>
      </w:r>
      <w:r w:rsidR="00CE10D3">
        <w:rPr>
          <w:rFonts w:ascii="Cambria" w:hAnsi="Cambria"/>
        </w:rPr>
        <w:tab/>
      </w:r>
      <w:r w:rsidR="00CE10D3">
        <w:rPr>
          <w:rFonts w:ascii="Cambria" w:hAnsi="Cambria"/>
        </w:rPr>
        <w:tab/>
      </w:r>
      <w:r w:rsidR="00CE10D3">
        <w:rPr>
          <w:rFonts w:ascii="Cambria" w:hAnsi="Cambria"/>
        </w:rPr>
        <w:tab/>
      </w:r>
      <w:r w:rsidR="00CE10D3">
        <w:rPr>
          <w:rFonts w:ascii="Cambria" w:hAnsi="Cambria"/>
        </w:rPr>
        <w:tab/>
      </w:r>
      <w:r w:rsidR="00CE10D3">
        <w:rPr>
          <w:rFonts w:ascii="Cambria" w:hAnsi="Cambria"/>
        </w:rPr>
        <w:tab/>
      </w:r>
      <w:r w:rsidR="00CE10D3">
        <w:rPr>
          <w:rFonts w:ascii="Cambria" w:hAnsi="Cambria"/>
        </w:rPr>
        <w:tab/>
      </w:r>
      <w:r w:rsidR="00CE10D3">
        <w:rPr>
          <w:rFonts w:ascii="Cambria" w:hAnsi="Cambria"/>
        </w:rPr>
        <w:tab/>
      </w:r>
      <w:r w:rsidR="00285C6C">
        <w:rPr>
          <w:rFonts w:ascii="Cambria" w:hAnsi="Cambria"/>
          <w:sz w:val="21"/>
          <w:szCs w:val="21"/>
        </w:rPr>
        <w:t>(</w:t>
      </w:r>
      <w:r w:rsidR="002A0FB0">
        <w:rPr>
          <w:rFonts w:ascii="Cambria" w:hAnsi="Cambria"/>
          <w:sz w:val="21"/>
          <w:szCs w:val="21"/>
        </w:rPr>
        <w:t xml:space="preserve">630) </w:t>
      </w:r>
      <w:r>
        <w:rPr>
          <w:rFonts w:ascii="Cambria" w:hAnsi="Cambria"/>
          <w:sz w:val="21"/>
          <w:szCs w:val="21"/>
        </w:rPr>
        <w:t>442-930</w:t>
      </w:r>
      <w:r w:rsidR="00487B03">
        <w:rPr>
          <w:rFonts w:ascii="Cambria" w:hAnsi="Cambria"/>
          <w:sz w:val="21"/>
          <w:szCs w:val="21"/>
        </w:rPr>
        <w:t>2</w:t>
      </w:r>
    </w:p>
    <w:p w:rsidRPr="00CE10D3" w:rsidR="00BB0621" w:rsidP="0090783B" w:rsidRDefault="00DA5EC3" w14:paraId="07DFCE71" w14:textId="4DA96EE2">
      <w:pPr>
        <w:pBdr>
          <w:bottom w:val="thinThickThinMediumGap" w:color="auto" w:sz="18" w:space="1"/>
        </w:pBd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ab/>
      </w:r>
      <w:r w:rsidRPr="00CE10D3" w:rsidR="00BB0621">
        <w:rPr>
          <w:rFonts w:ascii="Cambria" w:hAnsi="Cambria"/>
          <w:sz w:val="21"/>
          <w:szCs w:val="21"/>
        </w:rPr>
        <w:tab/>
      </w:r>
      <w:r w:rsidRPr="00CE10D3" w:rsidR="00343594">
        <w:rPr>
          <w:rFonts w:ascii="Cambria" w:hAnsi="Cambria"/>
          <w:sz w:val="21"/>
          <w:szCs w:val="21"/>
        </w:rPr>
        <w:tab/>
      </w:r>
      <w:r w:rsidR="00710854">
        <w:rPr>
          <w:rFonts w:ascii="Cambria" w:hAnsi="Cambria"/>
          <w:sz w:val="21"/>
          <w:szCs w:val="21"/>
        </w:rPr>
        <w:t xml:space="preserve">               </w:t>
      </w:r>
      <w:r>
        <w:rPr>
          <w:rFonts w:ascii="Cambria" w:hAnsi="Cambria"/>
          <w:sz w:val="21"/>
          <w:szCs w:val="21"/>
        </w:rPr>
        <w:t xml:space="preserve">                 </w:t>
      </w:r>
      <w:r w:rsidR="0090783B">
        <w:rPr>
          <w:rFonts w:ascii="Cambria" w:hAnsi="Cambria"/>
          <w:sz w:val="21"/>
          <w:szCs w:val="21"/>
        </w:rPr>
        <w:t xml:space="preserve">                                                                              </w:t>
      </w:r>
      <w:hyperlink w:history="1" r:id="rId7">
        <w:r w:rsidRPr="007C5582" w:rsidR="00DA44C0">
          <w:rPr>
            <w:rStyle w:val="Hyperlink"/>
            <w:rFonts w:ascii="Cambria" w:hAnsi="Cambria"/>
            <w:sz w:val="21"/>
            <w:szCs w:val="21"/>
          </w:rPr>
          <w:t>AshleyBSN2018@gmail.com</w:t>
        </w:r>
      </w:hyperlink>
      <w:r w:rsidR="00DA44C0">
        <w:rPr>
          <w:rFonts w:ascii="Cambria" w:hAnsi="Cambria"/>
          <w:sz w:val="21"/>
          <w:szCs w:val="21"/>
        </w:rPr>
        <w:tab/>
      </w:r>
      <w:r w:rsidRPr="00CE10D3" w:rsidR="00CE10D3">
        <w:rPr>
          <w:rFonts w:ascii="Cambria" w:hAnsi="Cambria"/>
          <w:sz w:val="21"/>
          <w:szCs w:val="21"/>
        </w:rPr>
        <w:tab/>
      </w:r>
    </w:p>
    <w:p w:rsidRPr="00F55AA2" w:rsidR="00CE10D3" w:rsidP="00BB0621" w:rsidRDefault="00CE10D3" w14:paraId="2FFF8ABC" w14:textId="77777777">
      <w:pPr>
        <w:spacing w:after="0" w:line="240" w:lineRule="auto"/>
        <w:rPr>
          <w:rFonts w:ascii="Cambria" w:hAnsi="Cambria"/>
          <w:b/>
          <w:sz w:val="10"/>
        </w:rPr>
      </w:pPr>
    </w:p>
    <w:p w:rsidRPr="0028211A" w:rsidR="00BB0621" w:rsidP="00BB0621" w:rsidRDefault="00BB0621" w14:paraId="797A2549" w14:textId="77777777">
      <w:pPr>
        <w:spacing w:after="0" w:line="240" w:lineRule="auto"/>
        <w:rPr>
          <w:rFonts w:ascii="Cambria" w:hAnsi="Cambria"/>
          <w:b/>
          <w:u w:val="single"/>
        </w:rPr>
      </w:pPr>
      <w:r w:rsidRPr="0028211A">
        <w:rPr>
          <w:rFonts w:ascii="Cambria" w:hAnsi="Cambria"/>
          <w:b/>
          <w:u w:val="single"/>
        </w:rPr>
        <w:t>OBJECTIVE</w:t>
      </w:r>
      <w:r w:rsidRPr="0028211A" w:rsidR="00CE10D3">
        <w:rPr>
          <w:rFonts w:ascii="Cambria" w:hAnsi="Cambria"/>
          <w:b/>
          <w:u w:val="single"/>
        </w:rPr>
        <w:t xml:space="preserve"> </w:t>
      </w:r>
    </w:p>
    <w:p w:rsidR="00CE10D3" w:rsidP="19FF27B2" w:rsidRDefault="00F13A06" w14:paraId="29092F83" w14:textId="53B9E343">
      <w:pPr>
        <w:spacing w:after="0" w:line="240" w:lineRule="auto"/>
        <w:rPr>
          <w:rFonts w:ascii="Cambria" w:hAnsi="Cambria" w:asciiTheme="majorAscii" w:hAnsiTheme="majorAscii"/>
          <w:color w:val="1F497D"/>
          <w:sz w:val="21"/>
          <w:szCs w:val="21"/>
        </w:rPr>
      </w:pPr>
      <w:r w:rsidRPr="550A1F13" w:rsidR="550A1F13">
        <w:rPr>
          <w:rFonts w:ascii="Cambria" w:hAnsi="Cambria" w:asciiTheme="majorAscii" w:hAnsiTheme="majorAscii"/>
          <w:sz w:val="21"/>
          <w:szCs w:val="21"/>
        </w:rPr>
        <w:t xml:space="preserve">Dedicated Registered Nurse with over 15 years of emergency medicine seeking employment with Superior. </w:t>
      </w:r>
    </w:p>
    <w:p w:rsidRPr="00DA44C0" w:rsidR="00DA44C0" w:rsidP="00BB0621" w:rsidRDefault="00DA44C0" w14:paraId="57D3B69C" w14:textId="77777777">
      <w:pPr>
        <w:spacing w:after="0" w:line="240" w:lineRule="auto"/>
        <w:rPr>
          <w:rFonts w:asciiTheme="majorHAnsi" w:hAnsiTheme="majorHAnsi"/>
          <w:color w:val="1F497D"/>
          <w:sz w:val="21"/>
          <w:szCs w:val="21"/>
        </w:rPr>
      </w:pPr>
    </w:p>
    <w:p w:rsidRPr="0028211A" w:rsidR="00BB0621" w:rsidP="00BB0621" w:rsidRDefault="00BB0621" w14:paraId="60707494" w14:textId="77777777">
      <w:pPr>
        <w:spacing w:after="0" w:line="240" w:lineRule="auto"/>
        <w:rPr>
          <w:rFonts w:ascii="Cambria" w:hAnsi="Cambria"/>
          <w:b/>
          <w:u w:val="single"/>
        </w:rPr>
      </w:pPr>
      <w:r w:rsidRPr="0028211A">
        <w:rPr>
          <w:rFonts w:ascii="Cambria" w:hAnsi="Cambria"/>
          <w:b/>
          <w:u w:val="single"/>
        </w:rPr>
        <w:t>EDUCATION</w:t>
      </w:r>
    </w:p>
    <w:p w:rsidRPr="00CE10D3" w:rsidR="00BB0621" w:rsidP="00BB0621" w:rsidRDefault="00591AA0" w14:paraId="55353040" w14:textId="154FB468">
      <w:pPr>
        <w:spacing w:after="0" w:line="240" w:lineRule="auto"/>
        <w:rPr>
          <w:rFonts w:ascii="Cambria" w:hAnsi="Cambria"/>
          <w:sz w:val="21"/>
          <w:szCs w:val="21"/>
        </w:rPr>
      </w:pPr>
      <w:r w:rsidRPr="00CE10D3">
        <w:rPr>
          <w:rFonts w:ascii="Cambria" w:hAnsi="Cambria"/>
          <w:b/>
          <w:sz w:val="21"/>
          <w:szCs w:val="21"/>
        </w:rPr>
        <w:t>Bachelor of Science in Nursing</w:t>
      </w:r>
      <w:r>
        <w:rPr>
          <w:rFonts w:ascii="Cambria" w:hAnsi="Cambria"/>
          <w:b/>
          <w:sz w:val="21"/>
          <w:szCs w:val="21"/>
        </w:rPr>
        <w:t xml:space="preserve"> – </w:t>
      </w:r>
      <w:r w:rsidRPr="00591AA0" w:rsidR="00BB0621">
        <w:rPr>
          <w:rFonts w:ascii="Cambria" w:hAnsi="Cambria"/>
          <w:i/>
          <w:sz w:val="21"/>
          <w:szCs w:val="21"/>
        </w:rPr>
        <w:t>Cha</w:t>
      </w:r>
      <w:r w:rsidRPr="00591AA0" w:rsidR="0015117F">
        <w:rPr>
          <w:rFonts w:ascii="Cambria" w:hAnsi="Cambria"/>
          <w:i/>
          <w:sz w:val="21"/>
          <w:szCs w:val="21"/>
        </w:rPr>
        <w:t>mberlain College of Nursing</w:t>
      </w:r>
      <w:r w:rsidRPr="00591AA0">
        <w:rPr>
          <w:rFonts w:ascii="Cambria" w:hAnsi="Cambria"/>
          <w:i/>
          <w:sz w:val="21"/>
          <w:szCs w:val="21"/>
        </w:rPr>
        <w:t xml:space="preserve"> (</w:t>
      </w:r>
      <w:r w:rsidR="002A0FB0">
        <w:rPr>
          <w:rFonts w:ascii="Cambria" w:hAnsi="Cambria"/>
          <w:i/>
          <w:sz w:val="21"/>
          <w:szCs w:val="21"/>
        </w:rPr>
        <w:t xml:space="preserve">Addison, </w:t>
      </w:r>
      <w:proofErr w:type="gramStart"/>
      <w:r w:rsidR="002A0FB0">
        <w:rPr>
          <w:rFonts w:ascii="Cambria" w:hAnsi="Cambria"/>
          <w:i/>
          <w:sz w:val="21"/>
          <w:szCs w:val="21"/>
        </w:rPr>
        <w:t>IL</w:t>
      </w:r>
      <w:r w:rsidRPr="00591AA0">
        <w:rPr>
          <w:rFonts w:ascii="Cambria" w:hAnsi="Cambria"/>
          <w:i/>
          <w:sz w:val="21"/>
          <w:szCs w:val="21"/>
        </w:rPr>
        <w:t>)</w:t>
      </w:r>
      <w:r w:rsidR="00F3212F">
        <w:rPr>
          <w:rFonts w:ascii="Cambria" w:hAnsi="Cambria"/>
          <w:sz w:val="21"/>
          <w:szCs w:val="21"/>
        </w:rPr>
        <w:t>Graduat</w:t>
      </w:r>
      <w:r w:rsidR="00865925">
        <w:rPr>
          <w:rFonts w:ascii="Cambria" w:hAnsi="Cambria"/>
          <w:sz w:val="21"/>
          <w:szCs w:val="21"/>
        </w:rPr>
        <w:t>ed</w:t>
      </w:r>
      <w:proofErr w:type="gramEnd"/>
      <w:r w:rsidR="00F3212F">
        <w:rPr>
          <w:rFonts w:ascii="Cambria" w:hAnsi="Cambria"/>
          <w:sz w:val="21"/>
          <w:szCs w:val="21"/>
        </w:rPr>
        <w:t xml:space="preserve">: </w:t>
      </w:r>
      <w:r w:rsidR="002A0FB0">
        <w:rPr>
          <w:rFonts w:ascii="Cambria" w:hAnsi="Cambria"/>
          <w:sz w:val="21"/>
          <w:szCs w:val="21"/>
        </w:rPr>
        <w:t>April 2018</w:t>
      </w:r>
    </w:p>
    <w:p w:rsidRPr="00F63BDE" w:rsidR="00BB0621" w:rsidP="00BB0621" w:rsidRDefault="00E115C0" w14:paraId="4277DDCB" w14:textId="5D2DFCA5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Dean</w:t>
      </w:r>
      <w:r w:rsidR="0098649A">
        <w:rPr>
          <w:rFonts w:ascii="Cambria" w:hAnsi="Cambria"/>
          <w:sz w:val="21"/>
          <w:szCs w:val="21"/>
        </w:rPr>
        <w:t>’</w:t>
      </w:r>
      <w:r>
        <w:rPr>
          <w:rFonts w:ascii="Cambria" w:hAnsi="Cambria"/>
          <w:sz w:val="21"/>
          <w:szCs w:val="21"/>
        </w:rPr>
        <w:t>s list</w:t>
      </w:r>
      <w:r w:rsidR="00F3212F">
        <w:rPr>
          <w:rFonts w:ascii="Cambria" w:hAnsi="Cambria"/>
          <w:sz w:val="21"/>
          <w:szCs w:val="21"/>
        </w:rPr>
        <w:t xml:space="preserve"> (</w:t>
      </w:r>
      <w:r w:rsidR="008C1B56">
        <w:rPr>
          <w:rFonts w:ascii="Cambria" w:hAnsi="Cambria"/>
          <w:sz w:val="21"/>
          <w:szCs w:val="21"/>
        </w:rPr>
        <w:t>GPA-3.5</w:t>
      </w:r>
      <w:r w:rsidR="00F3212F">
        <w:rPr>
          <w:rFonts w:ascii="Cambria" w:hAnsi="Cambria"/>
          <w:sz w:val="21"/>
          <w:szCs w:val="21"/>
        </w:rPr>
        <w:t xml:space="preserve">) </w:t>
      </w:r>
      <w:r w:rsidRPr="00CE10D3" w:rsidR="00B4334E">
        <w:rPr>
          <w:rFonts w:ascii="Cambria" w:hAnsi="Cambria"/>
          <w:sz w:val="21"/>
          <w:szCs w:val="21"/>
        </w:rPr>
        <w:t xml:space="preserve"> </w:t>
      </w:r>
    </w:p>
    <w:p w:rsidRPr="00DA44C0" w:rsidR="00E115C0" w:rsidP="00E115C0" w:rsidRDefault="003E0FF0" w14:paraId="2FA915B0" w14:textId="6769B906">
      <w:p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Associate</w:t>
      </w:r>
      <w:r w:rsidR="00DA44C0">
        <w:rPr>
          <w:rFonts w:ascii="Cambria" w:hAnsi="Cambria"/>
          <w:b/>
          <w:sz w:val="21"/>
          <w:szCs w:val="21"/>
        </w:rPr>
        <w:t xml:space="preserve"> Degree in Fire Science (including NIMS)- </w:t>
      </w:r>
      <w:r w:rsidR="00DA44C0">
        <w:rPr>
          <w:rFonts w:ascii="Cambria" w:hAnsi="Cambria"/>
          <w:i/>
          <w:sz w:val="21"/>
          <w:szCs w:val="21"/>
        </w:rPr>
        <w:t xml:space="preserve">Joliet Junior College (Joliet, IL) </w:t>
      </w:r>
      <w:r w:rsidR="00DA44C0">
        <w:rPr>
          <w:rFonts w:ascii="Cambria" w:hAnsi="Cambria"/>
          <w:sz w:val="21"/>
          <w:szCs w:val="21"/>
        </w:rPr>
        <w:t>Graduated 2005</w:t>
      </w:r>
    </w:p>
    <w:p w:rsidRPr="00DA44C0" w:rsidR="00DA44C0" w:rsidP="00E115C0" w:rsidRDefault="00DA44C0" w14:paraId="61E37DD4" w14:textId="7D5A14A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Paramedic Program- </w:t>
      </w:r>
      <w:r>
        <w:rPr>
          <w:rFonts w:ascii="Cambria" w:hAnsi="Cambria"/>
          <w:i/>
        </w:rPr>
        <w:t xml:space="preserve">Silver Cross Hospital (Joliet, IL) </w:t>
      </w:r>
      <w:r>
        <w:rPr>
          <w:rFonts w:ascii="Cambria" w:hAnsi="Cambria"/>
        </w:rPr>
        <w:t>Graduated 2006</w:t>
      </w:r>
    </w:p>
    <w:p w:rsidRPr="00DA44C0" w:rsidR="00DA44C0" w:rsidP="00E115C0" w:rsidRDefault="00DA44C0" w14:paraId="4E9CB064" w14:textId="77777777">
      <w:pPr>
        <w:spacing w:after="0" w:line="240" w:lineRule="auto"/>
        <w:rPr>
          <w:rFonts w:ascii="Cambria" w:hAnsi="Cambria"/>
          <w:i/>
        </w:rPr>
      </w:pPr>
    </w:p>
    <w:p w:rsidR="00F3212F" w:rsidP="00F3212F" w:rsidRDefault="00FC0BD3" w14:paraId="2F4C143D" w14:textId="19F96F08">
      <w:pPr>
        <w:spacing w:after="0" w:line="240" w:lineRule="auto"/>
        <w:rPr>
          <w:rFonts w:ascii="Cambria" w:hAnsi="Cambria"/>
          <w:b/>
          <w:u w:val="single"/>
        </w:rPr>
      </w:pPr>
      <w:r w:rsidRPr="0028211A">
        <w:rPr>
          <w:rFonts w:ascii="Cambria" w:hAnsi="Cambria"/>
          <w:b/>
          <w:u w:val="single"/>
        </w:rPr>
        <w:t xml:space="preserve">LICENSURE, </w:t>
      </w:r>
      <w:r w:rsidRPr="0028211A" w:rsidR="00F3212F">
        <w:rPr>
          <w:rFonts w:ascii="Cambria" w:hAnsi="Cambria"/>
          <w:b/>
          <w:u w:val="single"/>
        </w:rPr>
        <w:t>CERTIFICATIONS</w:t>
      </w:r>
      <w:r w:rsidRPr="0028211A">
        <w:rPr>
          <w:rFonts w:ascii="Cambria" w:hAnsi="Cambria"/>
          <w:b/>
          <w:u w:val="single"/>
        </w:rPr>
        <w:t xml:space="preserve"> &amp; SKILLS</w:t>
      </w:r>
    </w:p>
    <w:p w:rsidRPr="00A26493" w:rsidR="00A26493" w:rsidP="00F3212F" w:rsidRDefault="00A26493" w14:paraId="11253BDC" w14:textId="4909E1C1">
      <w:pPr>
        <w:spacing w:after="0" w:line="240" w:lineRule="auto"/>
        <w:rPr>
          <w:rFonts w:ascii="Cambria" w:hAnsi="Cambria"/>
        </w:rPr>
      </w:pPr>
      <w:r w:rsidRPr="0114023D" w:rsidR="0114023D">
        <w:rPr>
          <w:rFonts w:ascii="Cambria" w:hAnsi="Cambria"/>
        </w:rPr>
        <w:t xml:space="preserve">Registered Nurse- State of IL </w:t>
      </w:r>
      <w:r w:rsidRPr="0114023D" w:rsidR="0114023D">
        <w:rPr>
          <w:rFonts w:ascii="Cambria" w:hAnsi="Cambria"/>
        </w:rPr>
        <w:t>Lic</w:t>
      </w:r>
      <w:r w:rsidRPr="0114023D" w:rsidR="0114023D">
        <w:rPr>
          <w:rFonts w:ascii="Cambria" w:hAnsi="Cambria"/>
        </w:rPr>
        <w:t xml:space="preserve"> #041465381                                                            Expiration May 2022</w:t>
      </w:r>
    </w:p>
    <w:p w:rsidR="0114023D" w:rsidP="0114023D" w:rsidRDefault="0114023D" w14:paraId="6AE17552" w14:textId="4F9103C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/>
          <w:sz w:val="21"/>
          <w:szCs w:val="21"/>
        </w:rPr>
      </w:pPr>
      <w:r w:rsidRPr="0114023D" w:rsidR="0114023D">
        <w:rPr>
          <w:rFonts w:ascii="Cambria" w:hAnsi="Cambria"/>
          <w:sz w:val="21"/>
          <w:szCs w:val="21"/>
        </w:rPr>
        <w:t>TNCC- ENA                                                                                                                                      Expiration Nov. 2024</w:t>
      </w:r>
    </w:p>
    <w:p w:rsidRPr="00E115C0" w:rsidR="00E115C0" w:rsidP="00F3212F" w:rsidRDefault="00E115C0" w14:paraId="712FFD13" w14:textId="29780110">
      <w:pPr>
        <w:spacing w:after="0" w:line="240" w:lineRule="auto"/>
        <w:rPr>
          <w:rFonts w:ascii="Cambria" w:hAnsi="Cambria"/>
          <w:sz w:val="21"/>
          <w:szCs w:val="21"/>
        </w:rPr>
      </w:pPr>
      <w:r w:rsidRPr="550A1F13" w:rsidR="550A1F13">
        <w:rPr>
          <w:rFonts w:ascii="Cambria" w:hAnsi="Cambria"/>
          <w:sz w:val="21"/>
          <w:szCs w:val="21"/>
        </w:rPr>
        <w:t xml:space="preserve">Emergency Medical Technician -Paramedic </w:t>
      </w:r>
      <w:proofErr w:type="spellStart"/>
      <w:r w:rsidRPr="550A1F13" w:rsidR="550A1F13">
        <w:rPr>
          <w:rFonts w:ascii="Cambria" w:hAnsi="Cambria"/>
          <w:sz w:val="21"/>
          <w:szCs w:val="21"/>
        </w:rPr>
        <w:t>Lic</w:t>
      </w:r>
      <w:proofErr w:type="spellEnd"/>
      <w:r w:rsidRPr="550A1F13" w:rsidR="550A1F13">
        <w:rPr>
          <w:rFonts w:ascii="Cambria" w:hAnsi="Cambria"/>
          <w:sz w:val="21"/>
          <w:szCs w:val="21"/>
        </w:rPr>
        <w:t xml:space="preserve"> # 001103167                                      </w:t>
      </w:r>
      <w:r>
        <w:tab/>
      </w:r>
      <w:r w:rsidRPr="550A1F13" w:rsidR="550A1F13">
        <w:rPr>
          <w:rFonts w:ascii="Cambria" w:hAnsi="Cambria"/>
          <w:sz w:val="21"/>
          <w:szCs w:val="21"/>
        </w:rPr>
        <w:t>Expiration: May 2022</w:t>
      </w:r>
    </w:p>
    <w:p w:rsidR="00F3212F" w:rsidP="00F3212F" w:rsidRDefault="00F3212F" w14:paraId="6C554D2A" w14:textId="663DEA48">
      <w:pPr>
        <w:spacing w:after="0" w:line="240" w:lineRule="auto"/>
        <w:rPr>
          <w:rFonts w:ascii="Cambria" w:hAnsi="Cambria"/>
          <w:sz w:val="21"/>
          <w:szCs w:val="21"/>
        </w:rPr>
      </w:pPr>
      <w:r w:rsidRPr="550A1F13" w:rsidR="550A1F13">
        <w:rPr>
          <w:rFonts w:ascii="Cambria" w:hAnsi="Cambria"/>
          <w:sz w:val="21"/>
          <w:szCs w:val="21"/>
        </w:rPr>
        <w:t xml:space="preserve">Basic Life Support (CPR &amp; AED) – American Heart Association                </w:t>
      </w:r>
      <w:r>
        <w:tab/>
      </w:r>
      <w:r w:rsidRPr="550A1F13" w:rsidR="550A1F13">
        <w:rPr>
          <w:rFonts w:ascii="Cambria" w:hAnsi="Cambria"/>
          <w:sz w:val="21"/>
          <w:szCs w:val="21"/>
        </w:rPr>
        <w:t xml:space="preserve">               *Rolling RQI course </w:t>
      </w:r>
    </w:p>
    <w:p w:rsidR="00F02AFD" w:rsidP="00F3212F" w:rsidRDefault="00C7334E" w14:paraId="1F7E3D32" w14:textId="469E4E66">
      <w:p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Electronic Medical Records (EMRs)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 w:rsidR="00DC033C">
        <w:rPr>
          <w:rFonts w:ascii="Cambria" w:hAnsi="Cambria"/>
          <w:sz w:val="21"/>
          <w:szCs w:val="21"/>
        </w:rPr>
        <w:t>EPIC &amp; Cerner</w:t>
      </w:r>
    </w:p>
    <w:p w:rsidR="006D3C8A" w:rsidP="00F3212F" w:rsidRDefault="006D3C8A" w14:paraId="42327D17" w14:textId="446DC9A7">
      <w:pPr>
        <w:spacing w:after="0" w:line="240" w:lineRule="auto"/>
        <w:rPr>
          <w:rFonts w:ascii="Cambria" w:hAnsi="Cambria"/>
          <w:sz w:val="21"/>
          <w:szCs w:val="21"/>
        </w:rPr>
      </w:pPr>
      <w:r w:rsidRPr="550A1F13" w:rsidR="550A1F13">
        <w:rPr>
          <w:rFonts w:ascii="Cambria" w:hAnsi="Cambria"/>
          <w:sz w:val="21"/>
          <w:szCs w:val="21"/>
        </w:rPr>
        <w:t>ACLS-American Heart Association                                                                                          *Rolling RQI Course</w:t>
      </w:r>
    </w:p>
    <w:p w:rsidR="550A1F13" w:rsidP="550A1F13" w:rsidRDefault="550A1F13" w14:paraId="2CD5A38E" w14:textId="53D49917">
      <w:pPr>
        <w:pStyle w:val="Normal"/>
        <w:spacing w:after="0" w:line="240" w:lineRule="auto"/>
        <w:rPr>
          <w:rFonts w:ascii="Cambria" w:hAnsi="Cambria"/>
          <w:sz w:val="21"/>
          <w:szCs w:val="21"/>
        </w:rPr>
      </w:pPr>
      <w:r w:rsidRPr="550A1F13" w:rsidR="550A1F13">
        <w:rPr>
          <w:rFonts w:ascii="Cambria" w:hAnsi="Cambria"/>
          <w:sz w:val="21"/>
          <w:szCs w:val="21"/>
        </w:rPr>
        <w:t>PALS- American Heart Association                                                                                         *Rolling RQI Course</w:t>
      </w:r>
    </w:p>
    <w:p w:rsidRPr="00C84F1F" w:rsidR="00C7334E" w:rsidP="00BB0621" w:rsidRDefault="00C7334E" w14:paraId="61E50BDE" w14:textId="72623718">
      <w:pPr>
        <w:spacing w:after="0" w:line="240" w:lineRule="auto"/>
        <w:rPr>
          <w:rFonts w:ascii="Cambria" w:hAnsi="Cambria"/>
          <w:sz w:val="21"/>
          <w:szCs w:val="21"/>
        </w:rPr>
      </w:pPr>
      <w:r w:rsidRPr="550A1F13" w:rsidR="550A1F13">
        <w:rPr>
          <w:rFonts w:ascii="Cambria" w:hAnsi="Cambria"/>
          <w:sz w:val="21"/>
          <w:szCs w:val="21"/>
        </w:rPr>
        <w:t>NIHSS                                                                                                                                                Expiration April 2022</w:t>
      </w:r>
    </w:p>
    <w:p w:rsidR="00BB0621" w:rsidP="19FF27B2" w:rsidRDefault="00CE10D3" w14:paraId="2B053205" w14:textId="7F9099B9">
      <w:pPr>
        <w:spacing w:after="0" w:line="240" w:lineRule="auto"/>
        <w:rPr>
          <w:rFonts w:ascii="Cambria" w:hAnsi="Cambria"/>
          <w:b w:val="1"/>
          <w:bCs w:val="1"/>
          <w:u w:val="single"/>
        </w:rPr>
      </w:pPr>
      <w:r w:rsidRPr="19FF27B2" w:rsidR="19FF27B2">
        <w:rPr>
          <w:rFonts w:ascii="Cambria" w:hAnsi="Cambria"/>
          <w:b w:val="1"/>
          <w:bCs w:val="1"/>
          <w:u w:val="single"/>
        </w:rPr>
        <w:t xml:space="preserve">HEALTHCARE EXPERIENCE </w:t>
      </w:r>
    </w:p>
    <w:p w:rsidR="19FF27B2" w:rsidP="19FF27B2" w:rsidRDefault="19FF27B2" w14:paraId="4EF635E6" w14:textId="260D3F9B">
      <w:pPr>
        <w:pStyle w:val="Normal"/>
        <w:spacing w:after="0" w:line="240" w:lineRule="auto"/>
        <w:rPr>
          <w:rFonts w:ascii="Cambria" w:hAnsi="Cambria"/>
          <w:b w:val="1"/>
          <w:bCs w:val="1"/>
          <w:u w:val="single"/>
        </w:rPr>
      </w:pPr>
      <w:r w:rsidRPr="550A1F13" w:rsidR="550A1F13">
        <w:rPr>
          <w:rFonts w:ascii="Cambria" w:hAnsi="Cambria"/>
          <w:b w:val="1"/>
          <w:bCs w:val="1"/>
          <w:u w:val="none"/>
        </w:rPr>
        <w:t xml:space="preserve">Registered Nurse (Emergency Department- </w:t>
      </w:r>
      <w:r w:rsidRPr="550A1F13" w:rsidR="550A1F13">
        <w:rPr>
          <w:rFonts w:ascii="Cambria" w:hAnsi="Cambria"/>
          <w:b w:val="0"/>
          <w:bCs w:val="0"/>
          <w:u w:val="none"/>
        </w:rPr>
        <w:t>Advocate Lutheran General      January 2020-current</w:t>
      </w:r>
    </w:p>
    <w:p w:rsidR="19FF27B2" w:rsidP="19FF27B2" w:rsidRDefault="19FF27B2" w14:paraId="1E9FCAE2" w14:textId="0090C0D1">
      <w:pPr>
        <w:pStyle w:val="ListParagraph"/>
        <w:numPr>
          <w:ilvl w:val="0"/>
          <w:numId w:val="17"/>
        </w:numPr>
        <w:spacing w:after="0" w:line="240" w:lineRule="auto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sz w:val="22"/>
          <w:szCs w:val="22"/>
          <w:u w:val="none"/>
        </w:rPr>
      </w:pPr>
      <w:r w:rsidRPr="19FF27B2" w:rsidR="19FF27B2">
        <w:rPr>
          <w:rFonts w:ascii="Cambria" w:hAnsi="Cambria"/>
          <w:b w:val="0"/>
          <w:bCs w:val="0"/>
          <w:u w:val="none"/>
        </w:rPr>
        <w:t>Level 1 Trauma Center</w:t>
      </w:r>
    </w:p>
    <w:p w:rsidR="19FF27B2" w:rsidP="19FF27B2" w:rsidRDefault="19FF27B2" w14:paraId="55004172" w14:textId="010C97E4">
      <w:pPr>
        <w:pStyle w:val="ListParagraph"/>
        <w:numPr>
          <w:ilvl w:val="0"/>
          <w:numId w:val="17"/>
        </w:numPr>
        <w:spacing w:after="0" w:line="240" w:lineRule="auto"/>
        <w:rPr>
          <w:b w:val="0"/>
          <w:bCs w:val="0"/>
          <w:sz w:val="22"/>
          <w:szCs w:val="22"/>
          <w:u w:val="none"/>
        </w:rPr>
      </w:pPr>
      <w:r w:rsidRPr="19FF27B2" w:rsidR="19FF27B2">
        <w:rPr>
          <w:rFonts w:ascii="Cambria" w:hAnsi="Cambria"/>
          <w:b w:val="0"/>
          <w:bCs w:val="0"/>
          <w:u w:val="none"/>
        </w:rPr>
        <w:t>Stroke Center</w:t>
      </w:r>
    </w:p>
    <w:p w:rsidR="19FF27B2" w:rsidP="19FF27B2" w:rsidRDefault="19FF27B2" w14:paraId="0D8D432E" w14:textId="798E1948">
      <w:pPr>
        <w:pStyle w:val="ListParagraph"/>
        <w:numPr>
          <w:ilvl w:val="0"/>
          <w:numId w:val="17"/>
        </w:numPr>
        <w:spacing w:after="0" w:line="240" w:lineRule="auto"/>
        <w:rPr>
          <w:b w:val="0"/>
          <w:bCs w:val="0"/>
          <w:sz w:val="22"/>
          <w:szCs w:val="22"/>
          <w:u w:val="none"/>
        </w:rPr>
      </w:pPr>
      <w:r w:rsidRPr="19FF27B2" w:rsidR="19FF27B2">
        <w:rPr>
          <w:rFonts w:ascii="Cambria" w:hAnsi="Cambria"/>
          <w:b w:val="0"/>
          <w:bCs w:val="0"/>
          <w:u w:val="none"/>
        </w:rPr>
        <w:t xml:space="preserve">Adapting to changes quickly during the </w:t>
      </w:r>
      <w:proofErr w:type="spellStart"/>
      <w:r w:rsidRPr="19FF27B2" w:rsidR="19FF27B2">
        <w:rPr>
          <w:rFonts w:ascii="Cambria" w:hAnsi="Cambria"/>
          <w:b w:val="0"/>
          <w:bCs w:val="0"/>
          <w:u w:val="none"/>
        </w:rPr>
        <w:t>Covid</w:t>
      </w:r>
      <w:proofErr w:type="spellEnd"/>
      <w:r w:rsidRPr="19FF27B2" w:rsidR="19FF27B2">
        <w:rPr>
          <w:rFonts w:ascii="Cambria" w:hAnsi="Cambria"/>
          <w:b w:val="0"/>
          <w:bCs w:val="0"/>
          <w:u w:val="none"/>
        </w:rPr>
        <w:t xml:space="preserve"> 19 Pandemic </w:t>
      </w:r>
    </w:p>
    <w:p w:rsidR="19FF27B2" w:rsidP="19FF27B2" w:rsidRDefault="19FF27B2" w14:paraId="4768E232" w14:textId="4C058B67">
      <w:pPr>
        <w:pStyle w:val="ListParagraph"/>
        <w:numPr>
          <w:ilvl w:val="0"/>
          <w:numId w:val="17"/>
        </w:numPr>
        <w:spacing w:after="0" w:line="240" w:lineRule="auto"/>
        <w:rPr>
          <w:b w:val="0"/>
          <w:bCs w:val="0"/>
          <w:sz w:val="22"/>
          <w:szCs w:val="22"/>
          <w:u w:val="none"/>
        </w:rPr>
      </w:pPr>
      <w:r w:rsidRPr="19FF27B2" w:rsidR="19FF27B2">
        <w:rPr>
          <w:rFonts w:ascii="Cambria" w:hAnsi="Cambria"/>
          <w:b w:val="0"/>
          <w:bCs w:val="0"/>
          <w:u w:val="none"/>
        </w:rPr>
        <w:t xml:space="preserve">Previously listed </w:t>
      </w:r>
      <w:r w:rsidRPr="19FF27B2" w:rsidR="19FF27B2">
        <w:rPr>
          <w:rFonts w:ascii="Cambria" w:hAnsi="Cambria"/>
          <w:b w:val="0"/>
          <w:bCs w:val="0"/>
          <w:u w:val="none"/>
        </w:rPr>
        <w:t>responsibilities</w:t>
      </w:r>
      <w:r w:rsidRPr="19FF27B2" w:rsidR="19FF27B2">
        <w:rPr>
          <w:rFonts w:ascii="Cambria" w:hAnsi="Cambria"/>
          <w:b w:val="0"/>
          <w:bCs w:val="0"/>
          <w:u w:val="none"/>
        </w:rPr>
        <w:t xml:space="preserve"> in ED</w:t>
      </w:r>
    </w:p>
    <w:p w:rsidR="00B85ADC" w:rsidP="550A1F13" w:rsidRDefault="00B85ADC" w14:paraId="58C34CB3" w14:textId="65FCC27C">
      <w:pPr>
        <w:spacing w:after="0" w:line="240" w:lineRule="auto"/>
        <w:rPr>
          <w:rFonts w:ascii="Cambria" w:hAnsi="Cambria"/>
        </w:rPr>
      </w:pPr>
      <w:r w:rsidRPr="550A1F13" w:rsidR="550A1F13">
        <w:rPr>
          <w:rFonts w:ascii="Cambria" w:hAnsi="Cambria"/>
          <w:b w:val="1"/>
          <w:bCs w:val="1"/>
        </w:rPr>
        <w:t xml:space="preserve">Registered Nurse (Emergency Department)- </w:t>
      </w:r>
      <w:r w:rsidRPr="550A1F13" w:rsidR="550A1F13">
        <w:rPr>
          <w:rFonts w:ascii="Cambria" w:hAnsi="Cambria"/>
        </w:rPr>
        <w:t>Advocate</w:t>
      </w:r>
      <w:r w:rsidRPr="550A1F13" w:rsidR="550A1F13">
        <w:rPr>
          <w:rFonts w:ascii="Cambria" w:hAnsi="Cambria"/>
          <w:u w:val="single"/>
        </w:rPr>
        <w:t xml:space="preserve"> </w:t>
      </w:r>
      <w:r w:rsidRPr="550A1F13" w:rsidR="550A1F13">
        <w:rPr>
          <w:rFonts w:ascii="Cambria" w:hAnsi="Cambria"/>
        </w:rPr>
        <w:t>Good Shepard Hospital         April 2019-January 2020</w:t>
      </w:r>
    </w:p>
    <w:p w:rsidRPr="00B85ADC" w:rsidR="00B85ADC" w:rsidP="00B85ADC" w:rsidRDefault="00B85ADC" w14:paraId="42301CE3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bCs/>
        </w:rPr>
      </w:pPr>
      <w:r w:rsidRPr="00B85ADC">
        <w:rPr>
          <w:rFonts w:ascii="Cambria" w:hAnsi="Cambria"/>
          <w:bCs/>
        </w:rPr>
        <w:t>Provide compassion to family members ensuring optimal levels of comfort and privacy.</w:t>
      </w:r>
    </w:p>
    <w:p w:rsidRPr="00B85ADC" w:rsidR="00B85ADC" w:rsidP="00B85ADC" w:rsidRDefault="00B85ADC" w14:paraId="4AD10B21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bCs/>
        </w:rPr>
      </w:pPr>
      <w:r w:rsidRPr="00B85ADC">
        <w:rPr>
          <w:rFonts w:ascii="Cambria" w:hAnsi="Cambria"/>
          <w:bCs/>
        </w:rPr>
        <w:t>Collaborate with doctors and emergency staff in the assessment, planning and implementation of patient treatment.</w:t>
      </w:r>
    </w:p>
    <w:p w:rsidRPr="00B85ADC" w:rsidR="00B85ADC" w:rsidP="00B85ADC" w:rsidRDefault="00B85ADC" w14:paraId="50A4C296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bCs/>
        </w:rPr>
      </w:pPr>
      <w:r w:rsidRPr="00B85ADC">
        <w:rPr>
          <w:rFonts w:ascii="Cambria" w:hAnsi="Cambria"/>
          <w:bCs/>
        </w:rPr>
        <w:t>Monitor current patients, identify issues, explore alternatives and deploy solutions.</w:t>
      </w:r>
    </w:p>
    <w:p w:rsidRPr="00B85ADC" w:rsidR="00B85ADC" w:rsidP="00B85ADC" w:rsidRDefault="00B85ADC" w14:paraId="5BC9C6E9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bCs/>
        </w:rPr>
      </w:pPr>
      <w:r w:rsidRPr="00B85ADC">
        <w:rPr>
          <w:rFonts w:ascii="Cambria" w:hAnsi="Cambria"/>
          <w:bCs/>
        </w:rPr>
        <w:t>Document diagnosis and progress on medical records, maintain high levels of readability and accuracy.</w:t>
      </w:r>
    </w:p>
    <w:p w:rsidRPr="00B85ADC" w:rsidR="00B85ADC" w:rsidP="19FF27B2" w:rsidRDefault="00B85ADC" w14:paraId="66E0D15A" w14:textId="4E898262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19FF27B2" w:rsidR="19FF27B2">
        <w:rPr>
          <w:rFonts w:ascii="Cambria" w:hAnsi="Cambria"/>
        </w:rPr>
        <w:t xml:space="preserve">Perform specialized, </w:t>
      </w:r>
      <w:r w:rsidRPr="19FF27B2" w:rsidR="19FF27B2">
        <w:rPr>
          <w:rFonts w:ascii="Cambria" w:hAnsi="Cambria"/>
        </w:rPr>
        <w:t>lifesaving</w:t>
      </w:r>
      <w:r w:rsidRPr="19FF27B2" w:rsidR="19FF27B2">
        <w:rPr>
          <w:rFonts w:ascii="Cambria" w:hAnsi="Cambria"/>
        </w:rPr>
        <w:t xml:space="preserve"> treatments such as CPR, advanced cardiac life support and neonatal resuscitations.</w:t>
      </w:r>
    </w:p>
    <w:p w:rsidRPr="00B85ADC" w:rsidR="00B85ADC" w:rsidP="00B85ADC" w:rsidRDefault="00B85ADC" w14:paraId="59CC5B6F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bCs/>
        </w:rPr>
      </w:pPr>
      <w:r w:rsidRPr="00B85ADC">
        <w:rPr>
          <w:rFonts w:ascii="Cambria" w:hAnsi="Cambria"/>
          <w:bCs/>
        </w:rPr>
        <w:t>Observe signs, symptoms and behaviors of patients and communicate issues to emergency room team.</w:t>
      </w:r>
    </w:p>
    <w:p w:rsidRPr="00B85ADC" w:rsidR="00B85ADC" w:rsidP="00B85ADC" w:rsidRDefault="00B85ADC" w14:paraId="0FDCA731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bCs/>
        </w:rPr>
      </w:pPr>
      <w:r w:rsidRPr="00B85ADC">
        <w:rPr>
          <w:rFonts w:ascii="Cambria" w:hAnsi="Cambria"/>
          <w:bCs/>
        </w:rPr>
        <w:t>Perform specific patient tasks as assigned by Physician’s written orders.</w:t>
      </w:r>
    </w:p>
    <w:p w:rsidRPr="00B85ADC" w:rsidR="00B85ADC" w:rsidP="00B85ADC" w:rsidRDefault="00B85ADC" w14:paraId="1F06AB90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bCs/>
        </w:rPr>
      </w:pPr>
      <w:r w:rsidRPr="00B85ADC">
        <w:rPr>
          <w:rFonts w:ascii="Cambria" w:hAnsi="Cambria"/>
          <w:bCs/>
        </w:rPr>
        <w:t>Administer medications and physical treatments.</w:t>
      </w:r>
    </w:p>
    <w:p w:rsidRPr="00B85ADC" w:rsidR="00B85ADC" w:rsidP="00B85ADC" w:rsidRDefault="00B85ADC" w14:paraId="5DF085F5" w14:textId="6C6155A4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bCs/>
        </w:rPr>
      </w:pPr>
      <w:r w:rsidRPr="00B85ADC">
        <w:rPr>
          <w:rFonts w:ascii="Cambria" w:hAnsi="Cambria"/>
          <w:bCs/>
        </w:rPr>
        <w:t>Adhere to proper safety protocols and techniques to ensure proper infection control.</w:t>
      </w:r>
    </w:p>
    <w:p w:rsidRPr="00B85ADC" w:rsidR="00B85ADC" w:rsidP="00B85ADC" w:rsidRDefault="00B85ADC" w14:paraId="2A5C0B7A" w14:textId="6F4FEF41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bCs/>
        </w:rPr>
      </w:pPr>
      <w:r w:rsidRPr="00B85ADC">
        <w:rPr>
          <w:rFonts w:ascii="Cambria" w:hAnsi="Cambria"/>
          <w:bCs/>
        </w:rPr>
        <w:t>Provide clerical support and documentation for admissions, transfers and discharges.</w:t>
      </w:r>
    </w:p>
    <w:p w:rsidR="00521963" w:rsidP="00BB0621" w:rsidRDefault="00521963" w14:paraId="0A1AFA7E" w14:textId="070C6D0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Registered Nurse (Labor &amp; Delivery)- </w:t>
      </w:r>
      <w:r>
        <w:rPr>
          <w:rFonts w:ascii="Cambria" w:hAnsi="Cambria"/>
        </w:rPr>
        <w:t>Rockford Memorial Hospital                                September 2018-</w:t>
      </w:r>
      <w:r w:rsidR="007317E4">
        <w:rPr>
          <w:rFonts w:ascii="Cambria" w:hAnsi="Cambria"/>
        </w:rPr>
        <w:t>March 2019</w:t>
      </w:r>
    </w:p>
    <w:p w:rsidR="00521963" w:rsidP="00521963" w:rsidRDefault="00521963" w14:paraId="632CE3D3" w14:textId="26F62F50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Triage in pregnant women of varying gestational ages</w:t>
      </w:r>
    </w:p>
    <w:p w:rsidR="00521963" w:rsidP="00521963" w:rsidRDefault="00521963" w14:paraId="4D81D4EC" w14:textId="2E1B6503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Unique birthing experiences for every patient</w:t>
      </w:r>
    </w:p>
    <w:p w:rsidR="00521963" w:rsidP="00521963" w:rsidRDefault="00521963" w14:paraId="6BFEDE88" w14:textId="76280C13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Management of high-risk mothers and critically ill pregnant and post-partum moms</w:t>
      </w:r>
    </w:p>
    <w:p w:rsidR="00521963" w:rsidP="00521963" w:rsidRDefault="00521963" w14:paraId="7B672B6E" w14:textId="02ABA7A3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Scrubbing in and circulating for C-Sections and other various OR procedures</w:t>
      </w:r>
    </w:p>
    <w:p w:rsidR="00521963" w:rsidP="00521963" w:rsidRDefault="00521963" w14:paraId="0E4AC27A" w14:textId="31436F21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Maintaining communication between hospitalists, OB-GYN’s, maternal-fetal medicine, NICU teams and other various team members.  </w:t>
      </w:r>
    </w:p>
    <w:p w:rsidRPr="00521963" w:rsidR="00521963" w:rsidP="00521963" w:rsidRDefault="00521963" w14:paraId="030B046B" w14:textId="6B79E71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Leader of intraosseous access education for staff. </w:t>
      </w:r>
    </w:p>
    <w:p w:rsidR="00A11B04" w:rsidP="00BB0621" w:rsidRDefault="00A11B04" w14:paraId="426E1E4B" w14:textId="36C615A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CPR Instructor- ACES, Inc.-</w:t>
      </w:r>
      <w:r>
        <w:rPr>
          <w:rFonts w:ascii="Cambria" w:hAnsi="Cambria"/>
          <w:i/>
        </w:rPr>
        <w:t xml:space="preserve"> Schaumburg, IL</w:t>
      </w:r>
      <w:r>
        <w:rPr>
          <w:rFonts w:ascii="Cambria" w:hAnsi="Cambria"/>
        </w:rPr>
        <w:t xml:space="preserve">                                                                                             July 2018-Present</w:t>
      </w:r>
    </w:p>
    <w:p w:rsidR="00A11B04" w:rsidP="00A11B04" w:rsidRDefault="00A11B04" w14:paraId="15EF069E" w14:textId="409B57B5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Maintain continuing education related to Instructor status</w:t>
      </w:r>
    </w:p>
    <w:p w:rsidR="00A11B04" w:rsidP="00A11B04" w:rsidRDefault="00A11B04" w14:paraId="22809784" w14:textId="5FB03E4C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Track and maintain equipment</w:t>
      </w:r>
    </w:p>
    <w:p w:rsidRPr="00A11B04" w:rsidR="00A11B04" w:rsidP="00A11B04" w:rsidRDefault="00A11B04" w14:paraId="0752C0D4" w14:textId="2EBC4CA2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19FF27B2" w:rsidR="19FF27B2">
        <w:rPr>
          <w:rFonts w:ascii="Cambria" w:hAnsi="Cambria"/>
        </w:rPr>
        <w:t>Adult Education of classes from 3-100 at one time</w:t>
      </w:r>
    </w:p>
    <w:p w:rsidR="19FF27B2" w:rsidP="19FF27B2" w:rsidRDefault="19FF27B2" w14:paraId="3A173C2E" w14:textId="2C0994E9">
      <w:pPr>
        <w:spacing w:after="0" w:line="240" w:lineRule="auto"/>
        <w:rPr>
          <w:rFonts w:ascii="Cambria" w:hAnsi="Cambria"/>
          <w:b w:val="1"/>
          <w:bCs w:val="1"/>
          <w:sz w:val="21"/>
          <w:szCs w:val="21"/>
        </w:rPr>
      </w:pPr>
    </w:p>
    <w:p w:rsidR="19FF27B2" w:rsidP="19FF27B2" w:rsidRDefault="19FF27B2" w14:paraId="11DA4D26" w14:textId="3655FB5C">
      <w:pPr>
        <w:spacing w:after="0" w:line="240" w:lineRule="auto"/>
        <w:rPr>
          <w:rFonts w:ascii="Cambria" w:hAnsi="Cambria"/>
          <w:b w:val="1"/>
          <w:bCs w:val="1"/>
          <w:sz w:val="21"/>
          <w:szCs w:val="21"/>
        </w:rPr>
      </w:pPr>
    </w:p>
    <w:p w:rsidR="19FF27B2" w:rsidP="19FF27B2" w:rsidRDefault="19FF27B2" w14:paraId="09FBBDDB" w14:textId="1C7B3225">
      <w:pPr>
        <w:spacing w:after="0" w:line="240" w:lineRule="auto"/>
        <w:rPr>
          <w:rFonts w:ascii="Cambria" w:hAnsi="Cambria"/>
          <w:b w:val="1"/>
          <w:bCs w:val="1"/>
          <w:sz w:val="21"/>
          <w:szCs w:val="21"/>
        </w:rPr>
      </w:pPr>
    </w:p>
    <w:p w:rsidR="19FF27B2" w:rsidP="19FF27B2" w:rsidRDefault="19FF27B2" w14:paraId="6F90942E" w14:textId="4F108C36">
      <w:pPr>
        <w:spacing w:after="0" w:line="240" w:lineRule="auto"/>
        <w:rPr>
          <w:rFonts w:ascii="Cambria" w:hAnsi="Cambria"/>
          <w:b w:val="1"/>
          <w:bCs w:val="1"/>
          <w:sz w:val="21"/>
          <w:szCs w:val="21"/>
        </w:rPr>
      </w:pPr>
    </w:p>
    <w:p w:rsidRPr="00CE10D3" w:rsidR="00BB0621" w:rsidP="00BB0621" w:rsidRDefault="00151815" w14:paraId="015CB2A7" w14:textId="247A35FC">
      <w:p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Emergency Department Tech.</w:t>
      </w:r>
      <w:r w:rsidR="00591AA0">
        <w:rPr>
          <w:rFonts w:ascii="Cambria" w:hAnsi="Cambria"/>
          <w:sz w:val="21"/>
          <w:szCs w:val="21"/>
        </w:rPr>
        <w:t xml:space="preserve"> – </w:t>
      </w:r>
      <w:r w:rsidR="00F02AFD">
        <w:rPr>
          <w:rFonts w:ascii="Cambria" w:hAnsi="Cambria"/>
          <w:i/>
          <w:sz w:val="21"/>
          <w:szCs w:val="21"/>
        </w:rPr>
        <w:t>Central DuPage Hospital</w:t>
      </w:r>
      <w:r w:rsidRPr="00591AA0" w:rsidR="00591AA0">
        <w:rPr>
          <w:rFonts w:ascii="Cambria" w:hAnsi="Cambria"/>
          <w:i/>
          <w:sz w:val="21"/>
          <w:szCs w:val="21"/>
        </w:rPr>
        <w:t xml:space="preserve"> (</w:t>
      </w:r>
      <w:r w:rsidR="00F02AFD">
        <w:rPr>
          <w:rFonts w:ascii="Cambria" w:hAnsi="Cambria"/>
          <w:i/>
          <w:sz w:val="21"/>
          <w:szCs w:val="21"/>
        </w:rPr>
        <w:t>Winfield, IL</w:t>
      </w:r>
      <w:r w:rsidRPr="00591AA0" w:rsidR="00591AA0">
        <w:rPr>
          <w:rFonts w:ascii="Cambria" w:hAnsi="Cambria"/>
          <w:i/>
          <w:sz w:val="21"/>
          <w:szCs w:val="21"/>
        </w:rPr>
        <w:t>)</w:t>
      </w:r>
      <w:r w:rsidR="00591AA0">
        <w:rPr>
          <w:rFonts w:ascii="Cambria" w:hAnsi="Cambria"/>
          <w:sz w:val="21"/>
          <w:szCs w:val="21"/>
        </w:rPr>
        <w:tab/>
      </w:r>
      <w:r w:rsidRPr="00CE10D3" w:rsidR="00EB4C76">
        <w:rPr>
          <w:rFonts w:ascii="Cambria" w:hAnsi="Cambria"/>
          <w:b/>
          <w:sz w:val="21"/>
          <w:szCs w:val="21"/>
        </w:rPr>
        <w:tab/>
      </w:r>
      <w:r w:rsidR="00521963">
        <w:rPr>
          <w:rFonts w:ascii="Cambria" w:hAnsi="Cambria"/>
          <w:b/>
          <w:sz w:val="21"/>
          <w:szCs w:val="21"/>
        </w:rPr>
        <w:t xml:space="preserve">                       </w:t>
      </w:r>
      <w:r w:rsidR="00DA44C0">
        <w:rPr>
          <w:rFonts w:ascii="Cambria" w:hAnsi="Cambria"/>
          <w:sz w:val="21"/>
          <w:szCs w:val="21"/>
        </w:rPr>
        <w:t>June</w:t>
      </w:r>
      <w:r w:rsidR="00F02AFD">
        <w:rPr>
          <w:rFonts w:ascii="Cambria" w:hAnsi="Cambria"/>
          <w:sz w:val="21"/>
          <w:szCs w:val="21"/>
        </w:rPr>
        <w:t xml:space="preserve"> 2015 – </w:t>
      </w:r>
      <w:r w:rsidR="00521963">
        <w:rPr>
          <w:rFonts w:ascii="Cambria" w:hAnsi="Cambria"/>
          <w:sz w:val="21"/>
          <w:szCs w:val="21"/>
        </w:rPr>
        <w:t>December 2018</w:t>
      </w:r>
      <w:r w:rsidRPr="00CE10D3" w:rsidR="00CE10D3">
        <w:rPr>
          <w:rFonts w:ascii="Cambria" w:hAnsi="Cambria"/>
          <w:sz w:val="21"/>
          <w:szCs w:val="21"/>
        </w:rPr>
        <w:t xml:space="preserve"> </w:t>
      </w:r>
    </w:p>
    <w:p w:rsidRPr="00CE10D3" w:rsidR="00CE10D3" w:rsidP="00CE10D3" w:rsidRDefault="001E6FF1" w14:paraId="5C3E530F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Direct Patient care of 10-12 patients at a time, providing emergency medical interventions.</w:t>
      </w:r>
    </w:p>
    <w:p w:rsidR="00151815" w:rsidP="00C27A2E" w:rsidRDefault="00151815" w14:paraId="5E054E99" w14:textId="517BF69F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Insertion of Foley</w:t>
      </w:r>
      <w:r w:rsidR="00DA44C0">
        <w:rPr>
          <w:rFonts w:ascii="Cambria" w:hAnsi="Cambria"/>
          <w:sz w:val="21"/>
          <w:szCs w:val="21"/>
        </w:rPr>
        <w:t xml:space="preserve">, </w:t>
      </w:r>
      <w:r>
        <w:rPr>
          <w:rFonts w:ascii="Cambria" w:hAnsi="Cambria"/>
          <w:sz w:val="21"/>
          <w:szCs w:val="21"/>
        </w:rPr>
        <w:t>Straight catheters</w:t>
      </w:r>
      <w:r w:rsidR="00DA44C0">
        <w:rPr>
          <w:rFonts w:ascii="Cambria" w:hAnsi="Cambria"/>
          <w:sz w:val="21"/>
          <w:szCs w:val="21"/>
        </w:rPr>
        <w:t>, and enemas.</w:t>
      </w:r>
      <w:r>
        <w:rPr>
          <w:rFonts w:ascii="Cambria" w:hAnsi="Cambria"/>
          <w:sz w:val="21"/>
          <w:szCs w:val="21"/>
        </w:rPr>
        <w:t xml:space="preserve"> Flu swabs, EKG, Phlebotomy</w:t>
      </w:r>
      <w:r w:rsidR="00D0112C">
        <w:rPr>
          <w:rFonts w:ascii="Cambria" w:hAnsi="Cambria"/>
          <w:sz w:val="21"/>
          <w:szCs w:val="21"/>
        </w:rPr>
        <w:t>, and glucose readings</w:t>
      </w:r>
    </w:p>
    <w:p w:rsidR="00086BD1" w:rsidP="00C27A2E" w:rsidRDefault="00086BD1" w14:paraId="7BCA61AA" w14:textId="0955B942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Educated patients on various assistive devices and placed orthopedic cast as necessary.</w:t>
      </w:r>
    </w:p>
    <w:p w:rsidR="00151815" w:rsidP="00C27A2E" w:rsidRDefault="00DA44C0" w14:paraId="0CA53B52" w14:textId="2AB138F0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Basic triage on walk-in patients.</w:t>
      </w:r>
    </w:p>
    <w:p w:rsidR="00865925" w:rsidP="00C27A2E" w:rsidRDefault="006D6928" w14:paraId="7C685797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 w:rsidRPr="00865925">
        <w:rPr>
          <w:rFonts w:ascii="Cambria" w:hAnsi="Cambria"/>
          <w:sz w:val="21"/>
          <w:szCs w:val="21"/>
        </w:rPr>
        <w:t>Helped implement new policies and procedures and launched new software with EPIC</w:t>
      </w:r>
    </w:p>
    <w:p w:rsidR="00865925" w:rsidP="003E0FF0" w:rsidRDefault="00865925" w14:paraId="5D6D3B75" w14:textId="77777777">
      <w:pPr>
        <w:spacing w:after="0" w:line="240" w:lineRule="auto"/>
        <w:rPr>
          <w:rFonts w:ascii="Cambria" w:hAnsi="Cambria"/>
          <w:b/>
          <w:sz w:val="21"/>
          <w:szCs w:val="21"/>
        </w:rPr>
      </w:pPr>
    </w:p>
    <w:p w:rsidRPr="003E0FF0" w:rsidR="003E0FF0" w:rsidP="003E0FF0" w:rsidRDefault="00DA44C0" w14:paraId="01D4E016" w14:textId="49F52A86">
      <w:pPr>
        <w:spacing w:after="0" w:line="240" w:lineRule="auto"/>
        <w:rPr>
          <w:rFonts w:ascii="Cambria" w:hAnsi="Cambria"/>
          <w:i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lastRenderedPageBreak/>
        <w:t xml:space="preserve">Patient Care Tech- </w:t>
      </w:r>
      <w:r>
        <w:rPr>
          <w:rFonts w:ascii="Cambria" w:hAnsi="Cambria"/>
          <w:i/>
          <w:sz w:val="21"/>
          <w:szCs w:val="21"/>
        </w:rPr>
        <w:t>Central DuPage Ho</w:t>
      </w:r>
      <w:r w:rsidR="003E0FF0">
        <w:rPr>
          <w:rFonts w:ascii="Cambria" w:hAnsi="Cambria"/>
          <w:i/>
          <w:sz w:val="21"/>
          <w:szCs w:val="21"/>
        </w:rPr>
        <w:t xml:space="preserve">spital                                                                                                    </w:t>
      </w:r>
      <w:r w:rsidR="003E0FF0">
        <w:rPr>
          <w:rFonts w:ascii="Cambria" w:hAnsi="Cambria"/>
          <w:sz w:val="21"/>
          <w:szCs w:val="21"/>
        </w:rPr>
        <w:t>July 2014</w:t>
      </w:r>
      <w:r w:rsidR="00A5548F">
        <w:rPr>
          <w:rFonts w:ascii="Cambria" w:hAnsi="Cambria"/>
          <w:sz w:val="21"/>
          <w:szCs w:val="21"/>
        </w:rPr>
        <w:t xml:space="preserve">- </w:t>
      </w:r>
      <w:r w:rsidR="003E0FF0">
        <w:rPr>
          <w:rFonts w:ascii="Cambria" w:hAnsi="Cambria"/>
          <w:sz w:val="21"/>
          <w:szCs w:val="21"/>
        </w:rPr>
        <w:t>June</w:t>
      </w:r>
      <w:r w:rsidR="00A5548F">
        <w:rPr>
          <w:rFonts w:ascii="Cambria" w:hAnsi="Cambria"/>
          <w:sz w:val="21"/>
          <w:szCs w:val="21"/>
        </w:rPr>
        <w:t xml:space="preserve"> 201</w:t>
      </w:r>
      <w:r w:rsidR="003E0FF0">
        <w:rPr>
          <w:rFonts w:ascii="Cambria" w:hAnsi="Cambria"/>
          <w:sz w:val="21"/>
          <w:szCs w:val="21"/>
        </w:rPr>
        <w:t>5</w:t>
      </w:r>
    </w:p>
    <w:p w:rsidRPr="003E0FF0" w:rsidR="003E0FF0" w:rsidP="003E0FF0" w:rsidRDefault="003E0FF0" w14:paraId="5EA566CF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sz w:val="21"/>
          <w:szCs w:val="21"/>
        </w:rPr>
      </w:pPr>
      <w:r w:rsidRPr="003E0FF0">
        <w:rPr>
          <w:rFonts w:ascii="Cambria" w:hAnsi="Cambria"/>
          <w:sz w:val="21"/>
          <w:szCs w:val="21"/>
        </w:rPr>
        <w:t>Work very closely with patients and their activities of daily living</w:t>
      </w:r>
    </w:p>
    <w:p w:rsidRPr="003E0FF0" w:rsidR="003E0FF0" w:rsidP="003E0FF0" w:rsidRDefault="003E0FF0" w14:paraId="0A660399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sz w:val="21"/>
          <w:szCs w:val="21"/>
        </w:rPr>
      </w:pPr>
      <w:r w:rsidRPr="003E0FF0">
        <w:rPr>
          <w:rFonts w:ascii="Cambria" w:hAnsi="Cambria"/>
          <w:sz w:val="21"/>
          <w:szCs w:val="21"/>
        </w:rPr>
        <w:t>Communicate efficiently and clearly with nurses and staff in various departments</w:t>
      </w:r>
    </w:p>
    <w:p w:rsidRPr="003E0FF0" w:rsidR="003E0FF0" w:rsidP="003E0FF0" w:rsidRDefault="003E0FF0" w14:paraId="06A4BA62" w14:textId="38430057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sz w:val="21"/>
          <w:szCs w:val="21"/>
        </w:rPr>
      </w:pPr>
      <w:r w:rsidRPr="003E0FF0">
        <w:rPr>
          <w:rFonts w:ascii="Cambria" w:hAnsi="Cambria"/>
          <w:sz w:val="21"/>
          <w:szCs w:val="21"/>
        </w:rPr>
        <w:t xml:space="preserve">Obtain </w:t>
      </w:r>
      <w:r w:rsidR="001B7BE5">
        <w:rPr>
          <w:rFonts w:ascii="Cambria" w:hAnsi="Cambria"/>
          <w:sz w:val="21"/>
          <w:szCs w:val="21"/>
        </w:rPr>
        <w:t>point of care glucoses</w:t>
      </w:r>
      <w:r w:rsidRPr="003E0FF0">
        <w:rPr>
          <w:rFonts w:ascii="Cambria" w:hAnsi="Cambria"/>
          <w:sz w:val="21"/>
          <w:szCs w:val="21"/>
        </w:rPr>
        <w:t xml:space="preserve"> and vital signs on patients</w:t>
      </w:r>
    </w:p>
    <w:p w:rsidRPr="003E0FF0" w:rsidR="003E0FF0" w:rsidP="003E0FF0" w:rsidRDefault="003E0FF0" w14:paraId="788F051C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sz w:val="21"/>
          <w:szCs w:val="21"/>
        </w:rPr>
      </w:pPr>
      <w:r w:rsidRPr="003E0FF0">
        <w:rPr>
          <w:rFonts w:ascii="Cambria" w:hAnsi="Cambria"/>
          <w:sz w:val="21"/>
          <w:szCs w:val="21"/>
        </w:rPr>
        <w:t>Ensure the safety of patients and co-workers</w:t>
      </w:r>
    </w:p>
    <w:p w:rsidRPr="003E0FF0" w:rsidR="003E0FF0" w:rsidP="003E0FF0" w:rsidRDefault="003E0FF0" w14:paraId="21C3F644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sz w:val="21"/>
          <w:szCs w:val="21"/>
        </w:rPr>
      </w:pPr>
      <w:r w:rsidRPr="003E0FF0">
        <w:rPr>
          <w:rFonts w:ascii="Cambria" w:hAnsi="Cambria"/>
          <w:sz w:val="21"/>
          <w:szCs w:val="21"/>
        </w:rPr>
        <w:t>Assist nurses with procedures and patient care</w:t>
      </w:r>
    </w:p>
    <w:p w:rsidR="00C27A2E" w:rsidP="003E0FF0" w:rsidRDefault="003E0FF0" w14:paraId="286D841A" w14:textId="1499B3B0">
      <w:p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 xml:space="preserve">Certified Medical Assistant- </w:t>
      </w:r>
      <w:r>
        <w:rPr>
          <w:rFonts w:ascii="Cambria" w:hAnsi="Cambria"/>
          <w:i/>
          <w:sz w:val="21"/>
          <w:szCs w:val="21"/>
        </w:rPr>
        <w:t xml:space="preserve">RMG Endocrinology (Geneva, </w:t>
      </w:r>
      <w:proofErr w:type="gramStart"/>
      <w:r w:rsidR="004A5C10">
        <w:rPr>
          <w:rFonts w:ascii="Cambria" w:hAnsi="Cambria"/>
          <w:i/>
          <w:sz w:val="21"/>
          <w:szCs w:val="21"/>
        </w:rPr>
        <w:t>IL)</w:t>
      </w:r>
      <w:r w:rsidR="004A5C10">
        <w:rPr>
          <w:rFonts w:ascii="Cambria" w:hAnsi="Cambria"/>
          <w:sz w:val="21"/>
          <w:szCs w:val="21"/>
        </w:rPr>
        <w:t xml:space="preserve">  </w:t>
      </w:r>
      <w:r>
        <w:rPr>
          <w:rFonts w:ascii="Cambria" w:hAnsi="Cambria"/>
          <w:sz w:val="21"/>
          <w:szCs w:val="21"/>
        </w:rPr>
        <w:t xml:space="preserve"> </w:t>
      </w:r>
      <w:proofErr w:type="gramEnd"/>
      <w:r>
        <w:rPr>
          <w:rFonts w:ascii="Cambria" w:hAnsi="Cambria"/>
          <w:sz w:val="21"/>
          <w:szCs w:val="21"/>
        </w:rPr>
        <w:t xml:space="preserve">                                                           February 2012-July 2014</w:t>
      </w:r>
    </w:p>
    <w:p w:rsidRPr="003E0FF0" w:rsidR="003E0FF0" w:rsidP="003E0FF0" w:rsidRDefault="003E0FF0" w14:paraId="4CC67182" w14:textId="39612293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  <w:sz w:val="21"/>
          <w:szCs w:val="21"/>
        </w:rPr>
      </w:pPr>
      <w:r w:rsidRPr="003E0FF0">
        <w:rPr>
          <w:rFonts w:ascii="Cambria" w:hAnsi="Cambria"/>
          <w:sz w:val="21"/>
          <w:szCs w:val="21"/>
        </w:rPr>
        <w:t xml:space="preserve">Work within Sage and Epic </w:t>
      </w:r>
      <w:r>
        <w:rPr>
          <w:rFonts w:ascii="Cambria" w:hAnsi="Cambria"/>
          <w:sz w:val="21"/>
          <w:szCs w:val="21"/>
        </w:rPr>
        <w:t>EMR systems</w:t>
      </w:r>
    </w:p>
    <w:p w:rsidRPr="003E0FF0" w:rsidR="003E0FF0" w:rsidP="003E0FF0" w:rsidRDefault="003E0FF0" w14:paraId="73FD6728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  <w:sz w:val="21"/>
          <w:szCs w:val="21"/>
        </w:rPr>
      </w:pPr>
      <w:r w:rsidRPr="003E0FF0">
        <w:rPr>
          <w:rFonts w:ascii="Cambria" w:hAnsi="Cambria"/>
          <w:sz w:val="21"/>
          <w:szCs w:val="21"/>
        </w:rPr>
        <w:t>Room patients, obtain history, vital signs</w:t>
      </w:r>
    </w:p>
    <w:p w:rsidRPr="003E0FF0" w:rsidR="003E0FF0" w:rsidP="003E0FF0" w:rsidRDefault="003E0FF0" w14:paraId="5B6B6F0D" w14:textId="12688572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Obtained and ran </w:t>
      </w:r>
      <w:r w:rsidRPr="003E0FF0">
        <w:rPr>
          <w:rFonts w:ascii="Cambria" w:hAnsi="Cambria"/>
          <w:sz w:val="21"/>
          <w:szCs w:val="21"/>
        </w:rPr>
        <w:t>Hemoglobin A1C’s</w:t>
      </w:r>
      <w:r>
        <w:rPr>
          <w:rFonts w:ascii="Cambria" w:hAnsi="Cambria"/>
          <w:sz w:val="21"/>
          <w:szCs w:val="21"/>
        </w:rPr>
        <w:t>, including point-of-care machine maintenance</w:t>
      </w:r>
    </w:p>
    <w:p w:rsidRPr="003E0FF0" w:rsidR="003E0FF0" w:rsidP="003E0FF0" w:rsidRDefault="003E0FF0" w14:paraId="439039F0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  <w:sz w:val="21"/>
          <w:szCs w:val="21"/>
        </w:rPr>
      </w:pPr>
      <w:r w:rsidRPr="003E0FF0">
        <w:rPr>
          <w:rFonts w:ascii="Cambria" w:hAnsi="Cambria"/>
          <w:sz w:val="21"/>
          <w:szCs w:val="21"/>
        </w:rPr>
        <w:t>Handle hypoglycemic emergencies</w:t>
      </w:r>
    </w:p>
    <w:p w:rsidRPr="003E0FF0" w:rsidR="003E0FF0" w:rsidP="003E0FF0" w:rsidRDefault="003E0FF0" w14:paraId="0F0B7B77" w14:textId="7B169EE7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Phlebotomy</w:t>
      </w:r>
    </w:p>
    <w:p w:rsidRPr="003E0FF0" w:rsidR="003E0FF0" w:rsidP="003E0FF0" w:rsidRDefault="003E0FF0" w14:paraId="468C3E73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  <w:sz w:val="21"/>
          <w:szCs w:val="21"/>
        </w:rPr>
      </w:pPr>
      <w:r w:rsidRPr="003E0FF0">
        <w:rPr>
          <w:rFonts w:ascii="Cambria" w:hAnsi="Cambria"/>
          <w:sz w:val="21"/>
          <w:szCs w:val="21"/>
        </w:rPr>
        <w:t>Manage prescriptions and variety of orders for all three doctors</w:t>
      </w:r>
    </w:p>
    <w:p w:rsidRPr="003E0FF0" w:rsidR="003E0FF0" w:rsidP="003E0FF0" w:rsidRDefault="003E0FF0" w14:paraId="0D44A0CA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  <w:sz w:val="21"/>
          <w:szCs w:val="21"/>
        </w:rPr>
      </w:pPr>
      <w:r w:rsidRPr="003E0FF0">
        <w:rPr>
          <w:rFonts w:ascii="Cambria" w:hAnsi="Cambria"/>
          <w:sz w:val="21"/>
          <w:szCs w:val="21"/>
        </w:rPr>
        <w:t>Daily communication with patients, pharmacies, hospitals and outside Doctors’ offices</w:t>
      </w:r>
    </w:p>
    <w:p w:rsidRPr="003E0FF0" w:rsidR="003E0FF0" w:rsidP="003E0FF0" w:rsidRDefault="003E0FF0" w14:paraId="1CD92526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  <w:sz w:val="21"/>
          <w:szCs w:val="21"/>
        </w:rPr>
      </w:pPr>
      <w:r w:rsidRPr="003E0FF0">
        <w:rPr>
          <w:rFonts w:ascii="Cambria" w:hAnsi="Cambria"/>
          <w:sz w:val="21"/>
          <w:szCs w:val="21"/>
        </w:rPr>
        <w:t>Instruct patients on insulin and other diabetic care guidelines</w:t>
      </w:r>
    </w:p>
    <w:p w:rsidR="003E0FF0" w:rsidP="003E0FF0" w:rsidRDefault="003E0FF0" w14:paraId="5172EC62" w14:textId="7D70CA31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/>
          <w:sz w:val="21"/>
          <w:szCs w:val="21"/>
        </w:rPr>
      </w:pPr>
      <w:r w:rsidRPr="003E0FF0">
        <w:rPr>
          <w:rFonts w:ascii="Cambria" w:hAnsi="Cambria"/>
          <w:sz w:val="21"/>
          <w:szCs w:val="21"/>
        </w:rPr>
        <w:t>Assembled and trained staff on Cadence’s emergency kit- AED and medication administration</w:t>
      </w:r>
    </w:p>
    <w:p w:rsidR="001B7BE5" w:rsidP="001B7BE5" w:rsidRDefault="001B7BE5" w14:paraId="6B09A9AB" w14:textId="6C4EA412">
      <w:p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Medical Assistant</w:t>
      </w:r>
      <w:r>
        <w:rPr>
          <w:rFonts w:ascii="Cambria" w:hAnsi="Cambria"/>
          <w:sz w:val="21"/>
          <w:szCs w:val="21"/>
        </w:rPr>
        <w:t xml:space="preserve">- </w:t>
      </w:r>
      <w:r>
        <w:rPr>
          <w:rFonts w:ascii="Cambria" w:hAnsi="Cambria"/>
          <w:i/>
          <w:sz w:val="21"/>
          <w:szCs w:val="21"/>
        </w:rPr>
        <w:t>Dr. Fred Halloran, Internist</w:t>
      </w:r>
      <w:r>
        <w:rPr>
          <w:rFonts w:ascii="Cambria" w:hAnsi="Cambria"/>
          <w:sz w:val="21"/>
          <w:szCs w:val="21"/>
        </w:rPr>
        <w:t xml:space="preserve">                                                                                September 2011-Feburary 2012</w:t>
      </w:r>
    </w:p>
    <w:p w:rsidRPr="00F20447" w:rsidR="00F20447" w:rsidP="001B7BE5" w:rsidRDefault="00F20447" w14:paraId="1FF94625" w14:textId="71431F70">
      <w:pPr>
        <w:spacing w:after="0" w:line="240" w:lineRule="auto"/>
        <w:rPr>
          <w:rFonts w:ascii="Cambria" w:hAnsi="Cambria"/>
          <w:i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                                      </w:t>
      </w:r>
      <w:r>
        <w:rPr>
          <w:rFonts w:ascii="Cambria" w:hAnsi="Cambria"/>
          <w:i/>
          <w:sz w:val="21"/>
          <w:szCs w:val="21"/>
        </w:rPr>
        <w:t>Arlington Heights and Huntley, IL</w:t>
      </w:r>
    </w:p>
    <w:p w:rsidR="003E0FF0" w:rsidP="001B7BE5" w:rsidRDefault="001B7BE5" w14:paraId="117FB49E" w14:textId="1753E654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Phlebotomy and various point of care testing</w:t>
      </w:r>
    </w:p>
    <w:p w:rsidR="001B7BE5" w:rsidP="001B7BE5" w:rsidRDefault="001B7BE5" w14:paraId="726805E3" w14:textId="0ED7F383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Obtained patient’s health history’s, vital signs, and other standard charting</w:t>
      </w:r>
    </w:p>
    <w:p w:rsidRPr="001B7BE5" w:rsidR="001B7BE5" w:rsidP="001B7BE5" w:rsidRDefault="001B7BE5" w14:paraId="5F933D70" w14:textId="44007A29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Handled prescription medications and equipment</w:t>
      </w:r>
    </w:p>
    <w:p w:rsidR="001B7BE5" w:rsidP="001B7BE5" w:rsidRDefault="001B7BE5" w14:paraId="45B94235" w14:textId="08B7F0DF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Maintained filing system and paper medical records</w:t>
      </w:r>
    </w:p>
    <w:p w:rsidRPr="00F20447" w:rsidR="001B7BE5" w:rsidP="001B7BE5" w:rsidRDefault="00F20447" w14:paraId="13A05203" w14:textId="5FC24A97">
      <w:p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 xml:space="preserve">Firefighter/Paramedic- </w:t>
      </w:r>
      <w:r>
        <w:rPr>
          <w:rFonts w:ascii="Cambria" w:hAnsi="Cambria"/>
          <w:i/>
          <w:sz w:val="21"/>
          <w:szCs w:val="21"/>
        </w:rPr>
        <w:t xml:space="preserve">Villa Park Fire Department                                                                               </w:t>
      </w:r>
      <w:r>
        <w:rPr>
          <w:rFonts w:ascii="Cambria" w:hAnsi="Cambria"/>
          <w:sz w:val="21"/>
          <w:szCs w:val="21"/>
        </w:rPr>
        <w:t>September 2007-June 2011</w:t>
      </w:r>
    </w:p>
    <w:p w:rsidR="00F20447" w:rsidP="001B7BE5" w:rsidRDefault="00F20447" w14:paraId="0ACDD3D2" w14:textId="1C2D072E">
      <w:pPr>
        <w:spacing w:after="0" w:line="240" w:lineRule="auto"/>
        <w:rPr>
          <w:rFonts w:ascii="Cambria" w:hAnsi="Cambria"/>
          <w:i/>
          <w:sz w:val="21"/>
          <w:szCs w:val="21"/>
        </w:rPr>
      </w:pPr>
      <w:r>
        <w:rPr>
          <w:rFonts w:ascii="Cambria" w:hAnsi="Cambria"/>
          <w:i/>
          <w:sz w:val="21"/>
          <w:szCs w:val="21"/>
        </w:rPr>
        <w:t xml:space="preserve">                                                 Villa Park, IL</w:t>
      </w:r>
    </w:p>
    <w:p w:rsidR="00F20447" w:rsidP="00F20447" w:rsidRDefault="00F20447" w14:paraId="06791ED8" w14:textId="6A7762C7">
      <w:pPr>
        <w:pStyle w:val="ListParagraph"/>
        <w:numPr>
          <w:ilvl w:val="0"/>
          <w:numId w:val="16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Fire suppression, vehicle extrication, hazardous material events, mutual aid paramedic engine for neighboring towns</w:t>
      </w:r>
    </w:p>
    <w:p w:rsidR="00F20447" w:rsidP="00F20447" w:rsidRDefault="00F20447" w14:paraId="3D7B4F5A" w14:textId="08E36E3E">
      <w:pPr>
        <w:pStyle w:val="ListParagraph"/>
        <w:numPr>
          <w:ilvl w:val="0"/>
          <w:numId w:val="16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EMS calls, maintaining ambulance equipment and medications at IDPH standards</w:t>
      </w:r>
    </w:p>
    <w:p w:rsidR="00F20447" w:rsidP="00F20447" w:rsidRDefault="00F20447" w14:paraId="1808E2FE" w14:textId="601A5149">
      <w:pPr>
        <w:pStyle w:val="ListParagraph"/>
        <w:numPr>
          <w:ilvl w:val="0"/>
          <w:numId w:val="16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Public education events including blood pressure monitoring and Fire Prevention Week</w:t>
      </w:r>
    </w:p>
    <w:p w:rsidR="00F20447" w:rsidP="00F20447" w:rsidRDefault="00F20447" w14:paraId="6CAD509B" w14:textId="06A6ACB2">
      <w:pPr>
        <w:pStyle w:val="ListParagraph"/>
        <w:numPr>
          <w:ilvl w:val="0"/>
          <w:numId w:val="16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Building inspections </w:t>
      </w:r>
    </w:p>
    <w:p w:rsidR="00F20447" w:rsidP="00F20447" w:rsidRDefault="00F20447" w14:paraId="433BEA87" w14:textId="0030EF59">
      <w:pPr>
        <w:pStyle w:val="ListParagraph"/>
        <w:numPr>
          <w:ilvl w:val="0"/>
          <w:numId w:val="16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Training for fire and paramedic continuing education</w:t>
      </w:r>
    </w:p>
    <w:p w:rsidRPr="00732137" w:rsidR="004A5C10" w:rsidP="00732137" w:rsidRDefault="004A5C10" w14:paraId="705ADB3B" w14:textId="77777777">
      <w:pPr>
        <w:spacing w:after="0" w:line="240" w:lineRule="auto"/>
        <w:ind w:left="360"/>
        <w:rPr>
          <w:rFonts w:ascii="Cambria" w:hAnsi="Cambria"/>
          <w:sz w:val="21"/>
          <w:szCs w:val="21"/>
        </w:rPr>
      </w:pPr>
    </w:p>
    <w:p w:rsidR="004A5C10" w:rsidP="550A1F13" w:rsidRDefault="004A5C10" w14:paraId="3F307C33" w14:textId="7A4579C5">
      <w:pPr>
        <w:spacing w:after="0" w:line="240" w:lineRule="auto"/>
        <w:rPr>
          <w:rFonts w:ascii="Cambria" w:hAnsi="Cambria"/>
          <w:b w:val="1"/>
          <w:bCs w:val="1"/>
          <w:u w:val="single"/>
        </w:rPr>
      </w:pPr>
      <w:r w:rsidRPr="550A1F13" w:rsidR="550A1F13">
        <w:rPr>
          <w:rFonts w:ascii="Cambria" w:hAnsi="Cambria"/>
          <w:b w:val="1"/>
          <w:bCs w:val="1"/>
          <w:u w:val="single"/>
        </w:rPr>
        <w:t>Continuing Certifications</w:t>
      </w:r>
    </w:p>
    <w:p w:rsidR="550A1F13" w:rsidP="550A1F13" w:rsidRDefault="550A1F13" w14:paraId="32BB87B3" w14:textId="4B839667">
      <w:pPr>
        <w:pStyle w:val="Normal"/>
        <w:spacing w:after="0" w:line="240" w:lineRule="auto"/>
        <w:rPr>
          <w:rFonts w:ascii="Cambria" w:hAnsi="Cambria"/>
          <w:b w:val="1"/>
          <w:bCs w:val="1"/>
          <w:u w:val="single"/>
        </w:rPr>
      </w:pPr>
    </w:p>
    <w:p w:rsidR="550A1F13" w:rsidP="550A1F13" w:rsidRDefault="550A1F13" w14:paraId="1A74DBC1" w14:textId="376ED86C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  <w:r w:rsidRPr="550A1F13" w:rsidR="550A1F13">
        <w:rPr>
          <w:rFonts w:ascii="Cambria" w:hAnsi="Cambria"/>
          <w:b w:val="0"/>
          <w:bCs w:val="0"/>
          <w:u w:val="none"/>
        </w:rPr>
        <w:t>Firefighter 2</w:t>
      </w:r>
    </w:p>
    <w:p w:rsidR="550A1F13" w:rsidP="550A1F13" w:rsidRDefault="550A1F13" w14:paraId="0FFFD51F" w14:textId="7831281C">
      <w:pPr>
        <w:pStyle w:val="ListParagraph"/>
        <w:numPr>
          <w:ilvl w:val="0"/>
          <w:numId w:val="18"/>
        </w:numPr>
        <w:spacing w:after="0" w:line="240" w:lineRule="auto"/>
        <w:rPr>
          <w:b w:val="1"/>
          <w:bCs w:val="1"/>
          <w:sz w:val="22"/>
          <w:szCs w:val="22"/>
          <w:u w:val="none"/>
        </w:rPr>
      </w:pPr>
      <w:r w:rsidRPr="550A1F13" w:rsidR="550A1F13">
        <w:rPr>
          <w:rFonts w:ascii="Cambria" w:hAnsi="Cambria"/>
          <w:b w:val="0"/>
          <w:bCs w:val="0"/>
          <w:u w:val="none"/>
        </w:rPr>
        <w:t>Fire Apparatus Engineer</w:t>
      </w:r>
    </w:p>
    <w:p w:rsidR="550A1F13" w:rsidP="550A1F13" w:rsidRDefault="550A1F13" w14:paraId="0507D48D" w14:textId="5D22EC0B">
      <w:pPr>
        <w:pStyle w:val="ListParagraph"/>
        <w:numPr>
          <w:ilvl w:val="0"/>
          <w:numId w:val="18"/>
        </w:numPr>
        <w:spacing w:after="0" w:line="240" w:lineRule="auto"/>
        <w:rPr>
          <w:b w:val="1"/>
          <w:bCs w:val="1"/>
          <w:sz w:val="22"/>
          <w:szCs w:val="22"/>
          <w:u w:val="none"/>
        </w:rPr>
      </w:pPr>
      <w:r w:rsidRPr="550A1F13" w:rsidR="550A1F13">
        <w:rPr>
          <w:rFonts w:ascii="Cambria" w:hAnsi="Cambria"/>
          <w:b w:val="0"/>
          <w:bCs w:val="0"/>
          <w:u w:val="none"/>
        </w:rPr>
        <w:t>Fire Service Vehicle Operator</w:t>
      </w:r>
    </w:p>
    <w:p w:rsidR="550A1F13" w:rsidP="550A1F13" w:rsidRDefault="550A1F13" w14:paraId="0C6650D4" w14:textId="7CD9F421">
      <w:pPr>
        <w:pStyle w:val="ListParagraph"/>
        <w:numPr>
          <w:ilvl w:val="0"/>
          <w:numId w:val="18"/>
        </w:numPr>
        <w:spacing w:after="0" w:line="240" w:lineRule="auto"/>
        <w:rPr>
          <w:b w:val="1"/>
          <w:bCs w:val="1"/>
          <w:sz w:val="22"/>
          <w:szCs w:val="22"/>
          <w:u w:val="none"/>
        </w:rPr>
      </w:pPr>
      <w:r w:rsidRPr="550A1F13" w:rsidR="550A1F13">
        <w:rPr>
          <w:rFonts w:ascii="Cambria" w:hAnsi="Cambria"/>
          <w:b w:val="0"/>
          <w:bCs w:val="0"/>
          <w:u w:val="none"/>
        </w:rPr>
        <w:t>Haz Mat Ops</w:t>
      </w:r>
    </w:p>
    <w:p w:rsidR="004A5C10" w:rsidP="004A5C10" w:rsidRDefault="004A5C10" w14:paraId="58103211" w14:textId="005D94D0">
      <w:pPr>
        <w:spacing w:after="0" w:line="240" w:lineRule="auto"/>
        <w:rPr>
          <w:rFonts w:asciiTheme="majorHAnsi" w:hAnsiTheme="majorHAnsi"/>
          <w:sz w:val="21"/>
          <w:szCs w:val="21"/>
        </w:rPr>
      </w:pPr>
    </w:p>
    <w:p w:rsidRPr="003B16AF" w:rsidR="00F55AA2" w:rsidP="003B16AF" w:rsidRDefault="004A5C10" w14:paraId="33998E43" w14:textId="14D17438">
      <w:p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  <w:u w:val="single"/>
        </w:rPr>
        <w:t>REFERENCES-</w:t>
      </w:r>
      <w:r>
        <w:rPr>
          <w:rFonts w:asciiTheme="majorHAnsi" w:hAnsiTheme="majorHAnsi"/>
          <w:sz w:val="21"/>
          <w:szCs w:val="21"/>
        </w:rPr>
        <w:t xml:space="preserve"> available upon request</w:t>
      </w:r>
      <w:bookmarkStart w:name="_GoBack" w:id="0"/>
      <w:bookmarkEnd w:id="0"/>
    </w:p>
    <w:p w:rsidRPr="00AD5FAB" w:rsidR="00AD5FAB" w:rsidRDefault="00AD5FAB" w14:paraId="5BC8381C" w14:textId="76EF4E76">
      <w:pPr>
        <w:spacing w:after="0" w:line="240" w:lineRule="auto"/>
        <w:rPr>
          <w:rFonts w:ascii="Cambria" w:hAnsi="Cambria"/>
        </w:rPr>
      </w:pPr>
    </w:p>
    <w:sectPr w:rsidRPr="00AD5FAB" w:rsidR="00AD5FAB" w:rsidSect="00CE10D3">
      <w:footerReference w:type="default" r:id="rId8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ECA" w:rsidP="00E51F4B" w:rsidRDefault="00E40ECA" w14:paraId="07426C27" w14:textId="77777777">
      <w:pPr>
        <w:spacing w:after="0" w:line="240" w:lineRule="auto"/>
      </w:pPr>
      <w:r>
        <w:separator/>
      </w:r>
    </w:p>
  </w:endnote>
  <w:endnote w:type="continuationSeparator" w:id="0">
    <w:p w:rsidR="00E40ECA" w:rsidP="00E51F4B" w:rsidRDefault="00E40ECA" w14:paraId="006CED6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F1F" w:rsidRDefault="00C84F1F" w14:paraId="40236AA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ECA" w:rsidP="00E51F4B" w:rsidRDefault="00E40ECA" w14:paraId="0E5F077B" w14:textId="77777777">
      <w:pPr>
        <w:spacing w:after="0" w:line="240" w:lineRule="auto"/>
      </w:pPr>
      <w:r>
        <w:separator/>
      </w:r>
    </w:p>
  </w:footnote>
  <w:footnote w:type="continuationSeparator" w:id="0">
    <w:p w:rsidR="00E40ECA" w:rsidP="00E51F4B" w:rsidRDefault="00E40ECA" w14:paraId="3DB4756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6D1FC7"/>
    <w:multiLevelType w:val="hybridMultilevel"/>
    <w:tmpl w:val="964EAE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BA7330"/>
    <w:multiLevelType w:val="hybridMultilevel"/>
    <w:tmpl w:val="A796B3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D731C6"/>
    <w:multiLevelType w:val="hybridMultilevel"/>
    <w:tmpl w:val="609E000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4194905"/>
    <w:multiLevelType w:val="hybridMultilevel"/>
    <w:tmpl w:val="F27656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1E293D"/>
    <w:multiLevelType w:val="hybridMultilevel"/>
    <w:tmpl w:val="50B0CB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542F94"/>
    <w:multiLevelType w:val="hybridMultilevel"/>
    <w:tmpl w:val="591274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3570BE8"/>
    <w:multiLevelType w:val="hybridMultilevel"/>
    <w:tmpl w:val="00DE94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1807B3"/>
    <w:multiLevelType w:val="hybridMultilevel"/>
    <w:tmpl w:val="F7229B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66B4C52"/>
    <w:multiLevelType w:val="hybridMultilevel"/>
    <w:tmpl w:val="5C7A32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3BA489C"/>
    <w:multiLevelType w:val="hybridMultilevel"/>
    <w:tmpl w:val="6CD8179C"/>
    <w:lvl w:ilvl="0" w:tplc="4DC4D316">
      <w:start w:val="1750"/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9387D23"/>
    <w:multiLevelType w:val="hybridMultilevel"/>
    <w:tmpl w:val="E5E899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AC7456"/>
    <w:multiLevelType w:val="hybridMultilevel"/>
    <w:tmpl w:val="CCB613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AA04DD9"/>
    <w:multiLevelType w:val="hybridMultilevel"/>
    <w:tmpl w:val="82E63A18"/>
    <w:lvl w:ilvl="0" w:tplc="567A2292">
      <w:start w:val="77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CAE1FBB"/>
    <w:multiLevelType w:val="hybridMultilevel"/>
    <w:tmpl w:val="F6EA35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C004C1"/>
    <w:multiLevelType w:val="hybridMultilevel"/>
    <w:tmpl w:val="FB7A3D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9F161B9"/>
    <w:multiLevelType w:val="hybridMultilevel"/>
    <w:tmpl w:val="B2E0A936"/>
    <w:lvl w:ilvl="0" w:tplc="E7901396">
      <w:start w:val="1750"/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7"/>
  </w:num>
  <w:num w:numId="17">
    <w:abstractNumId w:val="16"/>
  </w: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12"/>
  </w:num>
  <w:num w:numId="7">
    <w:abstractNumId w:val="10"/>
  </w:num>
  <w:num w:numId="8">
    <w:abstractNumId w:val="7"/>
  </w:num>
  <w:num w:numId="9">
    <w:abstractNumId w:val="9"/>
  </w:num>
  <w:num w:numId="10">
    <w:abstractNumId w:val="15"/>
  </w:num>
  <w:num w:numId="11">
    <w:abstractNumId w:val="11"/>
  </w:num>
  <w:num w:numId="12">
    <w:abstractNumId w:val="13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21"/>
    <w:rsid w:val="00010102"/>
    <w:rsid w:val="00012E2E"/>
    <w:rsid w:val="0002799A"/>
    <w:rsid w:val="000279E1"/>
    <w:rsid w:val="00027C18"/>
    <w:rsid w:val="00086BD1"/>
    <w:rsid w:val="000A6AAF"/>
    <w:rsid w:val="000B2B68"/>
    <w:rsid w:val="000B66AE"/>
    <w:rsid w:val="000E0A03"/>
    <w:rsid w:val="00105BB1"/>
    <w:rsid w:val="0015117F"/>
    <w:rsid w:val="00151815"/>
    <w:rsid w:val="0016286F"/>
    <w:rsid w:val="00172BE9"/>
    <w:rsid w:val="001A7353"/>
    <w:rsid w:val="001B63BE"/>
    <w:rsid w:val="001B7BE5"/>
    <w:rsid w:val="001E6FF1"/>
    <w:rsid w:val="0021535F"/>
    <w:rsid w:val="002156EC"/>
    <w:rsid w:val="00256ECC"/>
    <w:rsid w:val="0028211A"/>
    <w:rsid w:val="00285C6C"/>
    <w:rsid w:val="002A0FB0"/>
    <w:rsid w:val="003009DC"/>
    <w:rsid w:val="00316702"/>
    <w:rsid w:val="00343594"/>
    <w:rsid w:val="00371433"/>
    <w:rsid w:val="00390231"/>
    <w:rsid w:val="003A011D"/>
    <w:rsid w:val="003B16AF"/>
    <w:rsid w:val="003C7729"/>
    <w:rsid w:val="003E0FF0"/>
    <w:rsid w:val="003F2CA8"/>
    <w:rsid w:val="004630BE"/>
    <w:rsid w:val="00466B53"/>
    <w:rsid w:val="00487B03"/>
    <w:rsid w:val="00492EA6"/>
    <w:rsid w:val="004946CF"/>
    <w:rsid w:val="004A5C10"/>
    <w:rsid w:val="004C0026"/>
    <w:rsid w:val="004C69BD"/>
    <w:rsid w:val="004D35A8"/>
    <w:rsid w:val="004F47C9"/>
    <w:rsid w:val="00501CC8"/>
    <w:rsid w:val="00521963"/>
    <w:rsid w:val="00522B2A"/>
    <w:rsid w:val="0054160F"/>
    <w:rsid w:val="005611FB"/>
    <w:rsid w:val="005665F7"/>
    <w:rsid w:val="00591AA0"/>
    <w:rsid w:val="005A419D"/>
    <w:rsid w:val="005B7F6B"/>
    <w:rsid w:val="005D1B7F"/>
    <w:rsid w:val="005F1F66"/>
    <w:rsid w:val="00602390"/>
    <w:rsid w:val="00606415"/>
    <w:rsid w:val="006322AD"/>
    <w:rsid w:val="00633F10"/>
    <w:rsid w:val="00665953"/>
    <w:rsid w:val="00674277"/>
    <w:rsid w:val="006A0C56"/>
    <w:rsid w:val="006D18B8"/>
    <w:rsid w:val="006D3C8A"/>
    <w:rsid w:val="006D6928"/>
    <w:rsid w:val="006E5CEE"/>
    <w:rsid w:val="00710854"/>
    <w:rsid w:val="00714B64"/>
    <w:rsid w:val="00723526"/>
    <w:rsid w:val="00730D67"/>
    <w:rsid w:val="007317E4"/>
    <w:rsid w:val="00732137"/>
    <w:rsid w:val="00745492"/>
    <w:rsid w:val="007543D9"/>
    <w:rsid w:val="007B39E0"/>
    <w:rsid w:val="007D118C"/>
    <w:rsid w:val="00802EBA"/>
    <w:rsid w:val="008124D6"/>
    <w:rsid w:val="008132DC"/>
    <w:rsid w:val="0082463A"/>
    <w:rsid w:val="00840A79"/>
    <w:rsid w:val="00865925"/>
    <w:rsid w:val="008C1B56"/>
    <w:rsid w:val="008C3016"/>
    <w:rsid w:val="0090783B"/>
    <w:rsid w:val="0093267E"/>
    <w:rsid w:val="00982174"/>
    <w:rsid w:val="0098649A"/>
    <w:rsid w:val="00993064"/>
    <w:rsid w:val="009939CB"/>
    <w:rsid w:val="009C0D50"/>
    <w:rsid w:val="009E4F68"/>
    <w:rsid w:val="00A11B04"/>
    <w:rsid w:val="00A221D5"/>
    <w:rsid w:val="00A2273C"/>
    <w:rsid w:val="00A254FB"/>
    <w:rsid w:val="00A26493"/>
    <w:rsid w:val="00A37E54"/>
    <w:rsid w:val="00A52D93"/>
    <w:rsid w:val="00A5362D"/>
    <w:rsid w:val="00A5548F"/>
    <w:rsid w:val="00A642CB"/>
    <w:rsid w:val="00A656F0"/>
    <w:rsid w:val="00A80B53"/>
    <w:rsid w:val="00A85E95"/>
    <w:rsid w:val="00A8769A"/>
    <w:rsid w:val="00A94610"/>
    <w:rsid w:val="00AA023C"/>
    <w:rsid w:val="00AA0B28"/>
    <w:rsid w:val="00AD47D1"/>
    <w:rsid w:val="00AD5FAB"/>
    <w:rsid w:val="00B15253"/>
    <w:rsid w:val="00B37B1F"/>
    <w:rsid w:val="00B4334E"/>
    <w:rsid w:val="00B6660B"/>
    <w:rsid w:val="00B71A0D"/>
    <w:rsid w:val="00B85ADC"/>
    <w:rsid w:val="00BB0621"/>
    <w:rsid w:val="00BB2E92"/>
    <w:rsid w:val="00BB72C0"/>
    <w:rsid w:val="00BC5693"/>
    <w:rsid w:val="00C04AB0"/>
    <w:rsid w:val="00C210F0"/>
    <w:rsid w:val="00C27A2E"/>
    <w:rsid w:val="00C42D4F"/>
    <w:rsid w:val="00C55E82"/>
    <w:rsid w:val="00C7334E"/>
    <w:rsid w:val="00C84F1F"/>
    <w:rsid w:val="00C97509"/>
    <w:rsid w:val="00CC785A"/>
    <w:rsid w:val="00CD4453"/>
    <w:rsid w:val="00CE10D3"/>
    <w:rsid w:val="00CF2FE3"/>
    <w:rsid w:val="00CF63D5"/>
    <w:rsid w:val="00D0112C"/>
    <w:rsid w:val="00D073B0"/>
    <w:rsid w:val="00D41072"/>
    <w:rsid w:val="00D43D52"/>
    <w:rsid w:val="00D709BE"/>
    <w:rsid w:val="00D82AE8"/>
    <w:rsid w:val="00D957CA"/>
    <w:rsid w:val="00DA0B70"/>
    <w:rsid w:val="00DA44C0"/>
    <w:rsid w:val="00DA5EC3"/>
    <w:rsid w:val="00DC033C"/>
    <w:rsid w:val="00DC6385"/>
    <w:rsid w:val="00DD2476"/>
    <w:rsid w:val="00DE2DD3"/>
    <w:rsid w:val="00DE5B23"/>
    <w:rsid w:val="00E115C0"/>
    <w:rsid w:val="00E209F9"/>
    <w:rsid w:val="00E40ECA"/>
    <w:rsid w:val="00E51F4B"/>
    <w:rsid w:val="00E62554"/>
    <w:rsid w:val="00E6360B"/>
    <w:rsid w:val="00E70D8C"/>
    <w:rsid w:val="00E76029"/>
    <w:rsid w:val="00E963C7"/>
    <w:rsid w:val="00EA04BC"/>
    <w:rsid w:val="00EA5C82"/>
    <w:rsid w:val="00EB4C76"/>
    <w:rsid w:val="00EC352B"/>
    <w:rsid w:val="00EC65B3"/>
    <w:rsid w:val="00EF03FA"/>
    <w:rsid w:val="00F02AFD"/>
    <w:rsid w:val="00F13A06"/>
    <w:rsid w:val="00F20447"/>
    <w:rsid w:val="00F22830"/>
    <w:rsid w:val="00F3212F"/>
    <w:rsid w:val="00F4288C"/>
    <w:rsid w:val="00F55AA2"/>
    <w:rsid w:val="00F63BDE"/>
    <w:rsid w:val="00F7699D"/>
    <w:rsid w:val="00FA0CA8"/>
    <w:rsid w:val="00FC0BD3"/>
    <w:rsid w:val="00FE3B4C"/>
    <w:rsid w:val="00FE4712"/>
    <w:rsid w:val="00FF64EF"/>
    <w:rsid w:val="00FF70C0"/>
    <w:rsid w:val="0114023D"/>
    <w:rsid w:val="05BAA9BB"/>
    <w:rsid w:val="19FF27B2"/>
    <w:rsid w:val="550A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AA9BB"/>
  <w15:docId w15:val="{4eff57d8-c1e5-429e-8888-2ce0fdae39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C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F4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51F4B"/>
  </w:style>
  <w:style w:type="paragraph" w:styleId="Footer">
    <w:name w:val="footer"/>
    <w:basedOn w:val="Normal"/>
    <w:link w:val="FooterChar"/>
    <w:uiPriority w:val="99"/>
    <w:unhideWhenUsed/>
    <w:rsid w:val="00E51F4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51F4B"/>
  </w:style>
  <w:style w:type="character" w:styleId="Hyperlink">
    <w:name w:val="Hyperlink"/>
    <w:basedOn w:val="DefaultParagraphFont"/>
    <w:uiPriority w:val="99"/>
    <w:unhideWhenUsed/>
    <w:rsid w:val="00CE10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AA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DA44C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87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yperlink" Target="mailto:AshleyBSN2018@gmail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DeVry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Ashley Smith</dc:creator>
  <lastModifiedBy>Ashley Smith</lastModifiedBy>
  <revision>8</revision>
  <lastPrinted>2019-01-23T23:08:00.0000000Z</lastPrinted>
  <dcterms:created xsi:type="dcterms:W3CDTF">2020-05-22T22:27:05.7973021Z</dcterms:created>
  <dcterms:modified xsi:type="dcterms:W3CDTF">2021-06-07T17:14:18.1143408Z</dcterms:modified>
</coreProperties>
</file>