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A0E6" w14:textId="2DF3C2D8" w:rsidR="00996373" w:rsidRPr="00630774" w:rsidRDefault="00996373" w:rsidP="006307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Natalie </w:t>
      </w:r>
      <w:r w:rsidR="00BB4C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Marie </w:t>
      </w: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Wolin, R.N.</w:t>
      </w:r>
    </w:p>
    <w:p w14:paraId="189B16FB" w14:textId="326E34AF" w:rsidR="00996373" w:rsidRPr="00630774" w:rsidRDefault="00996373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7313 NW 57</w:t>
      </w:r>
      <w:r w:rsidRPr="0063077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Drive</w:t>
      </w:r>
      <w:r w:rsidR="008546B5" w:rsidRPr="00630774">
        <w:rPr>
          <w:rFonts w:ascii="Times New Roman" w:hAnsi="Times New Roman" w:cs="Times New Roman"/>
          <w:bCs/>
          <w:sz w:val="24"/>
          <w:szCs w:val="24"/>
        </w:rPr>
        <w:t xml:space="preserve"> ● </w:t>
      </w:r>
      <w:r w:rsidRPr="00630774">
        <w:rPr>
          <w:rFonts w:ascii="Times New Roman" w:hAnsi="Times New Roman" w:cs="Times New Roman"/>
          <w:bCs/>
          <w:sz w:val="24"/>
          <w:szCs w:val="24"/>
        </w:rPr>
        <w:t>Tamarac, FL 33321</w:t>
      </w:r>
    </w:p>
    <w:p w14:paraId="10CD528F" w14:textId="614C42A5" w:rsidR="00996373" w:rsidRDefault="00996373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954-940-1255</w:t>
      </w:r>
    </w:p>
    <w:p w14:paraId="45A59C77" w14:textId="2CA1DDF2" w:rsidR="00BB4C38" w:rsidRPr="00630774" w:rsidRDefault="00BB4C38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Natalie.wolin@aol.com</w:t>
      </w:r>
    </w:p>
    <w:p w14:paraId="7C6F1771" w14:textId="442F2FDE" w:rsidR="00996373" w:rsidRPr="00630774" w:rsidRDefault="00996373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774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30F30" wp14:editId="1527189F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7120255" cy="635"/>
                <wp:effectExtent l="12700" t="9525" r="29845" b="279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0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38487E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7pt;margin-top:8.75pt;width:560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"/>
            </w:pict>
          </mc:Fallback>
        </mc:AlternateContent>
      </w:r>
    </w:p>
    <w:p w14:paraId="45D57AAC" w14:textId="024D1575" w:rsidR="00996373" w:rsidRDefault="00996373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OBJECTIVE</w:t>
      </w:r>
    </w:p>
    <w:p w14:paraId="623CED76" w14:textId="77777777" w:rsidR="00272E5A" w:rsidRPr="00630774" w:rsidRDefault="00272E5A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3540922" w14:textId="1133C595" w:rsidR="008118AB" w:rsidRPr="00630774" w:rsidRDefault="00996373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To obtain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 xml:space="preserve"> a position as a </w:t>
      </w:r>
      <w:r w:rsidR="00822603" w:rsidRPr="00630774">
        <w:rPr>
          <w:rFonts w:ascii="Times New Roman" w:hAnsi="Times New Roman" w:cs="Times New Roman"/>
          <w:bCs/>
          <w:sz w:val="24"/>
          <w:szCs w:val="24"/>
        </w:rPr>
        <w:t>competent</w:t>
      </w: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nurse in which I can develop skills and experience in a </w:t>
      </w:r>
      <w:r w:rsidR="00822603" w:rsidRPr="00630774">
        <w:rPr>
          <w:rFonts w:ascii="Times New Roman" w:hAnsi="Times New Roman" w:cs="Times New Roman"/>
          <w:bCs/>
          <w:sz w:val="24"/>
          <w:szCs w:val="24"/>
        </w:rPr>
        <w:t xml:space="preserve">critical care </w:t>
      </w:r>
      <w:r w:rsidRPr="00630774">
        <w:rPr>
          <w:rFonts w:ascii="Times New Roman" w:hAnsi="Times New Roman" w:cs="Times New Roman"/>
          <w:bCs/>
          <w:sz w:val="24"/>
          <w:szCs w:val="24"/>
        </w:rPr>
        <w:t>working environment that will allow me to grow in my profession.</w:t>
      </w:r>
    </w:p>
    <w:p w14:paraId="0A2FA439" w14:textId="77777777" w:rsidR="007D710C" w:rsidRPr="00630774" w:rsidRDefault="007D710C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25292AD" w14:textId="16F61B3B" w:rsidR="00822603" w:rsidRDefault="00996373" w:rsidP="00BB4C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EDUCATION</w:t>
      </w:r>
    </w:p>
    <w:p w14:paraId="7A7F5782" w14:textId="77777777" w:rsidR="00272E5A" w:rsidRPr="00630774" w:rsidRDefault="00272E5A" w:rsidP="00BB4C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DAB7C89" w14:textId="66ABFCDA" w:rsidR="00822603" w:rsidRPr="00630774" w:rsidRDefault="00822603" w:rsidP="00BB4C3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sz w:val="24"/>
          <w:szCs w:val="24"/>
        </w:rPr>
        <w:t>Florida Atlantic University</w:t>
      </w:r>
      <w:r w:rsidRPr="00630774">
        <w:rPr>
          <w:rFonts w:ascii="Times New Roman" w:hAnsi="Times New Roman" w:cs="Times New Roman"/>
          <w:bCs/>
          <w:sz w:val="24"/>
          <w:szCs w:val="24"/>
        </w:rPr>
        <w:t>, Boca Raton, Florida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 05 / 2018 – 09 / 2019</w:t>
      </w:r>
    </w:p>
    <w:p w14:paraId="26D555A2" w14:textId="72D47B9D" w:rsidR="00822603" w:rsidRPr="00630774" w:rsidRDefault="00822603" w:rsidP="00BB4C38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720" w:firstLine="0"/>
        <w:rPr>
          <w:rFonts w:ascii="Times New Roman" w:hAnsi="Times New Roman" w:cs="Times New Roman"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Cs/>
          <w:i/>
          <w:sz w:val="24"/>
          <w:szCs w:val="24"/>
        </w:rPr>
        <w:t xml:space="preserve">Bachelor of Science in Nursing Degree                                                            </w:t>
      </w:r>
    </w:p>
    <w:p w14:paraId="195B754A" w14:textId="7248F0F3" w:rsidR="00996373" w:rsidRPr="00630774" w:rsidRDefault="00996373" w:rsidP="00BB4C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AF5074" w14:textId="7F69E5BD" w:rsidR="00996373" w:rsidRPr="00630774" w:rsidRDefault="00996373" w:rsidP="00BB4C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774">
        <w:rPr>
          <w:rFonts w:ascii="Times New Roman" w:hAnsi="Times New Roman" w:cs="Times New Roman"/>
          <w:b/>
          <w:bCs/>
          <w:sz w:val="24"/>
          <w:szCs w:val="24"/>
        </w:rPr>
        <w:t>Broward College</w:t>
      </w:r>
      <w:r w:rsidRPr="00630774">
        <w:rPr>
          <w:rFonts w:ascii="Times New Roman" w:hAnsi="Times New Roman" w:cs="Times New Roman"/>
          <w:bCs/>
          <w:sz w:val="24"/>
          <w:szCs w:val="24"/>
        </w:rPr>
        <w:t>, Davie, Florida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</w:p>
    <w:p w14:paraId="34AE514D" w14:textId="4E7FE23E" w:rsidR="00996373" w:rsidRPr="00630774" w:rsidRDefault="00996373" w:rsidP="00BB4C38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i/>
          <w:sz w:val="24"/>
          <w:szCs w:val="24"/>
        </w:rPr>
        <w:t>Associate of Science Degree, Nursing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             08 / 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 xml:space="preserve">2015 </w:t>
      </w:r>
      <w:r w:rsidR="008546B5" w:rsidRPr="00630774">
        <w:rPr>
          <w:rFonts w:ascii="Times New Roman" w:hAnsi="Times New Roman" w:cs="Times New Roman"/>
          <w:bCs/>
          <w:sz w:val="24"/>
          <w:szCs w:val="24"/>
        </w:rPr>
        <w:t>–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12 / 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>2017</w:t>
      </w:r>
    </w:p>
    <w:p w14:paraId="1E71C4AD" w14:textId="5772CC0B" w:rsidR="00996373" w:rsidRPr="00630774" w:rsidRDefault="00996373" w:rsidP="00BB4C38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Associate of Arts Degree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8546B5" w:rsidRPr="00630774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118AB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  09</w:t>
      </w:r>
      <w:proofErr w:type="gramEnd"/>
      <w:r w:rsidR="00D24212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8118AB" w:rsidRPr="00630774">
        <w:rPr>
          <w:rFonts w:ascii="Times New Roman" w:hAnsi="Times New Roman" w:cs="Times New Roman"/>
          <w:bCs/>
          <w:sz w:val="24"/>
          <w:szCs w:val="24"/>
        </w:rPr>
        <w:t xml:space="preserve">2013 - </w:t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08 / </w:t>
      </w:r>
      <w:r w:rsidR="009862A1" w:rsidRPr="00630774">
        <w:rPr>
          <w:rFonts w:ascii="Times New Roman" w:hAnsi="Times New Roman" w:cs="Times New Roman"/>
          <w:bCs/>
          <w:sz w:val="24"/>
          <w:szCs w:val="24"/>
        </w:rPr>
        <w:t>2015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</w:p>
    <w:p w14:paraId="31345028" w14:textId="77777777" w:rsidR="008118AB" w:rsidRPr="00630774" w:rsidRDefault="008118AB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EF6F56" w14:textId="6BF09228" w:rsidR="00BB4C38" w:rsidRDefault="007D710C" w:rsidP="00272E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WORK/PROFESSIONAL </w:t>
      </w:r>
      <w:r w:rsidR="00996373" w:rsidRPr="00630774">
        <w:rPr>
          <w:rFonts w:ascii="Times New Roman" w:hAnsi="Times New Roman" w:cs="Times New Roman"/>
          <w:b/>
          <w:bCs/>
          <w:i/>
          <w:sz w:val="24"/>
          <w:szCs w:val="24"/>
        </w:rPr>
        <w:t>EXPERIENCE</w:t>
      </w:r>
    </w:p>
    <w:p w14:paraId="0724049E" w14:textId="15AF29ED" w:rsidR="009F11F1" w:rsidRPr="009F11F1" w:rsidRDefault="009F11F1" w:rsidP="009F11F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RN, </w:t>
      </w:r>
      <w:r>
        <w:rPr>
          <w:rFonts w:ascii="Times New Roman" w:hAnsi="Times New Roman" w:cs="Times New Roman"/>
          <w:b/>
          <w:bCs/>
          <w:sz w:val="24"/>
          <w:szCs w:val="24"/>
        </w:rPr>
        <w:t>BELLEVUE HOSPITAL</w:t>
      </w:r>
    </w:p>
    <w:p w14:paraId="7BE83406" w14:textId="5C72488C" w:rsidR="009F11F1" w:rsidRDefault="009F11F1" w:rsidP="009F11F1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ICU FLOAT TRAVEL CONTRACT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02 / 2021 – CURRENT</w:t>
      </w:r>
    </w:p>
    <w:p w14:paraId="58FB4372" w14:textId="475A3B4C" w:rsidR="009F11F1" w:rsidRPr="009F11F1" w:rsidRDefault="009F11F1" w:rsidP="009F11F1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NEW YORK, NEW YORK</w:t>
      </w:r>
      <w:bookmarkStart w:id="0" w:name="_GoBack"/>
      <w:bookmarkEnd w:id="0"/>
    </w:p>
    <w:p w14:paraId="7D50EA97" w14:textId="4212EB83" w:rsidR="005A7591" w:rsidRPr="005A7591" w:rsidRDefault="003D1277" w:rsidP="003D127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RN, </w:t>
      </w:r>
      <w:r>
        <w:rPr>
          <w:rFonts w:ascii="Times New Roman" w:hAnsi="Times New Roman" w:cs="Times New Roman"/>
          <w:b/>
          <w:bCs/>
          <w:sz w:val="24"/>
          <w:szCs w:val="24"/>
        </w:rPr>
        <w:t>BROWARD HE</w:t>
      </w:r>
      <w:r w:rsidR="009F11F1"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z w:val="24"/>
          <w:szCs w:val="24"/>
        </w:rPr>
        <w:t>TH CORAL SPRINGS</w:t>
      </w:r>
      <w:r w:rsidR="005A7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890C1" w14:textId="00F902E4" w:rsidR="003D1277" w:rsidRPr="003D1277" w:rsidRDefault="005A7591" w:rsidP="005A7591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ICU/CCU                                                                                         </w:t>
      </w:r>
      <w:r w:rsidR="00D24212">
        <w:rPr>
          <w:rFonts w:ascii="Times New Roman" w:hAnsi="Times New Roman" w:cs="Times New Roman"/>
          <w:bCs/>
          <w:sz w:val="24"/>
          <w:szCs w:val="24"/>
        </w:rPr>
        <w:t xml:space="preserve">05 / </w:t>
      </w:r>
      <w:r w:rsidR="003D1277">
        <w:rPr>
          <w:rFonts w:ascii="Times New Roman" w:hAnsi="Times New Roman" w:cs="Times New Roman"/>
          <w:bCs/>
          <w:sz w:val="24"/>
          <w:szCs w:val="24"/>
        </w:rPr>
        <w:t xml:space="preserve">2019 – </w:t>
      </w:r>
      <w:r w:rsidR="009F11F1">
        <w:rPr>
          <w:rFonts w:ascii="Times New Roman" w:hAnsi="Times New Roman" w:cs="Times New Roman"/>
          <w:bCs/>
          <w:sz w:val="24"/>
          <w:szCs w:val="24"/>
        </w:rPr>
        <w:t>02 / 2021</w:t>
      </w:r>
    </w:p>
    <w:p w14:paraId="7D0C66AD" w14:textId="233499E3" w:rsidR="003D1277" w:rsidRPr="00D24212" w:rsidRDefault="003D1277" w:rsidP="003D1277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CORAL SPRINGS, FLORIDA</w:t>
      </w:r>
    </w:p>
    <w:p w14:paraId="2E0E6981" w14:textId="34CB7C33" w:rsidR="00D24212" w:rsidRPr="00BB4C38" w:rsidRDefault="00D24212" w:rsidP="00BB4C3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4212">
        <w:rPr>
          <w:rFonts w:ascii="Times New Roman" w:hAnsi="Times New Roman" w:cs="Times New Roman"/>
          <w:bCs/>
          <w:sz w:val="24"/>
          <w:szCs w:val="24"/>
        </w:rPr>
        <w:t>Managed life support equipment and IV</w:t>
      </w:r>
      <w:r>
        <w:rPr>
          <w:rFonts w:ascii="Times New Roman" w:hAnsi="Times New Roman" w:cs="Times New Roman"/>
          <w:bCs/>
          <w:sz w:val="24"/>
          <w:szCs w:val="24"/>
        </w:rPr>
        <w:t xml:space="preserve"> administration of fluids and medications</w:t>
      </w:r>
    </w:p>
    <w:p w14:paraId="42F5816E" w14:textId="042A9E21" w:rsidR="00D24212" w:rsidRPr="00272E5A" w:rsidRDefault="005A7591" w:rsidP="00D2421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Frequently act as charge nurse and precept new oncoming nurses </w:t>
      </w:r>
    </w:p>
    <w:p w14:paraId="4379018A" w14:textId="460ED669" w:rsidR="00BB4C38" w:rsidRPr="00272E5A" w:rsidRDefault="00272E5A" w:rsidP="00272E5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as a member of the Rapid Response / Code Blue Team</w:t>
      </w:r>
    </w:p>
    <w:p w14:paraId="254764DE" w14:textId="15E0E622" w:rsidR="005A7591" w:rsidRPr="005A7591" w:rsidRDefault="00822603" w:rsidP="0063077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Cs/>
          <w:i/>
          <w:sz w:val="24"/>
          <w:szCs w:val="24"/>
        </w:rPr>
        <w:t xml:space="preserve">RN, </w:t>
      </w:r>
      <w:r w:rsidRPr="00630774">
        <w:rPr>
          <w:rFonts w:ascii="Times New Roman" w:hAnsi="Times New Roman" w:cs="Times New Roman"/>
          <w:b/>
          <w:bCs/>
          <w:sz w:val="24"/>
          <w:szCs w:val="24"/>
        </w:rPr>
        <w:t>BROWARD HEALTH NORTH</w:t>
      </w:r>
      <w:r w:rsidR="005A7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B10ED" w14:textId="62B788AD" w:rsidR="00996373" w:rsidRPr="005A7591" w:rsidRDefault="005A7591" w:rsidP="005A759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A7591">
        <w:rPr>
          <w:rFonts w:ascii="Times New Roman" w:hAnsi="Times New Roman" w:cs="Times New Roman"/>
          <w:b/>
          <w:bCs/>
          <w:sz w:val="24"/>
          <w:szCs w:val="24"/>
        </w:rPr>
        <w:t xml:space="preserve"> CARDIAC STEP-DOWN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D24212" w:rsidRPr="005A7591">
        <w:rPr>
          <w:rFonts w:ascii="Times New Roman" w:hAnsi="Times New Roman" w:cs="Times New Roman"/>
          <w:bCs/>
          <w:sz w:val="24"/>
          <w:szCs w:val="24"/>
        </w:rPr>
        <w:t>10</w:t>
      </w:r>
      <w:r w:rsidR="00D24212" w:rsidRPr="005A7591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22603" w:rsidRPr="005A7591">
        <w:rPr>
          <w:rFonts w:ascii="Times New Roman" w:hAnsi="Times New Roman" w:cs="Times New Roman"/>
          <w:bCs/>
          <w:sz w:val="24"/>
          <w:szCs w:val="24"/>
        </w:rPr>
        <w:t>2017</w:t>
      </w:r>
      <w:r w:rsidR="00670E60" w:rsidRPr="005A7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12" w:rsidRPr="005A7591">
        <w:rPr>
          <w:rFonts w:ascii="Times New Roman" w:hAnsi="Times New Roman" w:cs="Times New Roman"/>
          <w:bCs/>
          <w:sz w:val="24"/>
          <w:szCs w:val="24"/>
        </w:rPr>
        <w:t>–</w:t>
      </w:r>
      <w:r w:rsidR="00670E60" w:rsidRPr="005A7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12" w:rsidRPr="005A7591">
        <w:rPr>
          <w:rFonts w:ascii="Times New Roman" w:hAnsi="Times New Roman" w:cs="Times New Roman"/>
          <w:bCs/>
          <w:sz w:val="24"/>
          <w:szCs w:val="24"/>
        </w:rPr>
        <w:t xml:space="preserve">05 / </w:t>
      </w:r>
      <w:r w:rsidR="003D1277" w:rsidRPr="005A7591">
        <w:rPr>
          <w:rFonts w:ascii="Times New Roman" w:hAnsi="Times New Roman" w:cs="Times New Roman"/>
          <w:bCs/>
          <w:sz w:val="24"/>
          <w:szCs w:val="24"/>
        </w:rPr>
        <w:t>2019</w:t>
      </w:r>
    </w:p>
    <w:p w14:paraId="4EF6497B" w14:textId="489AB8EE" w:rsidR="00BB4C38" w:rsidRDefault="00822603" w:rsidP="00BB4C38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Cs/>
          <w:i/>
          <w:sz w:val="24"/>
          <w:szCs w:val="24"/>
        </w:rPr>
        <w:t>POMPANO BEACH, FLORID</w:t>
      </w:r>
      <w:r w:rsidR="005303E4">
        <w:rPr>
          <w:rFonts w:ascii="Times New Roman" w:hAnsi="Times New Roman" w:cs="Times New Roman"/>
          <w:bCs/>
          <w:i/>
          <w:sz w:val="24"/>
          <w:szCs w:val="24"/>
        </w:rPr>
        <w:t>A</w:t>
      </w:r>
    </w:p>
    <w:p w14:paraId="30CD9D17" w14:textId="06902F8D" w:rsidR="00272E5A" w:rsidRPr="00272E5A" w:rsidRDefault="00BB4C38" w:rsidP="00272E5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Monitor and assess patient conditions and report changes to physicians</w:t>
      </w:r>
    </w:p>
    <w:p w14:paraId="4E60D734" w14:textId="5B40B126" w:rsidR="00272E5A" w:rsidRPr="00272E5A" w:rsidRDefault="00272E5A" w:rsidP="00272E5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Educate patients and families on condition; providing continuous support</w:t>
      </w:r>
    </w:p>
    <w:p w14:paraId="59614897" w14:textId="77777777" w:rsidR="00272E5A" w:rsidRPr="00272E5A" w:rsidRDefault="00272E5A" w:rsidP="00272E5A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D5B63ED" w14:textId="2C115A9A" w:rsidR="007D710C" w:rsidRDefault="007D710C" w:rsidP="00630774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CLINICAL EXPERIENCE</w:t>
      </w:r>
    </w:p>
    <w:p w14:paraId="41CC13C9" w14:textId="77777777" w:rsidR="00374324" w:rsidRPr="00630774" w:rsidRDefault="00374324" w:rsidP="00630774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3A5361C" w14:textId="630042CA" w:rsidR="001C592F" w:rsidRPr="00374324" w:rsidRDefault="00374324" w:rsidP="00374324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>COVID 19 Management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Manual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Proning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patients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ab/>
      </w:r>
    </w:p>
    <w:p w14:paraId="26D0A559" w14:textId="79099435" w:rsidR="003D1277" w:rsidRPr="00374324" w:rsidRDefault="00374324" w:rsidP="00374324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>Ventilator Support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Phlebotomy/ IV insertions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</w:t>
      </w:r>
      <w:r w:rsidR="003D1277" w:rsidRPr="00374324">
        <w:rPr>
          <w:rFonts w:ascii="Times New Roman" w:hAnsi="Times New Roman" w:cs="Times New Roman"/>
          <w:bCs/>
          <w:sz w:val="24"/>
          <w:szCs w:val="24"/>
        </w:rPr>
        <w:t xml:space="preserve">Hemodynamic monitoring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Assisting with bedside procedures</w:t>
      </w:r>
    </w:p>
    <w:p w14:paraId="27F705C7" w14:textId="37047B28" w:rsidR="003D1277" w:rsidRDefault="003D1277" w:rsidP="003D1277">
      <w:pPr>
        <w:pStyle w:val="ListParagraph"/>
        <w:widowControl w:val="0"/>
        <w:autoSpaceDE w:val="0"/>
        <w:autoSpaceDN w:val="0"/>
        <w:adjustRightInd w:val="0"/>
        <w:spacing w:after="0"/>
        <w:ind w:left="144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(A-line &amp; CVP’s)</w:t>
      </w:r>
      <w:r w:rsidR="00374324">
        <w:rPr>
          <w:rFonts w:ascii="Times New Roman" w:hAnsi="Times New Roman" w:cs="Times New Roman"/>
          <w:bCs/>
          <w:sz w:val="24"/>
          <w:szCs w:val="24"/>
        </w:rPr>
        <w:tab/>
      </w:r>
      <w:r w:rsidR="0037432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Part of Rapid Response Team</w:t>
      </w:r>
    </w:p>
    <w:p w14:paraId="428A4876" w14:textId="241C41B8" w:rsidR="00374324" w:rsidRDefault="00374324" w:rsidP="003743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Assisting w/ RSI &amp;                                             Titration of critical IV Drips</w:t>
      </w:r>
    </w:p>
    <w:p w14:paraId="2B246E08" w14:textId="062FF653" w:rsidR="003D1277" w:rsidRDefault="00374324" w:rsidP="003743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conscious sedation drugs</w:t>
      </w:r>
      <w:r w:rsidR="005A75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CRRT/CVVHD Experience</w:t>
      </w:r>
    </w:p>
    <w:p w14:paraId="585AC96F" w14:textId="77777777" w:rsidR="00374324" w:rsidRPr="00374324" w:rsidRDefault="00374324" w:rsidP="003743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6FA0FA" w14:textId="0E32A438" w:rsidR="001C592F" w:rsidRPr="00630774" w:rsidRDefault="007D710C" w:rsidP="00630774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LEADERSHIP EXPERIENCE</w:t>
      </w:r>
    </w:p>
    <w:p w14:paraId="47D2ACF1" w14:textId="5F552135" w:rsidR="001C592F" w:rsidRPr="00630774" w:rsidRDefault="001C592F" w:rsidP="0063077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Patient Experience Committee member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</w:p>
    <w:p w14:paraId="63AD7084" w14:textId="6F269F46" w:rsidR="001C592F" w:rsidRPr="00630774" w:rsidRDefault="001C592F" w:rsidP="0063077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Precepting new hires on the unit</w:t>
      </w:r>
    </w:p>
    <w:p w14:paraId="0C4EAF9E" w14:textId="5B9EEE31" w:rsidR="001C592F" w:rsidRPr="00630774" w:rsidRDefault="003D1277" w:rsidP="00630774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1C592F" w:rsidRPr="00630774">
        <w:rPr>
          <w:rFonts w:ascii="Times New Roman" w:hAnsi="Times New Roman" w:cs="Times New Roman"/>
          <w:bCs/>
          <w:sz w:val="24"/>
          <w:szCs w:val="24"/>
        </w:rPr>
        <w:t>harge nurse position</w:t>
      </w:r>
    </w:p>
    <w:p w14:paraId="7FA7D66C" w14:textId="77777777" w:rsidR="007D710C" w:rsidRPr="00630774" w:rsidRDefault="007D710C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64060" w14:textId="6419A2F7" w:rsidR="00996373" w:rsidRPr="00630774" w:rsidRDefault="00996373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CERTIFICATIONS</w:t>
      </w:r>
    </w:p>
    <w:p w14:paraId="5280785E" w14:textId="1CEDA13F" w:rsidR="00996373" w:rsidRPr="00630774" w:rsidRDefault="00996373" w:rsidP="006307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CPR/BLS Certified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8118AB" w:rsidRPr="00630774">
        <w:rPr>
          <w:rFonts w:ascii="Times New Roman" w:hAnsi="Times New Roman" w:cs="Times New Roman"/>
          <w:bCs/>
          <w:sz w:val="24"/>
          <w:szCs w:val="24"/>
        </w:rPr>
        <w:tab/>
      </w:r>
    </w:p>
    <w:p w14:paraId="3810283B" w14:textId="634FAF13" w:rsidR="00670E60" w:rsidRPr="00630774" w:rsidRDefault="00670E60" w:rsidP="006307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ACLS Certified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</w:p>
    <w:p w14:paraId="004065A0" w14:textId="02FC46CB" w:rsidR="00670E60" w:rsidRPr="00630774" w:rsidRDefault="00670E60" w:rsidP="0063077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Critical Care Certified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090832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090832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090832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090832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090832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="007D710C" w:rsidRPr="0063077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49E15E82" w14:textId="77777777" w:rsidR="001C592F" w:rsidRPr="00630774" w:rsidRDefault="001C592F" w:rsidP="0063077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691A8" w14:textId="67034B7F" w:rsidR="00996373" w:rsidRPr="00630774" w:rsidRDefault="007D710C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HONOR</w:t>
      </w:r>
      <w:r w:rsidR="001C592F" w:rsidRPr="00630774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</w:p>
    <w:p w14:paraId="52678405" w14:textId="17091CCD" w:rsidR="001C592F" w:rsidRPr="00630774" w:rsidRDefault="001C592F" w:rsidP="0063077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Graduated High School with highest honors</w:t>
      </w:r>
    </w:p>
    <w:p w14:paraId="78BFAA5B" w14:textId="77E37057" w:rsidR="001C592F" w:rsidRPr="00630774" w:rsidRDefault="001C592F" w:rsidP="0063077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>Graduated RN school with highest honors</w:t>
      </w:r>
    </w:p>
    <w:p w14:paraId="6B59B5FC" w14:textId="77777777" w:rsidR="001C592F" w:rsidRPr="00630774" w:rsidRDefault="001C592F" w:rsidP="00630774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hAnsi="Times New Roman" w:cs="Times New Roman"/>
          <w:bCs/>
          <w:sz w:val="24"/>
          <w:szCs w:val="24"/>
        </w:rPr>
      </w:pPr>
    </w:p>
    <w:p w14:paraId="530B8E6D" w14:textId="77777777" w:rsidR="001C592F" w:rsidRPr="00630774" w:rsidRDefault="007D710C" w:rsidP="006307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/>
          <w:bCs/>
          <w:i/>
          <w:sz w:val="24"/>
          <w:szCs w:val="24"/>
        </w:rPr>
        <w:t>EXEMPLARS OF SKILLS</w:t>
      </w:r>
    </w:p>
    <w:p w14:paraId="2EB11071" w14:textId="77777777" w:rsidR="006218E9" w:rsidRPr="00630774" w:rsidRDefault="006218E9" w:rsidP="00630774">
      <w:pPr>
        <w:widowControl w:val="0"/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C592F" w:rsidRPr="00630774">
        <w:rPr>
          <w:rFonts w:ascii="Times New Roman" w:hAnsi="Times New Roman" w:cs="Times New Roman"/>
          <w:bCs/>
          <w:sz w:val="24"/>
          <w:szCs w:val="24"/>
        </w:rPr>
        <w:t>Effective Communication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Interpersonal skills</w:t>
      </w:r>
      <w:r w:rsidR="001C592F"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39455AD8" w14:textId="088EA5F9" w:rsidR="006218E9" w:rsidRPr="00630774" w:rsidRDefault="006218E9" w:rsidP="00630774">
      <w:pPr>
        <w:widowControl w:val="0"/>
        <w:autoSpaceDE w:val="0"/>
        <w:autoSpaceDN w:val="0"/>
        <w:adjustRightInd w:val="0"/>
        <w:spacing w:after="0"/>
        <w:ind w:left="4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1C592F" w:rsidRPr="00630774">
        <w:rPr>
          <w:rFonts w:ascii="Times New Roman" w:hAnsi="Times New Roman" w:cs="Times New Roman"/>
          <w:bCs/>
          <w:sz w:val="24"/>
          <w:szCs w:val="24"/>
        </w:rPr>
        <w:t>Critical Thinking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Physical endurance</w:t>
      </w:r>
    </w:p>
    <w:p w14:paraId="1B3CAE0B" w14:textId="45DAC42C" w:rsidR="001C592F" w:rsidRPr="00630774" w:rsidRDefault="006218E9" w:rsidP="006307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C592F" w:rsidRPr="00630774">
        <w:rPr>
          <w:rFonts w:ascii="Times New Roman" w:hAnsi="Times New Roman" w:cs="Times New Roman"/>
          <w:bCs/>
          <w:sz w:val="24"/>
          <w:szCs w:val="24"/>
        </w:rPr>
        <w:t>Attentive to details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Team player</w:t>
      </w:r>
    </w:p>
    <w:p w14:paraId="65544835" w14:textId="480D910D" w:rsidR="00996373" w:rsidRPr="005303E4" w:rsidRDefault="006218E9" w:rsidP="005303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774">
        <w:rPr>
          <w:rFonts w:ascii="Times New Roman" w:hAnsi="Times New Roman" w:cs="Times New Roman"/>
          <w:bCs/>
          <w:sz w:val="24"/>
          <w:szCs w:val="24"/>
        </w:rPr>
        <w:t xml:space="preserve">                  Problem Solving skills</w:t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</w:r>
      <w:r w:rsidRPr="00630774">
        <w:rPr>
          <w:rFonts w:ascii="Times New Roman" w:hAnsi="Times New Roman" w:cs="Times New Roman"/>
          <w:bCs/>
          <w:sz w:val="24"/>
          <w:szCs w:val="24"/>
        </w:rPr>
        <w:tab/>
        <w:t xml:space="preserve">   Empathetic</w:t>
      </w:r>
    </w:p>
    <w:sectPr w:rsidR="00996373" w:rsidRPr="005303E4" w:rsidSect="0063077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A6C3" w14:textId="77777777" w:rsidR="00EE43AE" w:rsidRDefault="00EE43AE">
      <w:pPr>
        <w:spacing w:after="0" w:line="240" w:lineRule="auto"/>
      </w:pPr>
      <w:r>
        <w:separator/>
      </w:r>
    </w:p>
  </w:endnote>
  <w:endnote w:type="continuationSeparator" w:id="0">
    <w:p w14:paraId="29B88EDC" w14:textId="77777777" w:rsidR="00EE43AE" w:rsidRDefault="00EE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21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699FB" w14:textId="55E724C3" w:rsidR="00345DAE" w:rsidRDefault="00A34655">
        <w:pPr>
          <w:pStyle w:val="Footer"/>
        </w:pPr>
        <w:r>
          <w:t xml:space="preserve">Natalie Wolin - </w:t>
        </w:r>
        <w:r w:rsidR="002B330C">
          <w:fldChar w:fldCharType="begin"/>
        </w:r>
        <w:r w:rsidR="002B330C">
          <w:instrText xml:space="preserve"> PAGE   \* MERGEFORMAT </w:instrText>
        </w:r>
        <w:r w:rsidR="002B330C">
          <w:fldChar w:fldCharType="separate"/>
        </w:r>
        <w:r w:rsidR="003C443E">
          <w:rPr>
            <w:noProof/>
          </w:rPr>
          <w:t>2</w:t>
        </w:r>
        <w:r w:rsidR="002B330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CAF4" w14:textId="77777777" w:rsidR="00EE43AE" w:rsidRDefault="00EE43AE">
      <w:pPr>
        <w:spacing w:after="0" w:line="240" w:lineRule="auto"/>
      </w:pPr>
      <w:r>
        <w:separator/>
      </w:r>
    </w:p>
  </w:footnote>
  <w:footnote w:type="continuationSeparator" w:id="0">
    <w:p w14:paraId="3C7BF7C6" w14:textId="77777777" w:rsidR="00EE43AE" w:rsidRDefault="00EE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6D660" w14:textId="77777777" w:rsidR="00345DAE" w:rsidRDefault="002B330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9856A0" wp14:editId="4340278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54959C3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">
              <v:rect id="Rectangle 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 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60C5" w14:textId="77777777" w:rsidR="00345DAE" w:rsidRDefault="002B330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F39DD29" wp14:editId="39E6235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467F2795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">
              <v:rect id="Rectangle 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angle 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63C3D"/>
    <w:multiLevelType w:val="hybridMultilevel"/>
    <w:tmpl w:val="4D005A5C"/>
    <w:lvl w:ilvl="0" w:tplc="B020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B36EE"/>
    <w:multiLevelType w:val="hybridMultilevel"/>
    <w:tmpl w:val="133E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861AE"/>
    <w:multiLevelType w:val="hybridMultilevel"/>
    <w:tmpl w:val="4B0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426312"/>
    <w:multiLevelType w:val="hybridMultilevel"/>
    <w:tmpl w:val="CD7E1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F40839"/>
    <w:multiLevelType w:val="hybridMultilevel"/>
    <w:tmpl w:val="E3AE0706"/>
    <w:lvl w:ilvl="0" w:tplc="04FC8C30">
      <w:start w:val="73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42D78"/>
    <w:multiLevelType w:val="hybridMultilevel"/>
    <w:tmpl w:val="130C2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A42D43"/>
    <w:multiLevelType w:val="hybridMultilevel"/>
    <w:tmpl w:val="86B6966C"/>
    <w:lvl w:ilvl="0" w:tplc="07EAF966">
      <w:start w:val="9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12122"/>
    <w:multiLevelType w:val="hybridMultilevel"/>
    <w:tmpl w:val="A15A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B520A"/>
    <w:multiLevelType w:val="hybridMultilevel"/>
    <w:tmpl w:val="2850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8303F5"/>
    <w:multiLevelType w:val="hybridMultilevel"/>
    <w:tmpl w:val="058C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5B4C"/>
    <w:multiLevelType w:val="hybridMultilevel"/>
    <w:tmpl w:val="17A2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86CFB"/>
    <w:multiLevelType w:val="hybridMultilevel"/>
    <w:tmpl w:val="0CF43ECC"/>
    <w:lvl w:ilvl="0" w:tplc="7C068796">
      <w:start w:val="95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24114"/>
    <w:multiLevelType w:val="hybridMultilevel"/>
    <w:tmpl w:val="134249DA"/>
    <w:lvl w:ilvl="0" w:tplc="8884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60A3E"/>
    <w:multiLevelType w:val="hybridMultilevel"/>
    <w:tmpl w:val="3D16CD30"/>
    <w:lvl w:ilvl="0" w:tplc="8884B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970D5"/>
    <w:multiLevelType w:val="hybridMultilevel"/>
    <w:tmpl w:val="E9E8E76C"/>
    <w:lvl w:ilvl="0" w:tplc="B020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954D8"/>
    <w:multiLevelType w:val="hybridMultilevel"/>
    <w:tmpl w:val="4D8C49FA"/>
    <w:lvl w:ilvl="0" w:tplc="5B3A23CA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3F0F8F"/>
    <w:multiLevelType w:val="hybridMultilevel"/>
    <w:tmpl w:val="3886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F71DB"/>
    <w:multiLevelType w:val="hybridMultilevel"/>
    <w:tmpl w:val="5E40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1953"/>
    <w:multiLevelType w:val="hybridMultilevel"/>
    <w:tmpl w:val="16E82756"/>
    <w:lvl w:ilvl="0" w:tplc="B020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23"/>
  </w:num>
  <w:num w:numId="14">
    <w:abstractNumId w:val="25"/>
  </w:num>
  <w:num w:numId="15">
    <w:abstractNumId w:val="15"/>
  </w:num>
  <w:num w:numId="16">
    <w:abstractNumId w:val="12"/>
  </w:num>
  <w:num w:numId="17">
    <w:abstractNumId w:val="13"/>
  </w:num>
  <w:num w:numId="18">
    <w:abstractNumId w:val="20"/>
  </w:num>
  <w:num w:numId="19">
    <w:abstractNumId w:val="17"/>
  </w:num>
  <w:num w:numId="20">
    <w:abstractNumId w:val="27"/>
  </w:num>
  <w:num w:numId="21">
    <w:abstractNumId w:val="18"/>
  </w:num>
  <w:num w:numId="22">
    <w:abstractNumId w:val="11"/>
  </w:num>
  <w:num w:numId="23">
    <w:abstractNumId w:val="26"/>
  </w:num>
  <w:num w:numId="24">
    <w:abstractNumId w:val="19"/>
  </w:num>
  <w:num w:numId="25">
    <w:abstractNumId w:val="28"/>
  </w:num>
  <w:num w:numId="26">
    <w:abstractNumId w:val="24"/>
  </w:num>
  <w:num w:numId="27">
    <w:abstractNumId w:val="10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E4"/>
    <w:rsid w:val="00032106"/>
    <w:rsid w:val="00090832"/>
    <w:rsid w:val="00183CA0"/>
    <w:rsid w:val="001A508E"/>
    <w:rsid w:val="001C592F"/>
    <w:rsid w:val="002101DB"/>
    <w:rsid w:val="00272E5A"/>
    <w:rsid w:val="00272F49"/>
    <w:rsid w:val="002B330C"/>
    <w:rsid w:val="00345DAE"/>
    <w:rsid w:val="00374324"/>
    <w:rsid w:val="003A5962"/>
    <w:rsid w:val="003C443E"/>
    <w:rsid w:val="003D1277"/>
    <w:rsid w:val="00446EA1"/>
    <w:rsid w:val="00486B82"/>
    <w:rsid w:val="004D2261"/>
    <w:rsid w:val="005303E4"/>
    <w:rsid w:val="005750E9"/>
    <w:rsid w:val="005A7591"/>
    <w:rsid w:val="006218E9"/>
    <w:rsid w:val="00630774"/>
    <w:rsid w:val="006409FA"/>
    <w:rsid w:val="00670E60"/>
    <w:rsid w:val="006F267B"/>
    <w:rsid w:val="00744CC3"/>
    <w:rsid w:val="007C62F5"/>
    <w:rsid w:val="007D710C"/>
    <w:rsid w:val="008118AB"/>
    <w:rsid w:val="00822603"/>
    <w:rsid w:val="008231C7"/>
    <w:rsid w:val="00843926"/>
    <w:rsid w:val="008546B5"/>
    <w:rsid w:val="0086549F"/>
    <w:rsid w:val="00870889"/>
    <w:rsid w:val="0095738D"/>
    <w:rsid w:val="009862A1"/>
    <w:rsid w:val="00996373"/>
    <w:rsid w:val="009A17BF"/>
    <w:rsid w:val="009F11F1"/>
    <w:rsid w:val="00A03FE4"/>
    <w:rsid w:val="00A132D1"/>
    <w:rsid w:val="00A34655"/>
    <w:rsid w:val="00A415BF"/>
    <w:rsid w:val="00A455F9"/>
    <w:rsid w:val="00A61460"/>
    <w:rsid w:val="00AF0A58"/>
    <w:rsid w:val="00B5364D"/>
    <w:rsid w:val="00B9572A"/>
    <w:rsid w:val="00BB4C38"/>
    <w:rsid w:val="00C25C62"/>
    <w:rsid w:val="00C65864"/>
    <w:rsid w:val="00CA5D9A"/>
    <w:rsid w:val="00D24212"/>
    <w:rsid w:val="00DD4B17"/>
    <w:rsid w:val="00DF33E2"/>
    <w:rsid w:val="00E15E1D"/>
    <w:rsid w:val="00E84BFC"/>
    <w:rsid w:val="00EE43AE"/>
    <w:rsid w:val="00F07935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FA4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Address">
    <w:name w:val="Address"/>
    <w:basedOn w:val="Normal"/>
    <w:link w:val="AddressChar"/>
    <w:uiPriority w:val="4"/>
    <w:qFormat/>
    <w:pPr>
      <w:spacing w:line="240" w:lineRule="auto"/>
      <w:contextualSpacing/>
    </w:pPr>
  </w:style>
  <w:style w:type="character" w:customStyle="1" w:styleId="AddressChar">
    <w:name w:val="Address Char"/>
    <w:basedOn w:val="DefaultParagraphFont"/>
    <w:link w:val="Address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Mohammad</dc:creator>
  <cp:keywords/>
  <dc:description/>
  <cp:lastModifiedBy>Microsoft Office User</cp:lastModifiedBy>
  <cp:revision>2</cp:revision>
  <cp:lastPrinted>2017-08-29T18:39:00Z</cp:lastPrinted>
  <dcterms:created xsi:type="dcterms:W3CDTF">2021-07-07T18:01:00Z</dcterms:created>
  <dcterms:modified xsi:type="dcterms:W3CDTF">2021-07-07T18:01:00Z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