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4925" w14:textId="77777777" w:rsidR="00D71CF3" w:rsidRDefault="00A93DC2" w:rsidP="009A5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Talisha Dennis</w:t>
      </w:r>
    </w:p>
    <w:p w14:paraId="61130195" w14:textId="79F24BFF" w:rsidR="00A93DC2" w:rsidRDefault="00D23830" w:rsidP="009A5A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1020 Gaitan El Paso, Texas 79928</w:t>
      </w:r>
    </w:p>
    <w:p w14:paraId="3130959C" w14:textId="77777777" w:rsidR="00A93DC2" w:rsidRDefault="00A93DC2" w:rsidP="009A5A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(915) 491-3460</w:t>
      </w:r>
    </w:p>
    <w:p w14:paraId="2FE84B67" w14:textId="2C66B281" w:rsidR="00A93DC2" w:rsidRDefault="005F65F4" w:rsidP="009A5A47">
      <w:pPr>
        <w:jc w:val="center"/>
        <w:rPr>
          <w:rFonts w:ascii="Times New Roman" w:hAnsi="Times New Roman" w:cs="Times New Roman"/>
        </w:rPr>
      </w:pPr>
      <w:r w:rsidRPr="006B506F">
        <w:rPr>
          <w:rFonts w:ascii="Times New Roman" w:hAnsi="Times New Roman" w:cs="Times New Roman"/>
        </w:rPr>
        <w:t>talish</w:t>
      </w:r>
      <w:r w:rsidR="00A93DC2" w:rsidRPr="006B506F">
        <w:rPr>
          <w:rFonts w:ascii="Times New Roman" w:hAnsi="Times New Roman" w:cs="Times New Roman"/>
        </w:rPr>
        <w:t>a_dennis@yahoo.com</w:t>
      </w:r>
    </w:p>
    <w:p w14:paraId="7DA17E10" w14:textId="03142DF5" w:rsidR="00A93DC2" w:rsidRDefault="00A93DC2">
      <w:pPr>
        <w:rPr>
          <w:rFonts w:ascii="Times New Roman" w:hAnsi="Times New Roman" w:cs="Times New Roman"/>
        </w:rPr>
      </w:pPr>
    </w:p>
    <w:p w14:paraId="182D781C" w14:textId="77777777" w:rsidR="00CB6AA3" w:rsidRDefault="00CB6AA3">
      <w:pPr>
        <w:rPr>
          <w:rFonts w:ascii="Times New Roman" w:hAnsi="Times New Roman" w:cs="Times New Roman"/>
        </w:rPr>
      </w:pPr>
    </w:p>
    <w:p w14:paraId="376E2F3D" w14:textId="77777777" w:rsidR="00A93DC2" w:rsidRPr="00973FEE" w:rsidRDefault="00A93DC2">
      <w:pPr>
        <w:rPr>
          <w:rFonts w:ascii="Times New Roman" w:hAnsi="Times New Roman" w:cs="Times New Roman"/>
          <w:b/>
        </w:rPr>
      </w:pPr>
      <w:r w:rsidRPr="00973FEE">
        <w:rPr>
          <w:rFonts w:ascii="Times New Roman" w:hAnsi="Times New Roman" w:cs="Times New Roman"/>
          <w:b/>
        </w:rPr>
        <w:t>Education</w:t>
      </w:r>
    </w:p>
    <w:p w14:paraId="5F61842D" w14:textId="5B1CDC7E" w:rsidR="00A93DC2" w:rsidRPr="00973FEE" w:rsidRDefault="006B5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Texas at El Paso-</w:t>
      </w:r>
      <w:r w:rsidR="00A93DC2" w:rsidRPr="00973FEE">
        <w:rPr>
          <w:rFonts w:ascii="Times New Roman" w:hAnsi="Times New Roman" w:cs="Times New Roman"/>
        </w:rPr>
        <w:t>Bachelors of Science in Nursing</w:t>
      </w:r>
      <w:r w:rsidR="009A5A47">
        <w:rPr>
          <w:rFonts w:ascii="Times New Roman" w:hAnsi="Times New Roman" w:cs="Times New Roman"/>
        </w:rPr>
        <w:t xml:space="preserve">        Graduated </w:t>
      </w:r>
      <w:r w:rsidR="00A93DC2" w:rsidRPr="00973FEE">
        <w:rPr>
          <w:rFonts w:ascii="Times New Roman" w:hAnsi="Times New Roman" w:cs="Times New Roman"/>
        </w:rPr>
        <w:t>May 2015</w:t>
      </w:r>
    </w:p>
    <w:p w14:paraId="64B56117" w14:textId="249A0BFD" w:rsidR="00A93DC2" w:rsidRDefault="003B5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Texas at El Paso-AGACNP Program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Current Student</w:t>
      </w:r>
    </w:p>
    <w:p w14:paraId="1BF88E44" w14:textId="77777777" w:rsidR="003B5CFE" w:rsidRPr="00973FEE" w:rsidRDefault="003B5CFE">
      <w:pPr>
        <w:rPr>
          <w:rFonts w:ascii="Times New Roman" w:hAnsi="Times New Roman" w:cs="Times New Roman"/>
        </w:rPr>
      </w:pPr>
    </w:p>
    <w:p w14:paraId="1D5A91BD" w14:textId="488BBF6A" w:rsidR="00A93DC2" w:rsidRDefault="00A93DC2">
      <w:pPr>
        <w:rPr>
          <w:rFonts w:ascii="Times New Roman" w:hAnsi="Times New Roman" w:cs="Times New Roman"/>
          <w:b/>
        </w:rPr>
      </w:pPr>
      <w:r w:rsidRPr="00973FEE">
        <w:rPr>
          <w:rFonts w:ascii="Times New Roman" w:hAnsi="Times New Roman" w:cs="Times New Roman"/>
          <w:b/>
        </w:rPr>
        <w:t xml:space="preserve">Professional Experience </w:t>
      </w:r>
    </w:p>
    <w:p w14:paraId="343B1382" w14:textId="59683F70" w:rsidR="00A0756B" w:rsidRDefault="00A0756B">
      <w:pPr>
        <w:rPr>
          <w:rFonts w:ascii="Times New Roman" w:hAnsi="Times New Roman" w:cs="Times New Roman"/>
          <w:b/>
        </w:rPr>
      </w:pPr>
    </w:p>
    <w:p w14:paraId="1BF6AD6A" w14:textId="43DA323F" w:rsidR="00703AAA" w:rsidRPr="003B5CFE" w:rsidRDefault="00A0756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Travel Nurse-COVID ICU Crisis Assignments</w:t>
      </w:r>
      <w:r w:rsidR="00A84F9F">
        <w:rPr>
          <w:rFonts w:ascii="Times New Roman" w:hAnsi="Times New Roman" w:cs="Times New Roman"/>
          <w:bCs/>
        </w:rPr>
        <w:t xml:space="preserve">                                         Longview, Texas </w:t>
      </w:r>
      <w:r w:rsidR="00703AAA" w:rsidRPr="003B5CFE">
        <w:rPr>
          <w:rFonts w:ascii="Times New Roman" w:hAnsi="Times New Roman" w:cs="Times New Roman"/>
          <w:bCs/>
        </w:rPr>
        <w:t>Christus Good Shepherd Health System</w:t>
      </w:r>
      <w:r w:rsidR="00A84F9F">
        <w:rPr>
          <w:rFonts w:ascii="Times New Roman" w:hAnsi="Times New Roman" w:cs="Times New Roman"/>
          <w:bCs/>
        </w:rPr>
        <w:t xml:space="preserve">                                December 2020-January 2021</w:t>
      </w:r>
    </w:p>
    <w:p w14:paraId="2D39041C" w14:textId="3A7AC432" w:rsidR="00A0756B" w:rsidRDefault="00A0756B" w:rsidP="00A84F9F">
      <w:pPr>
        <w:rPr>
          <w:rFonts w:ascii="Times New Roman" w:hAnsi="Times New Roman" w:cs="Times New Roman"/>
          <w:bCs/>
        </w:rPr>
      </w:pPr>
      <w:r w:rsidRPr="003B5CFE">
        <w:rPr>
          <w:rFonts w:ascii="Times New Roman" w:hAnsi="Times New Roman" w:cs="Times New Roman"/>
          <w:bCs/>
        </w:rPr>
        <w:t>Registered Nurse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</w:t>
      </w:r>
      <w:r w:rsidR="00703AAA">
        <w:rPr>
          <w:rFonts w:ascii="Times New Roman" w:hAnsi="Times New Roman" w:cs="Times New Roman"/>
          <w:bCs/>
        </w:rPr>
        <w:t xml:space="preserve">                 </w:t>
      </w:r>
    </w:p>
    <w:p w14:paraId="2F9A2B8A" w14:textId="48852313" w:rsidR="003B5CFE" w:rsidRDefault="003B5CFE">
      <w:pPr>
        <w:rPr>
          <w:rFonts w:ascii="Times New Roman" w:hAnsi="Times New Roman" w:cs="Times New Roman"/>
          <w:bCs/>
        </w:rPr>
      </w:pPr>
    </w:p>
    <w:p w14:paraId="369F76DB" w14:textId="499B195F" w:rsidR="003B5CFE" w:rsidRPr="003B5CFE" w:rsidRDefault="003B5CFE">
      <w:pPr>
        <w:rPr>
          <w:rFonts w:ascii="Times New Roman" w:hAnsi="Times New Roman" w:cs="Times New Roman"/>
          <w:bCs/>
        </w:rPr>
      </w:pPr>
      <w:r w:rsidRPr="003B5CFE">
        <w:rPr>
          <w:rFonts w:ascii="Times New Roman" w:hAnsi="Times New Roman" w:cs="Times New Roman"/>
          <w:bCs/>
        </w:rPr>
        <w:t xml:space="preserve">Doctors Medical Center </w:t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  <w:t xml:space="preserve">   Modesto, California</w:t>
      </w:r>
    </w:p>
    <w:p w14:paraId="3989C42D" w14:textId="5A9E2DBB" w:rsidR="00A84F9F" w:rsidRDefault="003B5CFE">
      <w:pPr>
        <w:rPr>
          <w:rFonts w:ascii="Times New Roman" w:hAnsi="Times New Roman" w:cs="Times New Roman"/>
          <w:bCs/>
        </w:rPr>
      </w:pPr>
      <w:r w:rsidRPr="003B5CFE">
        <w:rPr>
          <w:rFonts w:ascii="Times New Roman" w:hAnsi="Times New Roman" w:cs="Times New Roman"/>
          <w:bCs/>
        </w:rPr>
        <w:t>Registered Nurse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  <w:t xml:space="preserve">               January 2021-Fbruary 2021</w:t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</w:r>
      <w:r w:rsidR="00A84F9F">
        <w:rPr>
          <w:rFonts w:ascii="Times New Roman" w:hAnsi="Times New Roman" w:cs="Times New Roman"/>
          <w:bCs/>
        </w:rPr>
        <w:tab/>
      </w:r>
    </w:p>
    <w:p w14:paraId="48F3A12A" w14:textId="040471AE" w:rsidR="003B5CFE" w:rsidRDefault="003B5CF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</w:p>
    <w:p w14:paraId="7878A141" w14:textId="56A9201B" w:rsidR="00A0756B" w:rsidRPr="00A0756B" w:rsidRDefault="00A0756B" w:rsidP="00A075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0756B">
        <w:rPr>
          <w:rFonts w:ascii="Times New Roman" w:hAnsi="Times New Roman" w:cs="Times New Roman"/>
          <w:bCs/>
          <w:sz w:val="24"/>
          <w:szCs w:val="24"/>
        </w:rPr>
        <w:t>Responded to acute needs in areas affected by COVID-19 pandemic</w:t>
      </w:r>
      <w:r w:rsidR="009F5F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E7C0D4" w14:textId="6718A309" w:rsidR="00A0756B" w:rsidRPr="00A0756B" w:rsidRDefault="00A0756B" w:rsidP="00A075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0756B">
        <w:rPr>
          <w:rFonts w:ascii="Times New Roman" w:hAnsi="Times New Roman" w:cs="Times New Roman"/>
          <w:bCs/>
          <w:sz w:val="24"/>
          <w:szCs w:val="24"/>
        </w:rPr>
        <w:t xml:space="preserve">Assisted in setting up and organizing new ICU’s with limited resources. </w:t>
      </w:r>
    </w:p>
    <w:p w14:paraId="37337B1E" w14:textId="4D668183" w:rsidR="00A0756B" w:rsidRPr="00A0756B" w:rsidRDefault="00A0756B" w:rsidP="00A075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0756B">
        <w:rPr>
          <w:rFonts w:ascii="Times New Roman" w:hAnsi="Times New Roman" w:cs="Times New Roman"/>
          <w:bCs/>
          <w:sz w:val="24"/>
          <w:szCs w:val="24"/>
        </w:rPr>
        <w:t>Assisted multiple units</w:t>
      </w:r>
      <w:r w:rsidR="00C82521">
        <w:rPr>
          <w:rFonts w:ascii="Times New Roman" w:hAnsi="Times New Roman" w:cs="Times New Roman"/>
          <w:bCs/>
          <w:sz w:val="24"/>
          <w:szCs w:val="24"/>
        </w:rPr>
        <w:t xml:space="preserve"> such as</w:t>
      </w:r>
      <w:r w:rsidRPr="00A07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521" w:rsidRPr="00A0756B">
        <w:rPr>
          <w:rFonts w:ascii="Times New Roman" w:hAnsi="Times New Roman" w:cs="Times New Roman"/>
          <w:bCs/>
          <w:sz w:val="24"/>
          <w:szCs w:val="24"/>
        </w:rPr>
        <w:t>ICU, PCU, SICU, Med</w:t>
      </w:r>
      <w:r w:rsidR="00C82521">
        <w:rPr>
          <w:rFonts w:ascii="Times New Roman" w:hAnsi="Times New Roman" w:cs="Times New Roman"/>
          <w:bCs/>
          <w:sz w:val="24"/>
          <w:szCs w:val="24"/>
        </w:rPr>
        <w:t>-</w:t>
      </w:r>
      <w:r w:rsidR="00C82521" w:rsidRPr="00A0756B">
        <w:rPr>
          <w:rFonts w:ascii="Times New Roman" w:hAnsi="Times New Roman" w:cs="Times New Roman"/>
          <w:bCs/>
          <w:sz w:val="24"/>
          <w:szCs w:val="24"/>
        </w:rPr>
        <w:t xml:space="preserve">Surge, ER, </w:t>
      </w:r>
      <w:r w:rsidR="00C82521">
        <w:rPr>
          <w:rFonts w:ascii="Times New Roman" w:hAnsi="Times New Roman" w:cs="Times New Roman"/>
          <w:bCs/>
          <w:sz w:val="24"/>
          <w:szCs w:val="24"/>
        </w:rPr>
        <w:t xml:space="preserve">and IMC </w:t>
      </w:r>
      <w:r w:rsidRPr="00A0756B">
        <w:rPr>
          <w:rFonts w:ascii="Times New Roman" w:hAnsi="Times New Roman" w:cs="Times New Roman"/>
          <w:bCs/>
          <w:sz w:val="24"/>
          <w:szCs w:val="24"/>
        </w:rPr>
        <w:t>in providing patient care</w:t>
      </w:r>
      <w:r w:rsidR="00C825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90C90E" w14:textId="77777777" w:rsidR="00A0756B" w:rsidRDefault="00A0756B">
      <w:pPr>
        <w:rPr>
          <w:rFonts w:ascii="Times New Roman" w:hAnsi="Times New Roman" w:cs="Times New Roman"/>
          <w:b/>
        </w:rPr>
      </w:pPr>
    </w:p>
    <w:p w14:paraId="51CA93C2" w14:textId="77777777" w:rsidR="0013198E" w:rsidRDefault="00991ED3" w:rsidP="00991ED3">
      <w:pPr>
        <w:rPr>
          <w:rFonts w:ascii="Times New Roman" w:hAnsi="Times New Roman" w:cs="Times New Roman"/>
        </w:rPr>
      </w:pPr>
      <w:r w:rsidRPr="00973FEE">
        <w:rPr>
          <w:rFonts w:ascii="Times New Roman" w:hAnsi="Times New Roman" w:cs="Times New Roman"/>
        </w:rPr>
        <w:t>University Medical Center</w:t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  <w:t>El Paso, Texas</w:t>
      </w:r>
      <w:r w:rsidR="009A5A47">
        <w:rPr>
          <w:rFonts w:ascii="Times New Roman" w:hAnsi="Times New Roman" w:cs="Times New Roman"/>
        </w:rPr>
        <w:tab/>
        <w:t xml:space="preserve">     </w:t>
      </w:r>
      <w:r w:rsidRPr="00973FEE">
        <w:rPr>
          <w:rFonts w:ascii="Times New Roman" w:hAnsi="Times New Roman" w:cs="Times New Roman"/>
        </w:rPr>
        <w:t xml:space="preserve">Intensive Care Unit </w:t>
      </w:r>
      <w:r w:rsidR="009A5A47">
        <w:rPr>
          <w:rFonts w:ascii="Times New Roman" w:hAnsi="Times New Roman" w:cs="Times New Roman"/>
        </w:rPr>
        <w:t>(Registered Nurse III</w:t>
      </w:r>
      <w:r w:rsidR="003B5CFE">
        <w:rPr>
          <w:rFonts w:ascii="Times New Roman" w:hAnsi="Times New Roman" w:cs="Times New Roman"/>
        </w:rPr>
        <w:t>/Critical Care Float Pool</w:t>
      </w:r>
      <w:r w:rsidR="0013198E">
        <w:rPr>
          <w:rFonts w:ascii="Times New Roman" w:hAnsi="Times New Roman" w:cs="Times New Roman"/>
        </w:rPr>
        <w:t xml:space="preserve"> PRN</w:t>
      </w:r>
      <w:r w:rsidR="009A5A47">
        <w:rPr>
          <w:rFonts w:ascii="Times New Roman" w:hAnsi="Times New Roman" w:cs="Times New Roman"/>
        </w:rPr>
        <w:t>)</w:t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</w:p>
    <w:p w14:paraId="146239F9" w14:textId="15CC183D" w:rsidR="00991ED3" w:rsidRPr="00973FEE" w:rsidRDefault="009A5A47" w:rsidP="00991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July 2015-Present</w:t>
      </w:r>
    </w:p>
    <w:p w14:paraId="1756BA6F" w14:textId="4ACD7EF1" w:rsidR="00991ED3" w:rsidRPr="00973FEE" w:rsidRDefault="008D348D" w:rsidP="00931039">
      <w:pPr>
        <w:pStyle w:val="ListBulle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Assess, implement care plans and provide</w:t>
      </w:r>
      <w:r w:rsidR="00991ED3" w:rsidRPr="00973FEE">
        <w:rPr>
          <w:rFonts w:ascii="Times New Roman" w:hAnsi="Times New Roman" w:cs="Times New Roman"/>
          <w:sz w:val="24"/>
          <w:szCs w:val="24"/>
        </w:rPr>
        <w:t xml:space="preserve"> patient care in high acuity areas such as trauma, medical, surgical, cardiac, orthopedic</w:t>
      </w:r>
      <w:r w:rsidR="00A0756B">
        <w:rPr>
          <w:rFonts w:ascii="Times New Roman" w:hAnsi="Times New Roman" w:cs="Times New Roman"/>
          <w:sz w:val="24"/>
          <w:szCs w:val="24"/>
        </w:rPr>
        <w:t xml:space="preserve">, </w:t>
      </w:r>
      <w:r w:rsidR="00991ED3" w:rsidRPr="00973FEE">
        <w:rPr>
          <w:rFonts w:ascii="Times New Roman" w:hAnsi="Times New Roman" w:cs="Times New Roman"/>
          <w:sz w:val="24"/>
          <w:szCs w:val="24"/>
        </w:rPr>
        <w:t>neurological</w:t>
      </w:r>
      <w:r w:rsidR="00A0756B">
        <w:rPr>
          <w:rFonts w:ascii="Times New Roman" w:hAnsi="Times New Roman" w:cs="Times New Roman"/>
          <w:sz w:val="24"/>
          <w:szCs w:val="24"/>
        </w:rPr>
        <w:t xml:space="preserve"> and COVID-19. </w:t>
      </w:r>
      <w:r w:rsidR="00991ED3" w:rsidRPr="00973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95CB8" w14:textId="041D6472" w:rsidR="00931039" w:rsidRDefault="00931039" w:rsidP="00931039">
      <w:pPr>
        <w:pStyle w:val="ListBulle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Educated families on patient’s conditions and provide support if needed.</w:t>
      </w:r>
    </w:p>
    <w:p w14:paraId="4C1F1725" w14:textId="3AFECCBF" w:rsidR="00931039" w:rsidRDefault="00931039" w:rsidP="00931039">
      <w:pPr>
        <w:pStyle w:val="ListBulle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 and communicate with interdisciplinary teams and peers to ensure desired patient outcomes.</w:t>
      </w:r>
    </w:p>
    <w:p w14:paraId="09E3758C" w14:textId="5EB0C635" w:rsidR="00931039" w:rsidRDefault="009F5F54" w:rsidP="00931039">
      <w:pPr>
        <w:pStyle w:val="ListBulle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 patients post operatively to ensure adequate healing. </w:t>
      </w:r>
    </w:p>
    <w:p w14:paraId="1BDF9C28" w14:textId="77777777" w:rsidR="00931039" w:rsidRPr="00931039" w:rsidRDefault="00931039" w:rsidP="0093103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81717"/>
        </w:rPr>
      </w:pPr>
      <w:r w:rsidRPr="00931039">
        <w:rPr>
          <w:rFonts w:ascii="Times New Roman" w:eastAsia="Times New Roman" w:hAnsi="Times New Roman" w:cs="Times New Roman"/>
          <w:color w:val="181717"/>
        </w:rPr>
        <w:t>Maintained patient safety, care standards, and confidentiality according to both unit procedure and hospital policy.</w:t>
      </w:r>
    </w:p>
    <w:p w14:paraId="7167DCB8" w14:textId="1D757258" w:rsidR="00931039" w:rsidRPr="00931039" w:rsidRDefault="00931039" w:rsidP="0093103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81717"/>
        </w:rPr>
      </w:pPr>
      <w:r w:rsidRPr="00931039">
        <w:rPr>
          <w:rFonts w:ascii="Times New Roman" w:eastAsia="Times New Roman" w:hAnsi="Times New Roman" w:cs="Times New Roman"/>
          <w:color w:val="181717"/>
        </w:rPr>
        <w:t>Respond calmly to emergency situations with quick assessment and action, as well as notify physicians on patient changes.</w:t>
      </w:r>
    </w:p>
    <w:p w14:paraId="53BEEBD4" w14:textId="36E68DCF" w:rsidR="009A5A47" w:rsidRDefault="00A93DC2">
      <w:pPr>
        <w:rPr>
          <w:rFonts w:ascii="Times New Roman" w:hAnsi="Times New Roman" w:cs="Times New Roman"/>
        </w:rPr>
      </w:pPr>
      <w:r w:rsidRPr="00973FEE">
        <w:rPr>
          <w:rFonts w:ascii="Times New Roman" w:hAnsi="Times New Roman" w:cs="Times New Roman"/>
        </w:rPr>
        <w:t>The Hospitals of Providence East Campus</w:t>
      </w:r>
      <w:r w:rsidR="00EA1C09" w:rsidRPr="00973FEE">
        <w:rPr>
          <w:rFonts w:ascii="Times New Roman" w:hAnsi="Times New Roman" w:cs="Times New Roman"/>
        </w:rPr>
        <w:t xml:space="preserve"> </w:t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  <w:t>El Paso, Texas</w:t>
      </w:r>
    </w:p>
    <w:p w14:paraId="3695C618" w14:textId="7F846403" w:rsidR="00A93DC2" w:rsidRPr="00973FEE" w:rsidRDefault="00E87AB8">
      <w:pPr>
        <w:rPr>
          <w:rFonts w:ascii="Times New Roman" w:hAnsi="Times New Roman" w:cs="Times New Roman"/>
        </w:rPr>
      </w:pPr>
      <w:r w:rsidRPr="00973FEE">
        <w:rPr>
          <w:rFonts w:ascii="Times New Roman" w:hAnsi="Times New Roman" w:cs="Times New Roman"/>
        </w:rPr>
        <w:t xml:space="preserve">Emergency Department </w:t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  <w:t xml:space="preserve">          </w:t>
      </w:r>
      <w:r w:rsidR="009A5A47" w:rsidRPr="00973FEE">
        <w:rPr>
          <w:rFonts w:ascii="Times New Roman" w:hAnsi="Times New Roman" w:cs="Times New Roman"/>
        </w:rPr>
        <w:t>September 2017-October 2018</w:t>
      </w:r>
    </w:p>
    <w:p w14:paraId="2ADD56AB" w14:textId="2F2BA613" w:rsidR="00E87AB8" w:rsidRPr="00973FEE" w:rsidRDefault="00E87AB8">
      <w:pPr>
        <w:rPr>
          <w:rFonts w:ascii="Times New Roman" w:hAnsi="Times New Roman" w:cs="Times New Roman"/>
        </w:rPr>
      </w:pPr>
    </w:p>
    <w:p w14:paraId="4344A10D" w14:textId="77777777" w:rsidR="00B313A5" w:rsidRPr="00973FEE" w:rsidRDefault="00B313A5" w:rsidP="0093103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FEE">
        <w:rPr>
          <w:rFonts w:ascii="Times New Roman" w:eastAsia="Times New Roman" w:hAnsi="Times New Roman" w:cs="Times New Roman"/>
          <w:color w:val="181717"/>
          <w:sz w:val="24"/>
          <w:szCs w:val="24"/>
          <w:shd w:val="clear" w:color="auto" w:fill="FFFFFF"/>
        </w:rPr>
        <w:t>Monitor, record and report symptoms and changes in patients' conditions while recording and documenting accurate, detailed reports.</w:t>
      </w:r>
    </w:p>
    <w:p w14:paraId="3AE3393A" w14:textId="77777777" w:rsidR="00B313A5" w:rsidRPr="00973FEE" w:rsidRDefault="00B313A5" w:rsidP="0093103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973FEE">
        <w:rPr>
          <w:rFonts w:ascii="Times New Roman" w:eastAsia="Times New Roman" w:hAnsi="Times New Roman" w:cs="Times New Roman"/>
          <w:color w:val="181717"/>
          <w:sz w:val="24"/>
          <w:szCs w:val="24"/>
        </w:rPr>
        <w:lastRenderedPageBreak/>
        <w:t>Initiate and carry out orders and interventions for telemetry, surgical, medical, and ICU patients being held in the emergency department.</w:t>
      </w:r>
    </w:p>
    <w:p w14:paraId="36F43CE6" w14:textId="3981935B" w:rsidR="00931039" w:rsidRPr="00931039" w:rsidRDefault="00931039" w:rsidP="0093103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shd w:val="clear" w:color="auto" w:fill="FFFFFF"/>
        </w:rPr>
        <w:t>Collaborate with physicians and other health care workers to discuss patient’s medical needs.</w:t>
      </w:r>
    </w:p>
    <w:p w14:paraId="51226EC6" w14:textId="0C3598EA" w:rsidR="00931039" w:rsidRPr="00931039" w:rsidRDefault="00931039" w:rsidP="0093103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shd w:val="clear" w:color="auto" w:fill="FFFFFF"/>
        </w:rPr>
        <w:t>Administer multiple medications using the five rights.</w:t>
      </w:r>
    </w:p>
    <w:p w14:paraId="00672BF3" w14:textId="58155A39" w:rsidR="00931039" w:rsidRPr="00B805AC" w:rsidRDefault="00931039" w:rsidP="0093103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  <w:shd w:val="clear" w:color="auto" w:fill="FFFFFF"/>
        </w:rPr>
        <w:t>Provide paperwork, aftercare instructions, equipment, and follow up appointments to discharged patients</w:t>
      </w:r>
    </w:p>
    <w:p w14:paraId="02DD9B8C" w14:textId="77777777" w:rsidR="00B805AC" w:rsidRDefault="00B805AC" w:rsidP="00B805AC">
      <w:pPr>
        <w:rPr>
          <w:rFonts w:ascii="Times New Roman" w:eastAsia="Times New Roman" w:hAnsi="Times New Roman" w:cs="Times New Roman"/>
        </w:rPr>
      </w:pPr>
    </w:p>
    <w:p w14:paraId="2E1B71F9" w14:textId="6DF02469" w:rsidR="00B805AC" w:rsidRPr="00B805AC" w:rsidRDefault="00B805AC" w:rsidP="00B805AC">
      <w:pPr>
        <w:rPr>
          <w:rFonts w:ascii="Times New Roman" w:eastAsia="Times New Roman" w:hAnsi="Times New Roman" w:cs="Times New Roman"/>
          <w:b/>
        </w:rPr>
      </w:pPr>
      <w:r w:rsidRPr="00B805AC">
        <w:rPr>
          <w:rFonts w:ascii="Times New Roman" w:eastAsia="Times New Roman" w:hAnsi="Times New Roman" w:cs="Times New Roman"/>
          <w:b/>
        </w:rPr>
        <w:t>Professional Accomplishments</w:t>
      </w:r>
    </w:p>
    <w:p w14:paraId="30A6D740" w14:textId="35885EDA" w:rsidR="00B805AC" w:rsidRDefault="00B805AC" w:rsidP="00B80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Nurse Residency Progra</w:t>
      </w:r>
      <w:r w:rsidR="009A5A47">
        <w:rPr>
          <w:rFonts w:ascii="Times New Roman" w:hAnsi="Times New Roman" w:cs="Times New Roman"/>
        </w:rPr>
        <w:t>m Cohort 4</w:t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</w:r>
      <w:r w:rsidR="009A5A47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Graduated</w:t>
      </w:r>
      <w:r w:rsidR="009A5A47">
        <w:rPr>
          <w:rFonts w:ascii="Times New Roman" w:hAnsi="Times New Roman" w:cs="Times New Roman"/>
        </w:rPr>
        <w:t xml:space="preserve"> </w:t>
      </w:r>
      <w:r w:rsidR="004445DE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2016</w:t>
      </w:r>
    </w:p>
    <w:p w14:paraId="1CD0F045" w14:textId="77777777" w:rsidR="00E72689" w:rsidRPr="00973FEE" w:rsidRDefault="00E72689">
      <w:pPr>
        <w:rPr>
          <w:rFonts w:ascii="Times New Roman" w:hAnsi="Times New Roman" w:cs="Times New Roman"/>
        </w:rPr>
      </w:pPr>
    </w:p>
    <w:p w14:paraId="3AAEDDBE" w14:textId="77777777" w:rsidR="0007799F" w:rsidRPr="00973FEE" w:rsidRDefault="0007799F">
      <w:pPr>
        <w:rPr>
          <w:rFonts w:ascii="Times New Roman" w:hAnsi="Times New Roman" w:cs="Times New Roman"/>
          <w:b/>
        </w:rPr>
      </w:pPr>
      <w:r w:rsidRPr="00973FEE">
        <w:rPr>
          <w:rFonts w:ascii="Times New Roman" w:hAnsi="Times New Roman" w:cs="Times New Roman"/>
          <w:b/>
        </w:rPr>
        <w:t>Certifications</w:t>
      </w:r>
    </w:p>
    <w:p w14:paraId="1115A93E" w14:textId="2B91A8F1" w:rsidR="009A5A47" w:rsidRDefault="009A5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Board of Nursing Registered Nurse</w:t>
      </w:r>
    </w:p>
    <w:p w14:paraId="617D91D2" w14:textId="0EA6132D" w:rsidR="0007799F" w:rsidRDefault="006B5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Critical Care </w:t>
      </w:r>
      <w:r w:rsidR="00C038A0">
        <w:rPr>
          <w:rFonts w:ascii="Times New Roman" w:hAnsi="Times New Roman" w:cs="Times New Roman"/>
        </w:rPr>
        <w:t xml:space="preserve">Registered Nurse Certification </w:t>
      </w:r>
      <w:r w:rsidR="009A5A47">
        <w:rPr>
          <w:rFonts w:ascii="Times New Roman" w:hAnsi="Times New Roman" w:cs="Times New Roman"/>
        </w:rPr>
        <w:t>(CCRN)</w:t>
      </w:r>
    </w:p>
    <w:p w14:paraId="2950104A" w14:textId="6A66FFCC" w:rsidR="008A1945" w:rsidRPr="00637FE3" w:rsidRDefault="00C038A0">
      <w:pPr>
        <w:rPr>
          <w:rFonts w:ascii="Times New Roman" w:eastAsia="Times New Roman" w:hAnsi="Times New Roman" w:cs="Times New Roman"/>
          <w:sz w:val="20"/>
          <w:szCs w:val="20"/>
        </w:rPr>
      </w:pPr>
      <w:r w:rsidRPr="00D23830">
        <w:rPr>
          <w:rFonts w:ascii="Times New Roman" w:eastAsia="Times New Roman" w:hAnsi="Times New Roman" w:cs="Times New Roman"/>
          <w:shd w:val="clear" w:color="auto" w:fill="FFFFFF"/>
        </w:rPr>
        <w:t xml:space="preserve">National Institutes of Health Stroke Scale Certification </w:t>
      </w:r>
      <w:r w:rsidR="009A5A47">
        <w:rPr>
          <w:rFonts w:ascii="Times New Roman" w:eastAsia="Times New Roman" w:hAnsi="Times New Roman" w:cs="Times New Roman"/>
          <w:shd w:val="clear" w:color="auto" w:fill="FFFFFF"/>
        </w:rPr>
        <w:t>(NIHSS)</w:t>
      </w:r>
    </w:p>
    <w:p w14:paraId="7F8DA90A" w14:textId="097AB342" w:rsidR="0007799F" w:rsidRPr="00973FEE" w:rsidRDefault="00C03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Basic Life Support </w:t>
      </w:r>
      <w:r w:rsidR="009A5A47">
        <w:rPr>
          <w:rFonts w:ascii="Times New Roman" w:hAnsi="Times New Roman" w:cs="Times New Roman"/>
        </w:rPr>
        <w:t>(BLS)</w:t>
      </w:r>
    </w:p>
    <w:p w14:paraId="789AF3BE" w14:textId="53E4FBE3" w:rsidR="0007799F" w:rsidRPr="00973FEE" w:rsidRDefault="0007799F">
      <w:pPr>
        <w:rPr>
          <w:rFonts w:ascii="Times New Roman" w:hAnsi="Times New Roman" w:cs="Times New Roman"/>
        </w:rPr>
      </w:pPr>
      <w:r w:rsidRPr="00973FEE">
        <w:rPr>
          <w:rFonts w:ascii="Times New Roman" w:hAnsi="Times New Roman" w:cs="Times New Roman"/>
        </w:rPr>
        <w:t>A</w:t>
      </w:r>
      <w:r w:rsidR="00874634" w:rsidRPr="00973FEE">
        <w:rPr>
          <w:rFonts w:ascii="Times New Roman" w:hAnsi="Times New Roman" w:cs="Times New Roman"/>
        </w:rPr>
        <w:t>dvanced Cardiac Life Support</w:t>
      </w:r>
      <w:r w:rsidR="00C038A0">
        <w:rPr>
          <w:rFonts w:ascii="Times New Roman" w:hAnsi="Times New Roman" w:cs="Times New Roman"/>
        </w:rPr>
        <w:t xml:space="preserve"> </w:t>
      </w:r>
      <w:r w:rsidR="009A5A47">
        <w:rPr>
          <w:rFonts w:ascii="Times New Roman" w:hAnsi="Times New Roman" w:cs="Times New Roman"/>
        </w:rPr>
        <w:t>(ACLS)</w:t>
      </w:r>
    </w:p>
    <w:p w14:paraId="6B85BDD3" w14:textId="6D10E823" w:rsidR="0007799F" w:rsidRPr="00973FEE" w:rsidRDefault="00D23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Trauma Nursing Core Course</w:t>
      </w:r>
      <w:r w:rsidR="00C038A0">
        <w:rPr>
          <w:rFonts w:ascii="Times New Roman" w:hAnsi="Times New Roman" w:cs="Times New Roman"/>
        </w:rPr>
        <w:t xml:space="preserve"> </w:t>
      </w:r>
      <w:r w:rsidR="009A5A47">
        <w:rPr>
          <w:rFonts w:ascii="Times New Roman" w:hAnsi="Times New Roman" w:cs="Times New Roman"/>
        </w:rPr>
        <w:t>(TNCC)</w:t>
      </w:r>
    </w:p>
    <w:p w14:paraId="5AA3033E" w14:textId="77777777" w:rsidR="000D4C5F" w:rsidRPr="000D4C5F" w:rsidRDefault="000D4C5F">
      <w:pPr>
        <w:rPr>
          <w:rFonts w:ascii="Times New Roman" w:hAnsi="Times New Roman" w:cs="Times New Roman"/>
          <w:b/>
        </w:rPr>
      </w:pPr>
    </w:p>
    <w:sectPr w:rsidR="000D4C5F" w:rsidRPr="000D4C5F" w:rsidSect="00D71C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69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81DF4"/>
    <w:multiLevelType w:val="hybridMultilevel"/>
    <w:tmpl w:val="C27A7D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E2524"/>
    <w:multiLevelType w:val="hybridMultilevel"/>
    <w:tmpl w:val="FF8893F2"/>
    <w:lvl w:ilvl="0" w:tplc="56F088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C2EFC"/>
    <w:multiLevelType w:val="hybridMultilevel"/>
    <w:tmpl w:val="65C49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3E73"/>
    <w:multiLevelType w:val="hybridMultilevel"/>
    <w:tmpl w:val="E5F0AB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56270"/>
    <w:multiLevelType w:val="hybridMultilevel"/>
    <w:tmpl w:val="36B63D76"/>
    <w:lvl w:ilvl="0" w:tplc="56F088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33593"/>
    <w:multiLevelType w:val="multilevel"/>
    <w:tmpl w:val="023A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F23CE"/>
    <w:multiLevelType w:val="hybridMultilevel"/>
    <w:tmpl w:val="77686FD2"/>
    <w:lvl w:ilvl="0" w:tplc="56F088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F73499"/>
    <w:multiLevelType w:val="multilevel"/>
    <w:tmpl w:val="0F76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74181"/>
    <w:multiLevelType w:val="multilevel"/>
    <w:tmpl w:val="5E82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04433"/>
    <w:multiLevelType w:val="hybridMultilevel"/>
    <w:tmpl w:val="2F2E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DC2"/>
    <w:rsid w:val="000320B7"/>
    <w:rsid w:val="0007799F"/>
    <w:rsid w:val="000D4C5F"/>
    <w:rsid w:val="000E387D"/>
    <w:rsid w:val="0013198E"/>
    <w:rsid w:val="001660EB"/>
    <w:rsid w:val="00215F2A"/>
    <w:rsid w:val="002242F8"/>
    <w:rsid w:val="00356836"/>
    <w:rsid w:val="00370DB8"/>
    <w:rsid w:val="003B5C90"/>
    <w:rsid w:val="003B5CFE"/>
    <w:rsid w:val="004445DE"/>
    <w:rsid w:val="00490B60"/>
    <w:rsid w:val="004B187B"/>
    <w:rsid w:val="004F5C53"/>
    <w:rsid w:val="005318C3"/>
    <w:rsid w:val="005F65F4"/>
    <w:rsid w:val="00637FE3"/>
    <w:rsid w:val="00645E2F"/>
    <w:rsid w:val="006A6CC9"/>
    <w:rsid w:val="006B506F"/>
    <w:rsid w:val="00703AAA"/>
    <w:rsid w:val="0071477D"/>
    <w:rsid w:val="00746A05"/>
    <w:rsid w:val="00764410"/>
    <w:rsid w:val="007B4ACC"/>
    <w:rsid w:val="00874634"/>
    <w:rsid w:val="008A1945"/>
    <w:rsid w:val="008D348D"/>
    <w:rsid w:val="00931039"/>
    <w:rsid w:val="00934E42"/>
    <w:rsid w:val="009503C4"/>
    <w:rsid w:val="00953A93"/>
    <w:rsid w:val="00973FEE"/>
    <w:rsid w:val="00991ED3"/>
    <w:rsid w:val="009A5A47"/>
    <w:rsid w:val="009C0071"/>
    <w:rsid w:val="009F5F54"/>
    <w:rsid w:val="00A0756B"/>
    <w:rsid w:val="00A84F9F"/>
    <w:rsid w:val="00A93DC2"/>
    <w:rsid w:val="00B313A5"/>
    <w:rsid w:val="00B805AC"/>
    <w:rsid w:val="00C038A0"/>
    <w:rsid w:val="00C82521"/>
    <w:rsid w:val="00CB6AA3"/>
    <w:rsid w:val="00CD7663"/>
    <w:rsid w:val="00D03840"/>
    <w:rsid w:val="00D0690E"/>
    <w:rsid w:val="00D23830"/>
    <w:rsid w:val="00D71CF3"/>
    <w:rsid w:val="00DF1F83"/>
    <w:rsid w:val="00E46C6F"/>
    <w:rsid w:val="00E72689"/>
    <w:rsid w:val="00E87AB8"/>
    <w:rsid w:val="00EA1C09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0E2C51"/>
  <w14:defaultImageDpi w14:val="300"/>
  <w15:docId w15:val="{B2B52DEC-D554-554B-942B-B48CF3FC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DC2"/>
    <w:rPr>
      <w:color w:val="0000FF" w:themeColor="hyperlink"/>
      <w:u w:val="single"/>
    </w:rPr>
  </w:style>
  <w:style w:type="paragraph" w:styleId="ListBullet">
    <w:name w:val="List Bullet"/>
    <w:basedOn w:val="Normal"/>
    <w:unhideWhenUsed/>
    <w:rsid w:val="00E72689"/>
    <w:pPr>
      <w:numPr>
        <w:numId w:val="1"/>
      </w:numPr>
      <w:spacing w:line="300" w:lineRule="auto"/>
      <w:contextualSpacing/>
    </w:pPr>
    <w:rPr>
      <w:sz w:val="20"/>
      <w:szCs w:val="22"/>
    </w:rPr>
  </w:style>
  <w:style w:type="paragraph" w:styleId="ListParagraph">
    <w:name w:val="List Paragraph"/>
    <w:basedOn w:val="Normal"/>
    <w:qFormat/>
    <w:rsid w:val="00B313A5"/>
    <w:pPr>
      <w:spacing w:line="300" w:lineRule="auto"/>
      <w:ind w:left="720"/>
      <w:contextualSpacing/>
    </w:pPr>
    <w:rPr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6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Talisha Dennis</dc:creator>
  <cp:keywords/>
  <dc:description/>
  <cp:lastModifiedBy>Microsoft Office User</cp:lastModifiedBy>
  <cp:revision>8</cp:revision>
  <dcterms:created xsi:type="dcterms:W3CDTF">2021-01-16T05:19:00Z</dcterms:created>
  <dcterms:modified xsi:type="dcterms:W3CDTF">2021-06-28T12:07:00Z</dcterms:modified>
</cp:coreProperties>
</file>