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A7E52" w14:textId="77777777" w:rsidR="00A1783B" w:rsidRDefault="00023AAF" w:rsidP="00A1783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Kendall Weber</w:t>
      </w:r>
    </w:p>
    <w:p w14:paraId="57CCF6D0" w14:textId="77777777" w:rsidR="00A1783B" w:rsidRDefault="00A1783B" w:rsidP="00A1783B">
      <w:pPr>
        <w:pStyle w:val="NoSpacing"/>
        <w:rPr>
          <w:b/>
          <w:sz w:val="24"/>
        </w:rPr>
      </w:pPr>
    </w:p>
    <w:p w14:paraId="6D258065" w14:textId="77777777" w:rsidR="00A1783B" w:rsidRDefault="00A1783B" w:rsidP="00A1783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2168 Oakridge Parkway North Terre Haute, IN 47802</w:t>
      </w:r>
    </w:p>
    <w:p w14:paraId="52BBA60A" w14:textId="77777777" w:rsidR="00A1783B" w:rsidRDefault="00A1783B" w:rsidP="00A1783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Cell: 812-449-1802 – kendallclerk@yahoo.com</w:t>
      </w:r>
    </w:p>
    <w:p w14:paraId="03DDB783" w14:textId="77777777" w:rsidR="00A1783B" w:rsidRDefault="00A1783B" w:rsidP="00A1783B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14:paraId="6BD5C2F3" w14:textId="77777777" w:rsidR="00A1783B" w:rsidRDefault="00A1783B" w:rsidP="00A1783B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14:paraId="02A4E47C" w14:textId="77777777" w:rsidR="00A1783B" w:rsidRPr="007A451F" w:rsidRDefault="00A1783B" w:rsidP="00A1783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  <w:r w:rsidRPr="007A451F">
        <w:rPr>
          <w:rFonts w:ascii="Times New Roman" w:hAnsi="Times New Roman" w:cs="Times New Roman"/>
          <w:b/>
          <w:sz w:val="32"/>
        </w:rPr>
        <w:t xml:space="preserve">Education and Coursework </w:t>
      </w:r>
    </w:p>
    <w:p w14:paraId="0ADE146F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8"/>
        </w:rPr>
      </w:pPr>
    </w:p>
    <w:p w14:paraId="2D3B008B" w14:textId="5D60A1C2" w:rsidR="004317C8" w:rsidRDefault="004317C8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Master of Nursing Practice, </w:t>
      </w:r>
      <w:r w:rsidRPr="004317C8">
        <w:rPr>
          <w:rFonts w:ascii="Times New Roman" w:hAnsi="Times New Roman" w:cs="Times New Roman"/>
          <w:bCs/>
          <w:sz w:val="24"/>
        </w:rPr>
        <w:t>current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F2A7022" w14:textId="28356EFF" w:rsidR="004317C8" w:rsidRDefault="004317C8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Indiana State University- </w:t>
      </w:r>
      <w:r w:rsidRPr="004317C8">
        <w:rPr>
          <w:rFonts w:ascii="Times New Roman" w:hAnsi="Times New Roman" w:cs="Times New Roman"/>
          <w:bCs/>
          <w:sz w:val="24"/>
        </w:rPr>
        <w:t>Terre Haute, IN, United States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56C2E39" w14:textId="77777777" w:rsidR="004317C8" w:rsidRDefault="004317C8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04C2A053" w14:textId="16EA152C" w:rsidR="008E60D5" w:rsidRDefault="008E60D5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Bachelor of Nursing, </w:t>
      </w:r>
      <w:r w:rsidRPr="008E60D5">
        <w:rPr>
          <w:rFonts w:ascii="Times New Roman" w:hAnsi="Times New Roman" w:cs="Times New Roman"/>
          <w:sz w:val="24"/>
        </w:rPr>
        <w:t>2020</w:t>
      </w:r>
    </w:p>
    <w:p w14:paraId="398D4AE3" w14:textId="77777777" w:rsidR="008E60D5" w:rsidRPr="008E60D5" w:rsidRDefault="008E60D5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Indiana State University- </w:t>
      </w:r>
      <w:r w:rsidRPr="008E60D5">
        <w:rPr>
          <w:rFonts w:ascii="Times New Roman" w:hAnsi="Times New Roman" w:cs="Times New Roman"/>
          <w:sz w:val="24"/>
        </w:rPr>
        <w:t>Terre Haute, IN, United States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C7EC0A1" w14:textId="77777777" w:rsidR="008E60D5" w:rsidRDefault="008E60D5" w:rsidP="00A1783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5B0D574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Bachelor of Science and Communication Disorders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E91C9C">
        <w:rPr>
          <w:rFonts w:ascii="Times New Roman" w:hAnsi="Times New Roman" w:cs="Times New Roman"/>
          <w:sz w:val="24"/>
        </w:rPr>
        <w:t>2017</w:t>
      </w:r>
    </w:p>
    <w:p w14:paraId="0BF98B73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Indiana State University – </w:t>
      </w:r>
      <w:r w:rsidRPr="00E91C9C">
        <w:rPr>
          <w:rFonts w:ascii="Times New Roman" w:hAnsi="Times New Roman" w:cs="Times New Roman"/>
          <w:sz w:val="24"/>
        </w:rPr>
        <w:t>Terre Haute, IN, United States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F67791D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3F9E5289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  <w:r w:rsidRPr="007A451F">
        <w:rPr>
          <w:rFonts w:ascii="Times New Roman" w:hAnsi="Times New Roman" w:cs="Times New Roman"/>
          <w:b/>
          <w:sz w:val="24"/>
        </w:rPr>
        <w:t>High School Diploma</w:t>
      </w:r>
      <w:r w:rsidR="00AC7B8F">
        <w:rPr>
          <w:rFonts w:ascii="Times New Roman" w:hAnsi="Times New Roman" w:cs="Times New Roman"/>
          <w:b/>
          <w:sz w:val="24"/>
        </w:rPr>
        <w:t xml:space="preserve"> with academic and technical honors</w:t>
      </w:r>
      <w:r w:rsidRPr="007A451F">
        <w:rPr>
          <w:rFonts w:ascii="Times New Roman" w:hAnsi="Times New Roman" w:cs="Times New Roman"/>
          <w:b/>
          <w:sz w:val="24"/>
        </w:rPr>
        <w:t xml:space="preserve">: </w:t>
      </w:r>
      <w:r w:rsidRPr="00E91C9C">
        <w:rPr>
          <w:rFonts w:ascii="Times New Roman" w:hAnsi="Times New Roman" w:cs="Times New Roman"/>
          <w:sz w:val="24"/>
        </w:rPr>
        <w:t>2013</w:t>
      </w:r>
    </w:p>
    <w:p w14:paraId="37D11522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Pike Central High School –</w:t>
      </w:r>
      <w:r w:rsidRPr="00E91C9C">
        <w:rPr>
          <w:rFonts w:ascii="Times New Roman" w:hAnsi="Times New Roman" w:cs="Times New Roman"/>
          <w:sz w:val="24"/>
        </w:rPr>
        <w:t xml:space="preserve"> Petersburg, IN, United States </w:t>
      </w:r>
    </w:p>
    <w:p w14:paraId="6B247824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7121DF28" w14:textId="77777777" w:rsidR="00A1783B" w:rsidRDefault="00A1783B" w:rsidP="00A1783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</w:p>
    <w:p w14:paraId="3B7AF8E5" w14:textId="77777777" w:rsidR="00A1783B" w:rsidRDefault="00A1783B" w:rsidP="00A1783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Practical </w:t>
      </w:r>
      <w:r w:rsidRPr="007A451F">
        <w:rPr>
          <w:rFonts w:ascii="Times New Roman" w:hAnsi="Times New Roman" w:cs="Times New Roman"/>
          <w:b/>
          <w:sz w:val="32"/>
        </w:rPr>
        <w:t>Experience</w:t>
      </w:r>
    </w:p>
    <w:p w14:paraId="77AB2A4D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32"/>
        </w:rPr>
      </w:pPr>
    </w:p>
    <w:p w14:paraId="4ED856FF" w14:textId="05E97A0C" w:rsidR="004317C8" w:rsidRDefault="004317C8" w:rsidP="00FE347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Trauma 1 trained </w:t>
      </w:r>
    </w:p>
    <w:p w14:paraId="46555D18" w14:textId="2D22A7BE" w:rsidR="004317C8" w:rsidRPr="004317C8" w:rsidRDefault="004317C8" w:rsidP="004317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Stroke 1 center trained </w:t>
      </w:r>
    </w:p>
    <w:p w14:paraId="6579B272" w14:textId="74E6A1C1" w:rsidR="005A47E2" w:rsidRPr="005A47E2" w:rsidRDefault="005A47E2" w:rsidP="00FE347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5A47E2">
        <w:rPr>
          <w:rFonts w:ascii="Times New Roman" w:hAnsi="Times New Roman" w:cs="Times New Roman"/>
          <w:bCs/>
          <w:sz w:val="24"/>
        </w:rPr>
        <w:t>Currently enrolled in graduate studies, FNP</w:t>
      </w:r>
    </w:p>
    <w:p w14:paraId="111E5E11" w14:textId="77777777" w:rsidR="00DF75BB" w:rsidRPr="00FE3473" w:rsidRDefault="00DF75BB" w:rsidP="00DF75B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14:paraId="550B7563" w14:textId="77777777" w:rsidR="00A417F2" w:rsidRDefault="00A417F2" w:rsidP="001C7CB5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A32E2F" w14:textId="77777777" w:rsidR="00A417F2" w:rsidRDefault="00A417F2" w:rsidP="00A417F2">
      <w:pPr>
        <w:pStyle w:val="NoSpacing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Certifications______________________________________________</w:t>
      </w:r>
    </w:p>
    <w:p w14:paraId="162F8509" w14:textId="77777777" w:rsidR="00A417F2" w:rsidRPr="00A417F2" w:rsidRDefault="00A417F2" w:rsidP="00A417F2">
      <w:pPr>
        <w:pStyle w:val="NoSpacing"/>
        <w:ind w:left="720"/>
        <w:rPr>
          <w:rFonts w:ascii="Times New Roman" w:hAnsi="Times New Roman" w:cs="Times New Roman"/>
          <w:b/>
          <w:sz w:val="32"/>
        </w:rPr>
      </w:pPr>
    </w:p>
    <w:p w14:paraId="380F7A72" w14:textId="24EFECA1" w:rsidR="00A417F2" w:rsidRPr="004317C8" w:rsidRDefault="00A417F2" w:rsidP="00A41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Basic Life Support (BLS) certified </w:t>
      </w:r>
    </w:p>
    <w:p w14:paraId="2355949D" w14:textId="212C0F99" w:rsidR="004317C8" w:rsidRPr="004317C8" w:rsidRDefault="004317C8" w:rsidP="00A41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Pediatric Advanced Life Support (PALS) certified </w:t>
      </w:r>
    </w:p>
    <w:p w14:paraId="325F17BB" w14:textId="381740E7" w:rsidR="004317C8" w:rsidRDefault="004317C8" w:rsidP="00A41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0"/>
        </w:rPr>
      </w:pPr>
      <w:r w:rsidRPr="004317C8">
        <w:rPr>
          <w:rFonts w:ascii="Times New Roman" w:hAnsi="Times New Roman" w:cs="Times New Roman"/>
          <w:bCs/>
          <w:sz w:val="24"/>
          <w:szCs w:val="20"/>
        </w:rPr>
        <w:t xml:space="preserve">Adult life support (ALS) certified </w:t>
      </w:r>
    </w:p>
    <w:p w14:paraId="6F219E34" w14:textId="225BC3F1" w:rsidR="004317C8" w:rsidRDefault="004317C8" w:rsidP="00A41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Stroke certification </w:t>
      </w:r>
    </w:p>
    <w:p w14:paraId="44D92887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59F496F6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175045FE" w14:textId="77777777" w:rsidR="00A1783B" w:rsidRPr="00E91C9C" w:rsidRDefault="00A1783B" w:rsidP="00A1783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  <w:r w:rsidRPr="00E91C9C">
        <w:rPr>
          <w:rFonts w:ascii="Times New Roman" w:hAnsi="Times New Roman" w:cs="Times New Roman"/>
          <w:b/>
          <w:sz w:val="32"/>
        </w:rPr>
        <w:t xml:space="preserve">Work History </w:t>
      </w:r>
    </w:p>
    <w:p w14:paraId="7D99E6F4" w14:textId="77777777" w:rsidR="00A1783B" w:rsidRPr="00E91C9C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5DF39DE2" w14:textId="77777777" w:rsidR="00175DC7" w:rsidRDefault="00175DC7" w:rsidP="00611ED7">
      <w:pPr>
        <w:pStyle w:val="NoSpacing"/>
        <w:rPr>
          <w:rFonts w:ascii="Times New Roman" w:hAnsi="Times New Roman" w:cs="Times New Roman"/>
          <w:b/>
          <w:sz w:val="24"/>
        </w:rPr>
      </w:pPr>
    </w:p>
    <w:p w14:paraId="2ECD14D7" w14:textId="75BA9B30" w:rsidR="00175DC7" w:rsidRDefault="00175DC7" w:rsidP="00611ED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Registered Nurse </w:t>
      </w:r>
    </w:p>
    <w:p w14:paraId="15BAFFCB" w14:textId="520661CF" w:rsidR="00175DC7" w:rsidRPr="00175DC7" w:rsidRDefault="004317C8" w:rsidP="00611ED7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July</w:t>
      </w:r>
      <w:r w:rsidR="00175DC7" w:rsidRPr="00175DC7">
        <w:rPr>
          <w:rFonts w:ascii="Times New Roman" w:hAnsi="Times New Roman" w:cs="Times New Roman"/>
          <w:bCs/>
          <w:sz w:val="24"/>
        </w:rPr>
        <w:t xml:space="preserve"> 2020-Current </w:t>
      </w:r>
    </w:p>
    <w:p w14:paraId="3E4C31AC" w14:textId="2CFB19BD" w:rsidR="00175DC7" w:rsidRDefault="00175DC7" w:rsidP="00611ED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IU Health Methodist </w:t>
      </w:r>
      <w:r w:rsidR="004317C8">
        <w:rPr>
          <w:rFonts w:ascii="Times New Roman" w:hAnsi="Times New Roman" w:cs="Times New Roman"/>
          <w:b/>
          <w:sz w:val="24"/>
        </w:rPr>
        <w:t xml:space="preserve">Emergency Medicine and Trauma Center </w:t>
      </w:r>
    </w:p>
    <w:p w14:paraId="6C56E108" w14:textId="77777777" w:rsidR="00175DC7" w:rsidRDefault="00175DC7" w:rsidP="00611ED7">
      <w:pPr>
        <w:pStyle w:val="NoSpacing"/>
        <w:rPr>
          <w:rFonts w:ascii="Times New Roman" w:hAnsi="Times New Roman" w:cs="Times New Roman"/>
          <w:b/>
          <w:sz w:val="24"/>
        </w:rPr>
      </w:pPr>
    </w:p>
    <w:p w14:paraId="143E1C00" w14:textId="0C1A69BB" w:rsidR="00611ED7" w:rsidRDefault="00611ED7" w:rsidP="00611ED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Developmental Therapist-Communications</w:t>
      </w:r>
    </w:p>
    <w:p w14:paraId="2DC4DB22" w14:textId="77777777" w:rsidR="00611ED7" w:rsidRDefault="00837556" w:rsidP="00611ED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2017 to 2019</w:t>
      </w:r>
      <w:r w:rsidR="00611ED7">
        <w:rPr>
          <w:rFonts w:ascii="Times New Roman" w:hAnsi="Times New Roman" w:cs="Times New Roman"/>
          <w:sz w:val="24"/>
        </w:rPr>
        <w:t xml:space="preserve"> </w:t>
      </w:r>
    </w:p>
    <w:p w14:paraId="7417647D" w14:textId="77777777" w:rsidR="00611ED7" w:rsidRPr="002B1B52" w:rsidRDefault="00611ED7" w:rsidP="00611ED7">
      <w:pPr>
        <w:pStyle w:val="NoSpacing"/>
        <w:rPr>
          <w:rFonts w:ascii="Times New Roman" w:hAnsi="Times New Roman" w:cs="Times New Roman"/>
          <w:b/>
          <w:sz w:val="24"/>
        </w:rPr>
      </w:pPr>
      <w:r w:rsidRPr="002B1B52">
        <w:rPr>
          <w:rFonts w:ascii="Times New Roman" w:hAnsi="Times New Roman" w:cs="Times New Roman"/>
          <w:b/>
          <w:sz w:val="24"/>
        </w:rPr>
        <w:t>Sycamore Services</w:t>
      </w:r>
      <w:r>
        <w:rPr>
          <w:rFonts w:ascii="Times New Roman" w:hAnsi="Times New Roman" w:cs="Times New Roman"/>
          <w:b/>
          <w:sz w:val="24"/>
        </w:rPr>
        <w:t>-Danville, IN</w:t>
      </w:r>
    </w:p>
    <w:p w14:paraId="40771801" w14:textId="77777777" w:rsidR="00611ED7" w:rsidRDefault="00611ED7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33E0BD4C" w14:textId="77777777" w:rsidR="00611ED7" w:rsidRDefault="001C7CB5" w:rsidP="00611ED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Receptionist and groomer</w:t>
      </w:r>
    </w:p>
    <w:p w14:paraId="4FCAEBC5" w14:textId="77777777" w:rsidR="00611ED7" w:rsidRPr="00E91C9C" w:rsidRDefault="00837556" w:rsidP="00611ED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2013 to 2019</w:t>
      </w:r>
    </w:p>
    <w:p w14:paraId="36C3B245" w14:textId="77777777" w:rsidR="00611ED7" w:rsidRDefault="00611ED7" w:rsidP="00611ED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Happy Tails- Marshall, IL</w:t>
      </w:r>
    </w:p>
    <w:p w14:paraId="0C9AC268" w14:textId="77777777" w:rsidR="00611ED7" w:rsidRDefault="00611ED7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2820D23F" w14:textId="77777777" w:rsidR="00611ED7" w:rsidRDefault="00611ED7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0E2E72C9" w14:textId="77777777" w:rsidR="00611ED7" w:rsidRDefault="00611ED7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1BD57666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4BB33B64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35FA3EE0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5C4ADF28" w14:textId="77777777" w:rsidR="00A1783B" w:rsidRDefault="00A1783B" w:rsidP="00A1783B">
      <w:pPr>
        <w:pStyle w:val="NoSpacing"/>
        <w:rPr>
          <w:rFonts w:ascii="Times New Roman" w:hAnsi="Times New Roman" w:cs="Times New Roman"/>
          <w:b/>
          <w:sz w:val="24"/>
        </w:rPr>
      </w:pPr>
    </w:p>
    <w:p w14:paraId="3F5FDBD2" w14:textId="77777777" w:rsidR="00F34C06" w:rsidRDefault="00F34C06"/>
    <w:sectPr w:rsidR="00F3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6077C"/>
    <w:multiLevelType w:val="hybridMultilevel"/>
    <w:tmpl w:val="9C0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3C57"/>
    <w:multiLevelType w:val="hybridMultilevel"/>
    <w:tmpl w:val="1F78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6C21"/>
    <w:multiLevelType w:val="hybridMultilevel"/>
    <w:tmpl w:val="ED4A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3B"/>
    <w:rsid w:val="00023AAF"/>
    <w:rsid w:val="00175DC7"/>
    <w:rsid w:val="001C7CB5"/>
    <w:rsid w:val="004317C8"/>
    <w:rsid w:val="005A47E2"/>
    <w:rsid w:val="00611ED7"/>
    <w:rsid w:val="00837556"/>
    <w:rsid w:val="008E60D5"/>
    <w:rsid w:val="00A1783B"/>
    <w:rsid w:val="00A417F2"/>
    <w:rsid w:val="00AC7B8F"/>
    <w:rsid w:val="00CC4EF7"/>
    <w:rsid w:val="00CC5F8C"/>
    <w:rsid w:val="00CF6538"/>
    <w:rsid w:val="00D6704B"/>
    <w:rsid w:val="00DF75BB"/>
    <w:rsid w:val="00F304C5"/>
    <w:rsid w:val="00F34C0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68CE"/>
  <w15:chartTrackingRefBased/>
  <w15:docId w15:val="{48690F32-ABB9-4242-AEB8-9D5DA16C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Clerk</dc:creator>
  <cp:keywords/>
  <dc:description/>
  <cp:lastModifiedBy>Kendall Weber</cp:lastModifiedBy>
  <cp:revision>20</cp:revision>
  <dcterms:created xsi:type="dcterms:W3CDTF">2018-07-13T01:07:00Z</dcterms:created>
  <dcterms:modified xsi:type="dcterms:W3CDTF">2021-07-08T17:18:00Z</dcterms:modified>
</cp:coreProperties>
</file>