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5410" w14:textId="77777777" w:rsidR="00272EA5" w:rsidRDefault="00272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1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3270"/>
      </w:tblGrid>
      <w:tr w:rsidR="00272EA5" w14:paraId="76BF8CE9" w14:textId="77777777">
        <w:trPr>
          <w:trHeight w:val="16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D3C06E" w14:textId="4AEC63AC" w:rsidR="00272EA5" w:rsidRPr="002B7CF7" w:rsidRDefault="008305EB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64"/>
                <w:szCs w:val="64"/>
              </w:rPr>
            </w:pPr>
            <w:bookmarkStart w:id="0" w:name="_gjdgxs" w:colFirst="0" w:colLast="0"/>
            <w:bookmarkEnd w:id="0"/>
            <w:r w:rsidRPr="002B7CF7">
              <w:rPr>
                <w:sz w:val="64"/>
                <w:szCs w:val="64"/>
              </w:rPr>
              <w:t>April Ingram</w:t>
            </w:r>
            <w:r w:rsidR="00E6588F" w:rsidRPr="002B7CF7">
              <w:rPr>
                <w:sz w:val="64"/>
                <w:szCs w:val="64"/>
              </w:rPr>
              <w:t>, RN</w:t>
            </w:r>
            <w:r w:rsidR="000A716B" w:rsidRPr="002B7CF7">
              <w:rPr>
                <w:sz w:val="64"/>
                <w:szCs w:val="64"/>
              </w:rPr>
              <w:t>, ADN</w:t>
            </w:r>
          </w:p>
          <w:p w14:paraId="188A14E7" w14:textId="77777777" w:rsidR="00272EA5" w:rsidRDefault="00272EA5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30j0zll" w:colFirst="0" w:colLast="0"/>
            <w:bookmarkEnd w:id="1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50ACB3" w14:textId="77777777" w:rsidR="00272EA5" w:rsidRPr="00300B72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00B72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17454 Timber Hill Road</w:t>
            </w:r>
          </w:p>
          <w:p w14:paraId="25FE0D25" w14:textId="77777777" w:rsidR="00272EA5" w:rsidRPr="00300B72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00B72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Madill, OK</w:t>
            </w:r>
          </w:p>
          <w:p w14:paraId="1E4B0E2C" w14:textId="77777777" w:rsidR="00272EA5" w:rsidRPr="00300B72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00B72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(580)-931-7407</w:t>
            </w:r>
          </w:p>
          <w:p w14:paraId="406B7DA2" w14:textId="77777777" w:rsidR="00272EA5" w:rsidRPr="00300B72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300B72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>maybeline84@gmail.com</w:t>
            </w:r>
          </w:p>
        </w:tc>
      </w:tr>
      <w:tr w:rsidR="00272EA5" w14:paraId="2D0BC1B0" w14:textId="77777777">
        <w:trPr>
          <w:trHeight w:val="117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8DB76A" w14:textId="52884065" w:rsidR="00272EA5" w:rsidRDefault="008305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1fob9te" w:colFirst="0" w:colLast="0"/>
            <w:bookmarkEnd w:id="2"/>
            <w:r>
              <w:t>EXPERIENC</w:t>
            </w:r>
            <w:r w:rsidR="002B7CF7">
              <w:t>E</w:t>
            </w:r>
          </w:p>
          <w:p w14:paraId="5A4132FD" w14:textId="6116C076" w:rsidR="000A7E49" w:rsidRPr="00543484" w:rsidRDefault="000A7E49" w:rsidP="000A7E49">
            <w:pPr>
              <w:rPr>
                <w:rFonts w:ascii="Times New Roman" w:hAnsi="Times New Roman" w:cs="Times New Roman"/>
                <w:b/>
                <w:bCs/>
              </w:rPr>
            </w:pPr>
            <w:r w:rsidRPr="00543484">
              <w:rPr>
                <w:rFonts w:ascii="Times New Roman" w:hAnsi="Times New Roman" w:cs="Times New Roman"/>
                <w:b/>
                <w:bCs/>
              </w:rPr>
              <w:t>TEEMA-US</w:t>
            </w:r>
            <w:r w:rsidR="008366EF" w:rsidRPr="00543484">
              <w:rPr>
                <w:rFonts w:ascii="Times New Roman" w:hAnsi="Times New Roman" w:cs="Times New Roman"/>
                <w:b/>
                <w:bCs/>
              </w:rPr>
              <w:t>- COVID-19 Vaccination Center</w:t>
            </w:r>
            <w:r w:rsidR="008F200B" w:rsidRPr="00543484">
              <w:rPr>
                <w:rFonts w:ascii="Times New Roman" w:hAnsi="Times New Roman" w:cs="Times New Roman"/>
                <w:b/>
                <w:bCs/>
              </w:rPr>
              <w:t xml:space="preserve"> LPN</w:t>
            </w:r>
          </w:p>
          <w:p w14:paraId="40E263C1" w14:textId="1ACEC46F" w:rsidR="008F200B" w:rsidRPr="00543484" w:rsidRDefault="005D6523" w:rsidP="000A7E49">
            <w:pPr>
              <w:rPr>
                <w:rFonts w:ascii="Times New Roman" w:hAnsi="Times New Roman" w:cs="Times New Roman"/>
                <w:b/>
                <w:bCs/>
              </w:rPr>
            </w:pPr>
            <w:r w:rsidRPr="00543484">
              <w:rPr>
                <w:rFonts w:ascii="Times New Roman" w:hAnsi="Times New Roman" w:cs="Times New Roman"/>
                <w:b/>
                <w:bCs/>
              </w:rPr>
              <w:t>February</w:t>
            </w:r>
            <w:r w:rsidR="008F200B" w:rsidRPr="00543484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  <w:r w:rsidRPr="00543484">
              <w:rPr>
                <w:rFonts w:ascii="Times New Roman" w:hAnsi="Times New Roman" w:cs="Times New Roman"/>
                <w:b/>
                <w:bCs/>
              </w:rPr>
              <w:t>- Present</w:t>
            </w:r>
          </w:p>
          <w:p w14:paraId="62C034CD" w14:textId="3590CE87" w:rsidR="00C64CC0" w:rsidRPr="00543484" w:rsidRDefault="00C64CC0" w:rsidP="00C64C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3484">
              <w:rPr>
                <w:rFonts w:ascii="Times New Roman" w:hAnsi="Times New Roman" w:cs="Times New Roman"/>
                <w:b/>
                <w:bCs/>
              </w:rPr>
              <w:t>Elmbrook</w:t>
            </w:r>
            <w:proofErr w:type="spellEnd"/>
            <w:r w:rsidRPr="00543484">
              <w:rPr>
                <w:rFonts w:ascii="Times New Roman" w:hAnsi="Times New Roman" w:cs="Times New Roman"/>
                <w:b/>
                <w:bCs/>
              </w:rPr>
              <w:t xml:space="preserve"> Homes</w:t>
            </w:r>
            <w:r w:rsidR="0094522D" w:rsidRPr="00543484">
              <w:rPr>
                <w:rFonts w:ascii="Times New Roman" w:hAnsi="Times New Roman" w:cs="Times New Roman"/>
                <w:b/>
                <w:bCs/>
              </w:rPr>
              <w:t xml:space="preserve"> Oklahoma- Charge Nurse LPN</w:t>
            </w:r>
          </w:p>
          <w:p w14:paraId="30C21F39" w14:textId="517FB809" w:rsidR="00272EA5" w:rsidRPr="00543484" w:rsidRDefault="0008268A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3484">
              <w:rPr>
                <w:rFonts w:ascii="Times New Roman" w:hAnsi="Times New Roman" w:cs="Times New Roman"/>
                <w:b/>
                <w:bCs/>
              </w:rPr>
              <w:t xml:space="preserve">July </w:t>
            </w:r>
            <w:r w:rsidR="000A7E49" w:rsidRPr="00543484">
              <w:rPr>
                <w:rFonts w:ascii="Times New Roman" w:hAnsi="Times New Roman" w:cs="Times New Roman"/>
                <w:b/>
                <w:bCs/>
              </w:rPr>
              <w:t>2020-January 2021</w:t>
            </w:r>
          </w:p>
          <w:p w14:paraId="2BC4154D" w14:textId="77777777" w:rsidR="000A7E49" w:rsidRPr="00543484" w:rsidRDefault="000A7E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348CA6" w14:textId="7FBA2583" w:rsidR="00272EA5" w:rsidRPr="00543484" w:rsidRDefault="005F2A23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Kings </w:t>
            </w:r>
            <w:r w:rsidR="00E94878" w:rsidRPr="00543484">
              <w:rPr>
                <w:rFonts w:ascii="Times New Roman" w:hAnsi="Times New Roman" w:cs="Times New Roman"/>
                <w:b/>
                <w:bCs/>
                <w:color w:val="auto"/>
              </w:rPr>
              <w:t>Daughter’s &amp;</w:t>
            </w:r>
            <w:r w:rsidR="000957D1" w:rsidRPr="005434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BD32FD" w:rsidRPr="00543484">
              <w:rPr>
                <w:rFonts w:ascii="Times New Roman" w:hAnsi="Times New Roman" w:cs="Times New Roman"/>
                <w:b/>
                <w:bCs/>
                <w:color w:val="auto"/>
              </w:rPr>
              <w:t>Son’s Durant</w:t>
            </w:r>
            <w:r w:rsidR="001F70C5" w:rsidRPr="00543484">
              <w:rPr>
                <w:rFonts w:ascii="Times New Roman" w:hAnsi="Times New Roman" w:cs="Times New Roman"/>
                <w:b/>
                <w:bCs/>
                <w:color w:val="auto"/>
              </w:rPr>
              <w:t>, Oklahoma- Charge Nurse LPN</w:t>
            </w:r>
          </w:p>
          <w:p w14:paraId="550485F5" w14:textId="46389AA8" w:rsidR="001F70C5" w:rsidRPr="00543484" w:rsidRDefault="005F2A23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October </w:t>
            </w:r>
            <w:r w:rsidR="001F70C5" w:rsidRPr="005434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2019- </w:t>
            </w:r>
            <w:r w:rsidR="00EA0FC8" w:rsidRPr="00543484">
              <w:rPr>
                <w:rFonts w:ascii="Times New Roman" w:hAnsi="Times New Roman" w:cs="Times New Roman"/>
                <w:b/>
                <w:bCs/>
                <w:color w:val="auto"/>
              </w:rPr>
              <w:t>March</w:t>
            </w:r>
            <w:r w:rsidR="00E94878" w:rsidRPr="005434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2020</w:t>
            </w:r>
          </w:p>
          <w:p w14:paraId="2993F70D" w14:textId="77777777" w:rsidR="00272EA5" w:rsidRPr="00543484" w:rsidRDefault="00272EA5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79688B" w14:textId="4ED78ECC" w:rsidR="00272EA5" w:rsidRPr="00543484" w:rsidRDefault="008305EB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bookmarkStart w:id="3" w:name="_3znysh7" w:colFirst="0" w:colLast="0"/>
            <w:bookmarkEnd w:id="3"/>
            <w:r w:rsidRPr="005434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Brookside </w:t>
            </w:r>
            <w:r w:rsidR="00BD32FD" w:rsidRPr="00543484">
              <w:rPr>
                <w:rFonts w:ascii="Times New Roman" w:hAnsi="Times New Roman" w:cs="Times New Roman"/>
                <w:b/>
                <w:bCs/>
                <w:color w:val="000000"/>
              </w:rPr>
              <w:t>Nursing Home</w:t>
            </w:r>
            <w:r w:rsidRPr="00543484">
              <w:rPr>
                <w:rFonts w:ascii="Times New Roman" w:hAnsi="Times New Roman" w:cs="Times New Roman"/>
                <w:b/>
                <w:bCs/>
                <w:color w:val="000000"/>
              </w:rPr>
              <w:t>, Oklahoma -</w:t>
            </w:r>
            <w:r w:rsidRPr="00543484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543484">
              <w:rPr>
                <w:rFonts w:ascii="Times New Roman" w:hAnsi="Times New Roman" w:cs="Times New Roman"/>
                <w:b/>
                <w:bCs/>
                <w:color w:val="000000"/>
              </w:rPr>
              <w:t>Skilled Nursing Charge LPN</w:t>
            </w:r>
          </w:p>
          <w:p w14:paraId="48AC6686" w14:textId="77777777" w:rsidR="00272EA5" w:rsidRPr="00543484" w:rsidRDefault="001F70C5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September 2017- June 2019</w:t>
            </w:r>
          </w:p>
          <w:p w14:paraId="18E60E34" w14:textId="77777777" w:rsidR="00272EA5" w:rsidRPr="00543484" w:rsidRDefault="008305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4" w:name="_2et92p0" w:colFirst="0" w:colLast="0"/>
            <w:bookmarkEnd w:id="4"/>
            <w:r w:rsidRPr="00543484">
              <w:rPr>
                <w:rFonts w:ascii="Times New Roman" w:hAnsi="Times New Roman" w:cs="Times New Roman"/>
                <w:bCs/>
                <w:sz w:val="18"/>
                <w:szCs w:val="18"/>
              </w:rPr>
              <w:t>Mays Home Health, Oklahoma — LPN/CCM</w:t>
            </w:r>
          </w:p>
          <w:p w14:paraId="4CBBAD78" w14:textId="77777777" w:rsidR="00272EA5" w:rsidRPr="00543484" w:rsidRDefault="001F70C5" w:rsidP="001F70C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bookmarkStart w:id="5" w:name="_tyjcwt" w:colFirst="0" w:colLast="0"/>
            <w:bookmarkEnd w:id="5"/>
            <w:r w:rsidRPr="0054348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October 2014-September 2017</w:t>
            </w:r>
          </w:p>
          <w:p w14:paraId="56FAA07F" w14:textId="77777777" w:rsidR="001F70C5" w:rsidRPr="00543484" w:rsidRDefault="001F70C5" w:rsidP="001F70C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>Humana Care/Case Manager</w:t>
            </w:r>
          </w:p>
          <w:p w14:paraId="67EC020C" w14:textId="77777777" w:rsidR="00272EA5" w:rsidRPr="00543484" w:rsidRDefault="008305EB" w:rsidP="008A6A7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6" w:name="_3dy6vkm" w:colFirst="0" w:colLast="0"/>
            <w:bookmarkEnd w:id="6"/>
            <w:r w:rsidRPr="00543484">
              <w:rPr>
                <w:rFonts w:ascii="Times New Roman" w:hAnsi="Times New Roman" w:cs="Times New Roman"/>
                <w:bCs/>
                <w:sz w:val="18"/>
                <w:szCs w:val="18"/>
              </w:rPr>
              <w:t>MCSO, Durant, Oklahoma — LPN</w:t>
            </w:r>
            <w:r w:rsidR="008A6A7D" w:rsidRPr="005434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MED/SERG</w:t>
            </w:r>
            <w:bookmarkStart w:id="7" w:name="_1t3h5sf" w:colFirst="0" w:colLast="0"/>
            <w:bookmarkStart w:id="8" w:name="_4d34og8" w:colFirst="0" w:colLast="0"/>
            <w:bookmarkStart w:id="9" w:name="_2s8eyo1" w:colFirst="0" w:colLast="0"/>
            <w:bookmarkEnd w:id="7"/>
            <w:bookmarkEnd w:id="8"/>
            <w:bookmarkEnd w:id="9"/>
          </w:p>
          <w:p w14:paraId="6417855C" w14:textId="77777777" w:rsidR="008A6A7D" w:rsidRPr="00543484" w:rsidRDefault="008A6A7D" w:rsidP="008A6A7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>June 2012-June 2015</w:t>
            </w:r>
          </w:p>
          <w:p w14:paraId="7564160D" w14:textId="77777777" w:rsidR="008A6A7D" w:rsidRPr="00543484" w:rsidRDefault="008A6A7D" w:rsidP="008A6A7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>MCSO Durant, Oklahoma- CNA</w:t>
            </w:r>
          </w:p>
          <w:p w14:paraId="1BAEE5B0" w14:textId="77777777" w:rsidR="008A6A7D" w:rsidRPr="00543484" w:rsidRDefault="008A6A7D" w:rsidP="008A6A7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484">
              <w:rPr>
                <w:rFonts w:ascii="Times New Roman" w:hAnsi="Times New Roman" w:cs="Times New Roman"/>
                <w:b/>
                <w:bCs/>
                <w:color w:val="auto"/>
              </w:rPr>
              <w:t>August 2007-June 2012</w:t>
            </w:r>
          </w:p>
          <w:p w14:paraId="1FAE593F" w14:textId="09529318" w:rsidR="00272EA5" w:rsidRPr="002760E0" w:rsidRDefault="008305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10" w:name="_17dp8vu" w:colFirst="0" w:colLast="0"/>
            <w:bookmarkEnd w:id="10"/>
            <w:r>
              <w:t>EDUCATION</w:t>
            </w:r>
          </w:p>
          <w:p w14:paraId="3FE1BF1C" w14:textId="33136CDD" w:rsidR="005D6523" w:rsidRPr="00431BDA" w:rsidRDefault="003063D5" w:rsidP="005D6523">
            <w:pPr>
              <w:rPr>
                <w:rFonts w:ascii="Times New Roman" w:hAnsi="Times New Roman" w:cs="Times New Roman"/>
                <w:b/>
                <w:bCs/>
              </w:rPr>
            </w:pPr>
            <w:r w:rsidRPr="00431BDA">
              <w:rPr>
                <w:rFonts w:ascii="Times New Roman" w:hAnsi="Times New Roman" w:cs="Times New Roman"/>
                <w:b/>
                <w:bCs/>
              </w:rPr>
              <w:t>Murray State College Tishomingo, OK</w:t>
            </w:r>
          </w:p>
          <w:p w14:paraId="0B441854" w14:textId="5DCAA81C" w:rsidR="00E6588F" w:rsidRPr="00431BDA" w:rsidRDefault="00E6588F" w:rsidP="005D6523">
            <w:pPr>
              <w:rPr>
                <w:rFonts w:ascii="Times New Roman" w:hAnsi="Times New Roman" w:cs="Times New Roman"/>
                <w:b/>
                <w:bCs/>
              </w:rPr>
            </w:pPr>
            <w:r w:rsidRPr="00431BDA">
              <w:rPr>
                <w:rFonts w:ascii="Times New Roman" w:hAnsi="Times New Roman" w:cs="Times New Roman"/>
                <w:b/>
                <w:bCs/>
              </w:rPr>
              <w:t xml:space="preserve">Registered Nurse </w:t>
            </w:r>
            <w:r w:rsidR="00023CA7" w:rsidRPr="00431BDA">
              <w:rPr>
                <w:rFonts w:ascii="Times New Roman" w:hAnsi="Times New Roman" w:cs="Times New Roman"/>
                <w:b/>
                <w:bCs/>
              </w:rPr>
              <w:t>A</w:t>
            </w:r>
            <w:r w:rsidR="00302468" w:rsidRPr="00431BDA">
              <w:rPr>
                <w:rFonts w:ascii="Times New Roman" w:hAnsi="Times New Roman" w:cs="Times New Roman"/>
                <w:b/>
                <w:bCs/>
              </w:rPr>
              <w:t>DN</w:t>
            </w:r>
          </w:p>
          <w:p w14:paraId="1B2F7B48" w14:textId="12C77F3D" w:rsidR="00023CA7" w:rsidRPr="00431BDA" w:rsidRDefault="00255D32" w:rsidP="005D6523">
            <w:pPr>
              <w:rPr>
                <w:rFonts w:ascii="Times New Roman" w:hAnsi="Times New Roman" w:cs="Times New Roman"/>
                <w:b/>
                <w:bCs/>
              </w:rPr>
            </w:pPr>
            <w:r w:rsidRPr="00431BDA">
              <w:rPr>
                <w:rFonts w:ascii="Times New Roman" w:hAnsi="Times New Roman" w:cs="Times New Roman"/>
                <w:b/>
                <w:bCs/>
              </w:rPr>
              <w:t>August 2020-May 2021</w:t>
            </w:r>
          </w:p>
          <w:p w14:paraId="7EA28439" w14:textId="77777777" w:rsidR="00272EA5" w:rsidRPr="00431BDA" w:rsidRDefault="008305E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bookmarkStart w:id="11" w:name="_3rdcrjn" w:colFirst="0" w:colLast="0"/>
            <w:bookmarkEnd w:id="11"/>
            <w:r w:rsidRPr="00431BDA">
              <w:rPr>
                <w:rFonts w:ascii="Times New Roman" w:hAnsi="Times New Roman" w:cs="Times New Roman"/>
                <w:sz w:val="18"/>
                <w:szCs w:val="18"/>
              </w:rPr>
              <w:t xml:space="preserve">Southeastern Oklahoma State, </w:t>
            </w:r>
            <w:r w:rsidRPr="00431BDA">
              <w:rPr>
                <w:rFonts w:ascii="Times New Roman" w:hAnsi="Times New Roman" w:cs="Times New Roman"/>
                <w:b w:val="0"/>
                <w:sz w:val="18"/>
                <w:szCs w:val="18"/>
              </w:rPr>
              <w:t>Durant, Ok - Occupational Safety &amp; Health/ Pre-Med</w:t>
            </w:r>
          </w:p>
          <w:p w14:paraId="3BB783B5" w14:textId="77777777" w:rsidR="00272EA5" w:rsidRPr="00431BDA" w:rsidRDefault="008305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2" w:name="_26in1rg" w:colFirst="0" w:colLast="0"/>
            <w:bookmarkEnd w:id="12"/>
            <w:r w:rsidRPr="00431B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Graduated May 2007</w:t>
            </w:r>
          </w:p>
          <w:p w14:paraId="0A447A1E" w14:textId="77777777" w:rsidR="00272EA5" w:rsidRPr="00431BDA" w:rsidRDefault="008305EB" w:rsidP="00FA0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31BDA">
              <w:rPr>
                <w:rFonts w:ascii="Times New Roman" w:hAnsi="Times New Roman" w:cs="Times New Roman"/>
                <w:color w:val="000000" w:themeColor="text1"/>
              </w:rPr>
              <w:t>Major: Occupational Safety &amp; Health</w:t>
            </w:r>
          </w:p>
          <w:p w14:paraId="000D8FB1" w14:textId="213B3249" w:rsidR="00272EA5" w:rsidRPr="00431BDA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431BDA">
              <w:rPr>
                <w:rFonts w:ascii="Times New Roman" w:hAnsi="Times New Roman" w:cs="Times New Roman"/>
                <w:color w:val="000000" w:themeColor="text1"/>
              </w:rPr>
              <w:t xml:space="preserve">Minor: </w:t>
            </w:r>
            <w:r w:rsidR="00BD32FD" w:rsidRPr="00431BDA">
              <w:rPr>
                <w:rFonts w:ascii="Times New Roman" w:hAnsi="Times New Roman" w:cs="Times New Roman"/>
                <w:color w:val="000000" w:themeColor="text1"/>
              </w:rPr>
              <w:t>Pre-Med</w:t>
            </w:r>
          </w:p>
          <w:p w14:paraId="234E3505" w14:textId="77777777" w:rsidR="00272EA5" w:rsidRPr="00431BDA" w:rsidRDefault="00272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54D1BE" w14:textId="77777777" w:rsidR="00272EA5" w:rsidRPr="00431BDA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31BDA">
              <w:rPr>
                <w:rFonts w:ascii="Times New Roman" w:hAnsi="Times New Roman" w:cs="Times New Roman"/>
                <w:b/>
                <w:color w:val="000000" w:themeColor="text1"/>
              </w:rPr>
              <w:t>Kiamichi Technology Center</w:t>
            </w:r>
            <w:r w:rsidRPr="00431BDA">
              <w:rPr>
                <w:rFonts w:ascii="Times New Roman" w:hAnsi="Times New Roman" w:cs="Times New Roman"/>
                <w:color w:val="000000" w:themeColor="text1"/>
              </w:rPr>
              <w:t xml:space="preserve">, Durant, Oklahoma — </w:t>
            </w:r>
            <w:r w:rsidRPr="00431BDA">
              <w:rPr>
                <w:rFonts w:ascii="Times New Roman" w:hAnsi="Times New Roman" w:cs="Times New Roman"/>
                <w:i/>
                <w:color w:val="000000" w:themeColor="text1"/>
              </w:rPr>
              <w:t>LPN</w:t>
            </w:r>
          </w:p>
          <w:p w14:paraId="72FF2DBA" w14:textId="77777777" w:rsidR="00272EA5" w:rsidRPr="00431BDA" w:rsidRDefault="008305E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3" w:name="_lnxbz9" w:colFirst="0" w:colLast="0"/>
            <w:bookmarkEnd w:id="13"/>
            <w:r w:rsidRPr="00431B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August 2010- May 2012</w:t>
            </w:r>
          </w:p>
          <w:p w14:paraId="428A3241" w14:textId="77777777" w:rsidR="00272EA5" w:rsidRPr="00431BDA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431BDA">
              <w:rPr>
                <w:rFonts w:ascii="Times New Roman" w:hAnsi="Times New Roman" w:cs="Times New Roman"/>
                <w:color w:val="000000" w:themeColor="text1"/>
              </w:rPr>
              <w:t>Licensed Practical Nurse</w:t>
            </w:r>
          </w:p>
          <w:p w14:paraId="4AB6C0DA" w14:textId="77777777" w:rsidR="00272EA5" w:rsidRDefault="00272EA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35nkun2" w:colFirst="0" w:colLast="0"/>
            <w:bookmarkEnd w:id="14"/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1151D8" w14:textId="77777777" w:rsidR="00272EA5" w:rsidRDefault="008305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1ksv4uv" w:colFirst="0" w:colLast="0"/>
            <w:bookmarkEnd w:id="15"/>
            <w:r>
              <w:t>SKILLS</w:t>
            </w:r>
          </w:p>
          <w:p w14:paraId="137DC5D4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Patient Case Manager</w:t>
            </w:r>
          </w:p>
          <w:p w14:paraId="5B1B213E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Assist with disease education.</w:t>
            </w:r>
          </w:p>
          <w:p w14:paraId="3AD72F73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Manage Patient appointments.</w:t>
            </w:r>
          </w:p>
          <w:p w14:paraId="6C442624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Complete patient care.</w:t>
            </w:r>
          </w:p>
          <w:p w14:paraId="0D782B57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Administering IV meds.</w:t>
            </w:r>
          </w:p>
          <w:p w14:paraId="5623709C" w14:textId="7066E4C6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Wound </w:t>
            </w:r>
            <w:r w:rsidR="00E94878" w:rsidRPr="002760E0"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are</w:t>
            </w:r>
          </w:p>
          <w:p w14:paraId="28A3FFDE" w14:textId="77777777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>Complete Assessment</w:t>
            </w:r>
          </w:p>
          <w:p w14:paraId="369BB068" w14:textId="0311069D" w:rsidR="00272EA5" w:rsidRPr="002760E0" w:rsidRDefault="008305EB" w:rsidP="008A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</w:rPr>
            </w:pPr>
            <w:r w:rsidRPr="002760E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Complete patient care </w:t>
            </w:r>
          </w:p>
          <w:p w14:paraId="0DCB4792" w14:textId="77777777" w:rsidR="00272EA5" w:rsidRDefault="008305E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44sinio" w:colFirst="0" w:colLast="0"/>
            <w:bookmarkEnd w:id="16"/>
            <w:r>
              <w:t>AWARDS</w:t>
            </w:r>
          </w:p>
          <w:p w14:paraId="4A8571F2" w14:textId="77777777" w:rsidR="00272EA5" w:rsidRPr="008A6A7D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000000" w:themeColor="text1"/>
              </w:rPr>
            </w:pPr>
            <w:r w:rsidRPr="008A6A7D">
              <w:rPr>
                <w:b/>
                <w:color w:val="000000" w:themeColor="text1"/>
              </w:rPr>
              <w:t>SOSU William Crutcher Foundation Scholarship</w:t>
            </w:r>
          </w:p>
          <w:p w14:paraId="7C713CCF" w14:textId="77777777" w:rsidR="00272EA5" w:rsidRPr="008A6A7D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8A6A7D">
              <w:rPr>
                <w:b/>
                <w:color w:val="000000" w:themeColor="text1"/>
              </w:rPr>
              <w:t>Dean’s Honor Roll</w:t>
            </w:r>
          </w:p>
          <w:p w14:paraId="1F36C09F" w14:textId="77777777" w:rsidR="00272EA5" w:rsidRPr="008A6A7D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8A6A7D">
              <w:rPr>
                <w:b/>
                <w:color w:val="000000" w:themeColor="text1"/>
              </w:rPr>
              <w:t>Who’s Who Among Colleges &amp; Universities</w:t>
            </w:r>
          </w:p>
          <w:p w14:paraId="12884B23" w14:textId="77777777" w:rsidR="00272EA5" w:rsidRPr="008A6A7D" w:rsidRDefault="00272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14:paraId="11B73A1C" w14:textId="77777777" w:rsidR="00272EA5" w:rsidRPr="008A6A7D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8A6A7D">
              <w:rPr>
                <w:b/>
                <w:color w:val="000000" w:themeColor="text1"/>
              </w:rPr>
              <w:t>National Federation of Licensed Practical Nurse</w:t>
            </w:r>
          </w:p>
          <w:p w14:paraId="3D3D0715" w14:textId="77777777" w:rsidR="00272EA5" w:rsidRPr="008A6A7D" w:rsidRDefault="0083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proofErr w:type="spellStart"/>
            <w:r w:rsidRPr="008A6A7D">
              <w:rPr>
                <w:b/>
                <w:color w:val="000000" w:themeColor="text1"/>
              </w:rPr>
              <w:t>Dorthea</w:t>
            </w:r>
            <w:proofErr w:type="spellEnd"/>
            <w:r w:rsidRPr="008A6A7D">
              <w:rPr>
                <w:b/>
                <w:color w:val="000000" w:themeColor="text1"/>
              </w:rPr>
              <w:t xml:space="preserve"> Grimes Foundation Scholarship</w:t>
            </w:r>
          </w:p>
          <w:p w14:paraId="69459255" w14:textId="77777777" w:rsidR="00272EA5" w:rsidRDefault="00272EA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2jxsxqh" w:colFirst="0" w:colLast="0"/>
            <w:bookmarkEnd w:id="17"/>
          </w:p>
        </w:tc>
      </w:tr>
    </w:tbl>
    <w:p w14:paraId="37124B9D" w14:textId="77777777" w:rsidR="00272EA5" w:rsidRDefault="00272EA5">
      <w:pPr>
        <w:pBdr>
          <w:top w:val="nil"/>
          <w:left w:val="nil"/>
          <w:bottom w:val="nil"/>
          <w:right w:val="nil"/>
          <w:between w:val="nil"/>
        </w:pBdr>
      </w:pPr>
    </w:p>
    <w:sectPr w:rsidR="00272EA5">
      <w:pgSz w:w="12240" w:h="15840"/>
      <w:pgMar w:top="576" w:right="863" w:bottom="863" w:left="863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1596"/>
    <w:multiLevelType w:val="multilevel"/>
    <w:tmpl w:val="7C46127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A09C0"/>
    <w:multiLevelType w:val="multilevel"/>
    <w:tmpl w:val="59BAC1D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EA5"/>
    <w:rsid w:val="00023CA7"/>
    <w:rsid w:val="0008268A"/>
    <w:rsid w:val="000957D1"/>
    <w:rsid w:val="000A716B"/>
    <w:rsid w:val="000A7E49"/>
    <w:rsid w:val="001E37A9"/>
    <w:rsid w:val="001F70C5"/>
    <w:rsid w:val="00255D32"/>
    <w:rsid w:val="00272EA5"/>
    <w:rsid w:val="002760E0"/>
    <w:rsid w:val="002B7CF7"/>
    <w:rsid w:val="00300B72"/>
    <w:rsid w:val="00302468"/>
    <w:rsid w:val="003063D5"/>
    <w:rsid w:val="00385752"/>
    <w:rsid w:val="003872DA"/>
    <w:rsid w:val="00431BDA"/>
    <w:rsid w:val="00543484"/>
    <w:rsid w:val="005D6523"/>
    <w:rsid w:val="005F2A23"/>
    <w:rsid w:val="007401BC"/>
    <w:rsid w:val="008305EB"/>
    <w:rsid w:val="008366EF"/>
    <w:rsid w:val="008A6A7D"/>
    <w:rsid w:val="008F200B"/>
    <w:rsid w:val="0094522D"/>
    <w:rsid w:val="00B16B19"/>
    <w:rsid w:val="00B4277F"/>
    <w:rsid w:val="00B83F5D"/>
    <w:rsid w:val="00BD1D17"/>
    <w:rsid w:val="00BD32FD"/>
    <w:rsid w:val="00BF4F94"/>
    <w:rsid w:val="00C07C28"/>
    <w:rsid w:val="00C64CC0"/>
    <w:rsid w:val="00E6588F"/>
    <w:rsid w:val="00E94878"/>
    <w:rsid w:val="00EA0FC8"/>
    <w:rsid w:val="00F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2D18"/>
  <w15:docId w15:val="{05047DBD-FFD3-B64B-85D1-38E22F2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Ingram Resume 2019</dc:title>
  <dc:creator>April Ingram</dc:creator>
  <cp:lastModifiedBy>April Ingram</cp:lastModifiedBy>
  <cp:revision>3</cp:revision>
  <cp:lastPrinted>2021-07-10T02:06:00Z</cp:lastPrinted>
  <dcterms:created xsi:type="dcterms:W3CDTF">2021-07-10T02:55:00Z</dcterms:created>
  <dcterms:modified xsi:type="dcterms:W3CDTF">2021-07-10T02:56:00Z</dcterms:modified>
</cp:coreProperties>
</file>