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55195" w14:textId="77777777" w:rsidR="00642D9D" w:rsidRDefault="00642D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397"/>
        <w:gridCol w:w="3405"/>
      </w:tblGrid>
      <w:tr w:rsidR="00642D9D" w:rsidRPr="0052277E" w14:paraId="5FC6F3FE" w14:textId="77777777" w:rsidTr="00891541">
        <w:trPr>
          <w:trHeight w:val="1600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E5430F5" w14:textId="2451D6A2" w:rsidR="00642D9D" w:rsidRPr="0052277E" w:rsidRDefault="00EC6535" w:rsidP="006B415F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 w:val="0"/>
              </w:rPr>
            </w:pPr>
            <w:bookmarkStart w:id="0" w:name="_x8fm1uorkbaw" w:colFirst="0" w:colLast="0"/>
            <w:bookmarkEnd w:id="0"/>
            <w:r w:rsidRPr="0052277E">
              <w:rPr>
                <w:rFonts w:ascii="Times New Roman" w:hAnsi="Times New Roman" w:cs="Times New Roman"/>
                <w:b w:val="0"/>
              </w:rPr>
              <w:t xml:space="preserve">Dymond Stephen </w:t>
            </w:r>
            <w:bookmarkStart w:id="1" w:name="_ymi089liagec" w:colFirst="0" w:colLast="0"/>
            <w:bookmarkEnd w:id="1"/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EE70F74" w14:textId="77777777" w:rsidR="00642D9D" w:rsidRPr="0052277E" w:rsidRDefault="00EC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color w:val="000000"/>
              </w:rPr>
            </w:pPr>
            <w:r w:rsidRPr="0052277E">
              <w:rPr>
                <w:rFonts w:ascii="Times New Roman" w:eastAsia="Open Sans" w:hAnsi="Times New Roman" w:cs="Times New Roman"/>
                <w:color w:val="000000"/>
              </w:rPr>
              <w:t>836 Elba lane</w:t>
            </w:r>
          </w:p>
          <w:p w14:paraId="6148B6EC" w14:textId="77777777" w:rsidR="00642D9D" w:rsidRPr="0052277E" w:rsidRDefault="00EC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color w:val="000000"/>
              </w:rPr>
            </w:pPr>
            <w:r w:rsidRPr="0052277E">
              <w:rPr>
                <w:rFonts w:ascii="Times New Roman" w:eastAsia="Open Sans" w:hAnsi="Times New Roman" w:cs="Times New Roman"/>
                <w:color w:val="000000"/>
              </w:rPr>
              <w:t>Saint Louis, Mo 63137</w:t>
            </w:r>
          </w:p>
          <w:p w14:paraId="3D9E5726" w14:textId="77777777" w:rsidR="00642D9D" w:rsidRPr="0052277E" w:rsidRDefault="00EC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color w:val="000000"/>
              </w:rPr>
            </w:pPr>
            <w:r w:rsidRPr="0052277E">
              <w:rPr>
                <w:rFonts w:ascii="Times New Roman" w:eastAsia="Open Sans" w:hAnsi="Times New Roman" w:cs="Times New Roman"/>
                <w:color w:val="000000"/>
              </w:rPr>
              <w:t>(314) 696-7147</w:t>
            </w:r>
          </w:p>
          <w:p w14:paraId="7E82175B" w14:textId="19E4063E" w:rsidR="00642D9D" w:rsidRPr="0052277E" w:rsidRDefault="00EC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color w:val="000000"/>
              </w:rPr>
            </w:pPr>
            <w:r w:rsidRPr="0052277E">
              <w:rPr>
                <w:rFonts w:ascii="Times New Roman" w:eastAsia="Open Sans" w:hAnsi="Times New Roman" w:cs="Times New Roman"/>
                <w:color w:val="000000"/>
              </w:rPr>
              <w:t>stephendymond96@</w:t>
            </w:r>
            <w:r w:rsidR="00AD2D62" w:rsidRPr="0052277E">
              <w:rPr>
                <w:rFonts w:ascii="Times New Roman" w:eastAsia="Open Sans" w:hAnsi="Times New Roman" w:cs="Times New Roman"/>
                <w:color w:val="000000"/>
              </w:rPr>
              <w:t>gmail.com</w:t>
            </w:r>
          </w:p>
        </w:tc>
      </w:tr>
      <w:tr w:rsidR="00642D9D" w:rsidRPr="0052277E" w14:paraId="083F931A" w14:textId="77777777" w:rsidTr="00A92C3A">
        <w:trPr>
          <w:trHeight w:val="11760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21DBB32" w14:textId="0A655E32" w:rsidR="00642D9D" w:rsidRDefault="00EC6535" w:rsidP="0068335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 w:val="0"/>
              </w:rPr>
            </w:pPr>
            <w:bookmarkStart w:id="2" w:name="_y7d3xdxnr44m" w:colFirst="0" w:colLast="0"/>
            <w:bookmarkEnd w:id="2"/>
            <w:r w:rsidRPr="0052277E">
              <w:rPr>
                <w:rFonts w:ascii="Times New Roman" w:hAnsi="Times New Roman" w:cs="Times New Roman"/>
                <w:b w:val="0"/>
              </w:rPr>
              <w:t>EXPERIENCE</w:t>
            </w:r>
            <w:bookmarkStart w:id="3" w:name="_rfgvkg2ifhfd" w:colFirst="0" w:colLast="0"/>
            <w:bookmarkEnd w:id="3"/>
          </w:p>
          <w:p w14:paraId="6DDB553D" w14:textId="3914A058" w:rsidR="00F116F4" w:rsidRDefault="00F116F4" w:rsidP="00F116F4">
            <w:r>
              <w:rPr>
                <w:b/>
                <w:bCs/>
              </w:rPr>
              <w:t xml:space="preserve">SSM Rehab, </w:t>
            </w:r>
            <w:r w:rsidR="00A33E0E">
              <w:t xml:space="preserve">Maryland Heights / Student Nurse </w:t>
            </w:r>
          </w:p>
          <w:p w14:paraId="675828E8" w14:textId="42BAE303" w:rsidR="00A33E0E" w:rsidRPr="00F116F4" w:rsidRDefault="00A33E0E" w:rsidP="00F116F4">
            <w:r>
              <w:t xml:space="preserve">April 2021- present </w:t>
            </w:r>
          </w:p>
          <w:p w14:paraId="7E2ED062" w14:textId="308D90E4" w:rsidR="00EF3A1B" w:rsidRPr="0052277E" w:rsidRDefault="00EF3A1B" w:rsidP="00EF3A1B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Quest diagnostics</w:t>
            </w:r>
            <w:r w:rsidR="00367DFB" w:rsidRPr="0052277E">
              <w:rPr>
                <w:rFonts w:ascii="Times New Roman" w:hAnsi="Times New Roman" w:cs="Times New Roman"/>
              </w:rPr>
              <w:t xml:space="preserve">, </w:t>
            </w:r>
            <w:r w:rsidR="00FC67D4" w:rsidRPr="0052277E">
              <w:rPr>
                <w:rFonts w:ascii="Times New Roman" w:hAnsi="Times New Roman" w:cs="Times New Roman"/>
              </w:rPr>
              <w:t>Kirkwood, Mo</w:t>
            </w:r>
            <w:r w:rsidR="00E55126" w:rsidRPr="0052277E">
              <w:rPr>
                <w:rFonts w:ascii="Times New Roman" w:hAnsi="Times New Roman" w:cs="Times New Roman"/>
              </w:rPr>
              <w:t xml:space="preserve"> / PSR II phlebotomist-float </w:t>
            </w:r>
          </w:p>
          <w:p w14:paraId="2CC18C5C" w14:textId="50C2129B" w:rsidR="00FC67D4" w:rsidRPr="0052277E" w:rsidRDefault="00FC67D4" w:rsidP="00EF3A1B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February 2020 – </w:t>
            </w:r>
            <w:r w:rsidR="00B95B1A">
              <w:rPr>
                <w:rFonts w:ascii="Times New Roman" w:hAnsi="Times New Roman" w:cs="Times New Roman"/>
              </w:rPr>
              <w:t>April 2021</w:t>
            </w:r>
          </w:p>
          <w:p w14:paraId="5535F8BE" w14:textId="46084320" w:rsidR="00FC67D4" w:rsidRPr="0052277E" w:rsidRDefault="00FC67D4" w:rsidP="00EF3A1B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>•</w:t>
            </w:r>
            <w:r w:rsidR="00E55126" w:rsidRPr="0052277E">
              <w:rPr>
                <w:rFonts w:ascii="Times New Roman" w:hAnsi="Times New Roman" w:cs="Times New Roman"/>
              </w:rPr>
              <w:t xml:space="preserve"> </w:t>
            </w:r>
            <w:r w:rsidR="0011346F" w:rsidRPr="0052277E">
              <w:rPr>
                <w:rFonts w:ascii="Times New Roman" w:hAnsi="Times New Roman" w:cs="Times New Roman"/>
              </w:rPr>
              <w:t>blood draws</w:t>
            </w:r>
          </w:p>
          <w:p w14:paraId="46040ADA" w14:textId="55EC5873" w:rsidR="0011346F" w:rsidRPr="0052277E" w:rsidRDefault="0011346F" w:rsidP="00EF3A1B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• insurance verification </w:t>
            </w:r>
          </w:p>
          <w:p w14:paraId="670A1DB9" w14:textId="4BBCBA11" w:rsidR="0011346F" w:rsidRPr="0052277E" w:rsidRDefault="0011346F" w:rsidP="00EF3A1B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>• proper delivery of spe</w:t>
            </w:r>
            <w:r w:rsidR="005F1005" w:rsidRPr="0052277E">
              <w:rPr>
                <w:rFonts w:ascii="Times New Roman" w:hAnsi="Times New Roman" w:cs="Times New Roman"/>
              </w:rPr>
              <w:t xml:space="preserve">cimens </w:t>
            </w:r>
          </w:p>
          <w:p w14:paraId="223B0C2C" w14:textId="229FB689" w:rsidR="005F1005" w:rsidRPr="0052277E" w:rsidRDefault="005F1005" w:rsidP="00EF3A1B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• exam one testing </w:t>
            </w:r>
          </w:p>
          <w:p w14:paraId="642A6981" w14:textId="53AF9202" w:rsidR="005F1005" w:rsidRPr="0052277E" w:rsidRDefault="005F1005" w:rsidP="00EF3A1B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• blueprint for wellness testing </w:t>
            </w:r>
          </w:p>
          <w:p w14:paraId="11812F5F" w14:textId="0C67361F" w:rsidR="005F1005" w:rsidRPr="0052277E" w:rsidRDefault="005F1005" w:rsidP="00EF3A1B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>• drug screenings</w:t>
            </w:r>
          </w:p>
          <w:p w14:paraId="6E93EECB" w14:textId="5CC7DB11" w:rsidR="00B10608" w:rsidRPr="0052277E" w:rsidRDefault="00B10608" w:rsidP="00EF3A1B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>• quantum system</w:t>
            </w:r>
          </w:p>
          <w:p w14:paraId="47C466C5" w14:textId="75218A4D" w:rsidR="00A76E12" w:rsidRPr="0052277E" w:rsidRDefault="00A76E12" w:rsidP="00A76E12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Mercy Hospital</w:t>
            </w:r>
            <w:r w:rsidR="003C616F" w:rsidRPr="0052277E">
              <w:rPr>
                <w:rFonts w:ascii="Times New Roman" w:hAnsi="Times New Roman" w:cs="Times New Roman"/>
              </w:rPr>
              <w:t xml:space="preserve">, </w:t>
            </w:r>
            <w:r w:rsidR="002A3277" w:rsidRPr="0052277E">
              <w:rPr>
                <w:rFonts w:ascii="Times New Roman" w:hAnsi="Times New Roman" w:cs="Times New Roman"/>
              </w:rPr>
              <w:t xml:space="preserve">S New </w:t>
            </w:r>
            <w:r w:rsidR="00B4190D" w:rsidRPr="0052277E">
              <w:rPr>
                <w:rFonts w:ascii="Times New Roman" w:hAnsi="Times New Roman" w:cs="Times New Roman"/>
              </w:rPr>
              <w:t>Ballas</w:t>
            </w:r>
            <w:r w:rsidR="002A3277" w:rsidRPr="0052277E">
              <w:rPr>
                <w:rFonts w:ascii="Times New Roman" w:hAnsi="Times New Roman" w:cs="Times New Roman"/>
              </w:rPr>
              <w:t>, Mo — Lab Tech II</w:t>
            </w:r>
          </w:p>
          <w:p w14:paraId="22C3B3AB" w14:textId="3EFCA15D" w:rsidR="002A3277" w:rsidRPr="0052277E" w:rsidRDefault="00284868" w:rsidP="00A76E12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August 2019 – </w:t>
            </w:r>
            <w:r w:rsidR="00367DFB" w:rsidRPr="0052277E">
              <w:rPr>
                <w:rFonts w:ascii="Times New Roman" w:hAnsi="Times New Roman" w:cs="Times New Roman"/>
              </w:rPr>
              <w:t>February 2020</w:t>
            </w:r>
          </w:p>
          <w:p w14:paraId="67B7FD15" w14:textId="464573DA" w:rsidR="00D96D6F" w:rsidRPr="0052277E" w:rsidRDefault="00D96D6F" w:rsidP="00A76E12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• collecting specimens </w:t>
            </w:r>
          </w:p>
          <w:p w14:paraId="717A3A59" w14:textId="5DF8097D" w:rsidR="00D96D6F" w:rsidRPr="0052277E" w:rsidRDefault="00D96D6F" w:rsidP="00A76E12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• blood draws </w:t>
            </w:r>
          </w:p>
          <w:p w14:paraId="0F90F2FB" w14:textId="12F73809" w:rsidR="00D96D6F" w:rsidRPr="0052277E" w:rsidRDefault="00D96D6F" w:rsidP="00A76E12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• receiving in specimens </w:t>
            </w:r>
          </w:p>
          <w:p w14:paraId="312D6B7D" w14:textId="397A0038" w:rsidR="00D96D6F" w:rsidRPr="0052277E" w:rsidRDefault="00D96D6F" w:rsidP="00A76E12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• proper delivery of specimens </w:t>
            </w:r>
          </w:p>
          <w:p w14:paraId="39EC9010" w14:textId="1B2D230D" w:rsidR="007917DB" w:rsidRPr="0052277E" w:rsidRDefault="00574AF9" w:rsidP="00944C17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SSM </w:t>
            </w:r>
            <w:r w:rsidR="00751F72" w:rsidRPr="005227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DePaul hospital,</w:t>
            </w:r>
            <w:r w:rsidR="00751F72" w:rsidRPr="0052277E">
              <w:rPr>
                <w:rFonts w:ascii="Times New Roman" w:hAnsi="Times New Roman" w:cs="Times New Roman"/>
              </w:rPr>
              <w:t xml:space="preserve"> Bridgeton Mo — Clinical Partner/ Phlebotomist</w:t>
            </w:r>
          </w:p>
          <w:p w14:paraId="2DA6757A" w14:textId="3D1EB084" w:rsidR="00E6303D" w:rsidRPr="0052277E" w:rsidRDefault="00E6303D" w:rsidP="00E6303D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November 2018- </w:t>
            </w:r>
            <w:r w:rsidR="003D01ED" w:rsidRPr="0052277E">
              <w:rPr>
                <w:rFonts w:ascii="Times New Roman" w:hAnsi="Times New Roman" w:cs="Times New Roman"/>
              </w:rPr>
              <w:t>Aug</w:t>
            </w:r>
            <w:r w:rsidR="00287EFE" w:rsidRPr="0052277E">
              <w:rPr>
                <w:rFonts w:ascii="Times New Roman" w:hAnsi="Times New Roman" w:cs="Times New Roman"/>
              </w:rPr>
              <w:t>ust 2018</w:t>
            </w:r>
          </w:p>
          <w:p w14:paraId="13CAC7BF" w14:textId="7B0490BD" w:rsidR="007917DB" w:rsidRPr="0052277E" w:rsidRDefault="007917DB" w:rsidP="00944C17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• Collecting specimens ( blood draws, UAs, swobs, ) </w:t>
            </w:r>
          </w:p>
          <w:p w14:paraId="5F9C3E05" w14:textId="0EC2DDB3" w:rsidR="007917DB" w:rsidRPr="0052277E" w:rsidRDefault="007917DB" w:rsidP="00944C17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• </w:t>
            </w:r>
            <w:r w:rsidR="00890831" w:rsidRPr="0052277E">
              <w:rPr>
                <w:rFonts w:ascii="Times New Roman" w:hAnsi="Times New Roman" w:cs="Times New Roman"/>
              </w:rPr>
              <w:t xml:space="preserve">Assisting with ADLS </w:t>
            </w:r>
          </w:p>
          <w:p w14:paraId="64BFCDA1" w14:textId="6BF71276" w:rsidR="00890831" w:rsidRPr="0052277E" w:rsidRDefault="00890831" w:rsidP="00944C17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• Epic system knowledge </w:t>
            </w:r>
          </w:p>
          <w:p w14:paraId="008C2119" w14:textId="2349E9E4" w:rsidR="00A44C18" w:rsidRPr="0052277E" w:rsidRDefault="00A44C18" w:rsidP="00944C17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• </w:t>
            </w:r>
            <w:r w:rsidR="00580618" w:rsidRPr="0052277E">
              <w:rPr>
                <w:rFonts w:ascii="Times New Roman" w:hAnsi="Times New Roman" w:cs="Times New Roman"/>
              </w:rPr>
              <w:t>Transfers to and from beds, and chairs</w:t>
            </w:r>
          </w:p>
          <w:p w14:paraId="659E8447" w14:textId="779B60FA" w:rsidR="00580618" w:rsidRPr="0052277E" w:rsidRDefault="00580618" w:rsidP="00944C17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>• Foley Cather training ( inserting an removing )</w:t>
            </w:r>
          </w:p>
          <w:p w14:paraId="593AE79B" w14:textId="4D3CBFF8" w:rsidR="00642D9D" w:rsidRPr="0052277E" w:rsidRDefault="00574AF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 w:val="0"/>
              </w:rPr>
            </w:pPr>
            <w:bookmarkStart w:id="4" w:name="_n64fgzu3lwuy" w:colFirst="0" w:colLast="0"/>
            <w:bookmarkStart w:id="5" w:name="_wj0puh61kxsr" w:colFirst="0" w:colLast="0"/>
            <w:bookmarkEnd w:id="4"/>
            <w:bookmarkEnd w:id="5"/>
            <w:r w:rsidRPr="0052277E">
              <w:rPr>
                <w:rFonts w:ascii="Times New Roman" w:hAnsi="Times New Roman" w:cs="Times New Roman"/>
                <w:b w:val="0"/>
              </w:rPr>
              <w:t xml:space="preserve">SSM </w:t>
            </w:r>
            <w:r w:rsidR="00EC6535" w:rsidRPr="0052277E">
              <w:rPr>
                <w:rFonts w:ascii="Times New Roman" w:hAnsi="Times New Roman" w:cs="Times New Roman"/>
                <w:b w:val="0"/>
              </w:rPr>
              <w:t>St. Mary’s Hospital , Richmond Heights, Mo Job – Phlebotomist/CNA</w:t>
            </w:r>
          </w:p>
          <w:p w14:paraId="43D41494" w14:textId="652C7A87" w:rsidR="00642D9D" w:rsidRPr="0052277E" w:rsidRDefault="00EC6535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bookmarkStart w:id="6" w:name="_8hk593fs3sag" w:colFirst="0" w:colLast="0"/>
            <w:bookmarkEnd w:id="6"/>
            <w:r w:rsidRPr="0052277E">
              <w:rPr>
                <w:rFonts w:ascii="Times New Roman" w:hAnsi="Times New Roman" w:cs="Times New Roman"/>
              </w:rPr>
              <w:t xml:space="preserve">May 2016- </w:t>
            </w:r>
            <w:r w:rsidR="003422E0" w:rsidRPr="0052277E">
              <w:rPr>
                <w:rFonts w:ascii="Times New Roman" w:hAnsi="Times New Roman" w:cs="Times New Roman"/>
              </w:rPr>
              <w:t>November 2018</w:t>
            </w:r>
          </w:p>
          <w:p w14:paraId="49EB539F" w14:textId="37D00F80" w:rsidR="00580618" w:rsidRPr="0052277E" w:rsidRDefault="009D4243" w:rsidP="0052080D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• </w:t>
            </w:r>
            <w:r w:rsidR="00580618" w:rsidRPr="0052277E">
              <w:rPr>
                <w:rFonts w:ascii="Times New Roman" w:hAnsi="Times New Roman" w:cs="Times New Roman"/>
              </w:rPr>
              <w:t xml:space="preserve">Collecting specimens ( blood draws, UAs, swobs, ) </w:t>
            </w:r>
          </w:p>
          <w:p w14:paraId="63F3C6AA" w14:textId="77777777" w:rsidR="00580618" w:rsidRPr="0052277E" w:rsidRDefault="00580618" w:rsidP="0052080D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• Assisting with ADLS </w:t>
            </w:r>
          </w:p>
          <w:p w14:paraId="1A1941AD" w14:textId="77777777" w:rsidR="00580618" w:rsidRPr="0052277E" w:rsidRDefault="00580618" w:rsidP="0052080D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lastRenderedPageBreak/>
              <w:t xml:space="preserve">• Epic system knowledge </w:t>
            </w:r>
          </w:p>
          <w:p w14:paraId="55F93C20" w14:textId="77777777" w:rsidR="00580618" w:rsidRPr="0052277E" w:rsidRDefault="00580618" w:rsidP="0052080D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>• Transfers to and from beds, and chairs</w:t>
            </w:r>
          </w:p>
          <w:p w14:paraId="0F1AD19C" w14:textId="268BA5B7" w:rsidR="00242093" w:rsidRPr="0052277E" w:rsidRDefault="00580618" w:rsidP="008B7E9D">
            <w:pP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>• Foley Cather training ( inserting an removing )</w:t>
            </w:r>
            <w:bookmarkStart w:id="7" w:name="_1hxcpsc1hco2" w:colFirst="0" w:colLast="0"/>
            <w:bookmarkStart w:id="8" w:name="_ybypdmed418m" w:colFirst="0" w:colLast="0"/>
            <w:bookmarkStart w:id="9" w:name="_yk8luflkpwij" w:colFirst="0" w:colLast="0"/>
            <w:bookmarkEnd w:id="7"/>
            <w:bookmarkEnd w:id="8"/>
            <w:bookmarkEnd w:id="9"/>
          </w:p>
          <w:p w14:paraId="690DE5A6" w14:textId="77777777" w:rsidR="00242093" w:rsidRPr="0052277E" w:rsidRDefault="00242093" w:rsidP="0024209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  <w:p w14:paraId="6CF1BFD1" w14:textId="77777777" w:rsidR="006F4F19" w:rsidRPr="0052277E" w:rsidRDefault="00EC6535" w:rsidP="006F4F19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227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EDUCATION</w:t>
            </w:r>
            <w:bookmarkStart w:id="10" w:name="_6wymnhinx9q5" w:colFirst="0" w:colLast="0"/>
            <w:bookmarkEnd w:id="10"/>
          </w:p>
          <w:p w14:paraId="62C27F21" w14:textId="05B5FCDD" w:rsidR="00642D9D" w:rsidRPr="0052277E" w:rsidRDefault="005C7618" w:rsidP="006F4F19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>• St. Louis Community College- Florissant Valley</w:t>
            </w:r>
          </w:p>
          <w:p w14:paraId="5A940587" w14:textId="2F9A3536" w:rsidR="00642D9D" w:rsidRPr="0052277E" w:rsidRDefault="005C7618" w:rsidP="009F5127">
            <w:pPr>
              <w:pStyle w:val="Heading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bookmarkStart w:id="11" w:name="_7vtcyzeczjot" w:colFirst="0" w:colLast="0"/>
            <w:bookmarkEnd w:id="11"/>
            <w:r w:rsidRPr="0052277E">
              <w:rPr>
                <w:rFonts w:ascii="Times New Roman" w:hAnsi="Times New Roman" w:cs="Times New Roman"/>
              </w:rPr>
              <w:t xml:space="preserve">Associates Degree </w:t>
            </w:r>
          </w:p>
          <w:p w14:paraId="4CFAC049" w14:textId="46D21CEE" w:rsidR="00B8061C" w:rsidRPr="0052277E" w:rsidRDefault="00B8061C" w:rsidP="00B8061C">
            <w:pPr>
              <w:rPr>
                <w:rFonts w:ascii="Times New Roman" w:hAnsi="Times New Roman" w:cs="Times New Roman"/>
                <w:lang w:val="en-US"/>
              </w:rPr>
            </w:pPr>
            <w:r w:rsidRPr="0052277E">
              <w:rPr>
                <w:rFonts w:ascii="Times New Roman" w:hAnsi="Times New Roman" w:cs="Times New Roman"/>
              </w:rPr>
              <w:t xml:space="preserve">• </w:t>
            </w:r>
            <w:r w:rsidR="00994826" w:rsidRPr="0052277E">
              <w:rPr>
                <w:rFonts w:ascii="Times New Roman" w:hAnsi="Times New Roman" w:cs="Times New Roman"/>
              </w:rPr>
              <w:t xml:space="preserve">Chamberlain University </w:t>
            </w:r>
          </w:p>
          <w:p w14:paraId="0B95ABF8" w14:textId="497A73B6" w:rsidR="00A92C3A" w:rsidRPr="009F5127" w:rsidRDefault="009F5127" w:rsidP="009F51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F51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Student Nurse: </w:t>
            </w:r>
            <w:r w:rsidR="0097474A" w:rsidRPr="009F51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BSN</w:t>
            </w:r>
            <w:r w:rsidR="00706387" w:rsidRPr="009F51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RN</w:t>
            </w:r>
          </w:p>
          <w:p w14:paraId="15272921" w14:textId="77777777" w:rsidR="00253A28" w:rsidRPr="0052277E" w:rsidRDefault="00EC6535" w:rsidP="00A83548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 w:val="0"/>
              </w:rPr>
            </w:pPr>
            <w:bookmarkStart w:id="12" w:name="_jhv78pp9wtzd" w:colFirst="0" w:colLast="0"/>
            <w:bookmarkEnd w:id="12"/>
            <w:r w:rsidRPr="0052277E">
              <w:rPr>
                <w:rFonts w:ascii="Times New Roman" w:hAnsi="Times New Roman" w:cs="Times New Roman"/>
                <w:b w:val="0"/>
              </w:rPr>
              <w:t>Certifications</w:t>
            </w:r>
            <w:bookmarkStart w:id="13" w:name="_vm051rmyhoww" w:colFirst="0" w:colLast="0"/>
            <w:bookmarkEnd w:id="13"/>
            <w:r w:rsidR="00A83548" w:rsidRPr="0052277E">
              <w:rPr>
                <w:rFonts w:ascii="Times New Roman" w:hAnsi="Times New Roman" w:cs="Times New Roman"/>
                <w:b w:val="0"/>
              </w:rPr>
              <w:t xml:space="preserve"> </w:t>
            </w:r>
            <w:r w:rsidR="00253A28" w:rsidRPr="0052277E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14:paraId="5DB5732D" w14:textId="54D1F169" w:rsidR="00642D9D" w:rsidRPr="0052277E" w:rsidRDefault="00EC6535" w:rsidP="00A83548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 w:val="0"/>
              </w:rPr>
            </w:pPr>
            <w:r w:rsidRPr="0052277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Phlebotomist </w:t>
            </w:r>
            <w:r w:rsidR="00E13F92" w:rsidRPr="0052277E">
              <w:rPr>
                <w:rFonts w:ascii="Times New Roman" w:hAnsi="Times New Roman" w:cs="Times New Roman"/>
                <w:b w:val="0"/>
                <w:color w:val="000000" w:themeColor="text1"/>
              </w:rPr>
              <w:t>–</w:t>
            </w:r>
            <w:r w:rsidRPr="0052277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631862" w:rsidRPr="0052277E">
              <w:rPr>
                <w:rFonts w:ascii="Times New Roman" w:hAnsi="Times New Roman" w:cs="Times New Roman"/>
                <w:b w:val="0"/>
                <w:color w:val="000000" w:themeColor="text1"/>
              </w:rPr>
              <w:t>St</w:t>
            </w:r>
            <w:r w:rsidR="00E13F92" w:rsidRPr="0052277E">
              <w:rPr>
                <w:rFonts w:ascii="Times New Roman" w:hAnsi="Times New Roman" w:cs="Times New Roman"/>
                <w:b w:val="0"/>
                <w:color w:val="000000" w:themeColor="text1"/>
              </w:rPr>
              <w:t>. Louis School of phlebotomy</w:t>
            </w:r>
            <w:r w:rsidR="00E13F92" w:rsidRPr="0052277E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14:paraId="144A001B" w14:textId="77777777" w:rsidR="00580618" w:rsidRPr="0052277E" w:rsidRDefault="00EC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52277E">
              <w:rPr>
                <w:rFonts w:ascii="Times New Roman" w:hAnsi="Times New Roman" w:cs="Times New Roman"/>
                <w:color w:val="000000"/>
              </w:rPr>
              <w:t xml:space="preserve">BLS - American Heart Association </w:t>
            </w:r>
          </w:p>
          <w:p w14:paraId="7E8D20AE" w14:textId="79B0814C" w:rsidR="00631862" w:rsidRPr="0052277E" w:rsidRDefault="00EC6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52277E">
              <w:rPr>
                <w:rFonts w:ascii="Times New Roman" w:hAnsi="Times New Roman" w:cs="Times New Roman"/>
                <w:color w:val="000000"/>
              </w:rPr>
              <w:t xml:space="preserve">Patient Care Tech - St. Louis Community College/ Forest Park </w:t>
            </w:r>
          </w:p>
          <w:p w14:paraId="680509BF" w14:textId="1F82C88A" w:rsidR="00594F03" w:rsidRPr="0052277E" w:rsidRDefault="00594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52277E">
              <w:rPr>
                <w:rFonts w:ascii="Times New Roman" w:hAnsi="Times New Roman" w:cs="Times New Roman"/>
                <w:color w:val="000000"/>
              </w:rPr>
              <w:t xml:space="preserve">Class E License </w:t>
            </w: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453DC80" w14:textId="77777777" w:rsidR="00642D9D" w:rsidRPr="0052277E" w:rsidRDefault="00EC653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 w:val="0"/>
              </w:rPr>
            </w:pPr>
            <w:bookmarkStart w:id="14" w:name="_ca0awj8022e2" w:colFirst="0" w:colLast="0"/>
            <w:bookmarkEnd w:id="14"/>
            <w:r w:rsidRPr="0052277E">
              <w:rPr>
                <w:rFonts w:ascii="Times New Roman" w:hAnsi="Times New Roman" w:cs="Times New Roman"/>
                <w:b w:val="0"/>
              </w:rPr>
              <w:lastRenderedPageBreak/>
              <w:t>SKILLS</w:t>
            </w:r>
          </w:p>
          <w:p w14:paraId="403ED47F" w14:textId="77777777" w:rsidR="00642D9D" w:rsidRPr="0052277E" w:rsidRDefault="00EC65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Detail oriented </w:t>
            </w:r>
          </w:p>
          <w:p w14:paraId="456AD63E" w14:textId="77777777" w:rsidR="00642D9D" w:rsidRPr="0052277E" w:rsidRDefault="00EC65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Dependability </w:t>
            </w:r>
          </w:p>
          <w:p w14:paraId="2EA9D4A7" w14:textId="77777777" w:rsidR="00642D9D" w:rsidRPr="0052277E" w:rsidRDefault="00EC65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Initiative/ problem solving  </w:t>
            </w:r>
          </w:p>
          <w:p w14:paraId="444FD320" w14:textId="77777777" w:rsidR="00642D9D" w:rsidRPr="0052277E" w:rsidRDefault="00EC65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skills </w:t>
            </w:r>
          </w:p>
          <w:p w14:paraId="45633EE7" w14:textId="086F0D8E" w:rsidR="00642D9D" w:rsidRPr="0052277E" w:rsidRDefault="009C39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52277E">
              <w:rPr>
                <w:rFonts w:ascii="Times New Roman" w:hAnsi="Times New Roman" w:cs="Times New Roman"/>
              </w:rPr>
              <w:t xml:space="preserve">Prioritizing </w:t>
            </w:r>
          </w:p>
          <w:p w14:paraId="0B70FA50" w14:textId="77777777" w:rsidR="00642D9D" w:rsidRPr="0052277E" w:rsidRDefault="00642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Times New Roman" w:hAnsi="Times New Roman" w:cs="Times New Roman"/>
              </w:rPr>
            </w:pPr>
          </w:p>
        </w:tc>
      </w:tr>
    </w:tbl>
    <w:p w14:paraId="09FAFD3A" w14:textId="77777777" w:rsidR="00642D9D" w:rsidRPr="0052277E" w:rsidRDefault="00642D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sectPr w:rsidR="00642D9D" w:rsidRPr="0052277E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6FBA"/>
    <w:multiLevelType w:val="hybridMultilevel"/>
    <w:tmpl w:val="0F267166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Merriweather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751EA"/>
    <w:multiLevelType w:val="hybridMultilevel"/>
    <w:tmpl w:val="88F00114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40B70"/>
    <w:multiLevelType w:val="hybridMultilevel"/>
    <w:tmpl w:val="F73EC9C2"/>
    <w:lvl w:ilvl="0" w:tplc="FFFFFFFF">
      <w:numFmt w:val="bullet"/>
      <w:lvlText w:val="—"/>
      <w:lvlJc w:val="left"/>
      <w:pPr>
        <w:ind w:left="680" w:hanging="360"/>
      </w:pPr>
      <w:rPr>
        <w:rFonts w:ascii="Merriweather" w:eastAsia="Merriweather" w:hAnsi="Merriweather" w:cs="Merriweather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" w15:restartNumberingAfterBreak="0">
    <w:nsid w:val="75627657"/>
    <w:multiLevelType w:val="multilevel"/>
    <w:tmpl w:val="FFFFFFFF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2D9D"/>
    <w:rsid w:val="000727D6"/>
    <w:rsid w:val="000B5982"/>
    <w:rsid w:val="0011346F"/>
    <w:rsid w:val="001B1C52"/>
    <w:rsid w:val="001F299D"/>
    <w:rsid w:val="00242093"/>
    <w:rsid w:val="00253A28"/>
    <w:rsid w:val="00284868"/>
    <w:rsid w:val="00287EFE"/>
    <w:rsid w:val="002A3277"/>
    <w:rsid w:val="00334587"/>
    <w:rsid w:val="003422E0"/>
    <w:rsid w:val="00367DFB"/>
    <w:rsid w:val="003C616F"/>
    <w:rsid w:val="003D01ED"/>
    <w:rsid w:val="00407F37"/>
    <w:rsid w:val="00411BED"/>
    <w:rsid w:val="00490FBC"/>
    <w:rsid w:val="004B10BF"/>
    <w:rsid w:val="0052277E"/>
    <w:rsid w:val="00574AF9"/>
    <w:rsid w:val="00580618"/>
    <w:rsid w:val="00594F03"/>
    <w:rsid w:val="005C7618"/>
    <w:rsid w:val="005F1005"/>
    <w:rsid w:val="00631862"/>
    <w:rsid w:val="00642D9D"/>
    <w:rsid w:val="00651E81"/>
    <w:rsid w:val="00683357"/>
    <w:rsid w:val="006B415F"/>
    <w:rsid w:val="006F4F19"/>
    <w:rsid w:val="00706387"/>
    <w:rsid w:val="00751AEB"/>
    <w:rsid w:val="00751F72"/>
    <w:rsid w:val="00763B41"/>
    <w:rsid w:val="007917DB"/>
    <w:rsid w:val="007F748B"/>
    <w:rsid w:val="00856E78"/>
    <w:rsid w:val="00890831"/>
    <w:rsid w:val="00891541"/>
    <w:rsid w:val="008B7E9D"/>
    <w:rsid w:val="00915F14"/>
    <w:rsid w:val="00923980"/>
    <w:rsid w:val="00944C17"/>
    <w:rsid w:val="0097474A"/>
    <w:rsid w:val="00994826"/>
    <w:rsid w:val="009A5E6F"/>
    <w:rsid w:val="009C3983"/>
    <w:rsid w:val="009D4243"/>
    <w:rsid w:val="009F5127"/>
    <w:rsid w:val="00A33E0E"/>
    <w:rsid w:val="00A44C18"/>
    <w:rsid w:val="00A76E12"/>
    <w:rsid w:val="00A83548"/>
    <w:rsid w:val="00A92C3A"/>
    <w:rsid w:val="00AD2D62"/>
    <w:rsid w:val="00AF2A9A"/>
    <w:rsid w:val="00B10608"/>
    <w:rsid w:val="00B4190D"/>
    <w:rsid w:val="00B8061C"/>
    <w:rsid w:val="00B95B1A"/>
    <w:rsid w:val="00D15CD5"/>
    <w:rsid w:val="00D96D6F"/>
    <w:rsid w:val="00E03046"/>
    <w:rsid w:val="00E13F92"/>
    <w:rsid w:val="00E55126"/>
    <w:rsid w:val="00E6303D"/>
    <w:rsid w:val="00EB3FE4"/>
    <w:rsid w:val="00EC64FA"/>
    <w:rsid w:val="00EC6535"/>
    <w:rsid w:val="00EF3A1B"/>
    <w:rsid w:val="00F116F4"/>
    <w:rsid w:val="00F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CD53FD"/>
  <w15:docId w15:val="{BF32826F-81A3-5746-BC09-183C72C6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0618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3Char">
    <w:name w:val="Heading 3 Char"/>
    <w:basedOn w:val="DefaultParagraphFont"/>
    <w:link w:val="Heading3"/>
    <w:rsid w:val="00E6303D"/>
    <w:rPr>
      <w:rFonts w:ascii="Open Sans" w:eastAsia="Open Sans" w:hAnsi="Open Sans" w:cs="Open Sans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Dymond Stephen</cp:lastModifiedBy>
  <cp:revision>2</cp:revision>
  <cp:lastPrinted>2020-02-05T15:47:00Z</cp:lastPrinted>
  <dcterms:created xsi:type="dcterms:W3CDTF">2021-06-07T15:48:00Z</dcterms:created>
  <dcterms:modified xsi:type="dcterms:W3CDTF">2021-06-07T15:48:00Z</dcterms:modified>
</cp:coreProperties>
</file>