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660" w:rsidRDefault="00334443">
      <w:pPr>
        <w:spacing w:after="372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2195" cy="1156597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95" cy="1156597"/>
                          <a:chOff x="0" y="0"/>
                          <a:chExt cx="6882195" cy="115659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396772" y="166182"/>
                            <a:ext cx="2820445" cy="524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WHITNEY 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31903" y="166182"/>
                            <a:ext cx="1839045" cy="524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64"/>
                                </w:rPr>
                                <w:t>JOLLEY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96772" y="620041"/>
                            <a:ext cx="1567045" cy="14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>swjolley19@yahoo.com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38617" y="620041"/>
                            <a:ext cx="156248" cy="14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21942" y="620041"/>
                            <a:ext cx="940227" cy="14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>870-466-2738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92382" y="620041"/>
                            <a:ext cx="156248" cy="14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5706" y="620041"/>
                            <a:ext cx="1238436" cy="14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Warren,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71671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" name="Shape 2224"/>
                        <wps:cNvSpPr/>
                        <wps:spPr>
                          <a:xfrm>
                            <a:off x="0" y="1143880"/>
                            <a:ext cx="6882195" cy="1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95" h="12717">
                                <a:moveTo>
                                  <a:pt x="0" y="0"/>
                                </a:moveTo>
                                <a:lnTo>
                                  <a:pt x="6882195" y="0"/>
                                </a:lnTo>
                                <a:lnTo>
                                  <a:pt x="6882195" y="12717"/>
                                </a:lnTo>
                                <a:lnTo>
                                  <a:pt x="0" y="12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976" y="0"/>
                            <a:ext cx="1014595" cy="101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595" h="1014595">
                                <a:moveTo>
                                  <a:pt x="502804" y="0"/>
                                </a:moveTo>
                                <a:lnTo>
                                  <a:pt x="1014595" y="511792"/>
                                </a:lnTo>
                                <a:lnTo>
                                  <a:pt x="511792" y="1014595"/>
                                </a:lnTo>
                                <a:lnTo>
                                  <a:pt x="0" y="502804"/>
                                </a:lnTo>
                                <a:close/>
                              </a:path>
                            </a:pathLst>
                          </a:custGeom>
                          <a:ln w="6734" cap="flat">
                            <a:miter lim="100000"/>
                          </a:ln>
                        </wps:spPr>
                        <wps:style>
                          <a:lnRef idx="1">
                            <a:srgbClr val="3439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8243" y="350266"/>
                            <a:ext cx="330161" cy="33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61" h="330161">
                                <a:moveTo>
                                  <a:pt x="0" y="330161"/>
                                </a:moveTo>
                                <a:lnTo>
                                  <a:pt x="330161" y="0"/>
                                </a:lnTo>
                              </a:path>
                            </a:pathLst>
                          </a:custGeom>
                          <a:ln w="9523" cap="flat">
                            <a:miter lim="100000"/>
                          </a:ln>
                        </wps:spPr>
                        <wps:style>
                          <a:lnRef idx="1">
                            <a:srgbClr val="3439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47382" y="248716"/>
                            <a:ext cx="388695" cy="393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4393E"/>
                                  <w:sz w:val="48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99586" y="515370"/>
                            <a:ext cx="194955" cy="39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4393E"/>
                                  <w:sz w:val="48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8" style="width:541.905pt;height:91.0706pt;mso-position-horizontal-relative:char;mso-position-vertical-relative:line" coordsize="68821,11565">
                <v:rect id="Rectangle 8" style="position:absolute;width:28204;height:5243;left:13967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 xml:space="preserve">WHITNEY S.</w:t>
                        </w:r>
                      </w:p>
                    </w:txbxContent>
                  </v:textbox>
                </v:rect>
                <v:rect id="Rectangle 9" style="position:absolute;width:18390;height:5243;left:36319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64"/>
                          </w:rPr>
                          <w:t xml:space="preserve">JOLLEY</w:t>
                        </w:r>
                      </w:p>
                    </w:txbxContent>
                  </v:textbox>
                </v:rect>
                <v:rect id="Rectangle 10" style="position:absolute;width:15670;height:1476;left:13967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swjolley19@yahoo.com</w:t>
                        </w:r>
                      </w:p>
                    </w:txbxContent>
                  </v:textbox>
                </v:rect>
                <v:rect id="Rectangle 11" style="position:absolute;width:1562;height:1476;left:26386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| </w:t>
                        </w:r>
                      </w:p>
                    </w:txbxContent>
                  </v:textbox>
                </v:rect>
                <v:rect id="Rectangle 12" style="position:absolute;width:9402;height:1476;left:28219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870-466-2738</w:t>
                        </w:r>
                      </w:p>
                    </w:txbxContent>
                  </v:textbox>
                </v:rect>
                <v:rect id="Rectangle 13" style="position:absolute;width:1562;height:1476;left:35923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 | </w:t>
                        </w:r>
                      </w:p>
                    </w:txbxContent>
                  </v:textbox>
                </v:rect>
                <v:rect id="Rectangle 14" style="position:absolute;width:12384;height:1476;left:37757;top:6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Warren, AR 71671</w:t>
                        </w:r>
                      </w:p>
                    </w:txbxContent>
                  </v:textbox>
                </v:rect>
                <v:shape id="Shape 2225" style="position:absolute;width:68821;height:127;left:0;top:11438;" coordsize="6882195,12717" path="m0,0l6882195,0l6882195,12717l0,12717l0,0">
                  <v:stroke weight="0pt" endcap="flat" joinstyle="miter" miterlimit="10" on="false" color="#000000" opacity="0"/>
                  <v:fill on="true" color="#dadada"/>
                </v:shape>
                <v:shape id="Shape 110" style="position:absolute;width:10145;height:10145;left:179;top:0;" coordsize="1014595,1014595" path="m502804,0l1014595,511792l511792,1014595l0,502804x">
                  <v:stroke weight="0.530243pt" endcap="flat" joinstyle="miter" miterlimit="4" on="true" color="#34393e"/>
                  <v:fill on="false" color="#000000" opacity="0"/>
                </v:shape>
                <v:shape id="Shape 111" style="position:absolute;width:3301;height:3301;left:3682;top:3502;" coordsize="330161,330161" path="m0,330161l330161,0">
                  <v:stroke weight="0.749869pt" endcap="flat" joinstyle="miter" miterlimit="4" on="true" color="#34393e"/>
                  <v:fill on="false" color="#000000" opacity="0"/>
                </v:shape>
                <v:rect id="Rectangle 112" style="position:absolute;width:3886;height:3932;left:2473;top:2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34393e"/>
                            <w:sz w:val="48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113" style="position:absolute;width:1949;height:3932;left:5995;top:5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34393e"/>
                            <w:sz w:val="48"/>
                          </w:rPr>
                          <w:t xml:space="preserve">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7660" w:rsidRDefault="00334443">
      <w:pPr>
        <w:tabs>
          <w:tab w:val="center" w:pos="6031"/>
        </w:tabs>
        <w:spacing w:after="0"/>
        <w:ind w:left="0" w:firstLine="0"/>
      </w:pPr>
      <w:r>
        <w:rPr>
          <w:color w:val="34393E"/>
          <w:sz w:val="24"/>
        </w:rPr>
        <w:t>Summary</w:t>
      </w:r>
      <w:r>
        <w:rPr>
          <w:color w:val="34393E"/>
          <w:sz w:val="24"/>
        </w:rPr>
        <w:tab/>
      </w:r>
      <w:r>
        <w:t>Dedicated and well-qualified Surgery RN offering proven skills in patient care, medication</w:t>
      </w:r>
    </w:p>
    <w:p w:rsidR="00CE7660" w:rsidRDefault="00334443">
      <w:pPr>
        <w:spacing w:after="86"/>
        <w:ind w:left="2210"/>
      </w:pPr>
      <w:r>
        <w:t>administration and treatment implementation. Exceptional communication skills, highly organized, team oriented mentality and proficient in time management skills.</w:t>
      </w:r>
    </w:p>
    <w:p w:rsidR="00CE7660" w:rsidRDefault="00334443">
      <w:pPr>
        <w:spacing w:after="37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2195" cy="1472977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95" cy="1472977"/>
                          <a:chOff x="0" y="0"/>
                          <a:chExt cx="6882195" cy="1472977"/>
                        </a:xfrm>
                      </wpg:grpSpPr>
                      <wps:wsp>
                        <wps:cNvPr id="2226" name="Shape 2226"/>
                        <wps:cNvSpPr/>
                        <wps:spPr>
                          <a:xfrm>
                            <a:off x="0" y="0"/>
                            <a:ext cx="6882195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95" h="12716">
                                <a:moveTo>
                                  <a:pt x="0" y="0"/>
                                </a:moveTo>
                                <a:lnTo>
                                  <a:pt x="6882195" y="0"/>
                                </a:lnTo>
                                <a:lnTo>
                                  <a:pt x="6882195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" y="238087"/>
                            <a:ext cx="402882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4393E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74541" y="250785"/>
                            <a:ext cx="2085036" cy="1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Body mechanics 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1471713" y="276499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74541" y="428554"/>
                            <a:ext cx="2430364" cy="14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Medication and IV administration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1471713" y="454263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74541" y="606323"/>
                            <a:ext cx="1472962" cy="14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Team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1471713" y="632027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74541" y="784092"/>
                            <a:ext cx="2627955" cy="1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Laparoscopic procedures familiarity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471713" y="809791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7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7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74541" y="961861"/>
                            <a:ext cx="860279" cy="1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Multitasking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1471713" y="987555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74541" y="1139631"/>
                            <a:ext cx="1415508" cy="14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Flow sheet charting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1471713" y="1165320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2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2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17268" y="250785"/>
                            <a:ext cx="2274116" cy="1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Sterilization techniques mastery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4214404" y="276499"/>
                            <a:ext cx="4573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45739">
                                <a:moveTo>
                                  <a:pt x="22836" y="0"/>
                                </a:moveTo>
                                <a:cubicBezTo>
                                  <a:pt x="35486" y="0"/>
                                  <a:pt x="45739" y="10253"/>
                                  <a:pt x="45739" y="22836"/>
                                </a:cubicBezTo>
                                <a:cubicBezTo>
                                  <a:pt x="45739" y="35486"/>
                                  <a:pt x="35486" y="45739"/>
                                  <a:pt x="22836" y="45739"/>
                                </a:cubicBezTo>
                                <a:cubicBezTo>
                                  <a:pt x="10253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253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17268" y="428554"/>
                            <a:ext cx="1220045" cy="14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Postpartum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4214404" y="454263"/>
                            <a:ext cx="4573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45739">
                                <a:moveTo>
                                  <a:pt x="22836" y="0"/>
                                </a:moveTo>
                                <a:cubicBezTo>
                                  <a:pt x="35486" y="0"/>
                                  <a:pt x="45739" y="10253"/>
                                  <a:pt x="45739" y="22836"/>
                                </a:cubicBezTo>
                                <a:cubicBezTo>
                                  <a:pt x="45739" y="35486"/>
                                  <a:pt x="35486" y="45739"/>
                                  <a:pt x="22836" y="45739"/>
                                </a:cubicBezTo>
                                <a:cubicBezTo>
                                  <a:pt x="10253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253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17268" y="606323"/>
                            <a:ext cx="2203287" cy="14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Cesarean section preparation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4214404" y="632027"/>
                            <a:ext cx="4573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45739">
                                <a:moveTo>
                                  <a:pt x="22836" y="0"/>
                                </a:moveTo>
                                <a:cubicBezTo>
                                  <a:pt x="35486" y="0"/>
                                  <a:pt x="45739" y="10253"/>
                                  <a:pt x="45739" y="22836"/>
                                </a:cubicBezTo>
                                <a:cubicBezTo>
                                  <a:pt x="45739" y="35486"/>
                                  <a:pt x="35486" y="45739"/>
                                  <a:pt x="22836" y="45739"/>
                                </a:cubicBezTo>
                                <a:cubicBezTo>
                                  <a:pt x="10253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253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17268" y="784092"/>
                            <a:ext cx="1339512" cy="1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Patient monitoring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4214404" y="809791"/>
                            <a:ext cx="4573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45739">
                                <a:moveTo>
                                  <a:pt x="22836" y="0"/>
                                </a:moveTo>
                                <a:cubicBezTo>
                                  <a:pt x="35486" y="0"/>
                                  <a:pt x="45739" y="10253"/>
                                  <a:pt x="45739" y="22903"/>
                                </a:cubicBezTo>
                                <a:cubicBezTo>
                                  <a:pt x="45739" y="35487"/>
                                  <a:pt x="35486" y="45739"/>
                                  <a:pt x="22836" y="45739"/>
                                </a:cubicBezTo>
                                <a:cubicBezTo>
                                  <a:pt x="10253" y="45739"/>
                                  <a:pt x="0" y="35487"/>
                                  <a:pt x="0" y="22903"/>
                                </a:cubicBezTo>
                                <a:cubicBezTo>
                                  <a:pt x="0" y="10253"/>
                                  <a:pt x="10253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17268" y="961861"/>
                            <a:ext cx="1413988" cy="147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Patient discharging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4214404" y="987555"/>
                            <a:ext cx="4573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45739">
                                <a:moveTo>
                                  <a:pt x="22836" y="0"/>
                                </a:moveTo>
                                <a:cubicBezTo>
                                  <a:pt x="35486" y="0"/>
                                  <a:pt x="45739" y="10253"/>
                                  <a:pt x="45739" y="22903"/>
                                </a:cubicBezTo>
                                <a:cubicBezTo>
                                  <a:pt x="45739" y="35486"/>
                                  <a:pt x="35486" y="45739"/>
                                  <a:pt x="22836" y="45739"/>
                                </a:cubicBezTo>
                                <a:cubicBezTo>
                                  <a:pt x="10253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253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317268" y="1139631"/>
                            <a:ext cx="539118" cy="147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660" w:rsidRDefault="0033444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Flexible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4214404" y="1165320"/>
                            <a:ext cx="45739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45739">
                                <a:moveTo>
                                  <a:pt x="22836" y="0"/>
                                </a:moveTo>
                                <a:cubicBezTo>
                                  <a:pt x="35486" y="0"/>
                                  <a:pt x="45739" y="10253"/>
                                  <a:pt x="45739" y="22902"/>
                                </a:cubicBezTo>
                                <a:cubicBezTo>
                                  <a:pt x="45739" y="35486"/>
                                  <a:pt x="35486" y="45739"/>
                                  <a:pt x="22836" y="45739"/>
                                </a:cubicBezTo>
                                <a:cubicBezTo>
                                  <a:pt x="10253" y="45739"/>
                                  <a:pt x="0" y="35486"/>
                                  <a:pt x="0" y="22902"/>
                                </a:cubicBezTo>
                                <a:cubicBezTo>
                                  <a:pt x="0" y="10253"/>
                                  <a:pt x="10253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0" y="1460261"/>
                            <a:ext cx="6882195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95" h="12716">
                                <a:moveTo>
                                  <a:pt x="0" y="0"/>
                                </a:moveTo>
                                <a:lnTo>
                                  <a:pt x="6882195" y="0"/>
                                </a:lnTo>
                                <a:lnTo>
                                  <a:pt x="6882195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9" style="width:541.905pt;height:115.982pt;mso-position-horizontal-relative:char;mso-position-vertical-relative:line" coordsize="68821,14729">
                <v:shape id="Shape 2228" style="position:absolute;width:68821;height:127;left:0;top:0;" coordsize="6882195,12716" path="m0,0l6882195,0l6882195,12716l0,12716l0,0">
                  <v:stroke weight="0pt" endcap="flat" joinstyle="miter" miterlimit="10" on="false" color="#000000" opacity="0"/>
                  <v:fill on="true" color="#dadada"/>
                </v:shape>
                <v:rect id="Rectangle 21" style="position:absolute;width:4028;height:1966;left:0;top:2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34393e"/>
                            <w:sz w:val="24"/>
                          </w:rPr>
                          <w:t xml:space="preserve">Skills</w:t>
                        </w:r>
                      </w:p>
                    </w:txbxContent>
                  </v:textbox>
                </v:rect>
                <v:rect id="Rectangle 22" style="position:absolute;width:20850;height:1474;left:15745;top:2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Body mechanics knowledge</w:t>
                        </w:r>
                      </w:p>
                    </w:txbxContent>
                  </v:textbox>
                </v:rect>
                <v:shape id="Shape 23" style="position:absolute;width:456;height:457;left:14717;top:2764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rect id="Rectangle 24" style="position:absolute;width:24303;height:1474;left:15745;top:4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Medication and IV administration</w:t>
                        </w:r>
                      </w:p>
                    </w:txbxContent>
                  </v:textbox>
                </v:rect>
                <v:shape id="Shape 25" style="position:absolute;width:456;height:457;left:14717;top:4542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rect id="Rectangle 26" style="position:absolute;width:14729;height:1474;left:15745;top:6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Team management</w:t>
                        </w:r>
                      </w:p>
                    </w:txbxContent>
                  </v:textbox>
                </v:rect>
                <v:shape id="Shape 27" style="position:absolute;width:456;height:457;left:14717;top:6320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rect id="Rectangle 28" style="position:absolute;width:26279;height:1474;left:15745;top:7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Laparoscopic procedures familiarity</w:t>
                        </w:r>
                      </w:p>
                    </w:txbxContent>
                  </v:textbox>
                </v:rect>
                <v:shape id="Shape 29" style="position:absolute;width:456;height:457;left:14717;top:8097;" coordsize="45673,45739" path="m22836,0c35420,0,45673,10253,45673,22903c45673,35487,35420,45739,22836,45739c10187,45739,0,35487,0,22903c0,10253,10187,0,22836,0x">
                  <v:stroke weight="0pt" endcap="flat" joinstyle="miter" miterlimit="10" on="false" color="#000000" opacity="0"/>
                  <v:fill on="true" color="#4a4a4a"/>
                </v:shape>
                <v:rect id="Rectangle 30" style="position:absolute;width:8602;height:1474;left:15745;top:9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Multitasking</w:t>
                        </w:r>
                      </w:p>
                    </w:txbxContent>
                  </v:textbox>
                </v:rect>
                <v:shape id="Shape 31" style="position:absolute;width:456;height:457;left:14717;top:9875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v:rect id="Rectangle 32" style="position:absolute;width:14155;height:1474;left:15745;top:11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Flow sheet charting</w:t>
                        </w:r>
                      </w:p>
                    </w:txbxContent>
                  </v:textbox>
                </v:rect>
                <v:shape id="Shape 33" style="position:absolute;width:456;height:457;left:14717;top:11653;" coordsize="45673,45739" path="m22836,0c35420,0,45673,10253,45673,22902c45673,35486,35420,45739,22836,45739c10187,45739,0,35486,0,22902c0,10253,10187,0,22836,0x">
                  <v:stroke weight="0pt" endcap="flat" joinstyle="miter" miterlimit="10" on="false" color="#000000" opacity="0"/>
                  <v:fill on="true" color="#4a4a4a"/>
                </v:shape>
                <v:rect id="Rectangle 34" style="position:absolute;width:22741;height:1474;left:43172;top:2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Sterilization techniques mastery</w:t>
                        </w:r>
                      </w:p>
                    </w:txbxContent>
                  </v:textbox>
                </v:rect>
                <v:shape id="Shape 35" style="position:absolute;width:457;height:457;left:42144;top:2764;" coordsize="45739,45739" path="m22836,0c35486,0,45739,10253,45739,22836c45739,35486,35486,45739,22836,45739c10253,45739,0,35486,0,22836c0,10253,10253,0,22836,0x">
                  <v:stroke weight="0pt" endcap="flat" joinstyle="miter" miterlimit="10" on="false" color="#000000" opacity="0"/>
                  <v:fill on="true" color="#4a4a4a"/>
                </v:shape>
                <v:rect id="Rectangle 36" style="position:absolute;width:12200;height:1474;left:43172;top:4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Postpartum care</w:t>
                        </w:r>
                      </w:p>
                    </w:txbxContent>
                  </v:textbox>
                </v:rect>
                <v:shape id="Shape 37" style="position:absolute;width:457;height:457;left:42144;top:4542;" coordsize="45739,45739" path="m22836,0c35486,0,45739,10253,45739,22836c45739,35486,35486,45739,22836,45739c10253,45739,0,35486,0,22836c0,10253,10253,0,22836,0x">
                  <v:stroke weight="0pt" endcap="flat" joinstyle="miter" miterlimit="10" on="false" color="#000000" opacity="0"/>
                  <v:fill on="true" color="#4a4a4a"/>
                </v:shape>
                <v:rect id="Rectangle 38" style="position:absolute;width:22032;height:1474;left:43172;top:6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Cesarean section preparation</w:t>
                        </w:r>
                      </w:p>
                    </w:txbxContent>
                  </v:textbox>
                </v:rect>
                <v:shape id="Shape 39" style="position:absolute;width:457;height:457;left:42144;top:6320;" coordsize="45739,45739" path="m22836,0c35486,0,45739,10253,45739,22836c45739,35486,35486,45739,22836,45739c10253,45739,0,35486,0,22836c0,10253,10253,0,22836,0x">
                  <v:stroke weight="0pt" endcap="flat" joinstyle="miter" miterlimit="10" on="false" color="#000000" opacity="0"/>
                  <v:fill on="true" color="#4a4a4a"/>
                </v:shape>
                <v:rect id="Rectangle 40" style="position:absolute;width:13395;height:1474;left:43172;top:7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Patient monitoring</w:t>
                        </w:r>
                      </w:p>
                    </w:txbxContent>
                  </v:textbox>
                </v:rect>
                <v:shape id="Shape 41" style="position:absolute;width:457;height:457;left:42144;top:8097;" coordsize="45739,45739" path="m22836,0c35486,0,45739,10253,45739,22903c45739,35487,35486,45739,22836,45739c10253,45739,0,35487,0,22903c0,10253,10253,0,22836,0x">
                  <v:stroke weight="0pt" endcap="flat" joinstyle="miter" miterlimit="10" on="false" color="#000000" opacity="0"/>
                  <v:fill on="true" color="#4a4a4a"/>
                </v:shape>
                <v:rect id="Rectangle 42" style="position:absolute;width:14139;height:1474;left:43172;top:9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Patient discharging</w:t>
                        </w:r>
                      </w:p>
                    </w:txbxContent>
                  </v:textbox>
                </v:rect>
                <v:shape id="Shape 43" style="position:absolute;width:457;height:457;left:42144;top:9875;" coordsize="45739,45739" path="m22836,0c35486,0,45739,10253,45739,22903c45739,35486,35486,45739,22836,45739c10253,45739,0,35486,0,22903c0,10253,10253,0,22836,0x">
                  <v:stroke weight="0pt" endcap="flat" joinstyle="miter" miterlimit="10" on="false" color="#000000" opacity="0"/>
                  <v:fill on="true" color="#4a4a4a"/>
                </v:shape>
                <v:rect id="Rectangle 44" style="position:absolute;width:5391;height:1474;left:43172;top:11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Flexible</w:t>
                        </w:r>
                      </w:p>
                    </w:txbxContent>
                  </v:textbox>
                </v:rect>
                <v:shape id="Shape 45" style="position:absolute;width:457;height:457;left:42144;top:11653;" coordsize="45739,45739" path="m22836,0c35486,0,45739,10253,45739,22902c45739,35486,35486,45739,22836,45739c10253,45739,0,35486,0,22902c0,10253,10253,0,22836,0x">
                  <v:stroke weight="0pt" endcap="flat" joinstyle="miter" miterlimit="10" on="false" color="#000000" opacity="0"/>
                  <v:fill on="true" color="#4a4a4a"/>
                </v:shape>
                <v:shape id="Shape 2229" style="position:absolute;width:68821;height:127;left:0;top:14602;" coordsize="6882195,12716" path="m0,0l6882195,0l6882195,12716l0,12716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:rsidR="00CE7660" w:rsidRDefault="00334443">
      <w:pPr>
        <w:tabs>
          <w:tab w:val="center" w:pos="3316"/>
          <w:tab w:val="right" w:pos="10838"/>
        </w:tabs>
        <w:spacing w:after="0" w:line="259" w:lineRule="auto"/>
        <w:ind w:left="0" w:right="-15" w:firstLine="0"/>
      </w:pPr>
      <w:r>
        <w:rPr>
          <w:color w:val="34393E"/>
          <w:sz w:val="24"/>
        </w:rPr>
        <w:t>Experience</w:t>
      </w:r>
      <w:r>
        <w:rPr>
          <w:color w:val="34393E"/>
          <w:sz w:val="24"/>
        </w:rPr>
        <w:tab/>
      </w:r>
      <w:r>
        <w:rPr>
          <w:b/>
        </w:rPr>
        <w:t>Surgical Registered Nurse</w:t>
      </w:r>
      <w:r>
        <w:rPr>
          <w:b/>
        </w:rPr>
        <w:tab/>
      </w:r>
      <w:r>
        <w:t>12/2020 - 11</w:t>
      </w:r>
      <w:r>
        <w:t>/2021</w:t>
      </w:r>
    </w:p>
    <w:p w:rsidR="00CE7660" w:rsidRDefault="00334443">
      <w:pPr>
        <w:ind w:left="2210"/>
      </w:pPr>
      <w:r>
        <w:t>Drew Memorial Hospital | Monticello, Arkansas</w:t>
      </w:r>
    </w:p>
    <w:p w:rsidR="00CE7660" w:rsidRDefault="00334443">
      <w:pPr>
        <w:ind w:left="247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1471699</wp:posOffset>
                </wp:positionH>
                <wp:positionV relativeFrom="paragraph">
                  <wp:posOffset>25717</wp:posOffset>
                </wp:positionV>
                <wp:extent cx="45673" cy="4134378"/>
                <wp:effectExtent l="0" t="0" r="0" b="0"/>
                <wp:wrapSquare wrapText="bothSides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3" cy="4134378"/>
                          <a:chOff x="0" y="0"/>
                          <a:chExt cx="45673" cy="4134378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7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7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77764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55528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11056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066584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2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2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244348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7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7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599943"/>
                            <a:ext cx="45673" cy="4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2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186"/>
                                  <a:pt x="45673" y="22836"/>
                                </a:cubicBezTo>
                                <a:cubicBezTo>
                                  <a:pt x="45673" y="35420"/>
                                  <a:pt x="35420" y="45672"/>
                                  <a:pt x="22836" y="45672"/>
                                </a:cubicBezTo>
                                <a:cubicBezTo>
                                  <a:pt x="10187" y="45672"/>
                                  <a:pt x="0" y="35420"/>
                                  <a:pt x="0" y="22836"/>
                                </a:cubicBezTo>
                                <a:cubicBezTo>
                                  <a:pt x="0" y="10186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955470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4"/>
                                  <a:pt x="45673" y="22837"/>
                                </a:cubicBezTo>
                                <a:cubicBezTo>
                                  <a:pt x="45673" y="35486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86"/>
                                  <a:pt x="0" y="22837"/>
                                </a:cubicBezTo>
                                <a:cubicBezTo>
                                  <a:pt x="0" y="10254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310998"/>
                            <a:ext cx="45673" cy="4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40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7"/>
                                </a:cubicBezTo>
                                <a:cubicBezTo>
                                  <a:pt x="45673" y="35486"/>
                                  <a:pt x="35420" y="45740"/>
                                  <a:pt x="22836" y="45740"/>
                                </a:cubicBezTo>
                                <a:cubicBezTo>
                                  <a:pt x="10187" y="45740"/>
                                  <a:pt x="0" y="35486"/>
                                  <a:pt x="0" y="22837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666526"/>
                            <a:ext cx="45673" cy="4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40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4"/>
                                  <a:pt x="45673" y="22837"/>
                                </a:cubicBezTo>
                                <a:cubicBezTo>
                                  <a:pt x="45673" y="35486"/>
                                  <a:pt x="35420" y="45740"/>
                                  <a:pt x="22836" y="45740"/>
                                </a:cubicBezTo>
                                <a:cubicBezTo>
                                  <a:pt x="10187" y="45740"/>
                                  <a:pt x="0" y="35486"/>
                                  <a:pt x="0" y="22837"/>
                                </a:cubicBezTo>
                                <a:cubicBezTo>
                                  <a:pt x="0" y="10254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844290"/>
                            <a:ext cx="45673" cy="4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40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4"/>
                                  <a:pt x="45673" y="22837"/>
                                </a:cubicBezTo>
                                <a:cubicBezTo>
                                  <a:pt x="45673" y="35487"/>
                                  <a:pt x="35420" y="45740"/>
                                  <a:pt x="22836" y="45740"/>
                                </a:cubicBezTo>
                                <a:cubicBezTo>
                                  <a:pt x="10187" y="45740"/>
                                  <a:pt x="0" y="35487"/>
                                  <a:pt x="0" y="22837"/>
                                </a:cubicBezTo>
                                <a:cubicBezTo>
                                  <a:pt x="0" y="10254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022055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2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2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377583"/>
                            <a:ext cx="45673" cy="4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8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2"/>
                                  <a:pt x="45673" y="22902"/>
                                </a:cubicBezTo>
                                <a:cubicBezTo>
                                  <a:pt x="45673" y="35486"/>
                                  <a:pt x="35420" y="45738"/>
                                  <a:pt x="22836" y="45738"/>
                                </a:cubicBezTo>
                                <a:cubicBezTo>
                                  <a:pt x="10187" y="45738"/>
                                  <a:pt x="0" y="35486"/>
                                  <a:pt x="0" y="22902"/>
                                </a:cubicBezTo>
                                <a:cubicBezTo>
                                  <a:pt x="0" y="10252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733177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187"/>
                                  <a:pt x="45673" y="22837"/>
                                </a:cubicBezTo>
                                <a:cubicBezTo>
                                  <a:pt x="45673" y="35420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20"/>
                                  <a:pt x="0" y="22837"/>
                                </a:cubicBezTo>
                                <a:cubicBezTo>
                                  <a:pt x="0" y="10187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910941"/>
                            <a:ext cx="45673" cy="4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2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7"/>
                                </a:cubicBezTo>
                                <a:cubicBezTo>
                                  <a:pt x="45673" y="35420"/>
                                  <a:pt x="35420" y="45672"/>
                                  <a:pt x="22836" y="45672"/>
                                </a:cubicBezTo>
                                <a:cubicBezTo>
                                  <a:pt x="10187" y="45672"/>
                                  <a:pt x="0" y="35420"/>
                                  <a:pt x="0" y="22837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088704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4"/>
                                  <a:pt x="45673" y="22837"/>
                                </a:cubicBezTo>
                                <a:cubicBezTo>
                                  <a:pt x="45673" y="35486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86"/>
                                  <a:pt x="0" y="22837"/>
                                </a:cubicBezTo>
                                <a:cubicBezTo>
                                  <a:pt x="0" y="10254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0" style="width:3.59627pt;height:325.542pt;position:absolute;mso-position-horizontal-relative:text;mso-position-horizontal:absolute;margin-left:115.882pt;mso-position-vertical-relative:text;margin-top:2.02496pt;" coordsize="456,41343">
                <v:shape id="Shape 58" style="position:absolute;width:456;height:457;left:0;top:0;" coordsize="45673,45739" path="m22836,0c35420,0,45673,10253,45673,22837c45673,35486,35420,45739,22836,45739c10187,45739,0,35486,0,22837c0,10253,10187,0,22836,0x">
                  <v:stroke weight="0pt" endcap="flat" joinstyle="miter" miterlimit="10" on="false" color="#000000" opacity="0"/>
                  <v:fill on="true" color="#4a4a4a"/>
                </v:shape>
                <v:shape id="Shape 60" style="position:absolute;width:456;height:457;left:0;top:1777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63" style="position:absolute;width:456;height:457;left:0;top:3555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66" style="position:absolute;width:456;height:457;left:0;top:7110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68" style="position:absolute;width:456;height:457;left:0;top:10665;" coordsize="45673,45739" path="m22836,0c35420,0,45673,10253,45673,22902c45673,35486,35420,45739,22836,45739c10187,45739,0,35486,0,22902c0,10253,10187,0,22836,0x">
                  <v:stroke weight="0pt" endcap="flat" joinstyle="miter" miterlimit="10" on="false" color="#000000" opacity="0"/>
                  <v:fill on="true" color="#4a4a4a"/>
                </v:shape>
                <v:shape id="Shape 71" style="position:absolute;width:456;height:457;left:0;top:12443;" coordsize="45673,45739" path="m22836,0c35420,0,45673,10253,45673,22903c45673,35487,35420,45739,22836,45739c10187,45739,0,35487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74" style="position:absolute;width:456;height:456;left:0;top:15999;" coordsize="45673,45672" path="m22836,0c35420,0,45673,10186,45673,22836c45673,35420,35420,45672,22836,45672c10187,45672,0,35420,0,22836c0,10186,10187,0,22836,0x">
                  <v:stroke weight="0pt" endcap="flat" joinstyle="miter" miterlimit="10" on="false" color="#000000" opacity="0"/>
                  <v:fill on="true" color="#4a4a4a"/>
                </v:shape>
                <v:shape id="Shape 77" style="position:absolute;width:456;height:456;left:0;top:19554;" coordsize="45673,45673" path="m22836,0c35420,0,45673,10254,45673,22837c45673,35486,35420,45673,22836,45673c10187,45673,0,35486,0,22837c0,10254,10187,0,22836,0x">
                  <v:stroke weight="0pt" endcap="flat" joinstyle="miter" miterlimit="10" on="false" color="#000000" opacity="0"/>
                  <v:fill on="true" color="#4a4a4a"/>
                </v:shape>
                <v:shape id="Shape 80" style="position:absolute;width:456;height:457;left:0;top:23109;" coordsize="45673,45740" path="m22836,0c35420,0,45673,10253,45673,22837c45673,35486,35420,45740,22836,45740c10187,45740,0,35486,0,22837c0,10253,10187,0,22836,0x">
                  <v:stroke weight="0pt" endcap="flat" joinstyle="miter" miterlimit="10" on="false" color="#000000" opacity="0"/>
                  <v:fill on="true" color="#4a4a4a"/>
                </v:shape>
                <v:shape id="Shape 82" style="position:absolute;width:456;height:457;left:0;top:26665;" coordsize="45673,45740" path="m22836,0c35420,0,45673,10254,45673,22837c45673,35486,35420,45740,22836,45740c10187,45740,0,35486,0,22837c0,10254,10187,0,22836,0x">
                  <v:stroke weight="0pt" endcap="flat" joinstyle="miter" miterlimit="10" on="false" color="#000000" opacity="0"/>
                  <v:fill on="true" color="#4a4a4a"/>
                </v:shape>
                <v:shape id="Shape 84" style="position:absolute;width:456;height:457;left:0;top:28442;" coordsize="45673,45740" path="m22836,0c35420,0,45673,10254,45673,22837c45673,35487,35420,45740,22836,45740c10187,45740,0,35487,0,22837c0,10254,10187,0,22836,0x">
                  <v:stroke weight="0pt" endcap="flat" joinstyle="miter" miterlimit="10" on="false" color="#000000" opacity="0"/>
                  <v:fill on="true" color="#4a4a4a"/>
                </v:shape>
                <v:shape id="Shape 87" style="position:absolute;width:456;height:457;left:0;top:30220;" coordsize="45673,45739" path="m22836,0c35420,0,45673,10253,45673,22902c45673,35486,35420,45739,22836,45739c10187,45739,0,35486,0,22902c0,10253,10187,0,22836,0x">
                  <v:stroke weight="0pt" endcap="flat" joinstyle="miter" miterlimit="10" on="false" color="#000000" opacity="0"/>
                  <v:fill on="true" color="#4a4a4a"/>
                </v:shape>
                <v:shape id="Shape 90" style="position:absolute;width:456;height:457;left:0;top:33775;" coordsize="45673,45738" path="m22836,0c35420,0,45673,10252,45673,22902c45673,35486,35420,45738,22836,45738c10187,45738,0,35486,0,22902c0,10252,10187,0,22836,0x">
                  <v:stroke weight="0pt" endcap="flat" joinstyle="miter" miterlimit="10" on="false" color="#000000" opacity="0"/>
                  <v:fill on="true" color="#4a4a4a"/>
                </v:shape>
                <v:shape id="Shape 92" style="position:absolute;width:456;height:456;left:0;top:37331;" coordsize="45673,45673" path="m22836,0c35420,0,45673,10187,45673,22837c45673,35420,35420,45673,22836,45673c10187,45673,0,35420,0,22837c0,10187,10187,0,22836,0x">
                  <v:stroke weight="0pt" endcap="flat" joinstyle="miter" miterlimit="10" on="false" color="#000000" opacity="0"/>
                  <v:fill on="true" color="#4a4a4a"/>
                </v:shape>
                <v:shape id="Shape 94" style="position:absolute;width:456;height:456;left:0;top:39109;" coordsize="45673,45672" path="m22836,0c35420,0,45673,10253,45673,22837c45673,35420,35420,45672,22836,45672c10187,45672,0,35420,0,22837c0,10253,10187,0,22836,0x">
                  <v:stroke weight="0pt" endcap="flat" joinstyle="miter" miterlimit="10" on="false" color="#000000" opacity="0"/>
                  <v:fill on="true" color="#4a4a4a"/>
                </v:shape>
                <v:shape id="Shape 97" style="position:absolute;width:456;height:456;left:0;top:40887;" coordsize="45673,45673" path="m22836,0c35420,0,45673,10254,45673,22837c45673,35486,35420,45673,22836,45673c10187,45673,0,35486,0,22837c0,10254,10187,0,22836,0x">
                  <v:stroke weight="0pt" endcap="flat" joinstyle="miter" miterlimit="10" on="false" color="#000000" opacity="0"/>
                  <v:fill on="true" color="#4a4a4a"/>
                </v:shape>
                <w10:wrap type="square"/>
              </v:group>
            </w:pict>
          </mc:Fallback>
        </mc:AlternateContent>
      </w:r>
      <w:r>
        <w:t>Maintained aseptic environment to prevent patient infections or other unwanted outcomes.</w:t>
      </w:r>
    </w:p>
    <w:p w:rsidR="00CE7660" w:rsidRDefault="00334443">
      <w:pPr>
        <w:ind w:left="2475"/>
      </w:pPr>
      <w:r>
        <w:t>Sterilized and arranged operating equipment and instruments to prepare room for surgery. Observed surgical procedures to closely monitor patient and quickly assist phy</w:t>
      </w:r>
      <w:r>
        <w:t>sician with potential complications or additional needs.</w:t>
      </w:r>
    </w:p>
    <w:p w:rsidR="00CE7660" w:rsidRDefault="00334443">
      <w:pPr>
        <w:ind w:left="2475"/>
      </w:pPr>
      <w:r>
        <w:t>Assisted with patient surgery preparation by administering proper medication, monitoring patients' conditions and charting abnormalities.</w:t>
      </w:r>
    </w:p>
    <w:p w:rsidR="00CE7660" w:rsidRDefault="00334443">
      <w:pPr>
        <w:ind w:left="2475"/>
      </w:pPr>
      <w:r>
        <w:t>Transported patients to holding area to prepare for operating procedures.</w:t>
      </w:r>
    </w:p>
    <w:p w:rsidR="00CE7660" w:rsidRDefault="00334443">
      <w:pPr>
        <w:ind w:left="2475"/>
      </w:pPr>
      <w:r>
        <w:t>Recorded patient outcomes, new post-operative prescriptions and other information in patient charts.</w:t>
      </w:r>
    </w:p>
    <w:p w:rsidR="00CE7660" w:rsidRDefault="00334443">
      <w:pPr>
        <w:ind w:left="2475"/>
      </w:pPr>
      <w:r>
        <w:t>Informed patients, family members and caregivers of physician instructions for po</w:t>
      </w:r>
      <w:r>
        <w:t>st-operative at-home care.</w:t>
      </w:r>
    </w:p>
    <w:p w:rsidR="00CE7660" w:rsidRDefault="00334443">
      <w:pPr>
        <w:ind w:left="2475"/>
      </w:pPr>
      <w:r>
        <w:t>Accessed patient medical history, current medications and pre-procedure instructions to confirm adherence and respond to questions.</w:t>
      </w:r>
    </w:p>
    <w:p w:rsidR="00CE7660" w:rsidRDefault="00334443">
      <w:pPr>
        <w:ind w:left="2475"/>
      </w:pPr>
      <w:r>
        <w:t>Communicated with patients and recorded vitals after surgical procedures to evaluate current heal</w:t>
      </w:r>
      <w:r>
        <w:t>th status.</w:t>
      </w:r>
    </w:p>
    <w:p w:rsidR="00CE7660" w:rsidRDefault="00334443">
      <w:pPr>
        <w:ind w:left="2475"/>
      </w:pPr>
      <w:r>
        <w:t>Built relationships with pre- and post-surgical patients with compassion and positive attitude.</w:t>
      </w:r>
    </w:p>
    <w:p w:rsidR="00CE7660" w:rsidRDefault="00334443">
      <w:pPr>
        <w:ind w:left="2475"/>
      </w:pPr>
      <w:r>
        <w:t>Analyzed patient chart data and identification to verify accurate information.</w:t>
      </w:r>
    </w:p>
    <w:p w:rsidR="00CE7660" w:rsidRDefault="00334443">
      <w:pPr>
        <w:ind w:left="2475"/>
      </w:pPr>
      <w:r>
        <w:t>Delivered key information to patients and caregivers to prepare for op</w:t>
      </w:r>
      <w:r>
        <w:t>erations, side effects and expected recovery process.</w:t>
      </w:r>
    </w:p>
    <w:p w:rsidR="00CE7660" w:rsidRDefault="00334443">
      <w:pPr>
        <w:ind w:left="2475"/>
      </w:pPr>
      <w:r>
        <w:t>Administered pain medication and implemented management techniques to assist patients experiencing discomfort.</w:t>
      </w:r>
    </w:p>
    <w:p w:rsidR="00CE7660" w:rsidRDefault="00334443">
      <w:pPr>
        <w:ind w:left="2475"/>
      </w:pPr>
      <w:r>
        <w:t>Administered oral, IV and intra-muscular medications and monitored patient reactions.</w:t>
      </w:r>
    </w:p>
    <w:p w:rsidR="00CE7660" w:rsidRDefault="00334443">
      <w:pPr>
        <w:spacing w:after="247"/>
        <w:ind w:left="2475"/>
      </w:pPr>
      <w:r>
        <w:t>Coord</w:t>
      </w:r>
      <w:r>
        <w:t>inated with healthcare team to establish, enact and evaluate patient care plans. Individualized care for each surgical patient by soothing anxieties, checking vital signs and explaining procedures.</w:t>
      </w:r>
    </w:p>
    <w:p w:rsidR="00CE7660" w:rsidRDefault="00334443">
      <w:pPr>
        <w:tabs>
          <w:tab w:val="center" w:pos="3277"/>
          <w:tab w:val="right" w:pos="10838"/>
        </w:tabs>
        <w:spacing w:after="52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>Licensed Practical Nurse</w:t>
      </w:r>
      <w:r>
        <w:rPr>
          <w:b/>
        </w:rPr>
        <w:tab/>
      </w:r>
      <w:r>
        <w:t>12/2018 - 08/2019</w:t>
      </w:r>
    </w:p>
    <w:p w:rsidR="00CE7660" w:rsidRDefault="00334443">
      <w:pPr>
        <w:ind w:left="2210"/>
      </w:pPr>
      <w:r>
        <w:t>Mainline Healt</w:t>
      </w:r>
      <w:r>
        <w:t xml:space="preserve">h Systems, Inc | </w:t>
      </w:r>
      <w:proofErr w:type="spellStart"/>
      <w:r>
        <w:t>Rison</w:t>
      </w:r>
      <w:proofErr w:type="spellEnd"/>
      <w:r>
        <w:t>, Arkansas</w:t>
      </w:r>
    </w:p>
    <w:p w:rsidR="00CE7660" w:rsidRDefault="00334443">
      <w:pPr>
        <w:ind w:left="232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673" cy="45739"/>
                <wp:effectExtent l="0" t="0" r="0" b="0"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3" cy="45739"/>
                          <a:chOff x="0" y="0"/>
                          <a:chExt cx="45673" cy="45739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2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2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1" style="width:3.59627pt;height:3.6015pt;mso-position-horizontal-relative:char;mso-position-vertical-relative:line" coordsize="456,457">
                <v:shape id="Shape 108" style="position:absolute;width:456;height:457;left:0;top:0;" coordsize="45673,45739" path="m22836,0c35420,0,45673,10253,45673,22902c45673,35486,35420,45739,22836,45739c10187,45739,0,35486,0,22902c0,10253,10187,0,22836,0x">
                  <v:stroke weight="0pt" endcap="flat" joinstyle="miter" miterlimit="10" on="false" color="#000000" opacity="0"/>
                  <v:fill on="true" color="#4a4a4a"/>
                </v:shape>
              </v:group>
            </w:pict>
          </mc:Fallback>
        </mc:AlternateContent>
      </w:r>
      <w:r>
        <w:t xml:space="preserve"> Collected and documented vital signs to track current patient conditions.</w:t>
      </w:r>
    </w:p>
    <w:p w:rsidR="00CE7660" w:rsidRDefault="00334443">
      <w:pPr>
        <w:ind w:left="2475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1471699</wp:posOffset>
                </wp:positionH>
                <wp:positionV relativeFrom="paragraph">
                  <wp:posOffset>25686</wp:posOffset>
                </wp:positionV>
                <wp:extent cx="45673" cy="2001210"/>
                <wp:effectExtent l="0" t="0" r="0" b="0"/>
                <wp:wrapSquare wrapText="bothSides"/>
                <wp:docPr id="1726" name="Group 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3" cy="2001210"/>
                          <a:chOff x="0" y="0"/>
                          <a:chExt cx="45673" cy="2001210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55595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186"/>
                                  <a:pt x="45673" y="22836"/>
                                </a:cubicBezTo>
                                <a:cubicBezTo>
                                  <a:pt x="45673" y="35420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20"/>
                                  <a:pt x="0" y="22836"/>
                                </a:cubicBezTo>
                                <a:cubicBezTo>
                                  <a:pt x="0" y="10186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711122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20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20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88886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244414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422178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777706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955470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6" style="width:3.59627pt;height:157.576pt;position:absolute;mso-position-horizontal-relative:text;mso-position-horizontal:absolute;margin-left:115.882pt;mso-position-vertical-relative:text;margin-top:2.02251pt;" coordsize="456,20012">
                <v:shape id="Shape 120" style="position:absolute;width:456;height:457;left:0;top:0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123" style="position:absolute;width:456;height:456;left:0;top:3555;" coordsize="45673,45673" path="m22836,0c35420,0,45673,10186,45673,22836c45673,35420,35420,45673,22836,45673c10187,45673,0,35420,0,22836c0,10186,10187,0,22836,0x">
                  <v:stroke weight="0pt" endcap="flat" joinstyle="miter" miterlimit="10" on="false" color="#000000" opacity="0"/>
                  <v:fill on="true" color="#4a4a4a"/>
                </v:shape>
                <v:shape id="Shape 125" style="position:absolute;width:456;height:456;left:0;top:7111;" coordsize="45673,45673" path="m22836,0c35420,0,45673,10253,45673,22836c45673,35420,35420,45673,22836,45673c10187,45673,0,35420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28" style="position:absolute;width:456;height:456;left:0;top:8888;" coordsize="45673,45673" path="m22836,0c35420,0,45673,10253,45673,22836c45673,35486,35420,45673,22836,45673c10187,45673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30" style="position:absolute;width:456;height:457;left:0;top:12444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33" style="position:absolute;width:456;height:457;left:0;top:14221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35" style="position:absolute;width:456;height:457;left:0;top:17777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138" style="position:absolute;width:456;height:457;left:0;top:19554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w10:wrap type="square"/>
              </v:group>
            </w:pict>
          </mc:Fallback>
        </mc:AlternateContent>
      </w:r>
      <w:r>
        <w:t>Monitored patient's respiration activity, blood pressure and blood glucose levels in response to medical administration.</w:t>
      </w:r>
    </w:p>
    <w:p w:rsidR="00CE7660" w:rsidRDefault="00334443">
      <w:pPr>
        <w:ind w:left="2475"/>
      </w:pPr>
      <w:r>
        <w:t>Communicated concerns reg</w:t>
      </w:r>
      <w:r>
        <w:t>arding clients' status, care and environment to nursing supervisors, clinical care supervisors and case managers.</w:t>
      </w:r>
    </w:p>
    <w:p w:rsidR="00CE7660" w:rsidRDefault="00334443">
      <w:pPr>
        <w:ind w:left="2475" w:right="111"/>
      </w:pPr>
      <w:r>
        <w:t>Answered patient and family questions to educate on optimal treatment procedures. Prevented drug interactions and contributed to correct diagn</w:t>
      </w:r>
      <w:r>
        <w:t>osis by recording patient health information, monitoring vitals and updating patient files.</w:t>
      </w:r>
    </w:p>
    <w:p w:rsidR="00CE7660" w:rsidRDefault="00334443">
      <w:pPr>
        <w:ind w:left="2475"/>
      </w:pPr>
      <w:r>
        <w:t>Assisted physicians with examinations and patient scans during diagnostic processes.</w:t>
      </w:r>
    </w:p>
    <w:p w:rsidR="00CE7660" w:rsidRDefault="00334443">
      <w:pPr>
        <w:ind w:left="2475"/>
      </w:pPr>
      <w:r>
        <w:t>Collected biological specimens and packaged for laboratory transport to complet</w:t>
      </w:r>
      <w:r>
        <w:t>e diagnostic tests.</w:t>
      </w:r>
    </w:p>
    <w:p w:rsidR="00CE7660" w:rsidRDefault="00334443">
      <w:pPr>
        <w:spacing w:after="247"/>
        <w:ind w:left="2475"/>
      </w:pPr>
      <w:r>
        <w:t>Triaged patients by phone and provided general assistance for basic and advanced needs. Kept EHR updated with patients' vital statistics, tracking metrics and observations about behaviors or responses.</w:t>
      </w:r>
    </w:p>
    <w:p w:rsidR="00CE7660" w:rsidRDefault="00334443">
      <w:pPr>
        <w:tabs>
          <w:tab w:val="center" w:pos="3678"/>
          <w:tab w:val="right" w:pos="10838"/>
        </w:tabs>
        <w:spacing w:after="52" w:line="259" w:lineRule="auto"/>
        <w:ind w:left="0" w:right="-15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>LPN - OB/Nurse, Newborn Nursery</w:t>
      </w:r>
      <w:r>
        <w:rPr>
          <w:b/>
        </w:rPr>
        <w:tab/>
      </w:r>
      <w:r>
        <w:t>06/2018 - 11/2018</w:t>
      </w:r>
    </w:p>
    <w:p w:rsidR="00CE7660" w:rsidRDefault="00334443">
      <w:pPr>
        <w:ind w:left="2210"/>
      </w:pPr>
      <w:r>
        <w:t>Bradley County Medical Center | Warren, Arkansas</w:t>
      </w:r>
    </w:p>
    <w:p w:rsidR="00CE7660" w:rsidRDefault="00334443">
      <w:pPr>
        <w:ind w:left="247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</wp:posOffset>
                </wp:positionH>
                <wp:positionV relativeFrom="paragraph">
                  <wp:posOffset>25725</wp:posOffset>
                </wp:positionV>
                <wp:extent cx="6882195" cy="1907534"/>
                <wp:effectExtent l="0" t="0" r="0" b="0"/>
                <wp:wrapNone/>
                <wp:docPr id="1727" name="Group 1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95" cy="1907534"/>
                          <a:chOff x="0" y="0"/>
                          <a:chExt cx="6882195" cy="1907534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1471713" y="0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471713" y="177764"/>
                            <a:ext cx="45673" cy="4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2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672"/>
                                  <a:pt x="22836" y="45672"/>
                                </a:cubicBezTo>
                                <a:cubicBezTo>
                                  <a:pt x="10187" y="45672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71713" y="533292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71713" y="711056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6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836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471713" y="888820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837"/>
                                </a:cubicBezTo>
                                <a:lnTo>
                                  <a:pt x="45673" y="22903"/>
                                </a:ln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lnTo>
                                  <a:pt x="0" y="22837"/>
                                </a:ln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471713" y="1066584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471713" y="1244348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6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6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71713" y="1422112"/>
                            <a:ext cx="45673" cy="4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739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253"/>
                                  <a:pt x="45673" y="22903"/>
                                </a:cubicBezTo>
                                <a:cubicBezTo>
                                  <a:pt x="45673" y="35487"/>
                                  <a:pt x="35420" y="45739"/>
                                  <a:pt x="22836" y="45739"/>
                                </a:cubicBezTo>
                                <a:cubicBezTo>
                                  <a:pt x="10187" y="45739"/>
                                  <a:pt x="0" y="35487"/>
                                  <a:pt x="0" y="22903"/>
                                </a:cubicBezTo>
                                <a:cubicBezTo>
                                  <a:pt x="0" y="10253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71713" y="1599942"/>
                            <a:ext cx="45673" cy="4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3" h="45673">
                                <a:moveTo>
                                  <a:pt x="22836" y="0"/>
                                </a:moveTo>
                                <a:cubicBezTo>
                                  <a:pt x="35420" y="0"/>
                                  <a:pt x="45673" y="10187"/>
                                  <a:pt x="45673" y="22837"/>
                                </a:cubicBezTo>
                                <a:cubicBezTo>
                                  <a:pt x="45673" y="35420"/>
                                  <a:pt x="35420" y="45673"/>
                                  <a:pt x="22836" y="45673"/>
                                </a:cubicBezTo>
                                <a:cubicBezTo>
                                  <a:pt x="10187" y="45673"/>
                                  <a:pt x="0" y="35420"/>
                                  <a:pt x="0" y="22837"/>
                                </a:cubicBezTo>
                                <a:cubicBezTo>
                                  <a:pt x="0" y="10187"/>
                                  <a:pt x="10187" y="0"/>
                                  <a:pt x="22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0" y="1894818"/>
                            <a:ext cx="6882195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95" h="12716">
                                <a:moveTo>
                                  <a:pt x="0" y="0"/>
                                </a:moveTo>
                                <a:lnTo>
                                  <a:pt x="6882195" y="0"/>
                                </a:lnTo>
                                <a:lnTo>
                                  <a:pt x="6882195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7" style="width:541.905pt;height:150.2pt;position:absolute;z-index:-2147483605;mso-position-horizontal-relative:text;mso-position-horizontal:absolute;margin-left:-0.00104904pt;mso-position-vertical-relative:text;margin-top:2.0256pt;" coordsize="68821,19075">
                <v:shape id="Shape 149" style="position:absolute;width:456;height:456;left:14717;top:0;" coordsize="45673,45673" path="m22836,0c35420,0,45673,10253,45673,22836c45673,35486,35420,45673,22836,45673c10187,45673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52" style="position:absolute;width:456;height:456;left:14717;top:1777;" coordsize="45673,45672" path="m22836,0c35420,0,45673,10253,45673,22836c45673,35486,35420,45672,22836,45672c10187,45672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54" style="position:absolute;width:456;height:457;left:14717;top:5332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56" style="position:absolute;width:456;height:457;left:14717;top:7110;" coordsize="45673,45739" path="m22836,0c35420,0,45673,10253,45673,22836c45673,35486,35420,45739,22836,45739c10187,45739,0,35486,0,22836c0,10253,10187,0,22836,0x">
                  <v:stroke weight="0pt" endcap="flat" joinstyle="miter" miterlimit="10" on="false" color="#000000" opacity="0"/>
                  <v:fill on="true" color="#4a4a4a"/>
                </v:shape>
                <v:shape id="Shape 158" style="position:absolute;width:456;height:457;left:14717;top:8888;" coordsize="45673,45739" path="m22836,0c35420,0,45673,10253,45673,22837l45673,22903c45673,35486,35420,45739,22836,45739c10187,45739,0,35486,0,22903l0,22837c0,10253,10187,0,22836,0x">
                  <v:stroke weight="0pt" endcap="flat" joinstyle="miter" miterlimit="10" on="false" color="#000000" opacity="0"/>
                  <v:fill on="true" color="#4a4a4a"/>
                </v:shape>
                <v:shape id="Shape 160" style="position:absolute;width:456;height:457;left:14717;top:10665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162" style="position:absolute;width:456;height:457;left:14717;top:12443;" coordsize="45673,45739" path="m22836,0c35420,0,45673,10253,45673,22903c45673,35486,35420,45739,22836,45739c10187,45739,0,35486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164" style="position:absolute;width:456;height:457;left:14717;top:14221;" coordsize="45673,45739" path="m22836,0c35420,0,45673,10253,45673,22903c45673,35487,35420,45739,22836,45739c10187,45739,0,35487,0,22903c0,10253,10187,0,22836,0x">
                  <v:stroke weight="0pt" endcap="flat" joinstyle="miter" miterlimit="10" on="false" color="#000000" opacity="0"/>
                  <v:fill on="true" color="#4a4a4a"/>
                </v:shape>
                <v:shape id="Shape 166" style="position:absolute;width:456;height:456;left:14717;top:15999;" coordsize="45673,45673" path="m22836,0c35420,0,45673,10187,45673,22837c45673,35420,35420,45673,22836,45673c10187,45673,0,35420,0,22837c0,10187,10187,0,22836,0x">
                  <v:stroke weight="0pt" endcap="flat" joinstyle="miter" miterlimit="10" on="false" color="#000000" opacity="0"/>
                  <v:fill on="true" color="#4a4a4a"/>
                </v:shape>
                <v:shape id="Shape 2231" style="position:absolute;width:68821;height:127;left:0;top:18948;" coordsize="6882195,12716" path="m0,0l6882195,0l6882195,12716l0,12716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  <w:r>
        <w:t>Documented patient intake and dietary requirements and aided with feeding and monitoring. Communicated concerns regarding clients' status, care and environm</w:t>
      </w:r>
      <w:r>
        <w:t>ent to nursing supervisors, clinical care supervisors and case managers.</w:t>
      </w:r>
    </w:p>
    <w:p w:rsidR="00CE7660" w:rsidRDefault="00334443">
      <w:pPr>
        <w:ind w:left="2475"/>
      </w:pPr>
      <w:r>
        <w:t>Promoted patient satisfaction by assisting with bathing, dressing, toileting and exercising.</w:t>
      </w:r>
    </w:p>
    <w:p w:rsidR="00CE7660" w:rsidRDefault="00334443">
      <w:pPr>
        <w:ind w:left="2475"/>
      </w:pPr>
      <w:r>
        <w:t>Addressed patient care needs, collected vitals, dressed wounds and managed catheters.</w:t>
      </w:r>
    </w:p>
    <w:p w:rsidR="00CE7660" w:rsidRDefault="00334443">
      <w:pPr>
        <w:ind w:left="2475"/>
      </w:pPr>
      <w:r>
        <w:t>Mana</w:t>
      </w:r>
      <w:r>
        <w:t>ged patients' hygiene with comprehensive care for toileting, bathing and grooming needs.</w:t>
      </w:r>
    </w:p>
    <w:p w:rsidR="00CE7660" w:rsidRDefault="00334443">
      <w:pPr>
        <w:ind w:left="2475"/>
      </w:pPr>
      <w:r>
        <w:t>Updated physicians on patient test results and assisted in developing care plans.</w:t>
      </w:r>
    </w:p>
    <w:p w:rsidR="00CE7660" w:rsidRDefault="00334443">
      <w:pPr>
        <w:ind w:left="2475"/>
      </w:pPr>
      <w:r>
        <w:t>Newborn hearing screening</w:t>
      </w:r>
    </w:p>
    <w:p w:rsidR="00CE7660" w:rsidRDefault="00334443">
      <w:pPr>
        <w:ind w:left="2475"/>
      </w:pPr>
      <w:r>
        <w:t>Administering newborn injections</w:t>
      </w:r>
    </w:p>
    <w:p w:rsidR="00CE7660" w:rsidRDefault="00334443">
      <w:pPr>
        <w:spacing w:after="699"/>
        <w:ind w:left="2475"/>
      </w:pPr>
      <w:r>
        <w:t>Newborn assessments</w:t>
      </w:r>
    </w:p>
    <w:p w:rsidR="00CE7660" w:rsidRDefault="00334443">
      <w:pPr>
        <w:tabs>
          <w:tab w:val="center" w:pos="3859"/>
          <w:tab w:val="right" w:pos="10838"/>
        </w:tabs>
        <w:spacing w:after="52" w:line="259" w:lineRule="auto"/>
        <w:ind w:left="0" w:right="-15" w:firstLine="0"/>
      </w:pPr>
      <w:r>
        <w:rPr>
          <w:color w:val="34393E"/>
          <w:sz w:val="24"/>
        </w:rPr>
        <w:t>Educat</w:t>
      </w:r>
      <w:r>
        <w:rPr>
          <w:color w:val="34393E"/>
          <w:sz w:val="24"/>
        </w:rPr>
        <w:t>ion and</w:t>
      </w:r>
      <w:r>
        <w:rPr>
          <w:color w:val="34393E"/>
          <w:sz w:val="24"/>
        </w:rPr>
        <w:tab/>
      </w:r>
      <w:r>
        <w:rPr>
          <w:b/>
        </w:rPr>
        <w:t>Associate of Applied Science</w:t>
      </w:r>
      <w:r>
        <w:t>: Nursing</w:t>
      </w:r>
      <w:r>
        <w:tab/>
        <w:t>12/2020</w:t>
      </w:r>
    </w:p>
    <w:p w:rsidR="00CE7660" w:rsidRDefault="00334443">
      <w:pPr>
        <w:tabs>
          <w:tab w:val="center" w:pos="4784"/>
        </w:tabs>
        <w:spacing w:after="210"/>
        <w:ind w:left="0" w:firstLine="0"/>
      </w:pPr>
      <w:r>
        <w:rPr>
          <w:color w:val="34393E"/>
          <w:sz w:val="24"/>
        </w:rPr>
        <w:t>Training</w:t>
      </w:r>
      <w:r>
        <w:rPr>
          <w:color w:val="34393E"/>
          <w:sz w:val="24"/>
        </w:rPr>
        <w:tab/>
      </w:r>
      <w:r>
        <w:t xml:space="preserve">ARNEC, South Arkansas Community College | El Dorado, </w:t>
      </w:r>
      <w:proofErr w:type="spellStart"/>
      <w:r>
        <w:t>AR</w:t>
      </w:r>
      <w:proofErr w:type="spellEnd"/>
    </w:p>
    <w:p w:rsidR="00CE7660" w:rsidRDefault="00334443">
      <w:pPr>
        <w:tabs>
          <w:tab w:val="center" w:pos="3977"/>
          <w:tab w:val="right" w:pos="10838"/>
        </w:tabs>
        <w:spacing w:after="52" w:line="259" w:lineRule="auto"/>
        <w:ind w:left="0" w:right="-15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>Technical Certificate in Practical Nursing</w:t>
      </w:r>
      <w:r>
        <w:rPr>
          <w:b/>
        </w:rPr>
        <w:tab/>
      </w:r>
      <w:r>
        <w:t>01/2018</w:t>
      </w:r>
    </w:p>
    <w:p w:rsidR="00CE7660" w:rsidRDefault="00334443">
      <w:pPr>
        <w:spacing w:after="255"/>
        <w:ind w:left="2210"/>
      </w:pPr>
      <w:r>
        <w:t>South Arkansas Community College | El Dorado, Arkansas</w:t>
      </w:r>
    </w:p>
    <w:p w:rsidR="00CE7660" w:rsidRDefault="00334443">
      <w:pPr>
        <w:tabs>
          <w:tab w:val="center" w:pos="2931"/>
          <w:tab w:val="right" w:pos="10838"/>
        </w:tabs>
        <w:spacing w:after="52" w:line="259" w:lineRule="auto"/>
        <w:ind w:left="0" w:right="-15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>Associate of Arts</w:t>
      </w:r>
      <w:r>
        <w:rPr>
          <w:b/>
        </w:rPr>
        <w:tab/>
      </w:r>
      <w:r>
        <w:t>12/2016</w:t>
      </w:r>
    </w:p>
    <w:p w:rsidR="00CE7660" w:rsidRDefault="00334443">
      <w:pPr>
        <w:spacing w:after="94"/>
        <w:ind w:left="2210"/>
      </w:pPr>
      <w:r>
        <w:t xml:space="preserve">University of Arkansas Community College | </w:t>
      </w:r>
      <w:proofErr w:type="spellStart"/>
      <w:r>
        <w:t>Morrilton</w:t>
      </w:r>
      <w:proofErr w:type="spellEnd"/>
      <w:r>
        <w:t xml:space="preserve">, </w:t>
      </w:r>
      <w:proofErr w:type="spellStart"/>
      <w:r>
        <w:t>AR</w:t>
      </w:r>
      <w:proofErr w:type="spellEnd"/>
    </w:p>
    <w:p w:rsidR="00CE7660" w:rsidRDefault="00334443">
      <w:pPr>
        <w:spacing w:after="37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2195" cy="12716"/>
                <wp:effectExtent l="0" t="0" r="0" b="0"/>
                <wp:docPr id="1728" name="Group 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195" cy="12716"/>
                          <a:chOff x="0" y="0"/>
                          <a:chExt cx="6882195" cy="12716"/>
                        </a:xfrm>
                      </wpg:grpSpPr>
                      <wps:wsp>
                        <wps:cNvPr id="2232" name="Shape 2232"/>
                        <wps:cNvSpPr/>
                        <wps:spPr>
                          <a:xfrm>
                            <a:off x="0" y="0"/>
                            <a:ext cx="6882195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95" h="12716">
                                <a:moveTo>
                                  <a:pt x="0" y="0"/>
                                </a:moveTo>
                                <a:lnTo>
                                  <a:pt x="6882195" y="0"/>
                                </a:lnTo>
                                <a:lnTo>
                                  <a:pt x="6882195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8" style="width:541.905pt;height:1.00128pt;mso-position-horizontal-relative:char;mso-position-vertical-relative:line" coordsize="68821,127">
                <v:shape id="Shape 2233" style="position:absolute;width:68821;height:127;left:0;top:0;" coordsize="6882195,12716" path="m0,0l6882195,0l6882195,12716l0,12716l0,0">
                  <v:stroke weight="0pt" endcap="flat" joinstyle="miter" miterlimit="10" on="false" color="#000000" opacity="0"/>
                  <v:fill on="true" color="#dadada"/>
                </v:shape>
              </v:group>
            </w:pict>
          </mc:Fallback>
        </mc:AlternateContent>
      </w:r>
    </w:p>
    <w:p w:rsidR="00CE7660" w:rsidRDefault="00334443">
      <w:pPr>
        <w:tabs>
          <w:tab w:val="center" w:pos="4594"/>
        </w:tabs>
        <w:spacing w:after="0"/>
        <w:ind w:left="0" w:firstLine="0"/>
      </w:pPr>
      <w:r>
        <w:rPr>
          <w:color w:val="34393E"/>
          <w:sz w:val="24"/>
        </w:rPr>
        <w:t>Certifications</w:t>
      </w:r>
      <w:r>
        <w:rPr>
          <w:color w:val="34393E"/>
          <w:sz w:val="24"/>
        </w:rPr>
        <w:tab/>
      </w:r>
      <w:r>
        <w:t>The American Heart Association, Basic Life Support (BLS)</w:t>
      </w:r>
    </w:p>
    <w:p w:rsidR="00CE7660" w:rsidRDefault="00334443">
      <w:pPr>
        <w:ind w:left="2210"/>
      </w:pPr>
      <w:r>
        <w:t>Advanced Cardiovascular Life Support (ACLS)</w:t>
      </w:r>
    </w:p>
    <w:sectPr w:rsidR="00CE7660">
      <w:pgSz w:w="12240" w:h="15840"/>
      <w:pgMar w:top="575" w:right="702" w:bottom="763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60"/>
    <w:rsid w:val="00334443"/>
    <w:rsid w:val="00C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75679"/>
  <w15:docId w15:val="{C1E90EB0-5566-8741-8EA5-A1D6C04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65" w:lineRule="auto"/>
      <w:ind w:left="10" w:hanging="10"/>
    </w:pPr>
    <w:rPr>
      <w:rFonts w:ascii="Century Gothic" w:eastAsia="Century Gothic" w:hAnsi="Century Gothic" w:cs="Century Gothic"/>
      <w:color w:val="4A4A4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2021-11-08T19:11:00Z</dcterms:created>
  <dcterms:modified xsi:type="dcterms:W3CDTF">2021-11-08T19:14:00Z</dcterms:modified>
</cp:coreProperties>
</file>