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1" w:type="pct"/>
        <w:tblInd w:w="-180" w:type="dxa"/>
        <w:tblLook w:val="04A0" w:firstRow="1" w:lastRow="0" w:firstColumn="1" w:lastColumn="0" w:noHBand="0" w:noVBand="1"/>
      </w:tblPr>
      <w:tblGrid>
        <w:gridCol w:w="4680"/>
        <w:gridCol w:w="6317"/>
      </w:tblGrid>
      <w:tr w:rsidR="00C54A12" w:rsidRPr="009A1691" w14:paraId="76838432" w14:textId="77777777" w:rsidTr="009A1691">
        <w:tc>
          <w:tcPr>
            <w:tcW w:w="2128" w:type="pct"/>
          </w:tcPr>
          <w:p w14:paraId="5A4CC4AD" w14:textId="35EA73C1" w:rsidR="00302E3C" w:rsidRPr="009A1691" w:rsidRDefault="00147F08" w:rsidP="00147F08">
            <w:pPr>
              <w:rPr>
                <w:rFonts w:ascii="Arial" w:hAnsi="Arial" w:cs="Arial"/>
                <w:b/>
                <w:sz w:val="36"/>
                <w:szCs w:val="24"/>
              </w:rPr>
            </w:pPr>
            <w:r w:rsidRPr="009A1691">
              <w:rPr>
                <w:rFonts w:ascii="Arial" w:hAnsi="Arial" w:cs="Arial"/>
                <w:b/>
                <w:sz w:val="36"/>
                <w:szCs w:val="21"/>
              </w:rPr>
              <w:t>Rebecca L. Petrucci-Little</w:t>
            </w:r>
          </w:p>
        </w:tc>
        <w:tc>
          <w:tcPr>
            <w:tcW w:w="2872" w:type="pct"/>
          </w:tcPr>
          <w:p w14:paraId="4E220E78" w14:textId="27F13188" w:rsidR="00302E3C" w:rsidRPr="001C77E3" w:rsidRDefault="00673ADE" w:rsidP="00302E3C">
            <w:pPr>
              <w:keepNext/>
              <w:tabs>
                <w:tab w:val="right" w:pos="9900"/>
              </w:tabs>
              <w:spacing w:before="60"/>
              <w:jc w:val="right"/>
              <w:outlineLvl w:val="0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42 Kyleigh Way, </w:t>
            </w:r>
            <w:r w:rsidR="00BB4E3E">
              <w:rPr>
                <w:rFonts w:ascii="Arial" w:hAnsi="Arial" w:cs="Arial"/>
                <w:sz w:val="20"/>
              </w:rPr>
              <w:t>Middletown, NY 10940</w:t>
            </w:r>
            <w:r w:rsidR="007A57BB" w:rsidRPr="001C77E3">
              <w:rPr>
                <w:rFonts w:ascii="Arial" w:hAnsi="Arial" w:cs="Arial"/>
                <w:sz w:val="20"/>
              </w:rPr>
              <w:t xml:space="preserve">  </w:t>
            </w:r>
            <w:r w:rsidR="007A57BB" w:rsidRPr="001C77E3">
              <w:rPr>
                <w:rFonts w:ascii="Arial" w:hAnsi="Arial" w:cs="Arial"/>
                <w:sz w:val="20"/>
              </w:rPr>
              <w:sym w:font="Wingdings" w:char="F0A7"/>
            </w:r>
            <w:r w:rsidR="007A57BB" w:rsidRPr="001C77E3">
              <w:rPr>
                <w:rFonts w:ascii="Arial" w:hAnsi="Arial" w:cs="Arial"/>
                <w:sz w:val="20"/>
              </w:rPr>
              <w:t xml:space="preserve">  518.</w:t>
            </w:r>
            <w:r w:rsidR="00147F08" w:rsidRPr="001C77E3">
              <w:rPr>
                <w:rFonts w:ascii="Arial" w:hAnsi="Arial" w:cs="Arial"/>
                <w:sz w:val="20"/>
              </w:rPr>
              <w:t>729</w:t>
            </w:r>
            <w:r w:rsidR="007A57BB" w:rsidRPr="001C77E3">
              <w:rPr>
                <w:rFonts w:ascii="Arial" w:hAnsi="Arial" w:cs="Arial"/>
                <w:sz w:val="20"/>
              </w:rPr>
              <w:t>.</w:t>
            </w:r>
            <w:r w:rsidR="00147F08" w:rsidRPr="001C77E3">
              <w:rPr>
                <w:rFonts w:ascii="Arial" w:hAnsi="Arial" w:cs="Arial"/>
                <w:sz w:val="20"/>
              </w:rPr>
              <w:t>9838</w:t>
            </w:r>
            <w:r w:rsidR="007A57BB" w:rsidRPr="001C77E3">
              <w:rPr>
                <w:rFonts w:ascii="Arial" w:hAnsi="Arial" w:cs="Arial"/>
                <w:sz w:val="20"/>
              </w:rPr>
              <w:t xml:space="preserve"> </w:t>
            </w:r>
          </w:p>
          <w:p w14:paraId="0B91E179" w14:textId="7DBC78DF" w:rsidR="00302E3C" w:rsidRPr="001C77E3" w:rsidRDefault="006B1312" w:rsidP="00147F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Style w:val="Hyperlink"/>
                <w:rFonts w:ascii="Arial" w:hAnsi="Arial" w:cs="Arial"/>
                <w:sz w:val="20"/>
              </w:rPr>
              <w:t>P</w:t>
            </w:r>
            <w:r>
              <w:rPr>
                <w:rStyle w:val="Hyperlink"/>
              </w:rPr>
              <w:t>etrucci</w:t>
            </w:r>
            <w:r w:rsidR="00DC47D0">
              <w:rPr>
                <w:rStyle w:val="Hyperlink"/>
              </w:rPr>
              <w:t>-LittleR426@</w:t>
            </w:r>
            <w:r w:rsidR="00092FF5">
              <w:rPr>
                <w:rStyle w:val="Hyperlink"/>
              </w:rPr>
              <w:t>MariaCollege.edu</w:t>
            </w:r>
            <w:r w:rsidR="00092FF5" w:rsidRPr="001C77E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E735692" w14:textId="49833CB2" w:rsidR="00302E3C" w:rsidRPr="00754683" w:rsidRDefault="00375A7A" w:rsidP="00302E3C">
      <w:pPr>
        <w:pBdr>
          <w:top w:val="single" w:sz="24" w:space="5" w:color="auto"/>
        </w:pBdr>
        <w:spacing w:before="360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Registered Nurse</w:t>
      </w:r>
    </w:p>
    <w:p w14:paraId="19CCE1CE" w14:textId="5779C128" w:rsidR="00302E3C" w:rsidRPr="00754683" w:rsidRDefault="00236EF9" w:rsidP="00302E3C">
      <w:pPr>
        <w:pBdr>
          <w:bottom w:val="single" w:sz="24" w:space="5" w:color="auto"/>
        </w:pBdr>
        <w:jc w:val="center"/>
        <w:rPr>
          <w:rFonts w:ascii="Arial" w:eastAsia="MS Mincho" w:hAnsi="Arial" w:cs="Arial"/>
          <w:b/>
          <w:i/>
          <w:sz w:val="20"/>
        </w:rPr>
      </w:pPr>
      <w:r w:rsidRPr="00754683">
        <w:rPr>
          <w:rFonts w:ascii="Arial" w:eastAsia="MS Mincho" w:hAnsi="Arial" w:cs="Arial"/>
          <w:i/>
          <w:sz w:val="20"/>
        </w:rPr>
        <w:t>Enriching the lives of others through care</w:t>
      </w:r>
      <w:r w:rsidR="00375A7A">
        <w:rPr>
          <w:rFonts w:ascii="Arial" w:eastAsia="MS Mincho" w:hAnsi="Arial" w:cs="Arial"/>
          <w:i/>
          <w:sz w:val="20"/>
        </w:rPr>
        <w:t>, compassion,</w:t>
      </w:r>
      <w:r w:rsidRPr="00754683">
        <w:rPr>
          <w:rFonts w:ascii="Arial" w:eastAsia="MS Mincho" w:hAnsi="Arial" w:cs="Arial"/>
          <w:i/>
          <w:sz w:val="20"/>
        </w:rPr>
        <w:t xml:space="preserve"> &amp; respect.</w:t>
      </w:r>
    </w:p>
    <w:p w14:paraId="1B9DD6AC" w14:textId="1B8C05A2" w:rsidR="00AD422A" w:rsidRPr="00754683" w:rsidRDefault="00AD422A" w:rsidP="00AD422A">
      <w:pPr>
        <w:pStyle w:val="Heading1"/>
        <w:rPr>
          <w:rFonts w:ascii="Arial" w:hAnsi="Arial" w:cs="Arial"/>
          <w:sz w:val="24"/>
          <w:szCs w:val="24"/>
        </w:rPr>
      </w:pPr>
      <w:r w:rsidRPr="00754683">
        <w:rPr>
          <w:rFonts w:ascii="Arial" w:hAnsi="Arial" w:cs="Arial"/>
          <w:sz w:val="24"/>
          <w:szCs w:val="24"/>
        </w:rPr>
        <w:t>Objective</w:t>
      </w:r>
    </w:p>
    <w:p w14:paraId="1141435B" w14:textId="2A53FB79" w:rsidR="00AD422A" w:rsidRPr="00754683" w:rsidRDefault="00AD422A" w:rsidP="00AD422A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Obtain a challenging position in </w:t>
      </w:r>
      <w:r w:rsidR="00D05601">
        <w:rPr>
          <w:rFonts w:ascii="Arial" w:hAnsi="Arial" w:cs="Arial"/>
          <w:sz w:val="20"/>
        </w:rPr>
        <w:t>a</w:t>
      </w:r>
      <w:r w:rsidRPr="00754683">
        <w:rPr>
          <w:rFonts w:ascii="Arial" w:hAnsi="Arial" w:cs="Arial"/>
          <w:sz w:val="20"/>
        </w:rPr>
        <w:t xml:space="preserve"> nursing</w:t>
      </w:r>
      <w:r w:rsidR="00885354">
        <w:rPr>
          <w:rFonts w:ascii="Arial" w:hAnsi="Arial" w:cs="Arial"/>
          <w:sz w:val="20"/>
        </w:rPr>
        <w:t xml:space="preserve"> </w:t>
      </w:r>
      <w:r w:rsidRPr="00754683">
        <w:rPr>
          <w:rFonts w:ascii="Arial" w:hAnsi="Arial" w:cs="Arial"/>
          <w:sz w:val="20"/>
        </w:rPr>
        <w:t xml:space="preserve">environment where I </w:t>
      </w:r>
      <w:r w:rsidR="00FF587E" w:rsidRPr="00754683">
        <w:rPr>
          <w:rFonts w:ascii="Arial" w:hAnsi="Arial" w:cs="Arial"/>
          <w:sz w:val="20"/>
        </w:rPr>
        <w:t>can</w:t>
      </w:r>
      <w:r w:rsidR="001455F5" w:rsidRPr="00754683">
        <w:rPr>
          <w:rFonts w:ascii="Arial" w:hAnsi="Arial" w:cs="Arial"/>
          <w:sz w:val="20"/>
        </w:rPr>
        <w:t xml:space="preserve"> improve the overall quality of life.</w:t>
      </w:r>
    </w:p>
    <w:p w14:paraId="47745540" w14:textId="14F74385" w:rsidR="0084080C" w:rsidRPr="00754683" w:rsidRDefault="007A57BB" w:rsidP="00AD422A">
      <w:pPr>
        <w:pStyle w:val="Heading1"/>
        <w:rPr>
          <w:rFonts w:ascii="Arial" w:hAnsi="Arial" w:cs="Arial"/>
          <w:sz w:val="24"/>
          <w:szCs w:val="24"/>
        </w:rPr>
      </w:pPr>
      <w:r w:rsidRPr="00754683">
        <w:rPr>
          <w:rFonts w:ascii="Arial" w:hAnsi="Arial" w:cs="Arial"/>
          <w:sz w:val="24"/>
          <w:szCs w:val="24"/>
        </w:rPr>
        <w:t>Professional Experience</w:t>
      </w:r>
    </w:p>
    <w:p w14:paraId="563F428F" w14:textId="77777777" w:rsidR="0084080C" w:rsidRPr="00754683" w:rsidRDefault="0084080C" w:rsidP="0084080C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Private Family, Troy, NY</w:t>
      </w:r>
    </w:p>
    <w:p w14:paraId="53E93C78" w14:textId="2A988FED" w:rsidR="0084080C" w:rsidRPr="00754683" w:rsidRDefault="0084080C" w:rsidP="0084080C">
      <w:pPr>
        <w:rPr>
          <w:rFonts w:ascii="Arial" w:hAnsi="Arial" w:cs="Arial"/>
          <w:b/>
          <w:bCs/>
          <w:sz w:val="20"/>
        </w:rPr>
      </w:pPr>
      <w:r w:rsidRPr="00754683">
        <w:rPr>
          <w:rFonts w:ascii="Arial" w:hAnsi="Arial" w:cs="Arial"/>
          <w:b/>
          <w:bCs/>
          <w:sz w:val="20"/>
        </w:rPr>
        <w:t xml:space="preserve">Home Health Aide / Companion </w:t>
      </w:r>
      <w:r w:rsidRPr="00754683">
        <w:rPr>
          <w:rFonts w:ascii="Arial" w:hAnsi="Arial" w:cs="Arial"/>
          <w:sz w:val="20"/>
        </w:rPr>
        <w:t>(2016 – Current)</w:t>
      </w:r>
    </w:p>
    <w:p w14:paraId="6A40E175" w14:textId="18781B24" w:rsidR="00EA6046" w:rsidRPr="00754683" w:rsidRDefault="00EA6046" w:rsidP="00EA6046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Cook meals.</w:t>
      </w:r>
    </w:p>
    <w:p w14:paraId="5616227D" w14:textId="22AE3BAB" w:rsidR="00EA6046" w:rsidRPr="00754683" w:rsidRDefault="00EA6046" w:rsidP="00EA6046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Play </w:t>
      </w:r>
      <w:r w:rsidR="00C66720" w:rsidRPr="00754683">
        <w:rPr>
          <w:rFonts w:ascii="Arial" w:hAnsi="Arial" w:cs="Arial"/>
          <w:sz w:val="20"/>
        </w:rPr>
        <w:t>games</w:t>
      </w:r>
      <w:r w:rsidR="00C66720">
        <w:rPr>
          <w:rFonts w:ascii="Arial" w:hAnsi="Arial" w:cs="Arial"/>
          <w:sz w:val="20"/>
        </w:rPr>
        <w:t xml:space="preserve">, </w:t>
      </w:r>
      <w:r w:rsidR="00782F84">
        <w:rPr>
          <w:rFonts w:ascii="Arial" w:hAnsi="Arial" w:cs="Arial"/>
          <w:sz w:val="20"/>
        </w:rPr>
        <w:t>i.e.,</w:t>
      </w:r>
      <w:r w:rsidRPr="00754683">
        <w:rPr>
          <w:rFonts w:ascii="Arial" w:hAnsi="Arial" w:cs="Arial"/>
          <w:sz w:val="20"/>
        </w:rPr>
        <w:t xml:space="preserve"> such as checkers, cards, and participated in puzzles.</w:t>
      </w:r>
    </w:p>
    <w:p w14:paraId="2A35FF36" w14:textId="77777777" w:rsidR="00EA6046" w:rsidRPr="00754683" w:rsidRDefault="00EA6046" w:rsidP="00EA6046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Activities of daily living such as showering, hair, dressing, and toileting.</w:t>
      </w:r>
    </w:p>
    <w:p w14:paraId="23CA00D2" w14:textId="60F9CD2B" w:rsidR="0084080C" w:rsidRPr="00754683" w:rsidRDefault="0084080C" w:rsidP="00EA6046">
      <w:pPr>
        <w:rPr>
          <w:rFonts w:ascii="Arial" w:hAnsi="Arial" w:cs="Arial"/>
          <w:sz w:val="20"/>
        </w:rPr>
      </w:pPr>
    </w:p>
    <w:p w14:paraId="6060FAED" w14:textId="0373E835" w:rsidR="0017380B" w:rsidRPr="00754683" w:rsidRDefault="0017380B" w:rsidP="0017380B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Private Family, </w:t>
      </w:r>
      <w:r w:rsidR="000E17E8" w:rsidRPr="00754683">
        <w:rPr>
          <w:rFonts w:ascii="Arial" w:hAnsi="Arial" w:cs="Arial"/>
          <w:sz w:val="20"/>
        </w:rPr>
        <w:t>Troy</w:t>
      </w:r>
      <w:r w:rsidRPr="00754683">
        <w:rPr>
          <w:rFonts w:ascii="Arial" w:hAnsi="Arial" w:cs="Arial"/>
          <w:sz w:val="20"/>
        </w:rPr>
        <w:t>, NY</w:t>
      </w:r>
    </w:p>
    <w:p w14:paraId="038746A5" w14:textId="4A48D444" w:rsidR="0017380B" w:rsidRPr="00754683" w:rsidRDefault="0017380B" w:rsidP="0017380B">
      <w:pPr>
        <w:rPr>
          <w:rFonts w:ascii="Arial" w:hAnsi="Arial" w:cs="Arial"/>
          <w:b/>
          <w:bCs/>
          <w:sz w:val="20"/>
        </w:rPr>
      </w:pPr>
      <w:r w:rsidRPr="00754683">
        <w:rPr>
          <w:rFonts w:ascii="Arial" w:hAnsi="Arial" w:cs="Arial"/>
          <w:b/>
          <w:bCs/>
          <w:sz w:val="20"/>
        </w:rPr>
        <w:t xml:space="preserve">Home Health Aide / Companion – Lou Gehrig’s disease - ALS </w:t>
      </w:r>
      <w:r w:rsidRPr="00754683">
        <w:rPr>
          <w:rFonts w:ascii="Arial" w:hAnsi="Arial" w:cs="Arial"/>
          <w:sz w:val="20"/>
        </w:rPr>
        <w:t>(2015 – 2015)</w:t>
      </w:r>
    </w:p>
    <w:p w14:paraId="0FCD3303" w14:textId="2A6335EE" w:rsidR="000E17E8" w:rsidRPr="00754683" w:rsidRDefault="000E17E8" w:rsidP="000E17E8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Activities of daily living such as showering, hair, dressing, and toileting.</w:t>
      </w:r>
    </w:p>
    <w:p w14:paraId="4E2ABCDA" w14:textId="57162089" w:rsidR="000E17E8" w:rsidRPr="00754683" w:rsidRDefault="000E17E8" w:rsidP="000E17E8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Use of Trilogy and cough assist/suction device on daily basis.</w:t>
      </w:r>
    </w:p>
    <w:p w14:paraId="6BC6426A" w14:textId="21E3C30B" w:rsidR="000E17E8" w:rsidRPr="00754683" w:rsidRDefault="000E17E8" w:rsidP="000E17E8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Administered medications daily through gastrostomy tube.</w:t>
      </w:r>
    </w:p>
    <w:p w14:paraId="71DE0F1E" w14:textId="792A2D0F" w:rsidR="000E17E8" w:rsidRPr="00754683" w:rsidRDefault="000E17E8" w:rsidP="00AD1852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End of life </w:t>
      </w:r>
      <w:r w:rsidR="00C20912" w:rsidRPr="00754683">
        <w:rPr>
          <w:rFonts w:ascii="Arial" w:hAnsi="Arial" w:cs="Arial"/>
          <w:sz w:val="20"/>
        </w:rPr>
        <w:t>care,</w:t>
      </w:r>
      <w:r w:rsidRPr="00754683">
        <w:rPr>
          <w:rFonts w:ascii="Arial" w:hAnsi="Arial" w:cs="Arial"/>
          <w:sz w:val="20"/>
        </w:rPr>
        <w:t xml:space="preserve"> which requires a range of decisions including palliative care, patient’s rights to self-determination, range of motion, lifting patient, emptying catheter, feedings in the beginning and then use of</w:t>
      </w:r>
      <w:r w:rsidR="00AD1852" w:rsidRPr="00754683">
        <w:rPr>
          <w:rFonts w:ascii="Arial" w:hAnsi="Arial" w:cs="Arial"/>
          <w:sz w:val="20"/>
        </w:rPr>
        <w:t xml:space="preserve"> </w:t>
      </w:r>
      <w:r w:rsidRPr="00754683">
        <w:rPr>
          <w:rFonts w:ascii="Arial" w:hAnsi="Arial" w:cs="Arial"/>
          <w:sz w:val="20"/>
        </w:rPr>
        <w:t>Kangaroo pump.</w:t>
      </w:r>
    </w:p>
    <w:p w14:paraId="79030E9E" w14:textId="77777777" w:rsidR="000E17E8" w:rsidRPr="00754683" w:rsidRDefault="000E17E8" w:rsidP="00AD1852">
      <w:pPr>
        <w:rPr>
          <w:rFonts w:ascii="Arial" w:hAnsi="Arial" w:cs="Arial"/>
          <w:sz w:val="20"/>
        </w:rPr>
      </w:pPr>
    </w:p>
    <w:p w14:paraId="027D5871" w14:textId="350C0918" w:rsidR="0044191C" w:rsidRPr="00754683" w:rsidRDefault="0044191C" w:rsidP="0044191C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Private Family, Newburgh, NY</w:t>
      </w:r>
    </w:p>
    <w:p w14:paraId="1DB6A684" w14:textId="1FFB849F" w:rsidR="0044191C" w:rsidRPr="00754683" w:rsidRDefault="0044191C" w:rsidP="0044191C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b/>
          <w:bCs/>
          <w:sz w:val="20"/>
        </w:rPr>
        <w:t xml:space="preserve">Home Health Aide / Companion </w:t>
      </w:r>
      <w:r w:rsidRPr="00754683">
        <w:rPr>
          <w:rFonts w:ascii="Arial" w:hAnsi="Arial" w:cs="Arial"/>
          <w:sz w:val="20"/>
        </w:rPr>
        <w:t>(2015 – 2015)</w:t>
      </w:r>
    </w:p>
    <w:p w14:paraId="0003DEB6" w14:textId="754BB3A8" w:rsidR="0017380B" w:rsidRPr="00754683" w:rsidRDefault="0017380B" w:rsidP="0017380B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Cooked meals.</w:t>
      </w:r>
    </w:p>
    <w:p w14:paraId="2F839002" w14:textId="00AF88CC" w:rsidR="0017380B" w:rsidRPr="00754683" w:rsidRDefault="0017380B" w:rsidP="0017380B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Play games such as checkers, cards, and participated in puzzles.</w:t>
      </w:r>
    </w:p>
    <w:p w14:paraId="3810FE6D" w14:textId="663BED89" w:rsidR="0017380B" w:rsidRPr="00754683" w:rsidRDefault="0017380B" w:rsidP="0017380B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Activities of daily living such as showering, hair, dressing, and toileting.</w:t>
      </w:r>
    </w:p>
    <w:p w14:paraId="2414A060" w14:textId="77777777" w:rsidR="0017380B" w:rsidRPr="00754683" w:rsidRDefault="0017380B" w:rsidP="0017380B">
      <w:pPr>
        <w:rPr>
          <w:rFonts w:ascii="Arial" w:hAnsi="Arial" w:cs="Arial"/>
          <w:sz w:val="20"/>
        </w:rPr>
      </w:pPr>
    </w:p>
    <w:p w14:paraId="36CE89D1" w14:textId="77777777" w:rsidR="00661874" w:rsidRPr="00754683" w:rsidRDefault="00661874" w:rsidP="00661874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Eddy Hawthorne Ridge Senior Living, East Greenbush, NY</w:t>
      </w:r>
    </w:p>
    <w:p w14:paraId="2C89E5C0" w14:textId="77777777" w:rsidR="00661874" w:rsidRPr="00754683" w:rsidRDefault="00661874" w:rsidP="00661874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b/>
          <w:bCs/>
          <w:sz w:val="20"/>
        </w:rPr>
        <w:t xml:space="preserve">Activity Assistant </w:t>
      </w:r>
      <w:r w:rsidRPr="00754683">
        <w:rPr>
          <w:rFonts w:ascii="Arial" w:hAnsi="Arial" w:cs="Arial"/>
          <w:sz w:val="20"/>
        </w:rPr>
        <w:t>(2014 – 2014)</w:t>
      </w:r>
    </w:p>
    <w:p w14:paraId="413FD3E3" w14:textId="77777777" w:rsidR="00661874" w:rsidRPr="00754683" w:rsidRDefault="00661874" w:rsidP="00661874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Orchestrated resident activities such as: trivia, bowling, chair volleyball, checkers, and chess.</w:t>
      </w:r>
    </w:p>
    <w:p w14:paraId="48B07CD6" w14:textId="77777777" w:rsidR="00661874" w:rsidRPr="00754683" w:rsidRDefault="00661874" w:rsidP="00661874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Oversaw resident outings to plays, mall visits, and restaurants.</w:t>
      </w:r>
    </w:p>
    <w:p w14:paraId="35B2019F" w14:textId="77777777" w:rsidR="00661874" w:rsidRPr="00754683" w:rsidRDefault="00661874" w:rsidP="00661874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Sat down with individual residents to read books to them and play cards.</w:t>
      </w:r>
    </w:p>
    <w:p w14:paraId="12B10584" w14:textId="77777777" w:rsidR="004E1A82" w:rsidRPr="00754683" w:rsidRDefault="004E1A82" w:rsidP="004E1A82">
      <w:pPr>
        <w:rPr>
          <w:rFonts w:ascii="Arial" w:hAnsi="Arial" w:cs="Arial"/>
          <w:b/>
          <w:bCs/>
          <w:sz w:val="20"/>
        </w:rPr>
      </w:pPr>
    </w:p>
    <w:p w14:paraId="32DFA612" w14:textId="28671A40" w:rsidR="00DE4AAE" w:rsidRPr="00754683" w:rsidRDefault="00661874" w:rsidP="00DE4AAE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Glen </w:t>
      </w:r>
      <w:r w:rsidR="00DE4AAE" w:rsidRPr="00754683">
        <w:rPr>
          <w:rFonts w:ascii="Arial" w:hAnsi="Arial" w:cs="Arial"/>
          <w:sz w:val="20"/>
        </w:rPr>
        <w:t>Eddy</w:t>
      </w:r>
      <w:r w:rsidRPr="00754683">
        <w:rPr>
          <w:rFonts w:ascii="Arial" w:hAnsi="Arial" w:cs="Arial"/>
          <w:sz w:val="20"/>
        </w:rPr>
        <w:t xml:space="preserve"> Independent Living</w:t>
      </w:r>
      <w:r w:rsidR="00DE4AAE" w:rsidRPr="00754683">
        <w:rPr>
          <w:rFonts w:ascii="Arial" w:hAnsi="Arial" w:cs="Arial"/>
          <w:sz w:val="20"/>
        </w:rPr>
        <w:t xml:space="preserve">, </w:t>
      </w:r>
      <w:r w:rsidRPr="00754683">
        <w:rPr>
          <w:rFonts w:ascii="Arial" w:hAnsi="Arial" w:cs="Arial"/>
          <w:sz w:val="20"/>
        </w:rPr>
        <w:t>Niskayuna</w:t>
      </w:r>
      <w:r w:rsidR="00DE4AAE" w:rsidRPr="00754683">
        <w:rPr>
          <w:rFonts w:ascii="Arial" w:hAnsi="Arial" w:cs="Arial"/>
          <w:sz w:val="20"/>
        </w:rPr>
        <w:t>, NY</w:t>
      </w:r>
    </w:p>
    <w:p w14:paraId="48F2DB34" w14:textId="1CB4C0A0" w:rsidR="00DE4AAE" w:rsidRPr="00754683" w:rsidRDefault="00661874" w:rsidP="00DE4AAE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b/>
          <w:bCs/>
          <w:sz w:val="20"/>
        </w:rPr>
        <w:t>Medication Certified Resident</w:t>
      </w:r>
      <w:r w:rsidR="00DE4AAE" w:rsidRPr="00754683">
        <w:rPr>
          <w:rFonts w:ascii="Arial" w:hAnsi="Arial" w:cs="Arial"/>
          <w:b/>
          <w:bCs/>
          <w:sz w:val="20"/>
        </w:rPr>
        <w:t xml:space="preserve"> Assistant </w:t>
      </w:r>
      <w:r w:rsidR="00DE4AAE" w:rsidRPr="00754683">
        <w:rPr>
          <w:rFonts w:ascii="Arial" w:hAnsi="Arial" w:cs="Arial"/>
          <w:sz w:val="20"/>
        </w:rPr>
        <w:t>(20</w:t>
      </w:r>
      <w:r w:rsidRPr="00754683">
        <w:rPr>
          <w:rFonts w:ascii="Arial" w:hAnsi="Arial" w:cs="Arial"/>
          <w:sz w:val="20"/>
        </w:rPr>
        <w:t>11</w:t>
      </w:r>
      <w:r w:rsidR="00DE4AAE" w:rsidRPr="00754683">
        <w:rPr>
          <w:rFonts w:ascii="Arial" w:hAnsi="Arial" w:cs="Arial"/>
          <w:sz w:val="20"/>
        </w:rPr>
        <w:t xml:space="preserve"> – 20</w:t>
      </w:r>
      <w:r w:rsidR="000911F8" w:rsidRPr="00754683">
        <w:rPr>
          <w:rFonts w:ascii="Arial" w:hAnsi="Arial" w:cs="Arial"/>
          <w:sz w:val="20"/>
        </w:rPr>
        <w:t>14</w:t>
      </w:r>
      <w:r w:rsidR="00DE4AAE" w:rsidRPr="00754683">
        <w:rPr>
          <w:rFonts w:ascii="Arial" w:hAnsi="Arial" w:cs="Arial"/>
          <w:sz w:val="20"/>
        </w:rPr>
        <w:t>)</w:t>
      </w:r>
    </w:p>
    <w:p w14:paraId="571F4F35" w14:textId="597CC1C7" w:rsidR="00661874" w:rsidRPr="00754683" w:rsidRDefault="00661874" w:rsidP="00661874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Assisted residents with activities of daily living.</w:t>
      </w:r>
    </w:p>
    <w:p w14:paraId="672E96AB" w14:textId="1CBEDF2F" w:rsidR="00661874" w:rsidRPr="00754683" w:rsidRDefault="00661874" w:rsidP="00661874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Passed out medications and determined correct dose of medication to give residents based on MAR.</w:t>
      </w:r>
    </w:p>
    <w:p w14:paraId="028CF1DC" w14:textId="361A2D9E" w:rsidR="00661874" w:rsidRPr="00754683" w:rsidRDefault="00661874" w:rsidP="00661874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Interacted with resident families </w:t>
      </w:r>
      <w:r w:rsidR="00AC3288" w:rsidRPr="00754683">
        <w:rPr>
          <w:rFonts w:ascii="Arial" w:hAnsi="Arial" w:cs="Arial"/>
          <w:sz w:val="20"/>
        </w:rPr>
        <w:t>daily</w:t>
      </w:r>
      <w:r w:rsidRPr="00754683">
        <w:rPr>
          <w:rFonts w:ascii="Arial" w:hAnsi="Arial" w:cs="Arial"/>
          <w:sz w:val="20"/>
        </w:rPr>
        <w:t xml:space="preserve"> to assure their loved one was being taken care of in the correct way.</w:t>
      </w:r>
    </w:p>
    <w:p w14:paraId="5E3FB562" w14:textId="0904891C" w:rsidR="00C54A12" w:rsidRPr="00754683" w:rsidRDefault="00C54A12" w:rsidP="00661874">
      <w:pPr>
        <w:rPr>
          <w:rFonts w:ascii="Arial" w:hAnsi="Arial" w:cs="Arial"/>
          <w:sz w:val="20"/>
        </w:rPr>
      </w:pPr>
    </w:p>
    <w:p w14:paraId="412EEA1A" w14:textId="77777777" w:rsidR="00661874" w:rsidRPr="00754683" w:rsidRDefault="00661874" w:rsidP="00661874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Eddy Hawthorne Ridge Senior Living, East Greenbush, NY</w:t>
      </w:r>
    </w:p>
    <w:p w14:paraId="4D1E5647" w14:textId="6078268C" w:rsidR="00C54A12" w:rsidRPr="00754683" w:rsidRDefault="00B718B1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b/>
          <w:bCs/>
          <w:sz w:val="20"/>
        </w:rPr>
        <w:t>Resident Assistant</w:t>
      </w:r>
      <w:r w:rsidR="000756B1" w:rsidRPr="00754683">
        <w:rPr>
          <w:rFonts w:ascii="Arial" w:hAnsi="Arial" w:cs="Arial"/>
          <w:b/>
          <w:bCs/>
          <w:sz w:val="20"/>
        </w:rPr>
        <w:t xml:space="preserve"> </w:t>
      </w:r>
      <w:r w:rsidR="007A57BB" w:rsidRPr="00754683">
        <w:rPr>
          <w:rFonts w:ascii="Arial" w:hAnsi="Arial" w:cs="Arial"/>
          <w:sz w:val="20"/>
        </w:rPr>
        <w:t>(</w:t>
      </w:r>
      <w:r w:rsidRPr="00754683">
        <w:rPr>
          <w:rFonts w:ascii="Arial" w:hAnsi="Arial" w:cs="Arial"/>
          <w:sz w:val="20"/>
        </w:rPr>
        <w:t>2008</w:t>
      </w:r>
      <w:r w:rsidR="007A57BB" w:rsidRPr="00754683">
        <w:rPr>
          <w:rFonts w:ascii="Arial" w:hAnsi="Arial" w:cs="Arial"/>
          <w:sz w:val="20"/>
        </w:rPr>
        <w:t xml:space="preserve"> </w:t>
      </w:r>
      <w:r w:rsidR="00790DC9" w:rsidRPr="00754683">
        <w:rPr>
          <w:rFonts w:ascii="Arial" w:hAnsi="Arial" w:cs="Arial"/>
          <w:sz w:val="20"/>
        </w:rPr>
        <w:t>–</w:t>
      </w:r>
      <w:r w:rsidR="007A57BB" w:rsidRPr="00754683">
        <w:rPr>
          <w:rFonts w:ascii="Arial" w:hAnsi="Arial" w:cs="Arial"/>
          <w:sz w:val="20"/>
        </w:rPr>
        <w:t xml:space="preserve"> 20</w:t>
      </w:r>
      <w:r w:rsidRPr="00754683">
        <w:rPr>
          <w:rFonts w:ascii="Arial" w:hAnsi="Arial" w:cs="Arial"/>
          <w:sz w:val="20"/>
        </w:rPr>
        <w:t>11</w:t>
      </w:r>
      <w:r w:rsidR="00790DC9" w:rsidRPr="00754683">
        <w:rPr>
          <w:rFonts w:ascii="Arial" w:hAnsi="Arial" w:cs="Arial"/>
          <w:sz w:val="20"/>
        </w:rPr>
        <w:t>)</w:t>
      </w:r>
    </w:p>
    <w:p w14:paraId="211F0084" w14:textId="13CDC49F" w:rsidR="002C0E52" w:rsidRPr="00754683" w:rsidRDefault="002C0E52" w:rsidP="002C0E52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Assisted residents with activities of daily living.</w:t>
      </w:r>
    </w:p>
    <w:p w14:paraId="3D6380AD" w14:textId="36699519" w:rsidR="002C0E52" w:rsidRPr="00754683" w:rsidRDefault="002C0E52" w:rsidP="002C0E52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Oversaw resident outings to plays, mall visits, and restaurants.</w:t>
      </w:r>
    </w:p>
    <w:p w14:paraId="322977D8" w14:textId="4156604B" w:rsidR="00C54A12" w:rsidRPr="00754683" w:rsidRDefault="002C0E52" w:rsidP="002C0E52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Interacted with resident families </w:t>
      </w:r>
      <w:r w:rsidR="00AC3288" w:rsidRPr="00754683">
        <w:rPr>
          <w:rFonts w:ascii="Arial" w:hAnsi="Arial" w:cs="Arial"/>
          <w:sz w:val="20"/>
        </w:rPr>
        <w:t>daily</w:t>
      </w:r>
      <w:r w:rsidRPr="00754683">
        <w:rPr>
          <w:rFonts w:ascii="Arial" w:hAnsi="Arial" w:cs="Arial"/>
          <w:sz w:val="20"/>
        </w:rPr>
        <w:t xml:space="preserve"> to assure their loved one was being taken care of in the correct way.</w:t>
      </w:r>
    </w:p>
    <w:p w14:paraId="7BE77840" w14:textId="77777777" w:rsidR="00C54A12" w:rsidRPr="00754683" w:rsidRDefault="007A57BB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 </w:t>
      </w:r>
    </w:p>
    <w:p w14:paraId="79FD26D5" w14:textId="341B4814" w:rsidR="00C54A12" w:rsidRPr="00754683" w:rsidRDefault="00B718B1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lastRenderedPageBreak/>
        <w:t>Our Lady of Mercy Life Center</w:t>
      </w:r>
      <w:r w:rsidR="007A57BB" w:rsidRPr="00754683">
        <w:rPr>
          <w:rFonts w:ascii="Arial" w:hAnsi="Arial" w:cs="Arial"/>
          <w:sz w:val="20"/>
        </w:rPr>
        <w:t xml:space="preserve">, </w:t>
      </w:r>
      <w:r w:rsidRPr="00754683">
        <w:rPr>
          <w:rFonts w:ascii="Arial" w:hAnsi="Arial" w:cs="Arial"/>
          <w:sz w:val="20"/>
        </w:rPr>
        <w:t>Guilderland</w:t>
      </w:r>
      <w:r w:rsidR="007A57BB" w:rsidRPr="00754683">
        <w:rPr>
          <w:rFonts w:ascii="Arial" w:hAnsi="Arial" w:cs="Arial"/>
          <w:sz w:val="20"/>
        </w:rPr>
        <w:t>, NY</w:t>
      </w:r>
    </w:p>
    <w:p w14:paraId="7FC7B5AE" w14:textId="7DA317AB" w:rsidR="00C54A12" w:rsidRPr="00754683" w:rsidRDefault="00B718B1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b/>
          <w:bCs/>
          <w:sz w:val="20"/>
        </w:rPr>
        <w:t>Receptionist</w:t>
      </w:r>
      <w:r w:rsidR="007A57BB" w:rsidRPr="00754683">
        <w:rPr>
          <w:rFonts w:ascii="Arial" w:hAnsi="Arial" w:cs="Arial"/>
          <w:sz w:val="20"/>
        </w:rPr>
        <w:t xml:space="preserve"> (20</w:t>
      </w:r>
      <w:r w:rsidRPr="00754683">
        <w:rPr>
          <w:rFonts w:ascii="Arial" w:hAnsi="Arial" w:cs="Arial"/>
          <w:sz w:val="20"/>
        </w:rPr>
        <w:t>06</w:t>
      </w:r>
      <w:r w:rsidR="007A57BB" w:rsidRPr="00754683">
        <w:rPr>
          <w:rFonts w:ascii="Arial" w:hAnsi="Arial" w:cs="Arial"/>
          <w:sz w:val="20"/>
        </w:rPr>
        <w:t xml:space="preserve"> </w:t>
      </w:r>
      <w:r w:rsidR="00790DC9" w:rsidRPr="00754683">
        <w:rPr>
          <w:rFonts w:ascii="Arial" w:hAnsi="Arial" w:cs="Arial"/>
          <w:sz w:val="20"/>
        </w:rPr>
        <w:t>–</w:t>
      </w:r>
      <w:r w:rsidR="007A57BB" w:rsidRPr="00754683">
        <w:rPr>
          <w:rFonts w:ascii="Arial" w:hAnsi="Arial" w:cs="Arial"/>
          <w:sz w:val="20"/>
        </w:rPr>
        <w:t xml:space="preserve"> 20</w:t>
      </w:r>
      <w:r w:rsidRPr="00754683">
        <w:rPr>
          <w:rFonts w:ascii="Arial" w:hAnsi="Arial" w:cs="Arial"/>
          <w:sz w:val="20"/>
        </w:rPr>
        <w:t>08</w:t>
      </w:r>
      <w:r w:rsidR="00790DC9" w:rsidRPr="00754683">
        <w:rPr>
          <w:rFonts w:ascii="Arial" w:hAnsi="Arial" w:cs="Arial"/>
          <w:sz w:val="20"/>
        </w:rPr>
        <w:t>)</w:t>
      </w:r>
    </w:p>
    <w:p w14:paraId="6F9CFF16" w14:textId="77777777" w:rsidR="002C0E52" w:rsidRPr="00754683" w:rsidRDefault="00B718B1" w:rsidP="00B718B1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Provided customer service to families and guests of the nursing home. This included, but not limited to:</w:t>
      </w:r>
    </w:p>
    <w:p w14:paraId="1D28AD69" w14:textId="77777777" w:rsidR="002C0E52" w:rsidRPr="00754683" w:rsidRDefault="002C0E52" w:rsidP="002C0E52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Answering phones</w:t>
      </w:r>
    </w:p>
    <w:p w14:paraId="224821F4" w14:textId="77777777" w:rsidR="002C0E52" w:rsidRPr="00754683" w:rsidRDefault="002C0E52" w:rsidP="002C0E52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D</w:t>
      </w:r>
      <w:r w:rsidR="00B718B1" w:rsidRPr="00754683">
        <w:rPr>
          <w:rFonts w:ascii="Arial" w:hAnsi="Arial" w:cs="Arial"/>
          <w:sz w:val="20"/>
        </w:rPr>
        <w:t>irect</w:t>
      </w:r>
      <w:r w:rsidRPr="00754683">
        <w:rPr>
          <w:rFonts w:ascii="Arial" w:hAnsi="Arial" w:cs="Arial"/>
          <w:sz w:val="20"/>
        </w:rPr>
        <w:t>ing people around the building</w:t>
      </w:r>
    </w:p>
    <w:p w14:paraId="12A842BB" w14:textId="0D2B2305" w:rsidR="00C54A12" w:rsidRPr="00754683" w:rsidRDefault="002C0E52" w:rsidP="002C0E52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F</w:t>
      </w:r>
      <w:r w:rsidR="00B718B1" w:rsidRPr="00754683">
        <w:rPr>
          <w:rFonts w:ascii="Arial" w:hAnsi="Arial" w:cs="Arial"/>
          <w:sz w:val="20"/>
        </w:rPr>
        <w:t>iling/typing reports for supervisors.</w:t>
      </w:r>
      <w:r w:rsidR="007A57BB" w:rsidRPr="00754683">
        <w:rPr>
          <w:rFonts w:ascii="Arial" w:hAnsi="Arial" w:cs="Arial"/>
          <w:sz w:val="20"/>
        </w:rPr>
        <w:t> </w:t>
      </w:r>
    </w:p>
    <w:p w14:paraId="62564A0A" w14:textId="5FCF66DD" w:rsidR="00C54A12" w:rsidRPr="00161CB8" w:rsidRDefault="00EA779E">
      <w:pPr>
        <w:pStyle w:val="Heading1"/>
        <w:rPr>
          <w:rFonts w:ascii="Arial" w:hAnsi="Arial" w:cs="Arial"/>
          <w:sz w:val="24"/>
          <w:szCs w:val="24"/>
        </w:rPr>
      </w:pPr>
      <w:r w:rsidRPr="00161CB8">
        <w:rPr>
          <w:rFonts w:ascii="Arial" w:hAnsi="Arial" w:cs="Arial"/>
          <w:sz w:val="24"/>
          <w:szCs w:val="24"/>
        </w:rPr>
        <w:t xml:space="preserve">Activities &amp; </w:t>
      </w:r>
      <w:r w:rsidR="007A57BB" w:rsidRPr="00161CB8">
        <w:rPr>
          <w:rFonts w:ascii="Arial" w:hAnsi="Arial" w:cs="Arial"/>
          <w:sz w:val="24"/>
          <w:szCs w:val="24"/>
        </w:rPr>
        <w:t>E</w:t>
      </w:r>
      <w:r w:rsidRPr="00161CB8">
        <w:rPr>
          <w:rFonts w:ascii="Arial" w:hAnsi="Arial" w:cs="Arial"/>
          <w:sz w:val="24"/>
          <w:szCs w:val="24"/>
        </w:rPr>
        <w:t>ducation</w:t>
      </w:r>
    </w:p>
    <w:p w14:paraId="236344B1" w14:textId="6AD37FD3" w:rsidR="00C54A12" w:rsidRPr="00754683" w:rsidRDefault="000F50FC">
      <w:pPr>
        <w:rPr>
          <w:rFonts w:ascii="Arial" w:hAnsi="Arial" w:cs="Arial"/>
          <w:sz w:val="20"/>
        </w:rPr>
      </w:pPr>
      <w:r w:rsidRPr="00754683">
        <w:rPr>
          <w:rFonts w:ascii="Arial" w:hAnsi="Arial" w:cs="Arial"/>
          <w:b/>
          <w:bCs/>
          <w:sz w:val="20"/>
        </w:rPr>
        <w:t>Associate of Applied Science in Nursing</w:t>
      </w:r>
      <w:r w:rsidRPr="00754683">
        <w:rPr>
          <w:rFonts w:ascii="Arial" w:hAnsi="Arial" w:cs="Arial"/>
          <w:sz w:val="20"/>
        </w:rPr>
        <w:t>,</w:t>
      </w:r>
      <w:r w:rsidR="009319DF">
        <w:rPr>
          <w:rFonts w:ascii="Arial" w:hAnsi="Arial" w:cs="Arial"/>
          <w:sz w:val="20"/>
        </w:rPr>
        <w:t xml:space="preserve"> Honors</w:t>
      </w:r>
      <w:r w:rsidR="00026B44">
        <w:rPr>
          <w:rFonts w:ascii="Arial" w:hAnsi="Arial" w:cs="Arial"/>
          <w:sz w:val="20"/>
        </w:rPr>
        <w:t>,</w:t>
      </w:r>
      <w:r w:rsidRPr="00754683">
        <w:rPr>
          <w:rFonts w:ascii="Arial" w:hAnsi="Arial" w:cs="Arial"/>
          <w:sz w:val="20"/>
        </w:rPr>
        <w:t xml:space="preserve"> </w:t>
      </w:r>
      <w:r w:rsidRPr="00754683">
        <w:rPr>
          <w:rFonts w:ascii="Arial" w:hAnsi="Arial" w:cs="Arial"/>
          <w:i/>
          <w:iCs/>
          <w:sz w:val="20"/>
        </w:rPr>
        <w:t>Maria College of Nursing, Albany, NY</w:t>
      </w:r>
      <w:r w:rsidRPr="00754683">
        <w:rPr>
          <w:rFonts w:ascii="Arial" w:hAnsi="Arial" w:cs="Arial"/>
          <w:sz w:val="20"/>
        </w:rPr>
        <w:t xml:space="preserve"> (2021)</w:t>
      </w:r>
      <w:r w:rsidR="007A57BB" w:rsidRPr="00754683">
        <w:rPr>
          <w:rFonts w:ascii="Arial" w:hAnsi="Arial" w:cs="Arial"/>
          <w:sz w:val="20"/>
        </w:rPr>
        <w:br/>
      </w:r>
      <w:r w:rsidRPr="00754683">
        <w:rPr>
          <w:rFonts w:ascii="Arial" w:hAnsi="Arial" w:cs="Arial"/>
          <w:b/>
          <w:bCs/>
          <w:sz w:val="20"/>
        </w:rPr>
        <w:t>Practical Nursing</w:t>
      </w:r>
      <w:r w:rsidRPr="00754683">
        <w:rPr>
          <w:rFonts w:ascii="Arial" w:hAnsi="Arial" w:cs="Arial"/>
          <w:sz w:val="20"/>
        </w:rPr>
        <w:t xml:space="preserve">, Honors, </w:t>
      </w:r>
      <w:r w:rsidRPr="00754683">
        <w:rPr>
          <w:rFonts w:ascii="Arial" w:hAnsi="Arial" w:cs="Arial"/>
          <w:i/>
          <w:iCs/>
          <w:sz w:val="20"/>
        </w:rPr>
        <w:t>Samaritan Hospital School of Nursing, Troy, NY</w:t>
      </w:r>
      <w:r w:rsidRPr="00754683">
        <w:rPr>
          <w:rFonts w:ascii="Arial" w:hAnsi="Arial" w:cs="Arial"/>
          <w:sz w:val="20"/>
        </w:rPr>
        <w:t xml:space="preserve"> (2011)</w:t>
      </w:r>
    </w:p>
    <w:p w14:paraId="324EF2B9" w14:textId="0525A2AE" w:rsidR="00C54A12" w:rsidRPr="00754683" w:rsidRDefault="00481936">
      <w:pPr>
        <w:pStyle w:val="Heading2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Training &amp; Skills</w:t>
      </w:r>
    </w:p>
    <w:p w14:paraId="41FBF6C2" w14:textId="77777777" w:rsidR="00481936" w:rsidRPr="00754683" w:rsidRDefault="00481936" w:rsidP="00481936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Lift use</w:t>
      </w:r>
    </w:p>
    <w:p w14:paraId="37E8D403" w14:textId="3AE88187" w:rsidR="00481936" w:rsidRPr="00754683" w:rsidRDefault="00481936" w:rsidP="00481936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Cough Assist &amp; Suction Device</w:t>
      </w:r>
    </w:p>
    <w:p w14:paraId="6DC5E5B4" w14:textId="1496D16C" w:rsidR="00481936" w:rsidRPr="00754683" w:rsidRDefault="00481936" w:rsidP="00481936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Trilogy</w:t>
      </w:r>
    </w:p>
    <w:p w14:paraId="2589062A" w14:textId="5A390EB6" w:rsidR="00481936" w:rsidRPr="00754683" w:rsidRDefault="00D44C6D" w:rsidP="00481936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Proficient in Microsoft</w:t>
      </w:r>
      <w:r w:rsidR="00EA779E" w:rsidRPr="00754683">
        <w:rPr>
          <w:rFonts w:ascii="Arial" w:hAnsi="Arial" w:cs="Arial"/>
          <w:sz w:val="20"/>
        </w:rPr>
        <w:t xml:space="preserve"> Office.</w:t>
      </w:r>
    </w:p>
    <w:p w14:paraId="631BD879" w14:textId="33E12030" w:rsidR="00D44C6D" w:rsidRPr="00754683" w:rsidRDefault="00D44C6D" w:rsidP="00481936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Certified CPR/First Aid – American Red Cross</w:t>
      </w:r>
    </w:p>
    <w:p w14:paraId="78EA8DFD" w14:textId="380AE734" w:rsidR="00EA779E" w:rsidRPr="00754683" w:rsidRDefault="007E2C9E" w:rsidP="00EA779E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Accomplishments, </w:t>
      </w:r>
      <w:r w:rsidR="007E0293" w:rsidRPr="00754683">
        <w:rPr>
          <w:rFonts w:ascii="Arial" w:hAnsi="Arial" w:cs="Arial"/>
          <w:sz w:val="20"/>
        </w:rPr>
        <w:t>Organizations</w:t>
      </w:r>
      <w:r w:rsidR="007E4113">
        <w:rPr>
          <w:rFonts w:ascii="Arial" w:hAnsi="Arial" w:cs="Arial"/>
          <w:sz w:val="20"/>
        </w:rPr>
        <w:t>,</w:t>
      </w:r>
      <w:r w:rsidR="007E0293" w:rsidRPr="00754683">
        <w:rPr>
          <w:rFonts w:ascii="Arial" w:hAnsi="Arial" w:cs="Arial"/>
          <w:sz w:val="20"/>
        </w:rPr>
        <w:t xml:space="preserve"> &amp; </w:t>
      </w:r>
      <w:r w:rsidR="00EA779E" w:rsidRPr="00754683">
        <w:rPr>
          <w:rFonts w:ascii="Arial" w:hAnsi="Arial" w:cs="Arial"/>
          <w:sz w:val="20"/>
        </w:rPr>
        <w:t>Volunteer Work</w:t>
      </w:r>
    </w:p>
    <w:p w14:paraId="1A5CC05A" w14:textId="02138E43" w:rsidR="00D17E80" w:rsidRDefault="00D17E80" w:rsidP="00EA779E">
      <w:pPr>
        <w:pStyle w:val="Training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COVID-19 </w:t>
      </w:r>
      <w:r w:rsidR="001038C2">
        <w:rPr>
          <w:rFonts w:ascii="Arial" w:hAnsi="Arial" w:cs="Arial"/>
          <w:sz w:val="20"/>
        </w:rPr>
        <w:t>Vaccinations</w:t>
      </w:r>
      <w:r w:rsidR="00B545B2">
        <w:rPr>
          <w:rFonts w:ascii="Arial" w:hAnsi="Arial" w:cs="Arial"/>
          <w:sz w:val="20"/>
        </w:rPr>
        <w:t xml:space="preserve"> (2021)</w:t>
      </w:r>
    </w:p>
    <w:p w14:paraId="658E47F6" w14:textId="2C5B342B" w:rsidR="007E4113" w:rsidRDefault="007E4113" w:rsidP="00EA779E">
      <w:pPr>
        <w:pStyle w:val="Training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Deans List, Maria College of Nursing</w:t>
      </w:r>
      <w:r w:rsidR="000A3B58">
        <w:rPr>
          <w:rFonts w:ascii="Arial" w:hAnsi="Arial" w:cs="Arial"/>
          <w:sz w:val="20"/>
        </w:rPr>
        <w:t>, Albany, NY (2019</w:t>
      </w:r>
      <w:r w:rsidR="002675FA">
        <w:rPr>
          <w:rFonts w:ascii="Arial" w:hAnsi="Arial" w:cs="Arial"/>
          <w:sz w:val="20"/>
        </w:rPr>
        <w:t xml:space="preserve"> &amp; 2021</w:t>
      </w:r>
      <w:r w:rsidR="000A3B58">
        <w:rPr>
          <w:rFonts w:ascii="Arial" w:hAnsi="Arial" w:cs="Arial"/>
          <w:sz w:val="20"/>
        </w:rPr>
        <w:t>)</w:t>
      </w:r>
    </w:p>
    <w:p w14:paraId="7386CD54" w14:textId="15547EB9" w:rsidR="007E0293" w:rsidRPr="00754683" w:rsidRDefault="007E0293" w:rsidP="00EA779E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>Phi Theta Kappa (2019)</w:t>
      </w:r>
    </w:p>
    <w:p w14:paraId="260B9249" w14:textId="22BACE3D" w:rsidR="00EA779E" w:rsidRPr="00754683" w:rsidRDefault="00EA779E" w:rsidP="00EA779E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Eddy Hawthorne Ridge Senior Living, </w:t>
      </w:r>
      <w:r w:rsidR="00CC4C40" w:rsidRPr="00754683">
        <w:rPr>
          <w:rFonts w:ascii="Arial" w:hAnsi="Arial" w:cs="Arial"/>
          <w:sz w:val="20"/>
        </w:rPr>
        <w:t>East Greenbush, NY (</w:t>
      </w:r>
      <w:r w:rsidRPr="00754683">
        <w:rPr>
          <w:rFonts w:ascii="Arial" w:hAnsi="Arial" w:cs="Arial"/>
          <w:sz w:val="20"/>
        </w:rPr>
        <w:t>2011 –</w:t>
      </w:r>
      <w:r w:rsidR="00CC4C40" w:rsidRPr="00754683">
        <w:rPr>
          <w:rFonts w:ascii="Arial" w:hAnsi="Arial" w:cs="Arial"/>
          <w:sz w:val="20"/>
        </w:rPr>
        <w:t xml:space="preserve"> </w:t>
      </w:r>
      <w:r w:rsidRPr="00754683">
        <w:rPr>
          <w:rFonts w:ascii="Arial" w:hAnsi="Arial" w:cs="Arial"/>
          <w:sz w:val="20"/>
        </w:rPr>
        <w:t>2014)</w:t>
      </w:r>
    </w:p>
    <w:p w14:paraId="1E899A02" w14:textId="7BD1B582" w:rsidR="00EA779E" w:rsidRPr="00754683" w:rsidRDefault="00EA779E" w:rsidP="00EA779E">
      <w:pPr>
        <w:pStyle w:val="TrainingList"/>
        <w:rPr>
          <w:rFonts w:ascii="Arial" w:hAnsi="Arial" w:cs="Arial"/>
          <w:sz w:val="20"/>
        </w:rPr>
      </w:pPr>
      <w:r w:rsidRPr="00754683">
        <w:rPr>
          <w:rFonts w:ascii="Arial" w:hAnsi="Arial" w:cs="Arial"/>
          <w:sz w:val="20"/>
        </w:rPr>
        <w:t xml:space="preserve">Our Lady of Mercy </w:t>
      </w:r>
      <w:r w:rsidR="00CC4C40" w:rsidRPr="00754683">
        <w:rPr>
          <w:rFonts w:ascii="Arial" w:hAnsi="Arial" w:cs="Arial"/>
          <w:sz w:val="20"/>
        </w:rPr>
        <w:t xml:space="preserve">Life Center, </w:t>
      </w:r>
      <w:r w:rsidRPr="00754683">
        <w:rPr>
          <w:rFonts w:ascii="Arial" w:hAnsi="Arial" w:cs="Arial"/>
          <w:sz w:val="20"/>
        </w:rPr>
        <w:t>Guilderland, NY (2006 – 2008)</w:t>
      </w:r>
    </w:p>
    <w:p w14:paraId="74F7704A" w14:textId="6E019869" w:rsidR="008A6209" w:rsidRPr="00754683" w:rsidRDefault="008A6209" w:rsidP="008A6209">
      <w:pPr>
        <w:pStyle w:val="Heading1"/>
        <w:rPr>
          <w:rFonts w:ascii="Arial" w:hAnsi="Arial" w:cs="Arial"/>
          <w:sz w:val="24"/>
          <w:szCs w:val="24"/>
        </w:rPr>
      </w:pPr>
      <w:r w:rsidRPr="00754683">
        <w:rPr>
          <w:rFonts w:ascii="Arial" w:hAnsi="Arial" w:cs="Arial"/>
          <w:sz w:val="24"/>
          <w:szCs w:val="24"/>
        </w:rPr>
        <w:t>References</w:t>
      </w:r>
    </w:p>
    <w:p w14:paraId="3C49DB0D" w14:textId="3A160A11" w:rsidR="00302E3C" w:rsidRDefault="007D5854" w:rsidP="00783E54">
      <w:pPr>
        <w:pStyle w:val="Training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Michele </w:t>
      </w:r>
      <w:r w:rsidR="00711B1E">
        <w:rPr>
          <w:rFonts w:ascii="Arial" w:hAnsi="Arial" w:cs="Arial"/>
          <w:sz w:val="20"/>
        </w:rPr>
        <w:t>Herzog</w:t>
      </w:r>
      <w:r w:rsidR="00D7067D">
        <w:rPr>
          <w:rFonts w:ascii="Arial" w:hAnsi="Arial" w:cs="Arial"/>
          <w:sz w:val="20"/>
        </w:rPr>
        <w:t>: 518.495.6411</w:t>
      </w:r>
    </w:p>
    <w:p w14:paraId="0BCA7D8C" w14:textId="6B9E2D56" w:rsidR="00D7067D" w:rsidRPr="00783E54" w:rsidRDefault="00D7067D" w:rsidP="00D7067D">
      <w:pPr>
        <w:pStyle w:val="Training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</w:t>
      </w:r>
      <w:r w:rsidR="00D95FBD">
        <w:rPr>
          <w:rFonts w:ascii="Arial" w:hAnsi="Arial" w:cs="Arial"/>
          <w:sz w:val="20"/>
        </w:rPr>
        <w:t>ielle</w:t>
      </w:r>
      <w:r>
        <w:rPr>
          <w:rFonts w:ascii="Arial" w:hAnsi="Arial" w:cs="Arial"/>
          <w:sz w:val="20"/>
        </w:rPr>
        <w:t xml:space="preserve"> </w:t>
      </w:r>
      <w:proofErr w:type="spellStart"/>
      <w:r w:rsidR="00D95FBD">
        <w:rPr>
          <w:rFonts w:ascii="Arial" w:hAnsi="Arial" w:cs="Arial"/>
          <w:sz w:val="20"/>
        </w:rPr>
        <w:t>Gareis</w:t>
      </w:r>
      <w:proofErr w:type="spellEnd"/>
      <w:r>
        <w:rPr>
          <w:rFonts w:ascii="Arial" w:hAnsi="Arial" w:cs="Arial"/>
          <w:sz w:val="20"/>
        </w:rPr>
        <w:t>: 518.</w:t>
      </w:r>
      <w:r w:rsidR="002E0313">
        <w:rPr>
          <w:rFonts w:ascii="Arial" w:hAnsi="Arial" w:cs="Arial"/>
          <w:sz w:val="20"/>
        </w:rPr>
        <w:t>861</w:t>
      </w:r>
      <w:r>
        <w:rPr>
          <w:rFonts w:ascii="Arial" w:hAnsi="Arial" w:cs="Arial"/>
          <w:sz w:val="20"/>
        </w:rPr>
        <w:t>.</w:t>
      </w:r>
      <w:r w:rsidR="002E0313">
        <w:rPr>
          <w:rFonts w:ascii="Arial" w:hAnsi="Arial" w:cs="Arial"/>
          <w:sz w:val="20"/>
        </w:rPr>
        <w:t>2568</w:t>
      </w:r>
    </w:p>
    <w:p w14:paraId="7ABC80E9" w14:textId="5A586543" w:rsidR="00D7067D" w:rsidRPr="009B3D35" w:rsidRDefault="009B3D35" w:rsidP="00C57D3F">
      <w:pPr>
        <w:pStyle w:val="TrainingList"/>
        <w:rPr>
          <w:rFonts w:ascii="Arial" w:hAnsi="Arial" w:cs="Arial"/>
          <w:sz w:val="20"/>
        </w:rPr>
      </w:pPr>
      <w:r w:rsidRPr="006343A8">
        <w:rPr>
          <w:rFonts w:ascii="Arial" w:hAnsi="Arial" w:cs="Arial"/>
          <w:sz w:val="20"/>
        </w:rPr>
        <w:t>Melissa Davis</w:t>
      </w:r>
      <w:r w:rsidR="00D7067D" w:rsidRPr="006343A8">
        <w:rPr>
          <w:rFonts w:ascii="Arial" w:hAnsi="Arial" w:cs="Arial"/>
          <w:sz w:val="20"/>
        </w:rPr>
        <w:t>: 518.</w:t>
      </w:r>
      <w:r w:rsidRPr="006343A8">
        <w:rPr>
          <w:rFonts w:ascii="Arial" w:hAnsi="Arial" w:cs="Arial"/>
          <w:sz w:val="20"/>
        </w:rPr>
        <w:t>390</w:t>
      </w:r>
      <w:r w:rsidR="00D7067D" w:rsidRPr="006343A8">
        <w:rPr>
          <w:rFonts w:ascii="Arial" w:hAnsi="Arial" w:cs="Arial"/>
          <w:sz w:val="20"/>
        </w:rPr>
        <w:t>.</w:t>
      </w:r>
      <w:r w:rsidRPr="006343A8">
        <w:rPr>
          <w:rFonts w:ascii="Arial" w:hAnsi="Arial" w:cs="Arial"/>
          <w:sz w:val="20"/>
        </w:rPr>
        <w:t>5269</w:t>
      </w:r>
    </w:p>
    <w:sectPr w:rsidR="00D7067D" w:rsidRPr="009B3D35" w:rsidSect="00A26E52">
      <w:headerReference w:type="even" r:id="rId7"/>
      <w:footerReference w:type="first" r:id="rId8"/>
      <w:type w:val="continuous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EBDF" w14:textId="77777777" w:rsidR="009C04B1" w:rsidRDefault="009C04B1">
      <w:pPr>
        <w:spacing w:before="0"/>
      </w:pPr>
      <w:r>
        <w:separator/>
      </w:r>
    </w:p>
  </w:endnote>
  <w:endnote w:type="continuationSeparator" w:id="0">
    <w:p w14:paraId="0F3106F1" w14:textId="77777777" w:rsidR="009C04B1" w:rsidRDefault="009C04B1">
      <w:pPr>
        <w:spacing w:before="0"/>
      </w:pPr>
      <w:r>
        <w:continuationSeparator/>
      </w:r>
    </w:p>
  </w:endnote>
  <w:endnote w:type="continuationNotice" w:id="1">
    <w:p w14:paraId="52822F4F" w14:textId="77777777" w:rsidR="009C04B1" w:rsidRDefault="009C04B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A92F" w14:textId="77777777" w:rsidR="00302E3C" w:rsidRPr="00A26E52" w:rsidRDefault="00302E3C" w:rsidP="00302E3C">
    <w:pPr>
      <w:pStyle w:val="Footer"/>
      <w:jc w:val="right"/>
      <w:rPr>
        <w:rFonts w:ascii="Times New Roman" w:hAnsi="Times New Roman"/>
        <w:i/>
        <w:sz w:val="18"/>
        <w:szCs w:val="18"/>
      </w:rPr>
    </w:pPr>
    <w:r w:rsidRPr="00A26E52">
      <w:rPr>
        <w:rFonts w:ascii="Times New Roman" w:hAnsi="Times New Roman"/>
        <w:i/>
        <w:sz w:val="18"/>
        <w:szCs w:val="18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A267" w14:textId="77777777" w:rsidR="009C04B1" w:rsidRDefault="009C04B1">
      <w:pPr>
        <w:spacing w:before="0"/>
      </w:pPr>
      <w:r>
        <w:separator/>
      </w:r>
    </w:p>
  </w:footnote>
  <w:footnote w:type="continuationSeparator" w:id="0">
    <w:p w14:paraId="3B5BF571" w14:textId="77777777" w:rsidR="009C04B1" w:rsidRDefault="009C04B1">
      <w:pPr>
        <w:spacing w:before="0"/>
      </w:pPr>
      <w:r>
        <w:continuationSeparator/>
      </w:r>
    </w:p>
  </w:footnote>
  <w:footnote w:type="continuationNotice" w:id="1">
    <w:p w14:paraId="2C79EDD8" w14:textId="77777777" w:rsidR="009C04B1" w:rsidRDefault="009C04B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CEF0" w14:textId="40F0D02E" w:rsidR="00302E3C" w:rsidRPr="009A1691" w:rsidRDefault="00B259F3" w:rsidP="00742AB7">
    <w:pPr>
      <w:pBdr>
        <w:bottom w:val="single" w:sz="24" w:space="8" w:color="auto"/>
      </w:pBdr>
      <w:tabs>
        <w:tab w:val="right" w:pos="9900"/>
      </w:tabs>
      <w:spacing w:before="0"/>
      <w:rPr>
        <w:rFonts w:ascii="Times New Roman" w:hAnsi="Times New Roman"/>
        <w:sz w:val="19"/>
        <w:szCs w:val="19"/>
        <w:lang w:val="fr-FR"/>
      </w:rPr>
    </w:pPr>
    <w:r w:rsidRPr="009A1691">
      <w:rPr>
        <w:rFonts w:ascii="Times New Roman" w:hAnsi="Times New Roman"/>
        <w:b/>
        <w:sz w:val="26"/>
        <w:szCs w:val="26"/>
        <w:lang w:val="fr-FR"/>
      </w:rPr>
      <w:t>Rebecca L. Petrucci-</w:t>
    </w:r>
    <w:r w:rsidR="00302E3C" w:rsidRPr="009A1691">
      <w:rPr>
        <w:rFonts w:ascii="Times New Roman" w:hAnsi="Times New Roman"/>
        <w:b/>
        <w:sz w:val="26"/>
        <w:szCs w:val="26"/>
        <w:lang w:val="fr-FR"/>
      </w:rPr>
      <w:t>Little</w:t>
    </w:r>
    <w:r w:rsidR="00302E3C" w:rsidRPr="009A1691">
      <w:rPr>
        <w:rFonts w:ascii="Times New Roman" w:hAnsi="Times New Roman"/>
        <w:b/>
        <w:smallCaps/>
        <w:sz w:val="26"/>
        <w:szCs w:val="26"/>
        <w:lang w:val="fr-FR"/>
      </w:rPr>
      <w:tab/>
    </w:r>
    <w:r w:rsidR="00302E3C" w:rsidRPr="009A1691">
      <w:rPr>
        <w:rFonts w:ascii="Times New Roman" w:hAnsi="Times New Roman"/>
        <w:sz w:val="19"/>
        <w:szCs w:val="19"/>
        <w:lang w:val="fr-FR"/>
      </w:rPr>
      <w:t xml:space="preserve">Page </w:t>
    </w:r>
    <w:r w:rsidR="00302E3C" w:rsidRPr="00A26E52">
      <w:rPr>
        <w:rFonts w:ascii="Times New Roman" w:hAnsi="Times New Roman"/>
        <w:sz w:val="19"/>
        <w:szCs w:val="19"/>
      </w:rPr>
      <w:fldChar w:fldCharType="begin"/>
    </w:r>
    <w:r w:rsidR="00302E3C" w:rsidRPr="009A1691">
      <w:rPr>
        <w:rFonts w:ascii="Times New Roman" w:hAnsi="Times New Roman"/>
        <w:sz w:val="19"/>
        <w:szCs w:val="19"/>
        <w:lang w:val="fr-FR"/>
      </w:rPr>
      <w:instrText xml:space="preserve"> PAGE </w:instrText>
    </w:r>
    <w:r w:rsidR="00302E3C" w:rsidRPr="00A26E52">
      <w:rPr>
        <w:rFonts w:ascii="Times New Roman" w:hAnsi="Times New Roman"/>
        <w:sz w:val="19"/>
        <w:szCs w:val="19"/>
      </w:rPr>
      <w:fldChar w:fldCharType="separate"/>
    </w:r>
    <w:r w:rsidR="00907B20" w:rsidRPr="009A1691">
      <w:rPr>
        <w:rFonts w:ascii="Times New Roman" w:hAnsi="Times New Roman"/>
        <w:noProof/>
        <w:sz w:val="19"/>
        <w:szCs w:val="19"/>
        <w:lang w:val="fr-FR"/>
      </w:rPr>
      <w:t>2</w:t>
    </w:r>
    <w:r w:rsidR="00302E3C" w:rsidRPr="00A26E52">
      <w:rPr>
        <w:rFonts w:ascii="Times New Roman" w:hAnsi="Times New Roman"/>
        <w:sz w:val="19"/>
        <w:szCs w:val="19"/>
      </w:rPr>
      <w:fldChar w:fldCharType="end"/>
    </w:r>
  </w:p>
  <w:p w14:paraId="427BA3BB" w14:textId="77777777" w:rsidR="00302E3C" w:rsidRPr="009A1691" w:rsidRDefault="00302E3C" w:rsidP="00302E3C">
    <w:pPr>
      <w:pStyle w:val="Header"/>
      <w:rPr>
        <w:rFonts w:ascii="Times New Roman" w:hAnsi="Times New Roman"/>
        <w:sz w:val="20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C24D4"/>
    <w:multiLevelType w:val="hybridMultilevel"/>
    <w:tmpl w:val="04D4A7DE"/>
    <w:lvl w:ilvl="0" w:tplc="93FCA0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864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28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A6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DA0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8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49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8E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37EF"/>
    <w:multiLevelType w:val="hybridMultilevel"/>
    <w:tmpl w:val="BC9EA20A"/>
    <w:lvl w:ilvl="0" w:tplc="C0808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22FB7"/>
    <w:multiLevelType w:val="hybridMultilevel"/>
    <w:tmpl w:val="04E2D374"/>
    <w:lvl w:ilvl="0" w:tplc="AC747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355F4"/>
    <w:multiLevelType w:val="hybridMultilevel"/>
    <w:tmpl w:val="6D1C550E"/>
    <w:lvl w:ilvl="0" w:tplc="3A147E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75846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841D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D820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28BD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B0A2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8427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0EE7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24FF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546043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ED9033F"/>
    <w:multiLevelType w:val="hybridMultilevel"/>
    <w:tmpl w:val="E70E9F56"/>
    <w:lvl w:ilvl="0" w:tplc="55841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85FD4"/>
    <w:multiLevelType w:val="hybridMultilevel"/>
    <w:tmpl w:val="FA2646A2"/>
    <w:lvl w:ilvl="0" w:tplc="DA2C7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32C792" w:tentative="1">
      <w:start w:val="1"/>
      <w:numFmt w:val="lowerLetter"/>
      <w:lvlText w:val="%2."/>
      <w:lvlJc w:val="left"/>
      <w:pPr>
        <w:ind w:left="1440" w:hanging="360"/>
      </w:pPr>
    </w:lvl>
    <w:lvl w:ilvl="2" w:tplc="B5CA88CE" w:tentative="1">
      <w:start w:val="1"/>
      <w:numFmt w:val="lowerRoman"/>
      <w:lvlText w:val="%3."/>
      <w:lvlJc w:val="right"/>
      <w:pPr>
        <w:ind w:left="2160" w:hanging="180"/>
      </w:pPr>
    </w:lvl>
    <w:lvl w:ilvl="3" w:tplc="AFE2E7E8" w:tentative="1">
      <w:start w:val="1"/>
      <w:numFmt w:val="decimal"/>
      <w:lvlText w:val="%4."/>
      <w:lvlJc w:val="left"/>
      <w:pPr>
        <w:ind w:left="2880" w:hanging="360"/>
      </w:pPr>
    </w:lvl>
    <w:lvl w:ilvl="4" w:tplc="672A55DA" w:tentative="1">
      <w:start w:val="1"/>
      <w:numFmt w:val="lowerLetter"/>
      <w:lvlText w:val="%5."/>
      <w:lvlJc w:val="left"/>
      <w:pPr>
        <w:ind w:left="3600" w:hanging="360"/>
      </w:pPr>
    </w:lvl>
    <w:lvl w:ilvl="5" w:tplc="E918F080" w:tentative="1">
      <w:start w:val="1"/>
      <w:numFmt w:val="lowerRoman"/>
      <w:lvlText w:val="%6."/>
      <w:lvlJc w:val="right"/>
      <w:pPr>
        <w:ind w:left="4320" w:hanging="180"/>
      </w:pPr>
    </w:lvl>
    <w:lvl w:ilvl="6" w:tplc="EC145030" w:tentative="1">
      <w:start w:val="1"/>
      <w:numFmt w:val="decimal"/>
      <w:lvlText w:val="%7."/>
      <w:lvlJc w:val="left"/>
      <w:pPr>
        <w:ind w:left="5040" w:hanging="360"/>
      </w:pPr>
    </w:lvl>
    <w:lvl w:ilvl="7" w:tplc="B1E092B8" w:tentative="1">
      <w:start w:val="1"/>
      <w:numFmt w:val="lowerLetter"/>
      <w:lvlText w:val="%8."/>
      <w:lvlJc w:val="left"/>
      <w:pPr>
        <w:ind w:left="5760" w:hanging="360"/>
      </w:pPr>
    </w:lvl>
    <w:lvl w:ilvl="8" w:tplc="20E2D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E232A"/>
    <w:multiLevelType w:val="singleLevel"/>
    <w:tmpl w:val="4A7AAEE4"/>
    <w:lvl w:ilvl="0">
      <w:start w:val="1"/>
      <w:numFmt w:val="bullet"/>
      <w:pStyle w:val="CoreCompetencies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F2CFB"/>
    <w:multiLevelType w:val="hybridMultilevel"/>
    <w:tmpl w:val="387C34E6"/>
    <w:lvl w:ilvl="0" w:tplc="D86C4132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6F70BC3A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A074F716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C18CA27E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26943DFC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41664E34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716A6266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6A06F0AC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BB08A976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C1D6BE8"/>
    <w:multiLevelType w:val="hybridMultilevel"/>
    <w:tmpl w:val="CBB42E80"/>
    <w:lvl w:ilvl="0" w:tplc="8A9AD9F2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B4A46742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E0D4CB60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AE2A0B90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DF86D12E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81CC16AE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63A66CDE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5CCAE2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1F8829D0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3FA26C3A"/>
    <w:multiLevelType w:val="hybridMultilevel"/>
    <w:tmpl w:val="EB24596A"/>
    <w:lvl w:ilvl="0" w:tplc="C2BE8B42">
      <w:start w:val="1"/>
      <w:numFmt w:val="bullet"/>
      <w:pStyle w:val="ProfessionalExperienceContributionLis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5E479E0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5DC4D5C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486CAAE6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E54C2E74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7144D6FE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7706B134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A3104574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C01EC414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13" w15:restartNumberingAfterBreak="0">
    <w:nsid w:val="4B135DC1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533D01F5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58BD1AFA"/>
    <w:multiLevelType w:val="hybridMultilevel"/>
    <w:tmpl w:val="D56AF6FC"/>
    <w:lvl w:ilvl="0" w:tplc="B6C42B48">
      <w:start w:val="1"/>
      <w:numFmt w:val="decimal"/>
      <w:pStyle w:val="Publica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EBFCC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CB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E8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83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A0A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E3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B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C9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F4CD4"/>
    <w:multiLevelType w:val="hybridMultilevel"/>
    <w:tmpl w:val="6C043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A5C57"/>
    <w:multiLevelType w:val="hybridMultilevel"/>
    <w:tmpl w:val="5DE0D02C"/>
    <w:lvl w:ilvl="0" w:tplc="2AFC4F3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3EEA2992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263C1F8A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3CF844F2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816801C6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7F68351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7CAEBAC6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EEDC0B7A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BBBA6AD2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62C27488"/>
    <w:multiLevelType w:val="hybridMultilevel"/>
    <w:tmpl w:val="70F6F5C4"/>
    <w:lvl w:ilvl="0" w:tplc="F7421FCC">
      <w:start w:val="1"/>
      <w:numFmt w:val="bullet"/>
      <w:pStyle w:val="TrainingLis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404D6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0470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1EF9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C447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44E3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0A2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689F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64D8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94EBF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0" w15:restartNumberingAfterBreak="0">
    <w:nsid w:val="76B97B08"/>
    <w:multiLevelType w:val="hybridMultilevel"/>
    <w:tmpl w:val="8B3C2704"/>
    <w:lvl w:ilvl="0" w:tplc="3620C39A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9460A988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52A4EBAC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DAEE67F0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D9007CAE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ACA83F4E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87AA520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37785AF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C87A8C22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76B97B09"/>
    <w:multiLevelType w:val="hybridMultilevel"/>
    <w:tmpl w:val="76B97B09"/>
    <w:lvl w:ilvl="0" w:tplc="B5806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06B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6A2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724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5E66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82D7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F699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BA1B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EC3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75725E"/>
    <w:multiLevelType w:val="hybridMultilevel"/>
    <w:tmpl w:val="FBA8EFBC"/>
    <w:lvl w:ilvl="0" w:tplc="AC747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7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19"/>
  </w:num>
  <w:num w:numId="13">
    <w:abstractNumId w:val="10"/>
  </w:num>
  <w:num w:numId="14">
    <w:abstractNumId w:val="13"/>
  </w:num>
  <w:num w:numId="15">
    <w:abstractNumId w:val="20"/>
  </w:num>
  <w:num w:numId="16">
    <w:abstractNumId w:val="18"/>
  </w:num>
  <w:num w:numId="17">
    <w:abstractNumId w:val="15"/>
  </w:num>
  <w:num w:numId="18">
    <w:abstractNumId w:val="21"/>
  </w:num>
  <w:num w:numId="19">
    <w:abstractNumId w:val="6"/>
  </w:num>
  <w:num w:numId="20">
    <w:abstractNumId w:val="2"/>
  </w:num>
  <w:num w:numId="21">
    <w:abstractNumId w:val="2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12"/>
    <w:rsid w:val="00006957"/>
    <w:rsid w:val="00026B44"/>
    <w:rsid w:val="00072490"/>
    <w:rsid w:val="000756B1"/>
    <w:rsid w:val="000911F8"/>
    <w:rsid w:val="00092FF5"/>
    <w:rsid w:val="000A3B58"/>
    <w:rsid w:val="000C1EDD"/>
    <w:rsid w:val="000D1CDA"/>
    <w:rsid w:val="000D3150"/>
    <w:rsid w:val="000E17E8"/>
    <w:rsid w:val="000F50FC"/>
    <w:rsid w:val="001038C2"/>
    <w:rsid w:val="001455F5"/>
    <w:rsid w:val="00147F08"/>
    <w:rsid w:val="00161CB8"/>
    <w:rsid w:val="0017380B"/>
    <w:rsid w:val="0018783A"/>
    <w:rsid w:val="001C77E3"/>
    <w:rsid w:val="00236EF9"/>
    <w:rsid w:val="00246467"/>
    <w:rsid w:val="002675FA"/>
    <w:rsid w:val="002831A3"/>
    <w:rsid w:val="002C0E52"/>
    <w:rsid w:val="002E0313"/>
    <w:rsid w:val="002E5D84"/>
    <w:rsid w:val="00302E3C"/>
    <w:rsid w:val="00355C9D"/>
    <w:rsid w:val="00375A7A"/>
    <w:rsid w:val="00390F7D"/>
    <w:rsid w:val="003B0E20"/>
    <w:rsid w:val="0044191C"/>
    <w:rsid w:val="00481936"/>
    <w:rsid w:val="004E1A82"/>
    <w:rsid w:val="005419DE"/>
    <w:rsid w:val="00581ECE"/>
    <w:rsid w:val="00596EDE"/>
    <w:rsid w:val="00607D2B"/>
    <w:rsid w:val="00625C0D"/>
    <w:rsid w:val="006343A8"/>
    <w:rsid w:val="00661874"/>
    <w:rsid w:val="00673ADE"/>
    <w:rsid w:val="006B1312"/>
    <w:rsid w:val="006D4D33"/>
    <w:rsid w:val="006E6373"/>
    <w:rsid w:val="006F45E8"/>
    <w:rsid w:val="00711B1E"/>
    <w:rsid w:val="00742AB7"/>
    <w:rsid w:val="00754683"/>
    <w:rsid w:val="00766119"/>
    <w:rsid w:val="00782F84"/>
    <w:rsid w:val="00783E54"/>
    <w:rsid w:val="00784544"/>
    <w:rsid w:val="00790D2D"/>
    <w:rsid w:val="00790DC9"/>
    <w:rsid w:val="007A57BB"/>
    <w:rsid w:val="007B6A9C"/>
    <w:rsid w:val="007C21AE"/>
    <w:rsid w:val="007D5854"/>
    <w:rsid w:val="007E0293"/>
    <w:rsid w:val="007E2C9E"/>
    <w:rsid w:val="007E4113"/>
    <w:rsid w:val="007F4C1B"/>
    <w:rsid w:val="00800B89"/>
    <w:rsid w:val="0084080C"/>
    <w:rsid w:val="00885354"/>
    <w:rsid w:val="008A6209"/>
    <w:rsid w:val="00900D45"/>
    <w:rsid w:val="00907B20"/>
    <w:rsid w:val="009319DF"/>
    <w:rsid w:val="00997E3F"/>
    <w:rsid w:val="009A1691"/>
    <w:rsid w:val="009B3D35"/>
    <w:rsid w:val="009B7340"/>
    <w:rsid w:val="009C04B1"/>
    <w:rsid w:val="009C0D04"/>
    <w:rsid w:val="00A0283D"/>
    <w:rsid w:val="00A26E52"/>
    <w:rsid w:val="00A666C6"/>
    <w:rsid w:val="00A75557"/>
    <w:rsid w:val="00AC3288"/>
    <w:rsid w:val="00AD1852"/>
    <w:rsid w:val="00AD422A"/>
    <w:rsid w:val="00B2091D"/>
    <w:rsid w:val="00B259F3"/>
    <w:rsid w:val="00B545B2"/>
    <w:rsid w:val="00B6420D"/>
    <w:rsid w:val="00B718B1"/>
    <w:rsid w:val="00BA75FC"/>
    <w:rsid w:val="00BB0B32"/>
    <w:rsid w:val="00BB4E3E"/>
    <w:rsid w:val="00BB584C"/>
    <w:rsid w:val="00BB6372"/>
    <w:rsid w:val="00BC5BC3"/>
    <w:rsid w:val="00BD36A5"/>
    <w:rsid w:val="00BE2220"/>
    <w:rsid w:val="00C119F9"/>
    <w:rsid w:val="00C20912"/>
    <w:rsid w:val="00C54A12"/>
    <w:rsid w:val="00C66720"/>
    <w:rsid w:val="00C677ED"/>
    <w:rsid w:val="00CC4C40"/>
    <w:rsid w:val="00D0337E"/>
    <w:rsid w:val="00D05601"/>
    <w:rsid w:val="00D1747F"/>
    <w:rsid w:val="00D17E80"/>
    <w:rsid w:val="00D31D07"/>
    <w:rsid w:val="00D44C6D"/>
    <w:rsid w:val="00D62DA1"/>
    <w:rsid w:val="00D7067D"/>
    <w:rsid w:val="00D7436B"/>
    <w:rsid w:val="00D95FBD"/>
    <w:rsid w:val="00DC47D0"/>
    <w:rsid w:val="00DE4AAE"/>
    <w:rsid w:val="00DF0889"/>
    <w:rsid w:val="00E05437"/>
    <w:rsid w:val="00E331A7"/>
    <w:rsid w:val="00E33CE1"/>
    <w:rsid w:val="00E85425"/>
    <w:rsid w:val="00EA6046"/>
    <w:rsid w:val="00EA779E"/>
    <w:rsid w:val="00EC5D3E"/>
    <w:rsid w:val="00F04BCB"/>
    <w:rsid w:val="00F820A2"/>
    <w:rsid w:val="00FB5FE2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CD5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CA"/>
    <w:pPr>
      <w:spacing w:before="40"/>
    </w:pPr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DCA"/>
    <w:pPr>
      <w:pBdr>
        <w:bottom w:val="single" w:sz="8" w:space="3" w:color="auto"/>
      </w:pBdr>
      <w:tabs>
        <w:tab w:val="right" w:pos="9648"/>
      </w:tabs>
      <w:spacing w:before="360" w:after="240"/>
      <w:outlineLvl w:val="0"/>
    </w:pPr>
    <w:rPr>
      <w:rFonts w:asciiTheme="majorHAnsi" w:hAnsiTheme="majorHAnsi"/>
      <w:b/>
      <w:sz w:val="30"/>
      <w:szCs w:val="30"/>
      <w:lang w:val="en-GB"/>
    </w:rPr>
  </w:style>
  <w:style w:type="paragraph" w:styleId="Heading2">
    <w:name w:val="heading 2"/>
    <w:basedOn w:val="Normal"/>
    <w:next w:val="Normal"/>
    <w:qFormat/>
    <w:rsid w:val="008A6E69"/>
    <w:pPr>
      <w:tabs>
        <w:tab w:val="right" w:pos="9648"/>
      </w:tabs>
      <w:spacing w:before="240"/>
      <w:ind w:left="360" w:hanging="360"/>
      <w:jc w:val="both"/>
      <w:outlineLvl w:val="1"/>
    </w:pPr>
    <w:rPr>
      <w:rFonts w:cs="Tahoma"/>
      <w:b/>
      <w:i/>
      <w:iCs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table" w:customStyle="1" w:styleId="TechTable">
    <w:name w:val="Tech Table"/>
    <w:basedOn w:val="TableNormal"/>
    <w:uiPriority w:val="99"/>
    <w:rsid w:val="00802DCA"/>
    <w:rPr>
      <w:rFonts w:asciiTheme="minorHAnsi" w:hAnsiTheme="minorHAnsi"/>
      <w:sz w:val="21"/>
    </w:rPr>
    <w:tblPr>
      <w:jc w:val="center"/>
    </w:tblPr>
    <w:trPr>
      <w:jc w:val="center"/>
    </w:trPr>
  </w:style>
  <w:style w:type="paragraph" w:customStyle="1" w:styleId="CoreCompetenciesHeading">
    <w:name w:val="Core Competencies Heading"/>
    <w:basedOn w:val="Normal"/>
    <w:qFormat/>
    <w:rsid w:val="00802DCA"/>
    <w:pPr>
      <w:tabs>
        <w:tab w:val="right" w:pos="9648"/>
      </w:tabs>
      <w:spacing w:before="160" w:after="120"/>
      <w:jc w:val="center"/>
    </w:pPr>
    <w:rPr>
      <w:u w:val="single"/>
    </w:rPr>
  </w:style>
  <w:style w:type="paragraph" w:customStyle="1" w:styleId="CoreCompetenciesItem">
    <w:name w:val="Core Competencies Item"/>
    <w:basedOn w:val="Normal"/>
    <w:qFormat/>
    <w:rsid w:val="00802DCA"/>
    <w:pPr>
      <w:numPr>
        <w:numId w:val="1"/>
      </w:numPr>
    </w:pPr>
    <w:rPr>
      <w:rFonts w:cs="Tahoma"/>
    </w:rPr>
  </w:style>
  <w:style w:type="paragraph" w:customStyle="1" w:styleId="ProfessionalExperienceStatement">
    <w:name w:val="Professional Experience Statement"/>
    <w:basedOn w:val="Normal"/>
    <w:qFormat/>
    <w:rsid w:val="00802DCA"/>
    <w:pPr>
      <w:jc w:val="both"/>
    </w:pPr>
    <w:rPr>
      <w:i/>
      <w:iCs/>
    </w:rPr>
  </w:style>
  <w:style w:type="paragraph" w:customStyle="1" w:styleId="ProfessionalExperienceDuties">
    <w:name w:val="Professional Experience Duties"/>
    <w:basedOn w:val="Normal"/>
    <w:qFormat/>
    <w:rsid w:val="00802DCA"/>
    <w:pPr>
      <w:jc w:val="both"/>
    </w:pPr>
  </w:style>
  <w:style w:type="paragraph" w:customStyle="1" w:styleId="ProfessionalExperienceContributionList">
    <w:name w:val="Professional Experience Contribution List"/>
    <w:basedOn w:val="Normal"/>
    <w:qFormat/>
    <w:rsid w:val="00802DCA"/>
    <w:pPr>
      <w:numPr>
        <w:numId w:val="9"/>
      </w:numPr>
      <w:tabs>
        <w:tab w:val="clear" w:pos="-547"/>
        <w:tab w:val="num" w:pos="540"/>
      </w:tabs>
      <w:spacing w:before="80"/>
      <w:ind w:left="540" w:hanging="270"/>
    </w:pPr>
  </w:style>
  <w:style w:type="paragraph" w:customStyle="1" w:styleId="ProfessionalExperienceSkills">
    <w:name w:val="Professional Experience Skills"/>
    <w:basedOn w:val="ProfessionalExperienceStatement"/>
    <w:qFormat/>
    <w:rsid w:val="00802DCA"/>
  </w:style>
  <w:style w:type="paragraph" w:customStyle="1" w:styleId="CareerNote">
    <w:name w:val="Career Note"/>
    <w:basedOn w:val="Normal"/>
    <w:qFormat/>
    <w:rsid w:val="00802DCA"/>
    <w:pPr>
      <w:spacing w:before="100"/>
      <w:ind w:left="360"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02DCA"/>
    <w:rPr>
      <w:rFonts w:asciiTheme="majorHAnsi" w:hAnsiTheme="majorHAnsi"/>
      <w:b/>
      <w:sz w:val="30"/>
      <w:szCs w:val="30"/>
      <w:lang w:val="en-GB"/>
    </w:rPr>
  </w:style>
  <w:style w:type="paragraph" w:styleId="ListParagraph">
    <w:name w:val="List Paragraph"/>
    <w:basedOn w:val="Normal"/>
    <w:uiPriority w:val="34"/>
    <w:qFormat/>
    <w:rsid w:val="00802DCA"/>
    <w:pPr>
      <w:ind w:left="720"/>
      <w:contextualSpacing/>
    </w:pPr>
  </w:style>
  <w:style w:type="paragraph" w:customStyle="1" w:styleId="TrainingList">
    <w:name w:val="Training List"/>
    <w:basedOn w:val="ListParagraph"/>
    <w:qFormat/>
    <w:rsid w:val="00802DCA"/>
    <w:pPr>
      <w:numPr>
        <w:numId w:val="16"/>
      </w:numPr>
      <w:tabs>
        <w:tab w:val="right" w:pos="9648"/>
      </w:tabs>
      <w:spacing w:before="60"/>
      <w:jc w:val="both"/>
    </w:pPr>
    <w:rPr>
      <w:rFonts w:cs="Tahoma"/>
    </w:rPr>
  </w:style>
  <w:style w:type="paragraph" w:customStyle="1" w:styleId="CredentialsList">
    <w:name w:val="Credentials List"/>
    <w:basedOn w:val="TrainingList"/>
    <w:qFormat/>
    <w:rsid w:val="00802DCA"/>
  </w:style>
  <w:style w:type="paragraph" w:customStyle="1" w:styleId="VolunteerList">
    <w:name w:val="Volunteer List"/>
    <w:basedOn w:val="CredentialsList"/>
    <w:qFormat/>
    <w:rsid w:val="00802DCA"/>
  </w:style>
  <w:style w:type="paragraph" w:customStyle="1" w:styleId="AwardsList">
    <w:name w:val="Awards List"/>
    <w:basedOn w:val="VolunteerList"/>
    <w:qFormat/>
    <w:rsid w:val="00802DCA"/>
  </w:style>
  <w:style w:type="paragraph" w:customStyle="1" w:styleId="TechTableCategory">
    <w:name w:val="Tech Table Category"/>
    <w:basedOn w:val="Normal"/>
    <w:qFormat/>
    <w:rsid w:val="00802DCA"/>
    <w:pPr>
      <w:tabs>
        <w:tab w:val="right" w:pos="9648"/>
      </w:tabs>
      <w:ind w:left="360" w:hanging="360"/>
      <w:jc w:val="both"/>
    </w:pPr>
    <w:rPr>
      <w:rFonts w:cs="Tahoma"/>
      <w:b/>
      <w:i/>
      <w:iCs/>
    </w:rPr>
  </w:style>
  <w:style w:type="paragraph" w:customStyle="1" w:styleId="TechTableDetails">
    <w:name w:val="Tech Table Details"/>
    <w:basedOn w:val="Normal"/>
    <w:qFormat/>
    <w:rsid w:val="00802DCA"/>
    <w:pPr>
      <w:tabs>
        <w:tab w:val="right" w:pos="9648"/>
      </w:tabs>
      <w:jc w:val="both"/>
    </w:pPr>
    <w:rPr>
      <w:rFonts w:cs="Tahoma"/>
    </w:rPr>
  </w:style>
  <w:style w:type="paragraph" w:customStyle="1" w:styleId="ProjectDescription">
    <w:name w:val="Project Description"/>
    <w:basedOn w:val="TechTableDetails"/>
    <w:qFormat/>
    <w:rsid w:val="00802DCA"/>
  </w:style>
  <w:style w:type="paragraph" w:customStyle="1" w:styleId="ProjectName">
    <w:name w:val="Project Name"/>
    <w:basedOn w:val="TechTableCategory"/>
    <w:qFormat/>
    <w:rsid w:val="00802DCA"/>
  </w:style>
  <w:style w:type="table" w:customStyle="1" w:styleId="CoreCompetenciesTable">
    <w:name w:val="Core Competencies Table"/>
    <w:basedOn w:val="TechTable"/>
    <w:uiPriority w:val="99"/>
    <w:rsid w:val="00802DCA"/>
    <w:tblPr/>
  </w:style>
  <w:style w:type="table" w:customStyle="1" w:styleId="ProjectTable">
    <w:name w:val="Project Table"/>
    <w:basedOn w:val="TechTable"/>
    <w:uiPriority w:val="99"/>
    <w:rsid w:val="00802DCA"/>
    <w:tblPr/>
  </w:style>
  <w:style w:type="paragraph" w:customStyle="1" w:styleId="CoreComptetenciesTitle">
    <w:name w:val="Core Comptetencies Title"/>
    <w:basedOn w:val="CoreCompetenciesItem"/>
    <w:qFormat/>
    <w:rsid w:val="008A6E69"/>
    <w:pPr>
      <w:numPr>
        <w:numId w:val="0"/>
      </w:numPr>
      <w:ind w:left="360" w:hanging="360"/>
    </w:pPr>
    <w:rPr>
      <w:b/>
      <w:i/>
    </w:rPr>
  </w:style>
  <w:style w:type="paragraph" w:customStyle="1" w:styleId="Publications">
    <w:name w:val="Publications"/>
    <w:basedOn w:val="Normal"/>
    <w:qFormat/>
    <w:rsid w:val="008A6E69"/>
    <w:pPr>
      <w:numPr>
        <w:numId w:val="17"/>
      </w:numPr>
      <w:spacing w:before="80"/>
    </w:pPr>
  </w:style>
  <w:style w:type="paragraph" w:customStyle="1" w:styleId="TechnicalHeading">
    <w:name w:val="Technical Heading"/>
    <w:basedOn w:val="Heading2"/>
    <w:qFormat/>
    <w:rsid w:val="008A6E69"/>
  </w:style>
  <w:style w:type="paragraph" w:customStyle="1" w:styleId="EducationDetailsList">
    <w:name w:val="Education Details List"/>
    <w:basedOn w:val="Normal"/>
    <w:qFormat/>
    <w:rsid w:val="00B36B72"/>
    <w:rPr>
      <w:i/>
    </w:rPr>
  </w:style>
  <w:style w:type="paragraph" w:customStyle="1" w:styleId="EducationCoursework">
    <w:name w:val="Education Coursework"/>
    <w:basedOn w:val="EducationDetailsList"/>
    <w:qFormat/>
    <w:rsid w:val="00B3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Donald Little's Standard Resume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Donald Little's Standard Resume</dc:title>
  <dc:creator/>
  <cp:lastModifiedBy/>
  <cp:revision>1</cp:revision>
  <dcterms:created xsi:type="dcterms:W3CDTF">2021-06-06T12:23:00Z</dcterms:created>
  <dcterms:modified xsi:type="dcterms:W3CDTF">2021-06-06T12:25:00Z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tefo6ex-v2</vt:lpwstr>
  </property>
  <property fmtid="{D5CDD505-2E9C-101B-9397-08002B2CF9AE}" pid="3" name="wiz_id">
    <vt:lpwstr>838c7c0c7274a4a86f422756f114d2e6</vt:lpwstr>
  </property>
  <property fmtid="{D5CDD505-2E9C-101B-9397-08002B2CF9AE}" pid="4" name="tal_id">
    <vt:lpwstr>b2fc9246b769e073297be1993bf5ab21</vt:lpwstr>
  </property>
</Properties>
</file>