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EF07" w14:textId="2ABAB85A" w:rsidR="006D39D7" w:rsidRPr="00121832" w:rsidRDefault="00B4307D" w:rsidP="008B62CE">
      <w:pPr>
        <w:pStyle w:val="Standard"/>
        <w:spacing w:line="276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>Megan Prior</w:t>
      </w:r>
    </w:p>
    <w:p w14:paraId="3F29A574" w14:textId="483D3151" w:rsidR="006D39D7" w:rsidRPr="00121832" w:rsidRDefault="00B4307D" w:rsidP="008B62CE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1817 Crystal Creek Dr</w:t>
      </w:r>
    </w:p>
    <w:p w14:paraId="3BBD18AD" w14:textId="6FB6FED4" w:rsidR="006D39D7" w:rsidRPr="00121832" w:rsidRDefault="00B4307D" w:rsidP="008B62CE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Virginia Beach</w:t>
      </w:r>
      <w:r w:rsidR="00D70390">
        <w:rPr>
          <w:rFonts w:cs="Times New Roman"/>
          <w:sz w:val="20"/>
          <w:szCs w:val="20"/>
        </w:rPr>
        <w:t>,</w:t>
      </w:r>
      <w:r w:rsidR="00215D6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Virginia</w:t>
      </w:r>
    </w:p>
    <w:p w14:paraId="60686DE7" w14:textId="369D866F" w:rsidR="006D39D7" w:rsidRPr="00121832" w:rsidRDefault="00B4307D" w:rsidP="008B62CE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860-595-8114</w:t>
      </w:r>
    </w:p>
    <w:p w14:paraId="214D1495" w14:textId="78F6E47A" w:rsidR="006D39D7" w:rsidRPr="00121832" w:rsidRDefault="00B4307D" w:rsidP="008B62CE">
      <w:pPr>
        <w:pStyle w:val="Standard"/>
        <w:pBdr>
          <w:bottom w:val="single" w:sz="12" w:space="1" w:color="auto"/>
        </w:pBdr>
        <w:tabs>
          <w:tab w:val="left" w:pos="7200"/>
          <w:tab w:val="left" w:pos="7290"/>
        </w:tabs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Megan.e.prior@gmail.com</w:t>
      </w:r>
    </w:p>
    <w:p w14:paraId="251B4D8E" w14:textId="77777777" w:rsidR="009454EC" w:rsidRPr="00121832" w:rsidRDefault="009454EC" w:rsidP="009454EC">
      <w:pPr>
        <w:pStyle w:val="Standard"/>
        <w:tabs>
          <w:tab w:val="left" w:pos="7200"/>
          <w:tab w:val="left" w:pos="7290"/>
        </w:tabs>
        <w:spacing w:line="276" w:lineRule="auto"/>
        <w:rPr>
          <w:rFonts w:cs="Times New Roman"/>
          <w:sz w:val="20"/>
          <w:szCs w:val="20"/>
        </w:rPr>
      </w:pPr>
    </w:p>
    <w:p w14:paraId="237B079F" w14:textId="77777777" w:rsidR="004E4B26" w:rsidRPr="00121832" w:rsidRDefault="00497E97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OBJECTIVE</w:t>
      </w:r>
    </w:p>
    <w:p w14:paraId="41E019BB" w14:textId="3BC29495" w:rsidR="006D39D7" w:rsidRPr="00121832" w:rsidRDefault="00F214FB" w:rsidP="009454EC">
      <w:pPr>
        <w:pStyle w:val="Standard"/>
        <w:spacing w:line="276" w:lineRule="auto"/>
        <w:rPr>
          <w:rFonts w:cs="Times New Roman"/>
          <w:sz w:val="20"/>
          <w:szCs w:val="20"/>
        </w:rPr>
      </w:pPr>
      <w:r w:rsidRPr="00121832">
        <w:rPr>
          <w:rFonts w:cs="Times New Roman"/>
          <w:sz w:val="20"/>
          <w:szCs w:val="20"/>
        </w:rPr>
        <w:t xml:space="preserve">Obtain </w:t>
      </w:r>
      <w:r w:rsidR="00CC0175">
        <w:rPr>
          <w:rFonts w:cs="Times New Roman"/>
          <w:sz w:val="20"/>
          <w:szCs w:val="20"/>
        </w:rPr>
        <w:t>a</w:t>
      </w:r>
      <w:r w:rsidR="00D04B17" w:rsidRPr="00121832">
        <w:rPr>
          <w:rFonts w:cs="Times New Roman"/>
          <w:sz w:val="20"/>
          <w:szCs w:val="20"/>
        </w:rPr>
        <w:t xml:space="preserve"> Registered Nurse</w:t>
      </w:r>
      <w:r w:rsidRPr="00121832">
        <w:rPr>
          <w:rFonts w:cs="Times New Roman"/>
          <w:sz w:val="20"/>
          <w:szCs w:val="20"/>
        </w:rPr>
        <w:t xml:space="preserve"> </w:t>
      </w:r>
      <w:r w:rsidR="00DC4563">
        <w:rPr>
          <w:rFonts w:cs="Times New Roman"/>
          <w:sz w:val="20"/>
          <w:szCs w:val="20"/>
        </w:rPr>
        <w:t xml:space="preserve">position </w:t>
      </w:r>
      <w:r w:rsidR="00B4307D">
        <w:rPr>
          <w:rFonts w:cs="Times New Roman"/>
          <w:sz w:val="20"/>
          <w:szCs w:val="20"/>
        </w:rPr>
        <w:t xml:space="preserve">to allow for career advancement by utilizing medical knowledge and personal assistance skills for the overall benefit of the organization. </w:t>
      </w:r>
    </w:p>
    <w:p w14:paraId="4D47F2E6" w14:textId="77777777" w:rsidR="00F522DA" w:rsidRPr="00121832" w:rsidRDefault="00F522DA" w:rsidP="008B62CE">
      <w:pPr>
        <w:pStyle w:val="Standard"/>
        <w:spacing w:line="276" w:lineRule="auto"/>
        <w:ind w:left="720"/>
        <w:rPr>
          <w:rFonts w:cs="Times New Roman"/>
          <w:sz w:val="20"/>
          <w:szCs w:val="20"/>
        </w:rPr>
      </w:pPr>
    </w:p>
    <w:p w14:paraId="5C3E44D5" w14:textId="77777777" w:rsidR="00F522DA" w:rsidRPr="00121832" w:rsidRDefault="006D39D7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EDUCATION</w:t>
      </w:r>
    </w:p>
    <w:p w14:paraId="5BE39311" w14:textId="09582A78" w:rsidR="006D39D7" w:rsidRPr="00121832" w:rsidRDefault="005A698D" w:rsidP="008B62CE">
      <w:pPr>
        <w:pStyle w:val="Standard"/>
        <w:tabs>
          <w:tab w:val="left" w:pos="7290"/>
          <w:tab w:val="left" w:pos="7380"/>
        </w:tabs>
        <w:spacing w:line="276" w:lineRule="auto"/>
        <w:rPr>
          <w:rFonts w:cs="Times New Roman"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Bachelor</w:t>
      </w:r>
      <w:r w:rsidR="00E22440" w:rsidRPr="00121832">
        <w:rPr>
          <w:rFonts w:cs="Times New Roman"/>
          <w:b/>
          <w:sz w:val="20"/>
          <w:szCs w:val="20"/>
        </w:rPr>
        <w:t xml:space="preserve"> of Science in Nursing </w:t>
      </w:r>
      <w:r w:rsidR="006D39D7" w:rsidRPr="00121832">
        <w:rPr>
          <w:rFonts w:cs="Times New Roman"/>
          <w:b/>
          <w:sz w:val="20"/>
          <w:szCs w:val="20"/>
        </w:rPr>
        <w:t xml:space="preserve">                        </w:t>
      </w:r>
      <w:r w:rsidR="009B2FC9" w:rsidRPr="00121832">
        <w:rPr>
          <w:rFonts w:cs="Times New Roman"/>
          <w:b/>
          <w:sz w:val="20"/>
          <w:szCs w:val="20"/>
        </w:rPr>
        <w:t xml:space="preserve">                               </w:t>
      </w:r>
      <w:r w:rsidR="00FB00B9" w:rsidRPr="00121832">
        <w:rPr>
          <w:rFonts w:cs="Times New Roman"/>
          <w:b/>
          <w:sz w:val="20"/>
          <w:szCs w:val="20"/>
        </w:rPr>
        <w:t xml:space="preserve">                    </w:t>
      </w:r>
      <w:r w:rsidR="00511156" w:rsidRPr="00121832">
        <w:rPr>
          <w:rFonts w:cs="Times New Roman"/>
          <w:b/>
          <w:sz w:val="20"/>
          <w:szCs w:val="20"/>
        </w:rPr>
        <w:t xml:space="preserve">    </w:t>
      </w:r>
      <w:r w:rsidR="00FF4497" w:rsidRPr="00121832">
        <w:rPr>
          <w:rFonts w:cs="Times New Roman"/>
          <w:b/>
          <w:sz w:val="20"/>
          <w:szCs w:val="20"/>
        </w:rPr>
        <w:t xml:space="preserve">     </w:t>
      </w:r>
      <w:r w:rsidRPr="00121832">
        <w:rPr>
          <w:rFonts w:cs="Times New Roman"/>
          <w:b/>
          <w:sz w:val="20"/>
          <w:szCs w:val="20"/>
        </w:rPr>
        <w:tab/>
      </w:r>
      <w:r w:rsidR="00B4307D">
        <w:rPr>
          <w:rFonts w:cs="Times New Roman"/>
          <w:sz w:val="20"/>
          <w:szCs w:val="20"/>
        </w:rPr>
        <w:t>Graduation: June 2020</w:t>
      </w:r>
    </w:p>
    <w:p w14:paraId="448DDE66" w14:textId="77777777" w:rsidR="006D39D7" w:rsidRPr="00121832" w:rsidRDefault="006D39D7" w:rsidP="008B62CE">
      <w:pPr>
        <w:pStyle w:val="ListParagraph"/>
        <w:spacing w:line="276" w:lineRule="auto"/>
        <w:ind w:left="0"/>
        <w:jc w:val="both"/>
        <w:rPr>
          <w:rFonts w:cs="Times New Roman"/>
          <w:sz w:val="20"/>
          <w:szCs w:val="20"/>
        </w:rPr>
      </w:pPr>
      <w:r w:rsidRPr="00121832">
        <w:rPr>
          <w:rFonts w:cs="Times New Roman"/>
          <w:sz w:val="20"/>
          <w:szCs w:val="20"/>
        </w:rPr>
        <w:t>South University, Virginia Beach, VA</w:t>
      </w:r>
    </w:p>
    <w:p w14:paraId="598A49E6" w14:textId="3CA34F92" w:rsidR="00B4307D" w:rsidRDefault="006D39D7" w:rsidP="00B4307D">
      <w:pPr>
        <w:pStyle w:val="ListParagraph"/>
        <w:spacing w:line="276" w:lineRule="auto"/>
        <w:ind w:left="0"/>
        <w:jc w:val="both"/>
        <w:rPr>
          <w:rFonts w:cs="Times New Roman"/>
          <w:sz w:val="20"/>
          <w:szCs w:val="20"/>
        </w:rPr>
      </w:pPr>
      <w:r w:rsidRPr="00121832">
        <w:rPr>
          <w:rFonts w:cs="Times New Roman"/>
          <w:sz w:val="20"/>
          <w:szCs w:val="20"/>
        </w:rPr>
        <w:t>GPA –</w:t>
      </w:r>
      <w:r w:rsidR="00C608B6">
        <w:rPr>
          <w:rFonts w:cs="Times New Roman"/>
          <w:sz w:val="20"/>
          <w:szCs w:val="20"/>
        </w:rPr>
        <w:t xml:space="preserve"> </w:t>
      </w:r>
      <w:r w:rsidR="00B4307D">
        <w:rPr>
          <w:rFonts w:cs="Times New Roman"/>
          <w:sz w:val="20"/>
          <w:szCs w:val="20"/>
        </w:rPr>
        <w:t>3.55</w:t>
      </w:r>
    </w:p>
    <w:p w14:paraId="603069AE" w14:textId="70AEC331" w:rsidR="008638B2" w:rsidRDefault="00DC4563" w:rsidP="00B4307D">
      <w:pPr>
        <w:pStyle w:val="ListParagraph"/>
        <w:spacing w:line="276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RN license # 0001297104</w:t>
      </w:r>
    </w:p>
    <w:p w14:paraId="5D71C5A8" w14:textId="77777777" w:rsidR="008638B2" w:rsidRDefault="008638B2" w:rsidP="00B4307D">
      <w:pPr>
        <w:pStyle w:val="ListParagraph"/>
        <w:spacing w:line="276" w:lineRule="auto"/>
        <w:ind w:left="0"/>
        <w:jc w:val="both"/>
        <w:rPr>
          <w:rFonts w:cs="Times New Roman"/>
          <w:sz w:val="20"/>
          <w:szCs w:val="20"/>
        </w:rPr>
      </w:pPr>
    </w:p>
    <w:p w14:paraId="52217178" w14:textId="01C4A2D2" w:rsidR="00F522DA" w:rsidRDefault="00F214FB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CLINICAL EXPERIENCE</w:t>
      </w:r>
    </w:p>
    <w:p w14:paraId="6FA71173" w14:textId="08C65701" w:rsidR="00F33911" w:rsidRDefault="00F33911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</w:p>
    <w:p w14:paraId="3C0480AE" w14:textId="353D38BC" w:rsidR="00D06B28" w:rsidRDefault="00D06B28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  <w:proofErr w:type="spellStart"/>
      <w:r>
        <w:rPr>
          <w:rFonts w:cs="Times New Roman"/>
          <w:b/>
          <w:sz w:val="20"/>
          <w:szCs w:val="20"/>
        </w:rPr>
        <w:t>Sonobello</w:t>
      </w:r>
      <w:proofErr w:type="spellEnd"/>
      <w:r>
        <w:rPr>
          <w:rFonts w:cs="Times New Roman"/>
          <w:b/>
          <w:sz w:val="20"/>
          <w:szCs w:val="20"/>
        </w:rPr>
        <w:t xml:space="preserve"> Aesthetics- Lead RN 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March 2021- Current</w:t>
      </w:r>
    </w:p>
    <w:p w14:paraId="2E755F69" w14:textId="77777777" w:rsidR="00D06B28" w:rsidRDefault="00D06B28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</w:p>
    <w:p w14:paraId="235E65CA" w14:textId="6025A0CD" w:rsidR="00F33911" w:rsidRDefault="00F33911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Sentara Virginia Beach Hospital- Registered Nurse </w:t>
      </w:r>
      <w:r w:rsidR="00E24B2D">
        <w:rPr>
          <w:rFonts w:cs="Times New Roman"/>
          <w:b/>
          <w:sz w:val="20"/>
          <w:szCs w:val="20"/>
        </w:rPr>
        <w:tab/>
      </w:r>
      <w:r w:rsidR="00E24B2D">
        <w:rPr>
          <w:rFonts w:cs="Times New Roman"/>
          <w:b/>
          <w:sz w:val="20"/>
          <w:szCs w:val="20"/>
        </w:rPr>
        <w:tab/>
      </w:r>
      <w:r w:rsidR="00E24B2D">
        <w:rPr>
          <w:rFonts w:cs="Times New Roman"/>
          <w:b/>
          <w:sz w:val="20"/>
          <w:szCs w:val="20"/>
        </w:rPr>
        <w:tab/>
      </w:r>
      <w:r w:rsidR="00E24B2D">
        <w:rPr>
          <w:rFonts w:cs="Times New Roman"/>
          <w:b/>
          <w:sz w:val="20"/>
          <w:szCs w:val="20"/>
        </w:rPr>
        <w:tab/>
        <w:t xml:space="preserve">August 2020- </w:t>
      </w:r>
      <w:r w:rsidR="00D06B28">
        <w:rPr>
          <w:rFonts w:cs="Times New Roman"/>
          <w:b/>
          <w:sz w:val="20"/>
          <w:szCs w:val="20"/>
        </w:rPr>
        <w:t>March 2021</w:t>
      </w:r>
    </w:p>
    <w:p w14:paraId="673B0960" w14:textId="79C47C58" w:rsidR="00F33911" w:rsidRDefault="00E24B2D" w:rsidP="00B4307D">
      <w:pPr>
        <w:pStyle w:val="ListParagraph"/>
        <w:spacing w:line="276" w:lineRule="auto"/>
        <w:ind w:left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Surgical- Med/Surg unit </w:t>
      </w:r>
    </w:p>
    <w:p w14:paraId="2C3F6379" w14:textId="77777777" w:rsidR="00F33911" w:rsidRPr="00B4307D" w:rsidRDefault="00F33911" w:rsidP="00B4307D">
      <w:pPr>
        <w:pStyle w:val="ListParagraph"/>
        <w:spacing w:line="276" w:lineRule="auto"/>
        <w:ind w:left="0"/>
        <w:jc w:val="both"/>
        <w:rPr>
          <w:rFonts w:cs="Times New Roman"/>
          <w:sz w:val="20"/>
          <w:szCs w:val="20"/>
        </w:rPr>
      </w:pPr>
    </w:p>
    <w:p w14:paraId="602170C5" w14:textId="50F34759" w:rsidR="00B4307D" w:rsidRDefault="00FE73A0" w:rsidP="008B62CE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Preceptorship</w:t>
      </w:r>
    </w:p>
    <w:p w14:paraId="680AF0F7" w14:textId="2DC1AB49" w:rsidR="00FE73A0" w:rsidRPr="00121832" w:rsidRDefault="00911467" w:rsidP="008B62C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Virtual Simulation (COVID-19) </w:t>
      </w:r>
      <w:r w:rsidR="00FE73A0" w:rsidRPr="00121832">
        <w:rPr>
          <w:rFonts w:ascii="Times New Roman" w:hAnsi="Times New Roman" w:cs="Times New Roman"/>
          <w:sz w:val="20"/>
          <w:szCs w:val="20"/>
        </w:rPr>
        <w:t>(12</w:t>
      </w:r>
      <w:r>
        <w:rPr>
          <w:rFonts w:ascii="Times New Roman" w:hAnsi="Times New Roman" w:cs="Times New Roman"/>
          <w:sz w:val="20"/>
          <w:szCs w:val="20"/>
        </w:rPr>
        <w:t>2</w:t>
      </w:r>
      <w:r w:rsidR="00B4307D">
        <w:rPr>
          <w:rFonts w:ascii="Times New Roman" w:hAnsi="Times New Roman" w:cs="Times New Roman"/>
          <w:sz w:val="20"/>
          <w:szCs w:val="20"/>
        </w:rPr>
        <w:t xml:space="preserve"> hours) </w:t>
      </w:r>
      <w:r w:rsidR="00C608B6">
        <w:rPr>
          <w:rFonts w:ascii="Times New Roman" w:hAnsi="Times New Roman" w:cs="Times New Roman"/>
          <w:sz w:val="20"/>
          <w:szCs w:val="20"/>
        </w:rPr>
        <w:tab/>
      </w:r>
      <w:r w:rsidR="00C608B6">
        <w:rPr>
          <w:rFonts w:ascii="Times New Roman" w:hAnsi="Times New Roman" w:cs="Times New Roman"/>
          <w:sz w:val="20"/>
          <w:szCs w:val="20"/>
        </w:rPr>
        <w:tab/>
      </w:r>
      <w:r w:rsidR="00B4307D">
        <w:rPr>
          <w:rFonts w:ascii="Times New Roman" w:hAnsi="Times New Roman" w:cs="Times New Roman"/>
          <w:sz w:val="20"/>
          <w:szCs w:val="20"/>
        </w:rPr>
        <w:tab/>
      </w:r>
      <w:r w:rsidR="00B4307D">
        <w:rPr>
          <w:rFonts w:ascii="Times New Roman" w:hAnsi="Times New Roman" w:cs="Times New Roman"/>
          <w:sz w:val="20"/>
          <w:szCs w:val="20"/>
        </w:rPr>
        <w:tab/>
      </w:r>
      <w:r w:rsidR="00B4307D">
        <w:rPr>
          <w:rFonts w:ascii="Times New Roman" w:hAnsi="Times New Roman" w:cs="Times New Roman"/>
          <w:sz w:val="20"/>
          <w:szCs w:val="20"/>
        </w:rPr>
        <w:tab/>
        <w:t>April 2020- June 2020</w:t>
      </w:r>
    </w:p>
    <w:p w14:paraId="24B07A66" w14:textId="77777777" w:rsidR="00B4307D" w:rsidRDefault="00F214FB" w:rsidP="008B62C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Critical Care</w:t>
      </w:r>
      <w:r w:rsidRPr="00121832">
        <w:rPr>
          <w:rFonts w:ascii="Times New Roman" w:hAnsi="Times New Roman" w:cs="Times New Roman"/>
          <w:sz w:val="20"/>
          <w:szCs w:val="20"/>
        </w:rPr>
        <w:t xml:space="preserve"> (</w:t>
      </w:r>
      <w:r w:rsidR="00B4307D">
        <w:rPr>
          <w:rFonts w:ascii="Times New Roman" w:hAnsi="Times New Roman" w:cs="Times New Roman"/>
          <w:sz w:val="20"/>
          <w:szCs w:val="20"/>
        </w:rPr>
        <w:t>120</w:t>
      </w:r>
      <w:r w:rsidRPr="00121832">
        <w:rPr>
          <w:rFonts w:ascii="Times New Roman" w:hAnsi="Times New Roman" w:cs="Times New Roman"/>
          <w:sz w:val="20"/>
          <w:szCs w:val="20"/>
        </w:rPr>
        <w:t xml:space="preserve"> hours)</w:t>
      </w:r>
    </w:p>
    <w:p w14:paraId="06CB34E9" w14:textId="205CB620" w:rsidR="00F214FB" w:rsidRPr="00121832" w:rsidRDefault="00B4307D" w:rsidP="008B62C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Princess Anne, Virginia Beach, VA</w:t>
      </w:r>
      <w:r w:rsidR="00C608B6" w:rsidRPr="00121832">
        <w:rPr>
          <w:rFonts w:ascii="Times New Roman" w:hAnsi="Times New Roman" w:cs="Times New Roman"/>
          <w:sz w:val="20"/>
          <w:szCs w:val="20"/>
        </w:rPr>
        <w:t xml:space="preserve">        </w:t>
      </w:r>
      <w:r w:rsidR="00E22440" w:rsidRPr="00121832">
        <w:rPr>
          <w:rFonts w:ascii="Times New Roman" w:hAnsi="Times New Roman" w:cs="Times New Roman"/>
          <w:sz w:val="20"/>
          <w:szCs w:val="20"/>
        </w:rPr>
        <w:tab/>
      </w:r>
      <w:r w:rsidR="00F214FB" w:rsidRPr="00121832">
        <w:rPr>
          <w:rFonts w:ascii="Times New Roman" w:hAnsi="Times New Roman" w:cs="Times New Roman"/>
          <w:sz w:val="20"/>
          <w:szCs w:val="20"/>
        </w:rPr>
        <w:t xml:space="preserve">  </w:t>
      </w:r>
      <w:r w:rsidR="008410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January 2020- </w:t>
      </w:r>
      <w:r w:rsidR="00870093">
        <w:rPr>
          <w:rFonts w:ascii="Times New Roman" w:hAnsi="Times New Roman" w:cs="Times New Roman"/>
          <w:sz w:val="20"/>
          <w:szCs w:val="20"/>
        </w:rPr>
        <w:t>April 2020</w:t>
      </w:r>
      <w:r w:rsidR="00F214FB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38FC16" w14:textId="77777777" w:rsidR="00B4307D" w:rsidRDefault="00F214FB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Mental Health</w:t>
      </w:r>
      <w:r w:rsidR="000C1E8B" w:rsidRPr="001218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7EE" w:rsidRPr="00121832">
        <w:rPr>
          <w:rFonts w:ascii="Times New Roman" w:hAnsi="Times New Roman" w:cs="Times New Roman"/>
          <w:sz w:val="20"/>
          <w:szCs w:val="20"/>
        </w:rPr>
        <w:t>(</w:t>
      </w:r>
      <w:r w:rsidR="00B4307D">
        <w:rPr>
          <w:rFonts w:ascii="Times New Roman" w:hAnsi="Times New Roman" w:cs="Times New Roman"/>
          <w:sz w:val="20"/>
          <w:szCs w:val="20"/>
        </w:rPr>
        <w:t>120 hours)</w:t>
      </w:r>
    </w:p>
    <w:p w14:paraId="767DD279" w14:textId="77777777" w:rsidR="00B4307D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Eastern State Hospital, Williamsburg VA</w:t>
      </w:r>
    </w:p>
    <w:p w14:paraId="7B0D5F91" w14:textId="2D9141FB" w:rsidR="00C608B6" w:rsidRPr="00121832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Virginia Beach General, Virginia Beach, 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08B6" w:rsidRPr="001218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8410D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January 2020- </w:t>
      </w:r>
      <w:r w:rsidR="00870093">
        <w:rPr>
          <w:rFonts w:ascii="Times New Roman" w:hAnsi="Times New Roman" w:cs="Times New Roman"/>
          <w:sz w:val="20"/>
          <w:szCs w:val="20"/>
        </w:rPr>
        <w:t>April 2020</w:t>
      </w:r>
    </w:p>
    <w:p w14:paraId="304392A1" w14:textId="77777777" w:rsidR="00B4307D" w:rsidRDefault="0002794A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 xml:space="preserve">Obstetrics and Neonates </w:t>
      </w:r>
      <w:r w:rsidR="00B438F7" w:rsidRPr="00121832">
        <w:rPr>
          <w:rFonts w:ascii="Times New Roman" w:hAnsi="Times New Roman" w:cs="Times New Roman"/>
          <w:sz w:val="20"/>
          <w:szCs w:val="20"/>
        </w:rPr>
        <w:t>(</w:t>
      </w:r>
      <w:r w:rsidR="00B4307D">
        <w:rPr>
          <w:rFonts w:ascii="Times New Roman" w:hAnsi="Times New Roman" w:cs="Times New Roman"/>
          <w:sz w:val="20"/>
          <w:szCs w:val="20"/>
        </w:rPr>
        <w:t>120 hours</w:t>
      </w:r>
      <w:r w:rsidRPr="00121832">
        <w:rPr>
          <w:rFonts w:ascii="Times New Roman" w:hAnsi="Times New Roman" w:cs="Times New Roman"/>
          <w:sz w:val="20"/>
          <w:szCs w:val="20"/>
        </w:rPr>
        <w:t>),</w:t>
      </w:r>
    </w:p>
    <w:p w14:paraId="2FFAC6A1" w14:textId="08EE1469" w:rsidR="00B4307D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Princess Anne, Virginia Beach, VA</w:t>
      </w:r>
    </w:p>
    <w:p w14:paraId="6EE3E409" w14:textId="2438A09C" w:rsidR="00C608B6" w:rsidRPr="00121832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Norfolk General Hospital, Norfolk, VA</w:t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September 2019- </w:t>
      </w:r>
      <w:r w:rsidR="00870093">
        <w:rPr>
          <w:rFonts w:ascii="Times New Roman" w:hAnsi="Times New Roman" w:cs="Times New Roman"/>
          <w:sz w:val="20"/>
          <w:szCs w:val="20"/>
        </w:rPr>
        <w:t>April 2020</w:t>
      </w:r>
    </w:p>
    <w:p w14:paraId="47529454" w14:textId="77777777" w:rsidR="00B4307D" w:rsidRDefault="00F214FB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 xml:space="preserve">Orthopedics </w:t>
      </w:r>
      <w:r w:rsidRPr="00121832">
        <w:rPr>
          <w:rFonts w:ascii="Times New Roman" w:hAnsi="Times New Roman" w:cs="Times New Roman"/>
          <w:sz w:val="20"/>
          <w:szCs w:val="20"/>
        </w:rPr>
        <w:t>(</w:t>
      </w:r>
      <w:r w:rsidR="00B4307D">
        <w:rPr>
          <w:rFonts w:ascii="Times New Roman" w:hAnsi="Times New Roman" w:cs="Times New Roman"/>
          <w:sz w:val="20"/>
          <w:szCs w:val="20"/>
        </w:rPr>
        <w:t xml:space="preserve">90 Hours) </w:t>
      </w:r>
    </w:p>
    <w:p w14:paraId="0F0FAF0E" w14:textId="55544C28" w:rsidR="00C608B6" w:rsidRPr="00121832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Norfolk General, Norfolk VA</w:t>
      </w:r>
      <w:r w:rsidR="00C608B6" w:rsidRPr="001218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8410D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September 2019-Decemeber 2019</w:t>
      </w:r>
      <w:r w:rsidR="00C608B6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4CD4E" w14:textId="77777777" w:rsidR="00B4307D" w:rsidRDefault="00F214FB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Caring for Children</w:t>
      </w:r>
      <w:r w:rsidRPr="00121832">
        <w:rPr>
          <w:rFonts w:ascii="Times New Roman" w:hAnsi="Times New Roman" w:cs="Times New Roman"/>
          <w:sz w:val="20"/>
          <w:szCs w:val="20"/>
        </w:rPr>
        <w:t xml:space="preserve"> (</w:t>
      </w:r>
      <w:r w:rsidR="00B4307D">
        <w:rPr>
          <w:rFonts w:ascii="Times New Roman" w:hAnsi="Times New Roman" w:cs="Times New Roman"/>
          <w:sz w:val="20"/>
          <w:szCs w:val="20"/>
        </w:rPr>
        <w:t>120 Hours)</w:t>
      </w:r>
      <w:r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03AECA" w14:textId="77777777" w:rsidR="00B4307D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Maximum Home Health &amp; Triple R Ranch</w:t>
      </w:r>
    </w:p>
    <w:p w14:paraId="1D459646" w14:textId="77777777" w:rsidR="00B4307D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Virginia Beach, VA </w:t>
      </w:r>
    </w:p>
    <w:p w14:paraId="1B679C50" w14:textId="7806542E" w:rsidR="00C608B6" w:rsidRPr="00121832" w:rsidRDefault="00B4307D" w:rsidP="00C608B6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Chesapeake, VA</w:t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July 2019-September 2019</w:t>
      </w:r>
      <w:r w:rsidR="00C608B6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4FC98E" w14:textId="68AED8CA" w:rsidR="00B4307D" w:rsidRDefault="00F214FB" w:rsidP="008B62C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Neuro</w:t>
      </w:r>
      <w:r w:rsidR="00B4307D">
        <w:rPr>
          <w:rFonts w:ascii="Times New Roman" w:hAnsi="Times New Roman" w:cs="Times New Roman"/>
          <w:b/>
          <w:sz w:val="20"/>
          <w:szCs w:val="20"/>
        </w:rPr>
        <w:t>logy</w:t>
      </w:r>
      <w:r w:rsidR="007357EE" w:rsidRPr="00121832">
        <w:rPr>
          <w:rFonts w:ascii="Times New Roman" w:hAnsi="Times New Roman" w:cs="Times New Roman"/>
          <w:sz w:val="20"/>
          <w:szCs w:val="20"/>
        </w:rPr>
        <w:t xml:space="preserve"> (</w:t>
      </w:r>
      <w:r w:rsidR="00B4307D">
        <w:rPr>
          <w:rFonts w:ascii="Times New Roman" w:hAnsi="Times New Roman" w:cs="Times New Roman"/>
          <w:sz w:val="20"/>
          <w:szCs w:val="20"/>
        </w:rPr>
        <w:t>98 hours)</w:t>
      </w:r>
    </w:p>
    <w:p w14:paraId="2BEDF903" w14:textId="2293ED56" w:rsidR="00F214FB" w:rsidRPr="00121832" w:rsidRDefault="00B4307D" w:rsidP="008B62CE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Leigh, Virginia Beach, VA</w:t>
      </w:r>
      <w:r>
        <w:rPr>
          <w:rFonts w:ascii="Times New Roman" w:hAnsi="Times New Roman" w:cs="Times New Roman"/>
          <w:sz w:val="20"/>
          <w:szCs w:val="20"/>
        </w:rPr>
        <w:tab/>
      </w:r>
      <w:r w:rsidR="003C125F" w:rsidRPr="001218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8410D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July 2019-Septemeber 2019</w:t>
      </w:r>
    </w:p>
    <w:p w14:paraId="54EA3463" w14:textId="52015255" w:rsidR="00B4307D" w:rsidRDefault="005A698D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Diverse and Vulnerable Populations</w:t>
      </w:r>
      <w:r w:rsidR="007357EE" w:rsidRPr="00121832">
        <w:rPr>
          <w:rFonts w:ascii="Times New Roman" w:hAnsi="Times New Roman" w:cs="Times New Roman"/>
          <w:sz w:val="20"/>
          <w:szCs w:val="20"/>
        </w:rPr>
        <w:t xml:space="preserve"> (</w:t>
      </w:r>
      <w:r w:rsidR="00B4307D">
        <w:rPr>
          <w:rFonts w:ascii="Times New Roman" w:hAnsi="Times New Roman" w:cs="Times New Roman"/>
          <w:sz w:val="20"/>
          <w:szCs w:val="20"/>
        </w:rPr>
        <w:t>120 hours)</w:t>
      </w:r>
    </w:p>
    <w:p w14:paraId="15B12C6A" w14:textId="6DE94351" w:rsidR="003C125F" w:rsidRPr="00121832" w:rsidRDefault="00B4307D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Sentara Pace, Norfolk, VA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July 2019-September 2019</w:t>
      </w:r>
      <w:r w:rsidR="003C125F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50ED7E" w14:textId="77777777" w:rsidR="00B4307D" w:rsidRDefault="00F214FB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>Cardi</w:t>
      </w:r>
      <w:r w:rsidR="00B4307D">
        <w:rPr>
          <w:rFonts w:ascii="Times New Roman" w:hAnsi="Times New Roman" w:cs="Times New Roman"/>
          <w:b/>
          <w:sz w:val="20"/>
          <w:szCs w:val="20"/>
        </w:rPr>
        <w:t xml:space="preserve">ac- Telemetry </w:t>
      </w:r>
      <w:r w:rsidR="00B4307D" w:rsidRPr="00B4307D">
        <w:rPr>
          <w:rFonts w:ascii="Times New Roman" w:hAnsi="Times New Roman" w:cs="Times New Roman"/>
          <w:bCs/>
          <w:sz w:val="20"/>
          <w:szCs w:val="20"/>
        </w:rPr>
        <w:t>(120 hours)</w:t>
      </w:r>
      <w:r w:rsidR="008410D9">
        <w:rPr>
          <w:rFonts w:ascii="Times New Roman" w:hAnsi="Times New Roman" w:cs="Times New Roman"/>
          <w:sz w:val="20"/>
          <w:szCs w:val="20"/>
        </w:rPr>
        <w:tab/>
      </w:r>
    </w:p>
    <w:p w14:paraId="34CAF9F2" w14:textId="3B294CAB" w:rsidR="00F214FB" w:rsidRPr="00121832" w:rsidRDefault="00B4307D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Sentara Leigh, Virginia Beach, 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April 2019- June 2019</w:t>
      </w:r>
      <w:r w:rsidR="003C125F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7DEDDA" w14:textId="77777777" w:rsidR="00B4307D" w:rsidRDefault="00F214FB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21832">
        <w:rPr>
          <w:rFonts w:ascii="Times New Roman" w:hAnsi="Times New Roman" w:cs="Times New Roman"/>
          <w:b/>
          <w:sz w:val="20"/>
          <w:szCs w:val="20"/>
        </w:rPr>
        <w:t xml:space="preserve">Fundamentals of Nursing </w:t>
      </w:r>
      <w:r w:rsidRPr="00121832">
        <w:rPr>
          <w:rFonts w:ascii="Times New Roman" w:hAnsi="Times New Roman" w:cs="Times New Roman"/>
          <w:sz w:val="20"/>
          <w:szCs w:val="20"/>
        </w:rPr>
        <w:t>(</w:t>
      </w:r>
      <w:r w:rsidR="00B4307D">
        <w:rPr>
          <w:rFonts w:ascii="Times New Roman" w:hAnsi="Times New Roman" w:cs="Times New Roman"/>
          <w:sz w:val="20"/>
          <w:szCs w:val="20"/>
        </w:rPr>
        <w:t>60 hours</w:t>
      </w:r>
      <w:r w:rsidR="00B4307D" w:rsidRPr="00121832">
        <w:rPr>
          <w:rFonts w:ascii="Times New Roman" w:hAnsi="Times New Roman" w:cs="Times New Roman"/>
          <w:sz w:val="20"/>
          <w:szCs w:val="20"/>
        </w:rPr>
        <w:t>)</w:t>
      </w:r>
    </w:p>
    <w:p w14:paraId="62B23A21" w14:textId="34DDB73E" w:rsidR="003C125F" w:rsidRPr="00121832" w:rsidRDefault="00B4307D" w:rsidP="003C125F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Kempsville Rehab, Virginia Beach, 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 w:rsidR="008410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January 2019-March 2019</w:t>
      </w:r>
      <w:r w:rsidR="003C125F" w:rsidRPr="001218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7665F" w14:textId="6A7D444D" w:rsidR="00F214FB" w:rsidRPr="00121832" w:rsidRDefault="00F214FB" w:rsidP="003C125F">
      <w:pPr>
        <w:pStyle w:val="NoSpacing"/>
        <w:spacing w:line="276" w:lineRule="auto"/>
        <w:rPr>
          <w:rFonts w:cs="Times New Roman"/>
          <w:b/>
          <w:sz w:val="20"/>
          <w:szCs w:val="20"/>
        </w:rPr>
      </w:pPr>
    </w:p>
    <w:p w14:paraId="0A704F78" w14:textId="4EFB3BE2" w:rsidR="00215D65" w:rsidRPr="008638B2" w:rsidRDefault="0020388F" w:rsidP="008638B2">
      <w:pPr>
        <w:pStyle w:val="Standard"/>
        <w:spacing w:line="276" w:lineRule="auto"/>
        <w:rPr>
          <w:rFonts w:cs="Times New Roman"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HONORS AND ACTIVITIES</w:t>
      </w:r>
    </w:p>
    <w:p w14:paraId="5BF405A3" w14:textId="6FA38DE2" w:rsidR="0020388F" w:rsidRDefault="00BE3DD2" w:rsidP="008B62CE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121832">
        <w:rPr>
          <w:rFonts w:cs="Times New Roman"/>
          <w:sz w:val="20"/>
          <w:szCs w:val="20"/>
        </w:rPr>
        <w:t xml:space="preserve">Golden Key International </w:t>
      </w:r>
      <w:r w:rsidR="00B4307D" w:rsidRPr="00121832">
        <w:rPr>
          <w:rFonts w:cs="Times New Roman"/>
          <w:sz w:val="20"/>
          <w:szCs w:val="20"/>
        </w:rPr>
        <w:t>Honor</w:t>
      </w:r>
      <w:r w:rsidRPr="00121832">
        <w:rPr>
          <w:rFonts w:cs="Times New Roman"/>
          <w:sz w:val="20"/>
          <w:szCs w:val="20"/>
        </w:rPr>
        <w:t xml:space="preserve"> Society</w:t>
      </w:r>
      <w:r w:rsidR="00765D14">
        <w:rPr>
          <w:rFonts w:cs="Times New Roman"/>
          <w:sz w:val="20"/>
          <w:szCs w:val="20"/>
        </w:rPr>
        <w:tab/>
      </w:r>
      <w:r w:rsidR="00765D14">
        <w:rPr>
          <w:rFonts w:cs="Times New Roman"/>
          <w:sz w:val="20"/>
          <w:szCs w:val="20"/>
        </w:rPr>
        <w:tab/>
      </w:r>
      <w:r w:rsidR="00765D14">
        <w:rPr>
          <w:rFonts w:cs="Times New Roman"/>
          <w:sz w:val="20"/>
          <w:szCs w:val="20"/>
        </w:rPr>
        <w:tab/>
      </w:r>
      <w:r w:rsidR="00765D14">
        <w:rPr>
          <w:rFonts w:cs="Times New Roman"/>
          <w:sz w:val="20"/>
          <w:szCs w:val="20"/>
        </w:rPr>
        <w:tab/>
      </w:r>
      <w:r w:rsidR="00765D14">
        <w:rPr>
          <w:rFonts w:cs="Times New Roman"/>
          <w:sz w:val="20"/>
          <w:szCs w:val="20"/>
        </w:rPr>
        <w:tab/>
      </w:r>
      <w:r w:rsidR="00765D14">
        <w:rPr>
          <w:rFonts w:cs="Times New Roman"/>
          <w:sz w:val="20"/>
          <w:szCs w:val="20"/>
        </w:rPr>
        <w:tab/>
      </w:r>
    </w:p>
    <w:p w14:paraId="175DA9D4" w14:textId="25D28B89" w:rsidR="00FF1202" w:rsidRPr="00121832" w:rsidRDefault="00FF1202" w:rsidP="008B62CE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Honors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Fall Semester 2019</w:t>
      </w:r>
    </w:p>
    <w:p w14:paraId="18EAA601" w14:textId="77777777" w:rsidR="007702F7" w:rsidRPr="00121832" w:rsidRDefault="007702F7" w:rsidP="008B62CE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7B7966C5" w14:textId="77777777" w:rsidR="00B4307D" w:rsidRDefault="00B4307D" w:rsidP="00EC700A">
      <w:pPr>
        <w:pStyle w:val="Standard"/>
        <w:spacing w:line="276" w:lineRule="auto"/>
        <w:rPr>
          <w:rFonts w:cs="Times New Roman"/>
          <w:i/>
          <w:sz w:val="20"/>
          <w:szCs w:val="20"/>
        </w:rPr>
      </w:pPr>
    </w:p>
    <w:p w14:paraId="34C83862" w14:textId="3C36ACEB" w:rsidR="009454EC" w:rsidRPr="008638B2" w:rsidRDefault="00B4307D" w:rsidP="00765D14">
      <w:pPr>
        <w:pStyle w:val="Standard"/>
        <w:spacing w:line="276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Megan Prior,</w:t>
      </w:r>
      <w:r w:rsidR="000F54F1">
        <w:rPr>
          <w:rFonts w:cs="Times New Roman"/>
          <w:i/>
          <w:sz w:val="20"/>
          <w:szCs w:val="20"/>
        </w:rPr>
        <w:t xml:space="preserve"> </w:t>
      </w:r>
      <w:r w:rsidR="009454EC" w:rsidRPr="00121832">
        <w:rPr>
          <w:rFonts w:cs="Times New Roman"/>
          <w:i/>
          <w:sz w:val="20"/>
          <w:szCs w:val="20"/>
        </w:rPr>
        <w:t>Resume, page 2</w:t>
      </w:r>
    </w:p>
    <w:p w14:paraId="0027C9C4" w14:textId="6FC7C14D" w:rsidR="006D39D7" w:rsidRDefault="006D39D7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 w:rsidRPr="00121832">
        <w:rPr>
          <w:rFonts w:cs="Times New Roman"/>
          <w:b/>
          <w:sz w:val="20"/>
          <w:szCs w:val="20"/>
        </w:rPr>
        <w:t>WORK EXPERIENCE</w:t>
      </w:r>
    </w:p>
    <w:p w14:paraId="5D4F96EA" w14:textId="515D773B" w:rsidR="00F34203" w:rsidRDefault="00F34203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</w:p>
    <w:p w14:paraId="09B405AD" w14:textId="57803C66" w:rsidR="00F34203" w:rsidRDefault="00F34203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Virgi</w:t>
      </w:r>
      <w:r w:rsidR="00E33C89">
        <w:rPr>
          <w:rFonts w:cs="Times New Roman"/>
          <w:b/>
          <w:sz w:val="20"/>
          <w:szCs w:val="20"/>
        </w:rPr>
        <w:t>nia Beach General Hospital</w:t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</w:r>
      <w:r w:rsidR="00E33C89">
        <w:rPr>
          <w:rFonts w:cs="Times New Roman"/>
          <w:b/>
          <w:sz w:val="20"/>
          <w:szCs w:val="20"/>
        </w:rPr>
        <w:tab/>
        <w:t>August 2020- Current</w:t>
      </w:r>
    </w:p>
    <w:p w14:paraId="6536953E" w14:textId="6D99EAEC" w:rsidR="00E33C89" w:rsidRDefault="00E33C89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Registered Nurse – Med/Surg unit </w:t>
      </w:r>
    </w:p>
    <w:p w14:paraId="30C71333" w14:textId="28653045" w:rsidR="00E33C89" w:rsidRDefault="00B00291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 w:rsidRPr="00B00291">
        <w:rPr>
          <w:rFonts w:cs="Times New Roman"/>
          <w:bCs/>
          <w:sz w:val="20"/>
          <w:szCs w:val="20"/>
        </w:rPr>
        <w:t>Administered Medications</w:t>
      </w:r>
      <w:r>
        <w:rPr>
          <w:rFonts w:cs="Times New Roman"/>
          <w:bCs/>
          <w:sz w:val="20"/>
          <w:szCs w:val="20"/>
        </w:rPr>
        <w:t xml:space="preserve"> </w:t>
      </w:r>
    </w:p>
    <w:p w14:paraId="4CF98555" w14:textId="3C79F0EE" w:rsidR="00B00291" w:rsidRDefault="001D778A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Communicated to Doctors </w:t>
      </w:r>
    </w:p>
    <w:p w14:paraId="2D1CAC0F" w14:textId="5C2E2835" w:rsidR="001D778A" w:rsidRDefault="001D778A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Educated patients accordingly </w:t>
      </w:r>
    </w:p>
    <w:p w14:paraId="71C94DFF" w14:textId="755701C6" w:rsidR="001D778A" w:rsidRDefault="001D778A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Worked with post- op and pre- op patients </w:t>
      </w:r>
    </w:p>
    <w:p w14:paraId="25EC0743" w14:textId="4B77D30B" w:rsidR="001D778A" w:rsidRDefault="006938F0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Admitted and discharged patients daily</w:t>
      </w:r>
    </w:p>
    <w:p w14:paraId="4EE83705" w14:textId="30FCEC17" w:rsidR="006938F0" w:rsidRDefault="006938F0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Delegation to care partners </w:t>
      </w:r>
    </w:p>
    <w:p w14:paraId="71FA080B" w14:textId="738847ED" w:rsidR="006938F0" w:rsidRPr="00B00291" w:rsidRDefault="006938F0" w:rsidP="00E33C89">
      <w:pPr>
        <w:pStyle w:val="Standard"/>
        <w:numPr>
          <w:ilvl w:val="0"/>
          <w:numId w:val="41"/>
        </w:numPr>
        <w:spacing w:line="276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Used nursing knowledge to successfully care for each patient</w:t>
      </w:r>
    </w:p>
    <w:p w14:paraId="7700F6C4" w14:textId="7B07BDB4" w:rsidR="00F34203" w:rsidRDefault="00F34203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</w:p>
    <w:p w14:paraId="73059002" w14:textId="77777777" w:rsidR="00F34203" w:rsidRPr="00121832" w:rsidRDefault="00F34203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</w:p>
    <w:p w14:paraId="2FF94626" w14:textId="30FA0CF9" w:rsidR="009454EC" w:rsidRPr="003B5327" w:rsidRDefault="002D202E" w:rsidP="003B5327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Evergreen Health Care Center</w:t>
      </w:r>
      <w:r w:rsidR="003B5327">
        <w:rPr>
          <w:rFonts w:cs="Times New Roman"/>
          <w:sz w:val="20"/>
          <w:szCs w:val="20"/>
        </w:rPr>
        <w:tab/>
      </w:r>
      <w:r w:rsidR="003B5327">
        <w:rPr>
          <w:rFonts w:cs="Times New Roman"/>
          <w:sz w:val="20"/>
          <w:szCs w:val="20"/>
        </w:rPr>
        <w:tab/>
      </w:r>
      <w:r w:rsidR="003B5327">
        <w:rPr>
          <w:rFonts w:cs="Times New Roman"/>
          <w:sz w:val="20"/>
          <w:szCs w:val="20"/>
        </w:rPr>
        <w:tab/>
      </w:r>
      <w:r w:rsidR="003B5327">
        <w:rPr>
          <w:rFonts w:cs="Times New Roman"/>
          <w:sz w:val="20"/>
          <w:szCs w:val="20"/>
        </w:rPr>
        <w:tab/>
      </w:r>
      <w:r w:rsidR="003B5327">
        <w:rPr>
          <w:rFonts w:cs="Times New Roman"/>
          <w:sz w:val="20"/>
          <w:szCs w:val="20"/>
        </w:rPr>
        <w:tab/>
      </w:r>
      <w:r w:rsidR="003B5327">
        <w:rPr>
          <w:rFonts w:cs="Times New Roman"/>
          <w:sz w:val="20"/>
          <w:szCs w:val="20"/>
        </w:rPr>
        <w:tab/>
      </w:r>
      <w:r w:rsidR="00511156" w:rsidRPr="00121832">
        <w:rPr>
          <w:rFonts w:cs="Times New Roman"/>
          <w:sz w:val="20"/>
          <w:szCs w:val="20"/>
        </w:rPr>
        <w:t xml:space="preserve"> </w:t>
      </w:r>
      <w:r w:rsidR="006D39D7" w:rsidRPr="00121832">
        <w:rPr>
          <w:rFonts w:cs="Times New Roman"/>
          <w:b/>
          <w:sz w:val="20"/>
          <w:szCs w:val="20"/>
        </w:rPr>
        <w:t xml:space="preserve">           </w:t>
      </w:r>
      <w:r w:rsidR="00511156" w:rsidRPr="00121832">
        <w:rPr>
          <w:rFonts w:cs="Times New Roman"/>
          <w:sz w:val="20"/>
          <w:szCs w:val="20"/>
        </w:rPr>
        <w:t xml:space="preserve"> </w:t>
      </w:r>
      <w:r w:rsidR="005A698D" w:rsidRPr="00121832">
        <w:rPr>
          <w:rFonts w:cs="Times New Roman"/>
          <w:sz w:val="20"/>
          <w:szCs w:val="20"/>
        </w:rPr>
        <w:tab/>
      </w:r>
      <w:r w:rsidR="005A698D" w:rsidRPr="00121832">
        <w:rPr>
          <w:rFonts w:cs="Times New Roman"/>
          <w:sz w:val="20"/>
          <w:szCs w:val="20"/>
        </w:rPr>
        <w:tab/>
      </w:r>
      <w:r w:rsidR="005A698D" w:rsidRPr="00121832">
        <w:rPr>
          <w:rFonts w:cs="Times New Roman"/>
          <w:sz w:val="20"/>
          <w:szCs w:val="20"/>
        </w:rPr>
        <w:tab/>
      </w:r>
      <w:r w:rsidR="00B438F7" w:rsidRPr="00121832">
        <w:rPr>
          <w:rFonts w:cs="Times New Roman"/>
          <w:sz w:val="20"/>
          <w:szCs w:val="20"/>
        </w:rPr>
        <w:t xml:space="preserve">   </w:t>
      </w:r>
      <w:r w:rsidR="00036356">
        <w:rPr>
          <w:rFonts w:cs="Times New Roman"/>
          <w:sz w:val="20"/>
          <w:szCs w:val="20"/>
        </w:rPr>
        <w:t>2012-2013</w:t>
      </w:r>
      <w:r w:rsidR="003B5327">
        <w:rPr>
          <w:rFonts w:cs="Times New Roman"/>
          <w:sz w:val="20"/>
          <w:szCs w:val="20"/>
        </w:rPr>
        <w:t xml:space="preserve"> </w:t>
      </w:r>
    </w:p>
    <w:p w14:paraId="0904F91B" w14:textId="20F2415D" w:rsidR="006D39D7" w:rsidRPr="00121832" w:rsidRDefault="002D202E" w:rsidP="008B62CE">
      <w:pPr>
        <w:pStyle w:val="Standard"/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Certified Nurses Aide</w:t>
      </w:r>
    </w:p>
    <w:p w14:paraId="06BE0092" w14:textId="4B997768" w:rsidR="00036356" w:rsidRDefault="00036356" w:rsidP="00036356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Worked directly with patients in Rehab </w:t>
      </w:r>
      <w:r w:rsidR="00255C88">
        <w:rPr>
          <w:rFonts w:cs="Times New Roman"/>
          <w:sz w:val="20"/>
          <w:szCs w:val="20"/>
        </w:rPr>
        <w:t>facility</w:t>
      </w:r>
    </w:p>
    <w:p w14:paraId="13AF0420" w14:textId="1FE96A3E" w:rsidR="00036356" w:rsidRDefault="00036356" w:rsidP="00036356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Assisted with feeding</w:t>
      </w:r>
    </w:p>
    <w:p w14:paraId="589D8877" w14:textId="62205F01" w:rsidR="00036356" w:rsidRDefault="00036356" w:rsidP="00036356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Assisted with hygiene care</w:t>
      </w:r>
    </w:p>
    <w:p w14:paraId="0EE9A45D" w14:textId="661F9472" w:rsidR="00036356" w:rsidRPr="00036356" w:rsidRDefault="00036356" w:rsidP="00036356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Gave bed baths, showers </w:t>
      </w:r>
    </w:p>
    <w:p w14:paraId="5FE8AE6C" w14:textId="48612BCD" w:rsidR="00036356" w:rsidRDefault="00036356" w:rsidP="008B62CE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Took vitals </w:t>
      </w:r>
    </w:p>
    <w:p w14:paraId="52DA227A" w14:textId="1F9D5F7A" w:rsidR="00036356" w:rsidRDefault="00255C88" w:rsidP="008B62CE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Turned patient to prevent pressure sores </w:t>
      </w:r>
    </w:p>
    <w:p w14:paraId="73649499" w14:textId="178F177D" w:rsidR="00255C88" w:rsidRDefault="00255C88" w:rsidP="008B62CE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Ambulated patients</w:t>
      </w:r>
    </w:p>
    <w:p w14:paraId="6784D80C" w14:textId="3F47C9C6" w:rsidR="00255C88" w:rsidRDefault="00255C88" w:rsidP="008B62CE">
      <w:pPr>
        <w:pStyle w:val="Standard"/>
        <w:numPr>
          <w:ilvl w:val="0"/>
          <w:numId w:val="1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Showed empathy </w:t>
      </w:r>
      <w:r w:rsidR="00792DAC">
        <w:rPr>
          <w:rFonts w:cs="Times New Roman"/>
          <w:sz w:val="20"/>
          <w:szCs w:val="20"/>
        </w:rPr>
        <w:t>and awareness to each patient</w:t>
      </w:r>
    </w:p>
    <w:p w14:paraId="3013DA93" w14:textId="77777777" w:rsidR="00FF1202" w:rsidRDefault="00FF1202" w:rsidP="003B5327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0B508828" w14:textId="0D605E53" w:rsidR="002B2966" w:rsidRPr="002B2966" w:rsidRDefault="002B2966" w:rsidP="002B2966">
      <w:pPr>
        <w:pStyle w:val="Standard"/>
        <w:spacing w:line="276" w:lineRule="auto"/>
        <w:ind w:left="360"/>
        <w:rPr>
          <w:rFonts w:cs="Times New Roman"/>
          <w:sz w:val="20"/>
          <w:szCs w:val="20"/>
        </w:rPr>
      </w:pPr>
    </w:p>
    <w:p w14:paraId="56FD4579" w14:textId="77777777" w:rsidR="004E4B26" w:rsidRPr="00121832" w:rsidRDefault="004E4B26" w:rsidP="008B62CE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</w:p>
    <w:p w14:paraId="4D5F1D0E" w14:textId="77777777" w:rsidR="007702F7" w:rsidRPr="00121832" w:rsidRDefault="007702F7" w:rsidP="008B62CE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121832">
        <w:rPr>
          <w:rFonts w:cs="Times New Roman"/>
          <w:b/>
          <w:bCs/>
          <w:sz w:val="20"/>
          <w:szCs w:val="20"/>
        </w:rPr>
        <w:t>CERTIFICATIONS</w:t>
      </w:r>
    </w:p>
    <w:p w14:paraId="2EB2BF28" w14:textId="3DD823BD" w:rsidR="00B4307D" w:rsidRDefault="007702F7" w:rsidP="008B62CE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 w:rsidRPr="00121832">
        <w:rPr>
          <w:rFonts w:cs="Times New Roman"/>
          <w:bCs/>
          <w:sz w:val="20"/>
          <w:szCs w:val="20"/>
        </w:rPr>
        <w:t>American Heart Association Basic Life Support</w:t>
      </w:r>
    </w:p>
    <w:p w14:paraId="27DFD364" w14:textId="0F02B804" w:rsidR="00B4307D" w:rsidRDefault="00B4307D" w:rsidP="008B62CE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OSHA, HIPAA</w:t>
      </w:r>
    </w:p>
    <w:p w14:paraId="765A2586" w14:textId="2658E86C" w:rsidR="00B4307D" w:rsidRPr="00121832" w:rsidRDefault="00B4307D" w:rsidP="008B62CE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Certified Nurses AID</w:t>
      </w:r>
    </w:p>
    <w:p w14:paraId="43CBF752" w14:textId="77777777" w:rsidR="007702F7" w:rsidRPr="00121832" w:rsidRDefault="007702F7" w:rsidP="008B62CE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</w:p>
    <w:p w14:paraId="02DBD797" w14:textId="77777777" w:rsidR="006D39D7" w:rsidRPr="00121832" w:rsidRDefault="006D39D7" w:rsidP="008B62CE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121832">
        <w:rPr>
          <w:rFonts w:cs="Times New Roman"/>
          <w:b/>
          <w:bCs/>
          <w:sz w:val="20"/>
          <w:szCs w:val="20"/>
        </w:rPr>
        <w:t>COMPUTER SKILLS</w:t>
      </w:r>
    </w:p>
    <w:p w14:paraId="46EA6451" w14:textId="40F61955" w:rsidR="006D39D7" w:rsidRPr="00121832" w:rsidRDefault="006D39D7" w:rsidP="008B62CE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121832">
        <w:rPr>
          <w:rFonts w:cs="Times New Roman"/>
          <w:bCs/>
          <w:sz w:val="20"/>
          <w:szCs w:val="20"/>
        </w:rPr>
        <w:t>Microsoft Wor</w:t>
      </w:r>
      <w:r w:rsidR="00B438F7" w:rsidRPr="00121832">
        <w:rPr>
          <w:rFonts w:cs="Times New Roman"/>
          <w:sz w:val="20"/>
          <w:szCs w:val="20"/>
        </w:rPr>
        <w:t>d</w:t>
      </w:r>
      <w:r w:rsidRPr="00121832">
        <w:rPr>
          <w:rFonts w:cs="Times New Roman"/>
          <w:sz w:val="20"/>
          <w:szCs w:val="20"/>
        </w:rPr>
        <w:t>, Excel, and PowerPoint</w:t>
      </w:r>
      <w:r w:rsidR="006938F0">
        <w:rPr>
          <w:rFonts w:cs="Times New Roman"/>
          <w:sz w:val="20"/>
          <w:szCs w:val="20"/>
        </w:rPr>
        <w:t xml:space="preserve">, Epic </w:t>
      </w:r>
    </w:p>
    <w:p w14:paraId="29175491" w14:textId="77777777" w:rsidR="007702F7" w:rsidRPr="00121832" w:rsidRDefault="007702F7" w:rsidP="008B62CE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6C4DE71F" w14:textId="77777777" w:rsidR="009B7E17" w:rsidRPr="00121832" w:rsidRDefault="009B7E17" w:rsidP="008B62CE">
      <w:pPr>
        <w:spacing w:after="0"/>
        <w:rPr>
          <w:rFonts w:ascii="Arial" w:eastAsia="Times New Roman" w:hAnsi="Arial" w:cs="Arial"/>
          <w:sz w:val="16"/>
          <w:szCs w:val="16"/>
        </w:rPr>
      </w:pPr>
    </w:p>
    <w:sectPr w:rsidR="009B7E17" w:rsidRPr="00121832" w:rsidSect="009454EC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B1D7" w14:textId="77777777" w:rsidR="00B330D2" w:rsidRDefault="00B330D2" w:rsidP="004E4B26">
      <w:pPr>
        <w:spacing w:after="0" w:line="240" w:lineRule="auto"/>
      </w:pPr>
      <w:r>
        <w:separator/>
      </w:r>
    </w:p>
  </w:endnote>
  <w:endnote w:type="continuationSeparator" w:id="0">
    <w:p w14:paraId="6C18DC49" w14:textId="77777777" w:rsidR="00B330D2" w:rsidRDefault="00B330D2" w:rsidP="004E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A21B" w14:textId="77777777" w:rsidR="00B330D2" w:rsidRDefault="00B330D2" w:rsidP="004E4B26">
      <w:pPr>
        <w:spacing w:after="0" w:line="240" w:lineRule="auto"/>
      </w:pPr>
      <w:r>
        <w:separator/>
      </w:r>
    </w:p>
  </w:footnote>
  <w:footnote w:type="continuationSeparator" w:id="0">
    <w:p w14:paraId="280C8D1B" w14:textId="77777777" w:rsidR="00B330D2" w:rsidRDefault="00B330D2" w:rsidP="004E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4DB"/>
    <w:multiLevelType w:val="hybridMultilevel"/>
    <w:tmpl w:val="8746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D47"/>
    <w:multiLevelType w:val="multilevel"/>
    <w:tmpl w:val="01C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11054"/>
    <w:multiLevelType w:val="multilevel"/>
    <w:tmpl w:val="41B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2F89"/>
    <w:multiLevelType w:val="multilevel"/>
    <w:tmpl w:val="B7A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239E8"/>
    <w:multiLevelType w:val="hybridMultilevel"/>
    <w:tmpl w:val="6CCE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19BB"/>
    <w:multiLevelType w:val="multilevel"/>
    <w:tmpl w:val="80AC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D06FA"/>
    <w:multiLevelType w:val="multilevel"/>
    <w:tmpl w:val="C7E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60AF2"/>
    <w:multiLevelType w:val="multilevel"/>
    <w:tmpl w:val="47B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B5A4D"/>
    <w:multiLevelType w:val="hybridMultilevel"/>
    <w:tmpl w:val="2E3C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82FB5"/>
    <w:multiLevelType w:val="hybridMultilevel"/>
    <w:tmpl w:val="03B2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E03"/>
    <w:multiLevelType w:val="multilevel"/>
    <w:tmpl w:val="8EE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21A13"/>
    <w:multiLevelType w:val="multilevel"/>
    <w:tmpl w:val="FDE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97199"/>
    <w:multiLevelType w:val="multilevel"/>
    <w:tmpl w:val="A5D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4255B"/>
    <w:multiLevelType w:val="multilevel"/>
    <w:tmpl w:val="8C6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32F3D"/>
    <w:multiLevelType w:val="hybridMultilevel"/>
    <w:tmpl w:val="D920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0A3B"/>
    <w:multiLevelType w:val="multilevel"/>
    <w:tmpl w:val="4D3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B58CB"/>
    <w:multiLevelType w:val="multilevel"/>
    <w:tmpl w:val="34A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D4ACB"/>
    <w:multiLevelType w:val="multilevel"/>
    <w:tmpl w:val="356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63224"/>
    <w:multiLevelType w:val="multilevel"/>
    <w:tmpl w:val="880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74EAC"/>
    <w:multiLevelType w:val="hybridMultilevel"/>
    <w:tmpl w:val="D34C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47054"/>
    <w:multiLevelType w:val="hybridMultilevel"/>
    <w:tmpl w:val="36502C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24093"/>
    <w:multiLevelType w:val="multilevel"/>
    <w:tmpl w:val="0FA4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E6BC7"/>
    <w:multiLevelType w:val="multilevel"/>
    <w:tmpl w:val="0A0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1355F"/>
    <w:multiLevelType w:val="multilevel"/>
    <w:tmpl w:val="8C3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5607E4"/>
    <w:multiLevelType w:val="multilevel"/>
    <w:tmpl w:val="DB1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D60F2"/>
    <w:multiLevelType w:val="multilevel"/>
    <w:tmpl w:val="D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B7788"/>
    <w:multiLevelType w:val="hybridMultilevel"/>
    <w:tmpl w:val="DCC058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42F81"/>
    <w:multiLevelType w:val="multilevel"/>
    <w:tmpl w:val="5278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710157"/>
    <w:multiLevelType w:val="multilevel"/>
    <w:tmpl w:val="280C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F52870"/>
    <w:multiLevelType w:val="hybridMultilevel"/>
    <w:tmpl w:val="FFE6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F3D2F"/>
    <w:multiLevelType w:val="multilevel"/>
    <w:tmpl w:val="CD7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D020A"/>
    <w:multiLevelType w:val="hybridMultilevel"/>
    <w:tmpl w:val="C736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7773C"/>
    <w:multiLevelType w:val="multilevel"/>
    <w:tmpl w:val="F27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D6005B"/>
    <w:multiLevelType w:val="multilevel"/>
    <w:tmpl w:val="9FB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C39A7"/>
    <w:multiLevelType w:val="hybridMultilevel"/>
    <w:tmpl w:val="FEF2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9760E"/>
    <w:multiLevelType w:val="hybridMultilevel"/>
    <w:tmpl w:val="8DEE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64CB0"/>
    <w:multiLevelType w:val="multilevel"/>
    <w:tmpl w:val="790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6D7C27"/>
    <w:multiLevelType w:val="multilevel"/>
    <w:tmpl w:val="602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D16696"/>
    <w:multiLevelType w:val="hybridMultilevel"/>
    <w:tmpl w:val="C302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2439E"/>
    <w:multiLevelType w:val="multilevel"/>
    <w:tmpl w:val="AD8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D73FE4"/>
    <w:multiLevelType w:val="multilevel"/>
    <w:tmpl w:val="AB3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38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23"/>
  </w:num>
  <w:num w:numId="9">
    <w:abstractNumId w:val="15"/>
  </w:num>
  <w:num w:numId="10">
    <w:abstractNumId w:val="17"/>
  </w:num>
  <w:num w:numId="11">
    <w:abstractNumId w:val="39"/>
  </w:num>
  <w:num w:numId="12">
    <w:abstractNumId w:val="28"/>
  </w:num>
  <w:num w:numId="13">
    <w:abstractNumId w:val="25"/>
  </w:num>
  <w:num w:numId="14">
    <w:abstractNumId w:val="4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  <w:num w:numId="19">
    <w:abstractNumId w:val="10"/>
  </w:num>
  <w:num w:numId="20">
    <w:abstractNumId w:val="32"/>
  </w:num>
  <w:num w:numId="21">
    <w:abstractNumId w:val="21"/>
  </w:num>
  <w:num w:numId="22">
    <w:abstractNumId w:val="36"/>
  </w:num>
  <w:num w:numId="23">
    <w:abstractNumId w:val="16"/>
  </w:num>
  <w:num w:numId="24">
    <w:abstractNumId w:val="11"/>
  </w:num>
  <w:num w:numId="25">
    <w:abstractNumId w:val="5"/>
  </w:num>
  <w:num w:numId="26">
    <w:abstractNumId w:val="37"/>
  </w:num>
  <w:num w:numId="27">
    <w:abstractNumId w:val="7"/>
  </w:num>
  <w:num w:numId="28">
    <w:abstractNumId w:val="13"/>
  </w:num>
  <w:num w:numId="29">
    <w:abstractNumId w:val="1"/>
  </w:num>
  <w:num w:numId="30">
    <w:abstractNumId w:val="22"/>
  </w:num>
  <w:num w:numId="31">
    <w:abstractNumId w:val="24"/>
  </w:num>
  <w:num w:numId="32">
    <w:abstractNumId w:val="27"/>
  </w:num>
  <w:num w:numId="33">
    <w:abstractNumId w:val="33"/>
  </w:num>
  <w:num w:numId="34">
    <w:abstractNumId w:val="18"/>
  </w:num>
  <w:num w:numId="35">
    <w:abstractNumId w:val="30"/>
  </w:num>
  <w:num w:numId="36">
    <w:abstractNumId w:val="34"/>
  </w:num>
  <w:num w:numId="37">
    <w:abstractNumId w:val="35"/>
  </w:num>
  <w:num w:numId="38">
    <w:abstractNumId w:val="31"/>
  </w:num>
  <w:num w:numId="39">
    <w:abstractNumId w:val="26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D7"/>
    <w:rsid w:val="00013207"/>
    <w:rsid w:val="0001583D"/>
    <w:rsid w:val="00015DB8"/>
    <w:rsid w:val="000240A9"/>
    <w:rsid w:val="0002794A"/>
    <w:rsid w:val="00027CB8"/>
    <w:rsid w:val="0003487E"/>
    <w:rsid w:val="00036356"/>
    <w:rsid w:val="00094F68"/>
    <w:rsid w:val="000C1E8B"/>
    <w:rsid w:val="000C60F9"/>
    <w:rsid w:val="000D0A52"/>
    <w:rsid w:val="000E714F"/>
    <w:rsid w:val="000F1635"/>
    <w:rsid w:val="000F54F1"/>
    <w:rsid w:val="00114387"/>
    <w:rsid w:val="001148B6"/>
    <w:rsid w:val="00121832"/>
    <w:rsid w:val="00127525"/>
    <w:rsid w:val="00151FB7"/>
    <w:rsid w:val="001602C5"/>
    <w:rsid w:val="00185F05"/>
    <w:rsid w:val="001875C8"/>
    <w:rsid w:val="00196AF8"/>
    <w:rsid w:val="001C7C71"/>
    <w:rsid w:val="001D778A"/>
    <w:rsid w:val="0020388F"/>
    <w:rsid w:val="00205B2E"/>
    <w:rsid w:val="00210632"/>
    <w:rsid w:val="00215D65"/>
    <w:rsid w:val="00216EFE"/>
    <w:rsid w:val="00234255"/>
    <w:rsid w:val="00255C88"/>
    <w:rsid w:val="0025780F"/>
    <w:rsid w:val="00260AA2"/>
    <w:rsid w:val="00273671"/>
    <w:rsid w:val="00280467"/>
    <w:rsid w:val="002939A8"/>
    <w:rsid w:val="002B2966"/>
    <w:rsid w:val="002D202E"/>
    <w:rsid w:val="00300076"/>
    <w:rsid w:val="00303D80"/>
    <w:rsid w:val="00303E45"/>
    <w:rsid w:val="00311B14"/>
    <w:rsid w:val="00333D45"/>
    <w:rsid w:val="0035433C"/>
    <w:rsid w:val="0036211A"/>
    <w:rsid w:val="00363021"/>
    <w:rsid w:val="00366BF9"/>
    <w:rsid w:val="0038171D"/>
    <w:rsid w:val="00383E44"/>
    <w:rsid w:val="003B3E23"/>
    <w:rsid w:val="003B4F8B"/>
    <w:rsid w:val="003B5327"/>
    <w:rsid w:val="003C125F"/>
    <w:rsid w:val="003E53E5"/>
    <w:rsid w:val="00411D23"/>
    <w:rsid w:val="00417084"/>
    <w:rsid w:val="00436363"/>
    <w:rsid w:val="00453A70"/>
    <w:rsid w:val="00461A78"/>
    <w:rsid w:val="00497E97"/>
    <w:rsid w:val="004A4546"/>
    <w:rsid w:val="004B7B22"/>
    <w:rsid w:val="004C2C03"/>
    <w:rsid w:val="004C56F5"/>
    <w:rsid w:val="004D7B17"/>
    <w:rsid w:val="004E4B26"/>
    <w:rsid w:val="005039CC"/>
    <w:rsid w:val="00511156"/>
    <w:rsid w:val="00513830"/>
    <w:rsid w:val="005235AE"/>
    <w:rsid w:val="00550582"/>
    <w:rsid w:val="005A5CCC"/>
    <w:rsid w:val="005A698D"/>
    <w:rsid w:val="005C7009"/>
    <w:rsid w:val="005C7BD8"/>
    <w:rsid w:val="005E1B99"/>
    <w:rsid w:val="00603CFC"/>
    <w:rsid w:val="00605D3A"/>
    <w:rsid w:val="00614E7D"/>
    <w:rsid w:val="00624235"/>
    <w:rsid w:val="00643FF3"/>
    <w:rsid w:val="00651A60"/>
    <w:rsid w:val="0066221A"/>
    <w:rsid w:val="00664EA5"/>
    <w:rsid w:val="006938F0"/>
    <w:rsid w:val="006B3276"/>
    <w:rsid w:val="006B6B7C"/>
    <w:rsid w:val="006C1A8B"/>
    <w:rsid w:val="006C4125"/>
    <w:rsid w:val="006D39D7"/>
    <w:rsid w:val="006F57A9"/>
    <w:rsid w:val="006F6D98"/>
    <w:rsid w:val="007018B4"/>
    <w:rsid w:val="00716AD5"/>
    <w:rsid w:val="007239ED"/>
    <w:rsid w:val="0072404E"/>
    <w:rsid w:val="00734204"/>
    <w:rsid w:val="007357EE"/>
    <w:rsid w:val="00765D14"/>
    <w:rsid w:val="007702F7"/>
    <w:rsid w:val="0078001F"/>
    <w:rsid w:val="00780DAB"/>
    <w:rsid w:val="00792DAC"/>
    <w:rsid w:val="00792E71"/>
    <w:rsid w:val="007970FE"/>
    <w:rsid w:val="007A0648"/>
    <w:rsid w:val="007C0866"/>
    <w:rsid w:val="007D226C"/>
    <w:rsid w:val="007D7754"/>
    <w:rsid w:val="007E614B"/>
    <w:rsid w:val="00803F55"/>
    <w:rsid w:val="008410D9"/>
    <w:rsid w:val="008558D6"/>
    <w:rsid w:val="008625E6"/>
    <w:rsid w:val="008638B2"/>
    <w:rsid w:val="00863F10"/>
    <w:rsid w:val="00870093"/>
    <w:rsid w:val="00874774"/>
    <w:rsid w:val="0089787A"/>
    <w:rsid w:val="008B2E06"/>
    <w:rsid w:val="008B62CE"/>
    <w:rsid w:val="008D04C7"/>
    <w:rsid w:val="008D1FC6"/>
    <w:rsid w:val="008F03BD"/>
    <w:rsid w:val="00900BD5"/>
    <w:rsid w:val="009070E2"/>
    <w:rsid w:val="00911467"/>
    <w:rsid w:val="00934ABF"/>
    <w:rsid w:val="00941C8A"/>
    <w:rsid w:val="009454EC"/>
    <w:rsid w:val="00965582"/>
    <w:rsid w:val="0098093F"/>
    <w:rsid w:val="009952D7"/>
    <w:rsid w:val="009A05C0"/>
    <w:rsid w:val="009A7C2E"/>
    <w:rsid w:val="009B0084"/>
    <w:rsid w:val="009B2FC9"/>
    <w:rsid w:val="009B7E17"/>
    <w:rsid w:val="009D000B"/>
    <w:rsid w:val="009F551D"/>
    <w:rsid w:val="009F7792"/>
    <w:rsid w:val="00A105C1"/>
    <w:rsid w:val="00A13D2B"/>
    <w:rsid w:val="00A241D3"/>
    <w:rsid w:val="00A44221"/>
    <w:rsid w:val="00A51046"/>
    <w:rsid w:val="00A601A7"/>
    <w:rsid w:val="00A6652D"/>
    <w:rsid w:val="00A87E1B"/>
    <w:rsid w:val="00AC0EE4"/>
    <w:rsid w:val="00AC1A9D"/>
    <w:rsid w:val="00AC691A"/>
    <w:rsid w:val="00AD0CB1"/>
    <w:rsid w:val="00AE1115"/>
    <w:rsid w:val="00AE2669"/>
    <w:rsid w:val="00AE39B7"/>
    <w:rsid w:val="00AE3BCB"/>
    <w:rsid w:val="00B00291"/>
    <w:rsid w:val="00B04DD0"/>
    <w:rsid w:val="00B14A30"/>
    <w:rsid w:val="00B30228"/>
    <w:rsid w:val="00B310CC"/>
    <w:rsid w:val="00B330D2"/>
    <w:rsid w:val="00B40EAD"/>
    <w:rsid w:val="00B4307D"/>
    <w:rsid w:val="00B438F7"/>
    <w:rsid w:val="00B542F3"/>
    <w:rsid w:val="00BA02A7"/>
    <w:rsid w:val="00BB5516"/>
    <w:rsid w:val="00BD54F7"/>
    <w:rsid w:val="00BE15FD"/>
    <w:rsid w:val="00BE17E7"/>
    <w:rsid w:val="00BE3DD2"/>
    <w:rsid w:val="00C0508C"/>
    <w:rsid w:val="00C465F2"/>
    <w:rsid w:val="00C608B6"/>
    <w:rsid w:val="00C67C1F"/>
    <w:rsid w:val="00C90556"/>
    <w:rsid w:val="00CA1FC8"/>
    <w:rsid w:val="00CB0F91"/>
    <w:rsid w:val="00CC0175"/>
    <w:rsid w:val="00CD5568"/>
    <w:rsid w:val="00CE0EFA"/>
    <w:rsid w:val="00D04B17"/>
    <w:rsid w:val="00D06B28"/>
    <w:rsid w:val="00D10407"/>
    <w:rsid w:val="00D13539"/>
    <w:rsid w:val="00D13E9E"/>
    <w:rsid w:val="00D140AE"/>
    <w:rsid w:val="00D53A58"/>
    <w:rsid w:val="00D53BEA"/>
    <w:rsid w:val="00D70390"/>
    <w:rsid w:val="00D7079A"/>
    <w:rsid w:val="00D9796A"/>
    <w:rsid w:val="00DA24B2"/>
    <w:rsid w:val="00DA3BA7"/>
    <w:rsid w:val="00DC3147"/>
    <w:rsid w:val="00DC4563"/>
    <w:rsid w:val="00DC6433"/>
    <w:rsid w:val="00DD3BF9"/>
    <w:rsid w:val="00DD4920"/>
    <w:rsid w:val="00DE3A55"/>
    <w:rsid w:val="00DF2C17"/>
    <w:rsid w:val="00E017C7"/>
    <w:rsid w:val="00E062A7"/>
    <w:rsid w:val="00E149C4"/>
    <w:rsid w:val="00E22440"/>
    <w:rsid w:val="00E232FA"/>
    <w:rsid w:val="00E24B2D"/>
    <w:rsid w:val="00E30A2E"/>
    <w:rsid w:val="00E33C89"/>
    <w:rsid w:val="00E36284"/>
    <w:rsid w:val="00E757FD"/>
    <w:rsid w:val="00E85258"/>
    <w:rsid w:val="00E92240"/>
    <w:rsid w:val="00E94ADC"/>
    <w:rsid w:val="00EA4343"/>
    <w:rsid w:val="00EC700A"/>
    <w:rsid w:val="00ED594D"/>
    <w:rsid w:val="00F20B35"/>
    <w:rsid w:val="00F214FB"/>
    <w:rsid w:val="00F33911"/>
    <w:rsid w:val="00F34203"/>
    <w:rsid w:val="00F3678D"/>
    <w:rsid w:val="00F461E0"/>
    <w:rsid w:val="00F522DA"/>
    <w:rsid w:val="00F622A0"/>
    <w:rsid w:val="00F66DFC"/>
    <w:rsid w:val="00FB00B9"/>
    <w:rsid w:val="00FB6958"/>
    <w:rsid w:val="00FB6EEB"/>
    <w:rsid w:val="00FD18D2"/>
    <w:rsid w:val="00FE73A0"/>
    <w:rsid w:val="00FF0B84"/>
    <w:rsid w:val="00FF1202"/>
    <w:rsid w:val="00FF3146"/>
    <w:rsid w:val="00FF3EF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E919"/>
  <w15:docId w15:val="{ADA7201B-E54E-7F4C-8259-E7C9353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3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3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3BD"/>
    <w:rPr>
      <w:b/>
      <w:bCs/>
    </w:rPr>
  </w:style>
  <w:style w:type="paragraph" w:customStyle="1" w:styleId="Standard">
    <w:name w:val="Standard"/>
    <w:rsid w:val="006D39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qFormat/>
    <w:rsid w:val="006D39D7"/>
    <w:pPr>
      <w:ind w:left="720"/>
    </w:pPr>
  </w:style>
  <w:style w:type="table" w:styleId="TableGrid">
    <w:name w:val="Table Grid"/>
    <w:basedOn w:val="TableNormal"/>
    <w:uiPriority w:val="59"/>
    <w:rsid w:val="006D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E4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B26"/>
  </w:style>
  <w:style w:type="paragraph" w:styleId="Footer">
    <w:name w:val="footer"/>
    <w:basedOn w:val="Normal"/>
    <w:link w:val="FooterChar"/>
    <w:uiPriority w:val="99"/>
    <w:semiHidden/>
    <w:unhideWhenUsed/>
    <w:rsid w:val="004E4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B26"/>
  </w:style>
  <w:style w:type="paragraph" w:styleId="NormalWeb">
    <w:name w:val="Normal (Web)"/>
    <w:basedOn w:val="Normal"/>
    <w:uiPriority w:val="99"/>
    <w:unhideWhenUsed/>
    <w:rsid w:val="00DA3B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A7"/>
    <w:rPr>
      <w:rFonts w:ascii="Tahoma" w:hAnsi="Tahoma" w:cs="Tahoma"/>
      <w:sz w:val="16"/>
      <w:szCs w:val="16"/>
    </w:rPr>
  </w:style>
  <w:style w:type="paragraph" w:customStyle="1" w:styleId="Subtitle1">
    <w:name w:val="Subtitle1"/>
    <w:basedOn w:val="Normal"/>
    <w:rsid w:val="00DA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3BA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A3BA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sa">
    <w:name w:val="titlesa"/>
    <w:basedOn w:val="Normal"/>
    <w:rsid w:val="00EA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EA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7525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127525"/>
  </w:style>
  <w:style w:type="character" w:styleId="HTMLCite">
    <w:name w:val="HTML Cite"/>
    <w:basedOn w:val="DefaultParagraphFont"/>
    <w:uiPriority w:val="99"/>
    <w:semiHidden/>
    <w:unhideWhenUsed/>
    <w:rsid w:val="00E017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">
    <w:name w:val="label"/>
    <w:basedOn w:val="DefaultParagraphFont"/>
    <w:rsid w:val="00614E7D"/>
  </w:style>
  <w:style w:type="character" w:customStyle="1" w:styleId="first">
    <w:name w:val="first"/>
    <w:basedOn w:val="DefaultParagraphFont"/>
    <w:rsid w:val="00614E7D"/>
  </w:style>
  <w:style w:type="character" w:customStyle="1" w:styleId="last">
    <w:name w:val="last"/>
    <w:basedOn w:val="DefaultParagraphFont"/>
    <w:rsid w:val="00614E7D"/>
  </w:style>
  <w:style w:type="character" w:styleId="HTMLAcronym">
    <w:name w:val="HTML Acronym"/>
    <w:basedOn w:val="DefaultParagraphFont"/>
    <w:uiPriority w:val="99"/>
    <w:semiHidden/>
    <w:unhideWhenUsed/>
    <w:rsid w:val="004C56F5"/>
  </w:style>
  <w:style w:type="character" w:customStyle="1" w:styleId="titlesa1">
    <w:name w:val="titlesa1"/>
    <w:basedOn w:val="DefaultParagraphFont"/>
    <w:rsid w:val="00ED594D"/>
  </w:style>
  <w:style w:type="character" w:styleId="CommentReference">
    <w:name w:val="annotation reference"/>
    <w:basedOn w:val="DefaultParagraphFont"/>
    <w:uiPriority w:val="99"/>
    <w:semiHidden/>
    <w:unhideWhenUsed/>
    <w:rsid w:val="009B7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E1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E17"/>
    <w:rPr>
      <w:sz w:val="20"/>
      <w:szCs w:val="20"/>
    </w:rPr>
  </w:style>
  <w:style w:type="paragraph" w:styleId="NoSpacing">
    <w:name w:val="No Spacing"/>
    <w:uiPriority w:val="1"/>
    <w:qFormat/>
    <w:rsid w:val="00F21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1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0724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1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3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4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0379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45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1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02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7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1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1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2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30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572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94540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7982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8775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626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3413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5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811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6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2138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1422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7617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7339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79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7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3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9164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7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06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7382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3338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9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330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8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7710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23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4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2963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66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5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22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347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720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5339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45417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534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3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65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0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0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83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1983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0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2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76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6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4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0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5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0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91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94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855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114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15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372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42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174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377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5566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4773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65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72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3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5301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5226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7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040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461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202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11">
      <w:bodyDiv w:val="1"/>
      <w:marLeft w:val="0"/>
      <w:marRight w:val="72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1787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9732-C844-4277-9F7C-CEF38E20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</dc:creator>
  <cp:lastModifiedBy>Megan Prior</cp:lastModifiedBy>
  <cp:revision>2</cp:revision>
  <cp:lastPrinted>2014-11-20T15:03:00Z</cp:lastPrinted>
  <dcterms:created xsi:type="dcterms:W3CDTF">2021-07-26T14:07:00Z</dcterms:created>
  <dcterms:modified xsi:type="dcterms:W3CDTF">2021-07-26T14:07:00Z</dcterms:modified>
</cp:coreProperties>
</file>