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1D34" w14:textId="54C50C33" w:rsidR="00F724E8" w:rsidRDefault="000B2110" w:rsidP="00F724E8">
      <w:pPr>
        <w:pStyle w:val="NoSpacing"/>
        <w:rPr>
          <w:b/>
          <w:u w:val="single"/>
        </w:rPr>
      </w:pPr>
      <w:r w:rsidRPr="0017267F">
        <w:rPr>
          <w:b/>
          <w:u w:val="single"/>
        </w:rPr>
        <w:t>Professional Experience:</w:t>
      </w:r>
    </w:p>
    <w:p w14:paraId="2E4EA42B" w14:textId="45F6BE7A" w:rsidR="00F724E8" w:rsidRDefault="00F724E8" w:rsidP="00F724E8">
      <w:pPr>
        <w:pStyle w:val="NoSpacing"/>
        <w:rPr>
          <w:b/>
          <w:u w:val="single"/>
        </w:rPr>
      </w:pPr>
    </w:p>
    <w:p w14:paraId="25F62E61" w14:textId="2168F9DD" w:rsidR="005F50DA" w:rsidRDefault="005F50DA" w:rsidP="00F724E8">
      <w:pPr>
        <w:pStyle w:val="NoSpacing"/>
      </w:pPr>
      <w:r>
        <w:t>Laredo Medical Center</w:t>
      </w:r>
    </w:p>
    <w:p w14:paraId="53465093" w14:textId="2F30DCD1" w:rsidR="005F50DA" w:rsidRPr="00C43A57" w:rsidRDefault="005F50DA" w:rsidP="00F724E8">
      <w:pPr>
        <w:pStyle w:val="NoSpacing"/>
      </w:pPr>
      <w:r>
        <w:rPr>
          <w:b/>
        </w:rPr>
        <w:t xml:space="preserve">Registered Nurse/L&amp;D                                                                                                       </w:t>
      </w:r>
      <w:r w:rsidRPr="005F50DA">
        <w:t>11/05/2018-11/13/</w:t>
      </w:r>
      <w:r w:rsidRPr="00C43A57">
        <w:t>2020</w:t>
      </w:r>
    </w:p>
    <w:p w14:paraId="1AF36B2B" w14:textId="77777777" w:rsidR="005F50DA" w:rsidRPr="00C43A57" w:rsidRDefault="005F50DA" w:rsidP="00F724E8">
      <w:pPr>
        <w:pStyle w:val="NoSpacing"/>
      </w:pPr>
    </w:p>
    <w:p w14:paraId="01584E71" w14:textId="2DFB3F09" w:rsidR="005F50DA" w:rsidRDefault="004C7AC8" w:rsidP="002D0BC3">
      <w:pPr>
        <w:pStyle w:val="NoSpacing"/>
        <w:numPr>
          <w:ilvl w:val="0"/>
          <w:numId w:val="43"/>
        </w:numPr>
      </w:pPr>
      <w:r>
        <w:t>Provided individualized care to patients and family</w:t>
      </w:r>
      <w:r w:rsidR="002D0BC3">
        <w:t xml:space="preserve"> during their labor and delivery process. </w:t>
      </w:r>
    </w:p>
    <w:p w14:paraId="1AADFD63" w14:textId="05AAE8C2" w:rsidR="00A4373F" w:rsidRDefault="00A4373F" w:rsidP="002D0BC3">
      <w:pPr>
        <w:pStyle w:val="NoSpacing"/>
        <w:numPr>
          <w:ilvl w:val="0"/>
          <w:numId w:val="43"/>
        </w:numPr>
      </w:pPr>
      <w:r>
        <w:t>Assisted with natural and medication assisted vaginal deliveries.</w:t>
      </w:r>
    </w:p>
    <w:p w14:paraId="03FA34C2" w14:textId="38DED70E" w:rsidR="00A4373F" w:rsidRDefault="00CE60DB" w:rsidP="002D0BC3">
      <w:pPr>
        <w:pStyle w:val="NoSpacing"/>
        <w:numPr>
          <w:ilvl w:val="0"/>
          <w:numId w:val="43"/>
        </w:numPr>
      </w:pPr>
      <w:r>
        <w:t>Performed as a circulating nurse for cesarean sections, hysterectomies, and D&amp;Cs.</w:t>
      </w:r>
    </w:p>
    <w:p w14:paraId="57ED07A1" w14:textId="180550D8" w:rsidR="00CE60DB" w:rsidRDefault="00CE60DB" w:rsidP="002D0BC3">
      <w:pPr>
        <w:pStyle w:val="NoSpacing"/>
        <w:numPr>
          <w:ilvl w:val="0"/>
          <w:numId w:val="43"/>
        </w:numPr>
      </w:pPr>
      <w:r>
        <w:t>Provided care to post-surgical patients in PACU</w:t>
      </w:r>
      <w:r w:rsidR="00032A93">
        <w:t>.</w:t>
      </w:r>
    </w:p>
    <w:p w14:paraId="5C7C590C" w14:textId="77777777" w:rsidR="00032A93" w:rsidRPr="00BE554E" w:rsidRDefault="00032A93" w:rsidP="00032A93">
      <w:pPr>
        <w:pStyle w:val="NoSpacing"/>
        <w:numPr>
          <w:ilvl w:val="0"/>
          <w:numId w:val="43"/>
        </w:numPr>
        <w:rPr>
          <w:b/>
        </w:rPr>
      </w:pPr>
      <w:r>
        <w:t xml:space="preserve">Applied nursing judgement through a systematic approach by applying </w:t>
      </w:r>
    </w:p>
    <w:p w14:paraId="56861D0A" w14:textId="7B2BE222" w:rsidR="005F50DA" w:rsidRPr="005F50DA" w:rsidRDefault="00032A93" w:rsidP="00032A93">
      <w:pPr>
        <w:pStyle w:val="NoSpacing"/>
        <w:ind w:left="2160"/>
        <w:rPr>
          <w:b/>
        </w:rPr>
      </w:pPr>
      <w:r>
        <w:t>the nursing process; including assessment, planning, implementation, and evaluation/reassessment.</w:t>
      </w:r>
    </w:p>
    <w:p w14:paraId="27F03A3B" w14:textId="77777777" w:rsidR="005F50DA" w:rsidRDefault="005F50DA" w:rsidP="00F724E8">
      <w:pPr>
        <w:pStyle w:val="NoSpacing"/>
      </w:pPr>
    </w:p>
    <w:p w14:paraId="1412CF2E" w14:textId="7214EDB5" w:rsidR="00F724E8" w:rsidRDefault="00F724E8" w:rsidP="00F724E8">
      <w:pPr>
        <w:pStyle w:val="NoSpacing"/>
      </w:pPr>
      <w:r>
        <w:t>Fort Duncan Regional Medical Center</w:t>
      </w:r>
    </w:p>
    <w:p w14:paraId="43BA3ED0" w14:textId="7730F42D" w:rsidR="00F724E8" w:rsidRDefault="005F50DA" w:rsidP="00BE554E">
      <w:pPr>
        <w:pStyle w:val="NoSpacing"/>
      </w:pPr>
      <w:r>
        <w:rPr>
          <w:b/>
        </w:rPr>
        <w:t>Registered Nurse</w:t>
      </w:r>
      <w:r w:rsidR="00BE554E">
        <w:rPr>
          <w:b/>
        </w:rPr>
        <w:t>/Postpartum</w:t>
      </w:r>
      <w:r w:rsidR="002E65B9">
        <w:rPr>
          <w:b/>
        </w:rPr>
        <w:t>/L&amp;D/ER</w:t>
      </w:r>
      <w:r w:rsidR="00BE554E">
        <w:rPr>
          <w:b/>
        </w:rPr>
        <w:t xml:space="preserve">                                                                               </w:t>
      </w:r>
      <w:r w:rsidR="00F724E8">
        <w:t>11/27/2017-</w:t>
      </w:r>
      <w:r w:rsidR="002E65B9">
        <w:t>12/10/2018</w:t>
      </w:r>
    </w:p>
    <w:p w14:paraId="03467190" w14:textId="177BCD8C" w:rsidR="00BE554E" w:rsidRPr="00BE554E" w:rsidRDefault="00BE554E" w:rsidP="00BE554E">
      <w:pPr>
        <w:pStyle w:val="NoSpacing"/>
        <w:numPr>
          <w:ilvl w:val="0"/>
          <w:numId w:val="42"/>
        </w:numPr>
        <w:rPr>
          <w:b/>
        </w:rPr>
      </w:pPr>
      <w:r>
        <w:t>Provided individualized care to postpartum and GYN patients.</w:t>
      </w:r>
    </w:p>
    <w:p w14:paraId="03892D2F" w14:textId="3B666B52" w:rsidR="00BE554E" w:rsidRPr="00BE554E" w:rsidRDefault="00BE554E" w:rsidP="00BE554E">
      <w:pPr>
        <w:pStyle w:val="NoSpacing"/>
        <w:numPr>
          <w:ilvl w:val="0"/>
          <w:numId w:val="42"/>
        </w:numPr>
        <w:rPr>
          <w:b/>
        </w:rPr>
      </w:pPr>
      <w:r>
        <w:t>Assisted mot</w:t>
      </w:r>
      <w:r w:rsidR="002E65B9">
        <w:t>h</w:t>
      </w:r>
      <w:r>
        <w:t>ers with breastfeeding and lactation as needed.</w:t>
      </w:r>
    </w:p>
    <w:p w14:paraId="4B537AE0" w14:textId="77777777" w:rsidR="00BE554E" w:rsidRPr="00BE554E" w:rsidRDefault="00BE554E" w:rsidP="00BE554E">
      <w:pPr>
        <w:pStyle w:val="NoSpacing"/>
        <w:numPr>
          <w:ilvl w:val="0"/>
          <w:numId w:val="42"/>
        </w:numPr>
        <w:rPr>
          <w:b/>
        </w:rPr>
      </w:pPr>
      <w:bookmarkStart w:id="0" w:name="_Hlk76731292"/>
      <w:r>
        <w:t xml:space="preserve">Applied nursing judgement through a systematic approach by applying </w:t>
      </w:r>
    </w:p>
    <w:p w14:paraId="2DC3B32A" w14:textId="726E0093" w:rsidR="00BE554E" w:rsidRPr="00BE554E" w:rsidRDefault="00BE554E" w:rsidP="00F966C5">
      <w:pPr>
        <w:pStyle w:val="NoSpacing"/>
        <w:ind w:left="1710"/>
        <w:jc w:val="left"/>
        <w:rPr>
          <w:b/>
        </w:rPr>
      </w:pPr>
      <w:r>
        <w:t>the nursing process; including assessment, planning, implementation, and evaluation/reassessment.</w:t>
      </w:r>
      <w:bookmarkEnd w:id="0"/>
      <w:r>
        <w:t xml:space="preserve"> </w:t>
      </w:r>
    </w:p>
    <w:p w14:paraId="1421EE55" w14:textId="74C0E9B9" w:rsidR="001E2B97" w:rsidRDefault="001E2B97" w:rsidP="001E2B97">
      <w:pPr>
        <w:pStyle w:val="NoSpacing"/>
        <w:numPr>
          <w:ilvl w:val="0"/>
          <w:numId w:val="42"/>
        </w:numPr>
      </w:pPr>
      <w:r>
        <w:t>Prepared and maintained electronic and paper records.</w:t>
      </w:r>
      <w:r w:rsidRPr="001E2B97">
        <w:t xml:space="preserve"> </w:t>
      </w:r>
      <w:r>
        <w:t>Established and maintained effective working relationships with patients, medical staff, and the public.</w:t>
      </w:r>
    </w:p>
    <w:p w14:paraId="520DCF74" w14:textId="77777777" w:rsidR="001E2B97" w:rsidRPr="00F724E8" w:rsidRDefault="001E2B97" w:rsidP="001E2B97">
      <w:pPr>
        <w:pStyle w:val="NoSpacing"/>
        <w:ind w:left="1350"/>
      </w:pPr>
    </w:p>
    <w:p w14:paraId="0B5FB04B" w14:textId="55724B57" w:rsidR="00147ECE" w:rsidRDefault="00147ECE" w:rsidP="00F724E8">
      <w:pPr>
        <w:pStyle w:val="NoSpacing"/>
      </w:pPr>
      <w:r>
        <w:t>LiquidAgents</w:t>
      </w:r>
    </w:p>
    <w:p w14:paraId="70FAEE82" w14:textId="06A1D146" w:rsidR="00147ECE" w:rsidRDefault="00147ECE" w:rsidP="00147ECE">
      <w:pPr>
        <w:pStyle w:val="NoSpacing"/>
      </w:pPr>
      <w:r w:rsidRPr="00147ECE">
        <w:rPr>
          <w:b/>
        </w:rPr>
        <w:t>Staff RN/Nursery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4A44">
        <w:t xml:space="preserve">            </w:t>
      </w:r>
      <w:r>
        <w:t xml:space="preserve"> 03/07/2017-</w:t>
      </w:r>
      <w:r w:rsidR="00094A44">
        <w:t>11/22/2017</w:t>
      </w:r>
    </w:p>
    <w:p w14:paraId="659CD315" w14:textId="77777777" w:rsidR="00147ECE" w:rsidRDefault="00147ECE" w:rsidP="00147ECE">
      <w:pPr>
        <w:pStyle w:val="NoSpacing"/>
        <w:numPr>
          <w:ilvl w:val="0"/>
          <w:numId w:val="32"/>
        </w:numPr>
      </w:pPr>
      <w:r>
        <w:t>Provided individualized care to newborn infants.</w:t>
      </w:r>
    </w:p>
    <w:p w14:paraId="4C5AAF29" w14:textId="77777777" w:rsidR="00147ECE" w:rsidRDefault="00147ECE" w:rsidP="00147ECE">
      <w:pPr>
        <w:pStyle w:val="NoSpacing"/>
        <w:numPr>
          <w:ilvl w:val="0"/>
          <w:numId w:val="32"/>
        </w:numPr>
      </w:pPr>
      <w:r>
        <w:t>Assisted mothers with breastfeeding and lactation as needed.</w:t>
      </w:r>
    </w:p>
    <w:p w14:paraId="3957D469" w14:textId="32753DD2" w:rsidR="00147ECE" w:rsidRDefault="00147ECE" w:rsidP="00F724E8">
      <w:pPr>
        <w:pStyle w:val="ListParagraph"/>
        <w:numPr>
          <w:ilvl w:val="0"/>
          <w:numId w:val="32"/>
        </w:numPr>
        <w:jc w:val="left"/>
      </w:pPr>
      <w:r>
        <w:t>Applied nursing judgement through a systematic approach by applying the nursing process; including, assessment, planning, implementation, and evaluation/reassessment.</w:t>
      </w:r>
    </w:p>
    <w:p w14:paraId="797C9376" w14:textId="6D5D72AA" w:rsidR="00147ECE" w:rsidRDefault="00147ECE" w:rsidP="00147ECE">
      <w:pPr>
        <w:pStyle w:val="ListParagraph"/>
        <w:numPr>
          <w:ilvl w:val="0"/>
          <w:numId w:val="32"/>
        </w:numPr>
        <w:jc w:val="left"/>
      </w:pPr>
      <w:r>
        <w:t>Prepared and maintained electronic and paper records, wrote reports, and responded to correspondence.</w:t>
      </w:r>
    </w:p>
    <w:p w14:paraId="3504E144" w14:textId="3ECE0A10" w:rsidR="00BE554E" w:rsidRPr="003E3ED6" w:rsidRDefault="00BE554E" w:rsidP="00147ECE">
      <w:pPr>
        <w:pStyle w:val="ListParagraph"/>
        <w:numPr>
          <w:ilvl w:val="0"/>
          <w:numId w:val="32"/>
        </w:numPr>
        <w:jc w:val="left"/>
      </w:pPr>
      <w:r>
        <w:t>Prepared and maintained electronic and paper records</w:t>
      </w:r>
      <w:r w:rsidR="001E2B97">
        <w:t>.</w:t>
      </w:r>
    </w:p>
    <w:p w14:paraId="3B321578" w14:textId="77777777" w:rsidR="00147ECE" w:rsidRDefault="00147ECE" w:rsidP="000B2110">
      <w:pPr>
        <w:pStyle w:val="NoSpacing"/>
      </w:pPr>
    </w:p>
    <w:p w14:paraId="0B6E8353" w14:textId="77777777" w:rsidR="0017267F" w:rsidRDefault="000129AD" w:rsidP="000B2110">
      <w:pPr>
        <w:pStyle w:val="NoSpacing"/>
      </w:pPr>
      <w:r>
        <w:t>Metropolitan Methodist Hospital</w:t>
      </w:r>
    </w:p>
    <w:p w14:paraId="29B0BBC1" w14:textId="77777777" w:rsidR="003E3ED6" w:rsidRDefault="003E3ED6" w:rsidP="003E3ED6">
      <w:r>
        <w:rPr>
          <w:b/>
        </w:rPr>
        <w:t>Staff RN</w:t>
      </w:r>
      <w:r w:rsidR="005A0590">
        <w:rPr>
          <w:b/>
        </w:rPr>
        <w:t>/Cardiac Short Stay Unit</w:t>
      </w:r>
      <w:r>
        <w:rPr>
          <w:b/>
        </w:rPr>
        <w:t xml:space="preserve">                                                                                           </w:t>
      </w:r>
      <w:r w:rsidR="000129AD">
        <w:rPr>
          <w:b/>
        </w:rPr>
        <w:t xml:space="preserve">   </w:t>
      </w:r>
      <w:r w:rsidR="00147ECE">
        <w:rPr>
          <w:b/>
        </w:rPr>
        <w:t xml:space="preserve">  </w:t>
      </w:r>
      <w:r>
        <w:t>09/26/2016-</w:t>
      </w:r>
      <w:r w:rsidR="00147ECE">
        <w:t>01/2017</w:t>
      </w:r>
    </w:p>
    <w:p w14:paraId="7C1FA238" w14:textId="77777777" w:rsidR="003E3ED6" w:rsidRDefault="005A0590" w:rsidP="003E3ED6">
      <w:pPr>
        <w:pStyle w:val="ListParagraph"/>
        <w:numPr>
          <w:ilvl w:val="0"/>
          <w:numId w:val="24"/>
        </w:numPr>
      </w:pPr>
      <w:r>
        <w:t>Provided individualized patient care to a variety of</w:t>
      </w:r>
      <w:r w:rsidR="00D60443">
        <w:t xml:space="preserve"> four</w:t>
      </w:r>
      <w:r>
        <w:t xml:space="preserve"> cardiac, renal, and general medical patients. </w:t>
      </w:r>
    </w:p>
    <w:p w14:paraId="649F26A4" w14:textId="77777777" w:rsidR="00EE201A" w:rsidRDefault="005A0590" w:rsidP="00EE201A">
      <w:pPr>
        <w:pStyle w:val="ListParagraph"/>
        <w:numPr>
          <w:ilvl w:val="0"/>
          <w:numId w:val="24"/>
        </w:numPr>
        <w:jc w:val="left"/>
      </w:pPr>
      <w:bookmarkStart w:id="1" w:name="_Hlk489433434"/>
      <w:r>
        <w:t>Applied nursing judgement through a systematic approach by applying the nursing process</w:t>
      </w:r>
      <w:r w:rsidR="000129AD">
        <w:t>; including, assessment, planning, implementation, and evaluation/reassessment.</w:t>
      </w:r>
    </w:p>
    <w:p w14:paraId="489A5BC9" w14:textId="77777777" w:rsidR="00EE201A" w:rsidRDefault="00362D60" w:rsidP="00EE201A">
      <w:pPr>
        <w:pStyle w:val="ListParagraph"/>
        <w:numPr>
          <w:ilvl w:val="0"/>
          <w:numId w:val="24"/>
        </w:numPr>
        <w:jc w:val="left"/>
      </w:pPr>
      <w:r>
        <w:lastRenderedPageBreak/>
        <w:t>Established and maintained effective working relationships with patients, medical staff, and the public.</w:t>
      </w:r>
    </w:p>
    <w:p w14:paraId="65B42E54" w14:textId="0AA7B238" w:rsidR="001E2B97" w:rsidRPr="001E2B97" w:rsidRDefault="00362D60" w:rsidP="001E2B97">
      <w:pPr>
        <w:pStyle w:val="ListParagraph"/>
        <w:numPr>
          <w:ilvl w:val="0"/>
          <w:numId w:val="24"/>
        </w:numPr>
        <w:spacing w:line="240" w:lineRule="auto"/>
        <w:jc w:val="left"/>
        <w:rPr>
          <w:b/>
        </w:rPr>
      </w:pPr>
      <w:r>
        <w:t>Prepared and maintained electronic and paper records</w:t>
      </w:r>
      <w:bookmarkEnd w:id="1"/>
      <w:r w:rsidR="001E2B97">
        <w:t>.</w:t>
      </w:r>
    </w:p>
    <w:p w14:paraId="4A505BC8" w14:textId="77777777" w:rsidR="00F43EC8" w:rsidRDefault="00F43EC8" w:rsidP="001E2B97">
      <w:pPr>
        <w:spacing w:after="0" w:line="240" w:lineRule="auto"/>
        <w:jc w:val="left"/>
      </w:pPr>
    </w:p>
    <w:p w14:paraId="1965EEA3" w14:textId="71043ACA" w:rsidR="001E2B97" w:rsidRDefault="000129AD" w:rsidP="001E2B97">
      <w:pPr>
        <w:spacing w:after="0" w:line="240" w:lineRule="auto"/>
        <w:jc w:val="left"/>
        <w:rPr>
          <w:b/>
        </w:rPr>
      </w:pPr>
      <w:r>
        <w:t>PEDIATRIC SERVICES OF AMERICA</w:t>
      </w:r>
      <w:r w:rsidRPr="001E2B97">
        <w:rPr>
          <w:b/>
        </w:rPr>
        <w:t xml:space="preserve"> </w:t>
      </w:r>
    </w:p>
    <w:p w14:paraId="4D945449" w14:textId="0DF55FB9" w:rsidR="00E5140E" w:rsidRPr="000129AD" w:rsidRDefault="00E5140E" w:rsidP="001E2B97">
      <w:pPr>
        <w:spacing w:after="0" w:line="240" w:lineRule="auto"/>
        <w:jc w:val="left"/>
        <w:rPr>
          <w:b/>
        </w:rPr>
      </w:pPr>
      <w:r w:rsidRPr="00E5140E">
        <w:rPr>
          <w:b/>
        </w:rPr>
        <w:t>Alternate Administrator</w:t>
      </w:r>
      <w:r w:rsidR="00916736">
        <w:rPr>
          <w:b/>
        </w:rPr>
        <w:t>/Supervising Nurse</w:t>
      </w:r>
      <w:r w:rsidR="00916736">
        <w:tab/>
      </w:r>
      <w:r>
        <w:tab/>
        <w:t xml:space="preserve">         </w:t>
      </w:r>
      <w:r w:rsidR="000129AD">
        <w:t xml:space="preserve">    </w:t>
      </w:r>
      <w:r w:rsidR="00916736">
        <w:t xml:space="preserve">                         </w:t>
      </w:r>
      <w:r>
        <w:t>09/23/2015</w:t>
      </w:r>
      <w:r w:rsidR="0040412E">
        <w:t>-2/23/2016</w:t>
      </w:r>
    </w:p>
    <w:p w14:paraId="4E724D75" w14:textId="77777777" w:rsidR="00E5140E" w:rsidRPr="009E6841" w:rsidRDefault="00E5140E" w:rsidP="009E6841">
      <w:pPr>
        <w:pStyle w:val="ListParagraph"/>
        <w:widowControl w:val="0"/>
        <w:numPr>
          <w:ilvl w:val="0"/>
          <w:numId w:val="10"/>
        </w:numPr>
        <w:tabs>
          <w:tab w:val="left" w:pos="-1439"/>
        </w:tabs>
        <w:spacing w:after="0" w:line="240" w:lineRule="auto"/>
        <w:jc w:val="left"/>
        <w:rPr>
          <w:rFonts w:eastAsia="Calibri" w:cs="Calibri"/>
          <w:color w:val="000000"/>
        </w:rPr>
      </w:pPr>
      <w:r w:rsidRPr="009E6841">
        <w:rPr>
          <w:rFonts w:eastAsia="Times New Roman" w:cs="Times New Roman"/>
          <w:color w:val="000000"/>
        </w:rPr>
        <w:t>Initiate</w:t>
      </w:r>
      <w:r w:rsidR="00D25C09">
        <w:rPr>
          <w:rFonts w:eastAsia="Times New Roman" w:cs="Times New Roman"/>
          <w:color w:val="000000"/>
        </w:rPr>
        <w:t>d</w:t>
      </w:r>
      <w:r w:rsidRPr="009E6841">
        <w:rPr>
          <w:rFonts w:eastAsia="Times New Roman" w:cs="Times New Roman"/>
          <w:color w:val="000000"/>
        </w:rPr>
        <w:t xml:space="preserve"> appropriate actions on reports and recommendations provided by authorized inspection agencies.</w:t>
      </w:r>
    </w:p>
    <w:p w14:paraId="121272A6" w14:textId="77777777" w:rsidR="00E5140E" w:rsidRPr="009E6841" w:rsidRDefault="00E5140E" w:rsidP="009E6841">
      <w:pPr>
        <w:pStyle w:val="ListParagraph"/>
        <w:widowControl w:val="0"/>
        <w:numPr>
          <w:ilvl w:val="0"/>
          <w:numId w:val="10"/>
        </w:numPr>
        <w:tabs>
          <w:tab w:val="left" w:pos="-1439"/>
        </w:tabs>
        <w:spacing w:after="0" w:line="240" w:lineRule="auto"/>
        <w:jc w:val="left"/>
        <w:rPr>
          <w:rFonts w:eastAsia="Calibri" w:cs="Calibri"/>
          <w:color w:val="000000"/>
        </w:rPr>
      </w:pPr>
      <w:r w:rsidRPr="009E6841">
        <w:rPr>
          <w:rFonts w:eastAsia="Times New Roman" w:cs="Times New Roman"/>
          <w:color w:val="000000"/>
        </w:rPr>
        <w:t>Program operational planning.</w:t>
      </w:r>
    </w:p>
    <w:p w14:paraId="68C5086B" w14:textId="77777777" w:rsidR="00E5140E" w:rsidRPr="007D0094" w:rsidRDefault="00E5140E" w:rsidP="007D0094">
      <w:pPr>
        <w:pStyle w:val="ListParagraph"/>
        <w:widowControl w:val="0"/>
        <w:numPr>
          <w:ilvl w:val="0"/>
          <w:numId w:val="10"/>
        </w:numPr>
        <w:tabs>
          <w:tab w:val="left" w:pos="-1439"/>
        </w:tabs>
        <w:spacing w:after="0" w:line="240" w:lineRule="auto"/>
        <w:jc w:val="left"/>
        <w:rPr>
          <w:rFonts w:eastAsia="Calibri" w:cs="Calibri"/>
          <w:color w:val="000000"/>
        </w:rPr>
      </w:pPr>
      <w:r w:rsidRPr="009E6841">
        <w:rPr>
          <w:rFonts w:eastAsia="Times New Roman" w:cs="Times New Roman"/>
          <w:color w:val="000000"/>
        </w:rPr>
        <w:t>Staff development including orientation, in-service education and continuing education.</w:t>
      </w:r>
    </w:p>
    <w:p w14:paraId="69E0E0F6" w14:textId="77777777" w:rsidR="00E5140E" w:rsidRPr="007D0094" w:rsidRDefault="00802278" w:rsidP="007D0094">
      <w:pPr>
        <w:pStyle w:val="ListParagraph"/>
        <w:widowControl w:val="0"/>
        <w:numPr>
          <w:ilvl w:val="0"/>
          <w:numId w:val="10"/>
        </w:numPr>
        <w:tabs>
          <w:tab w:val="left" w:pos="-1439"/>
        </w:tabs>
        <w:spacing w:after="0" w:line="240" w:lineRule="auto"/>
        <w:jc w:val="left"/>
        <w:rPr>
          <w:rFonts w:eastAsia="Calibri" w:cs="Calibri"/>
          <w:color w:val="000000"/>
        </w:rPr>
      </w:pPr>
      <w:r>
        <w:rPr>
          <w:rFonts w:eastAsia="Times New Roman" w:cs="Times New Roman"/>
          <w:color w:val="000000"/>
        </w:rPr>
        <w:t>Took</w:t>
      </w:r>
      <w:r w:rsidR="00E5140E" w:rsidRPr="009E6841">
        <w:rPr>
          <w:rFonts w:eastAsia="Times New Roman" w:cs="Times New Roman"/>
          <w:color w:val="000000"/>
        </w:rPr>
        <w:t xml:space="preserve"> appropriate action to assure the location/agency complies with applicable laws and regulations. </w:t>
      </w:r>
    </w:p>
    <w:p w14:paraId="73233360" w14:textId="77777777" w:rsidR="00E5140E" w:rsidRPr="007D0094" w:rsidRDefault="00E5140E" w:rsidP="007D0094">
      <w:pPr>
        <w:pStyle w:val="ListParagraph"/>
        <w:widowControl w:val="0"/>
        <w:numPr>
          <w:ilvl w:val="0"/>
          <w:numId w:val="10"/>
        </w:numPr>
        <w:tabs>
          <w:tab w:val="left" w:pos="-1439"/>
        </w:tabs>
        <w:spacing w:after="0" w:line="240" w:lineRule="auto"/>
        <w:jc w:val="left"/>
        <w:rPr>
          <w:rFonts w:eastAsia="Calibri" w:cs="Calibri"/>
          <w:color w:val="000000"/>
        </w:rPr>
      </w:pPr>
      <w:r w:rsidRPr="009E6841">
        <w:rPr>
          <w:rFonts w:eastAsia="Times New Roman" w:cs="Times New Roman"/>
          <w:color w:val="000000"/>
        </w:rPr>
        <w:t>Maintain</w:t>
      </w:r>
      <w:r w:rsidR="00802278">
        <w:rPr>
          <w:rFonts w:eastAsia="Times New Roman" w:cs="Times New Roman"/>
          <w:color w:val="000000"/>
        </w:rPr>
        <w:t>ed</w:t>
      </w:r>
      <w:r w:rsidRPr="009E6841">
        <w:rPr>
          <w:rFonts w:eastAsia="Times New Roman" w:cs="Times New Roman"/>
          <w:color w:val="000000"/>
        </w:rPr>
        <w:t xml:space="preserve"> ongoing liaison with staff, regional management, corporate staff, and governing body as required.  Conduct</w:t>
      </w:r>
      <w:r w:rsidR="00802278">
        <w:rPr>
          <w:rFonts w:eastAsia="Times New Roman" w:cs="Times New Roman"/>
          <w:color w:val="000000"/>
        </w:rPr>
        <w:t>ed</w:t>
      </w:r>
      <w:r w:rsidRPr="009E6841">
        <w:rPr>
          <w:rFonts w:eastAsia="Times New Roman" w:cs="Times New Roman"/>
          <w:color w:val="000000"/>
        </w:rPr>
        <w:t xml:space="preserve"> meetings with other line managers/supervisors.</w:t>
      </w:r>
    </w:p>
    <w:p w14:paraId="2876ED4D" w14:textId="77777777" w:rsidR="00E5140E" w:rsidRPr="009E6841" w:rsidRDefault="00E5140E" w:rsidP="009E6841">
      <w:pPr>
        <w:pStyle w:val="ListParagraph"/>
        <w:widowControl w:val="0"/>
        <w:numPr>
          <w:ilvl w:val="0"/>
          <w:numId w:val="10"/>
        </w:numPr>
        <w:tabs>
          <w:tab w:val="left" w:pos="-1439"/>
        </w:tabs>
        <w:spacing w:after="0" w:line="240" w:lineRule="auto"/>
        <w:jc w:val="left"/>
        <w:rPr>
          <w:rFonts w:eastAsia="Calibri" w:cs="Calibri"/>
          <w:color w:val="000000"/>
        </w:rPr>
      </w:pPr>
      <w:r w:rsidRPr="009E6841">
        <w:rPr>
          <w:rFonts w:eastAsia="Times New Roman" w:cs="Times New Roman"/>
          <w:color w:val="000000"/>
        </w:rPr>
        <w:t>Manage</w:t>
      </w:r>
      <w:r w:rsidR="00802278">
        <w:rPr>
          <w:rFonts w:eastAsia="Times New Roman" w:cs="Times New Roman"/>
          <w:color w:val="000000"/>
        </w:rPr>
        <w:t>d</w:t>
      </w:r>
      <w:r w:rsidRPr="009E6841">
        <w:rPr>
          <w:rFonts w:eastAsia="Times New Roman" w:cs="Times New Roman"/>
          <w:color w:val="000000"/>
        </w:rPr>
        <w:t xml:space="preserve"> materials procurement and distribution as appropriate.  Ensure</w:t>
      </w:r>
      <w:r w:rsidR="00802278">
        <w:rPr>
          <w:rFonts w:eastAsia="Times New Roman" w:cs="Times New Roman"/>
          <w:color w:val="000000"/>
        </w:rPr>
        <w:t>d</w:t>
      </w:r>
      <w:r w:rsidRPr="009E6841">
        <w:rPr>
          <w:rFonts w:eastAsia="Times New Roman" w:cs="Times New Roman"/>
          <w:color w:val="000000"/>
        </w:rPr>
        <w:t xml:space="preserve"> company standard of inventory level is met or exceeded.</w:t>
      </w:r>
    </w:p>
    <w:p w14:paraId="757A6D86" w14:textId="77777777" w:rsidR="00E5140E" w:rsidRPr="009E6841" w:rsidRDefault="00E5140E" w:rsidP="009E6841">
      <w:pPr>
        <w:pStyle w:val="ListParagraph"/>
        <w:widowControl w:val="0"/>
        <w:numPr>
          <w:ilvl w:val="0"/>
          <w:numId w:val="10"/>
        </w:numPr>
        <w:tabs>
          <w:tab w:val="left" w:pos="-1439"/>
        </w:tabs>
        <w:spacing w:after="0" w:line="240" w:lineRule="auto"/>
        <w:jc w:val="left"/>
        <w:rPr>
          <w:rFonts w:eastAsia="Calibri" w:cs="Calibri"/>
          <w:color w:val="000000"/>
        </w:rPr>
      </w:pPr>
      <w:r w:rsidRPr="009E6841">
        <w:rPr>
          <w:rFonts w:eastAsia="Times New Roman" w:cs="Times New Roman"/>
          <w:color w:val="000000"/>
        </w:rPr>
        <w:t>Conduct</w:t>
      </w:r>
      <w:r w:rsidR="00802278">
        <w:rPr>
          <w:rFonts w:eastAsia="Times New Roman" w:cs="Times New Roman"/>
          <w:color w:val="000000"/>
        </w:rPr>
        <w:t>ed</w:t>
      </w:r>
      <w:r w:rsidRPr="009E6841">
        <w:rPr>
          <w:rFonts w:eastAsia="Times New Roman" w:cs="Times New Roman"/>
          <w:color w:val="000000"/>
        </w:rPr>
        <w:t xml:space="preserve"> physical inventory as required.</w:t>
      </w:r>
    </w:p>
    <w:p w14:paraId="74C8A39D" w14:textId="77777777" w:rsidR="00E5140E" w:rsidRPr="009E6841" w:rsidRDefault="00E5140E" w:rsidP="009E6841">
      <w:pPr>
        <w:pStyle w:val="ListParagraph"/>
        <w:widowControl w:val="0"/>
        <w:numPr>
          <w:ilvl w:val="0"/>
          <w:numId w:val="10"/>
        </w:numPr>
        <w:tabs>
          <w:tab w:val="left" w:pos="-1439"/>
        </w:tabs>
        <w:spacing w:after="0" w:line="240" w:lineRule="auto"/>
        <w:jc w:val="left"/>
        <w:rPr>
          <w:rFonts w:eastAsia="Calibri" w:cs="Calibri"/>
          <w:color w:val="000000"/>
        </w:rPr>
      </w:pPr>
      <w:r w:rsidRPr="009E6841">
        <w:rPr>
          <w:rFonts w:eastAsia="Times New Roman" w:cs="Times New Roman"/>
          <w:color w:val="000000"/>
        </w:rPr>
        <w:t>Monitor</w:t>
      </w:r>
      <w:r w:rsidR="00802278">
        <w:rPr>
          <w:rFonts w:eastAsia="Times New Roman" w:cs="Times New Roman"/>
          <w:color w:val="000000"/>
        </w:rPr>
        <w:t>ed</w:t>
      </w:r>
      <w:r w:rsidRPr="009E6841">
        <w:rPr>
          <w:rFonts w:eastAsia="Times New Roman" w:cs="Times New Roman"/>
          <w:color w:val="000000"/>
        </w:rPr>
        <w:t xml:space="preserve"> and </w:t>
      </w:r>
      <w:r w:rsidR="00802278" w:rsidRPr="009E6841">
        <w:rPr>
          <w:rFonts w:eastAsia="Times New Roman" w:cs="Times New Roman"/>
          <w:color w:val="000000"/>
        </w:rPr>
        <w:t>control</w:t>
      </w:r>
      <w:r w:rsidR="00802278">
        <w:rPr>
          <w:rFonts w:eastAsia="Times New Roman" w:cs="Times New Roman"/>
          <w:color w:val="000000"/>
        </w:rPr>
        <w:t>led</w:t>
      </w:r>
      <w:r w:rsidRPr="009E6841">
        <w:rPr>
          <w:rFonts w:eastAsia="Times New Roman" w:cs="Times New Roman"/>
          <w:color w:val="000000"/>
        </w:rPr>
        <w:t xml:space="preserve"> the company assets at the branch location and the assets in the patient's home.</w:t>
      </w:r>
    </w:p>
    <w:p w14:paraId="5039BAA4" w14:textId="77777777" w:rsidR="00E5140E" w:rsidRPr="007D0094" w:rsidRDefault="00802278" w:rsidP="007D0094">
      <w:pPr>
        <w:pStyle w:val="ListParagraph"/>
        <w:widowControl w:val="0"/>
        <w:numPr>
          <w:ilvl w:val="0"/>
          <w:numId w:val="10"/>
        </w:numPr>
        <w:tabs>
          <w:tab w:val="left" w:pos="-1439"/>
        </w:tabs>
        <w:spacing w:after="0" w:line="240" w:lineRule="auto"/>
        <w:jc w:val="left"/>
        <w:rPr>
          <w:rFonts w:eastAsia="Calibri" w:cs="Calibri"/>
          <w:color w:val="000000"/>
        </w:rPr>
      </w:pPr>
      <w:r>
        <w:rPr>
          <w:rFonts w:eastAsia="Times New Roman" w:cs="Times New Roman"/>
          <w:color w:val="000000"/>
        </w:rPr>
        <w:t>K</w:t>
      </w:r>
      <w:r w:rsidR="00E5140E" w:rsidRPr="009E6841">
        <w:rPr>
          <w:rFonts w:eastAsia="Times New Roman" w:cs="Times New Roman"/>
          <w:color w:val="000000"/>
        </w:rPr>
        <w:t>nowledgeable regarding Medicare, Medicaid and insurance regulations.</w:t>
      </w:r>
    </w:p>
    <w:p w14:paraId="51BA021D" w14:textId="77777777" w:rsidR="00E5140E" w:rsidRPr="009E6841" w:rsidRDefault="00E5140E" w:rsidP="009E6841">
      <w:pPr>
        <w:pStyle w:val="ListParagraph"/>
        <w:widowControl w:val="0"/>
        <w:numPr>
          <w:ilvl w:val="0"/>
          <w:numId w:val="10"/>
        </w:numPr>
        <w:tabs>
          <w:tab w:val="left" w:pos="-1439"/>
        </w:tabs>
        <w:spacing w:after="0" w:line="240" w:lineRule="auto"/>
        <w:jc w:val="left"/>
        <w:rPr>
          <w:rFonts w:eastAsia="Calibri" w:cs="Calibri"/>
          <w:color w:val="000000"/>
        </w:rPr>
      </w:pPr>
      <w:r w:rsidRPr="009E6841">
        <w:rPr>
          <w:rFonts w:eastAsia="Times New Roman" w:cs="Times New Roman"/>
          <w:color w:val="000000"/>
        </w:rPr>
        <w:t>Interview</w:t>
      </w:r>
      <w:r w:rsidR="00802278">
        <w:rPr>
          <w:rFonts w:eastAsia="Times New Roman" w:cs="Times New Roman"/>
          <w:color w:val="000000"/>
        </w:rPr>
        <w:t>ed</w:t>
      </w:r>
      <w:r w:rsidRPr="009E6841">
        <w:rPr>
          <w:rFonts w:eastAsia="Times New Roman" w:cs="Times New Roman"/>
          <w:color w:val="000000"/>
        </w:rPr>
        <w:t xml:space="preserve"> and hir</w:t>
      </w:r>
      <w:r w:rsidR="00802278">
        <w:rPr>
          <w:rFonts w:eastAsia="Times New Roman" w:cs="Times New Roman"/>
          <w:color w:val="000000"/>
        </w:rPr>
        <w:t>ed</w:t>
      </w:r>
      <w:r w:rsidRPr="009E6841">
        <w:rPr>
          <w:rFonts w:eastAsia="Times New Roman" w:cs="Times New Roman"/>
          <w:color w:val="000000"/>
        </w:rPr>
        <w:t xml:space="preserve"> competent staff as needed and approved by supervisor with emphasis on recruiting the best-qualified candidates.</w:t>
      </w:r>
    </w:p>
    <w:p w14:paraId="67EFF8E3" w14:textId="77777777" w:rsidR="00C415A3" w:rsidRDefault="00C415A3" w:rsidP="00C415A3">
      <w:pPr>
        <w:pStyle w:val="NoSpacing"/>
      </w:pPr>
    </w:p>
    <w:p w14:paraId="7C2BFAF2" w14:textId="77777777" w:rsidR="0017267F" w:rsidRDefault="00BA5BBD" w:rsidP="00F11FF0">
      <w:pPr>
        <w:pStyle w:val="NoSpacing"/>
      </w:pPr>
      <w:r>
        <w:rPr>
          <w:b/>
        </w:rPr>
        <w:t>Clinical Care Manager</w:t>
      </w:r>
      <w:r w:rsidR="0017267F">
        <w:rPr>
          <w:b/>
        </w:rPr>
        <w:t xml:space="preserve">                                                          </w:t>
      </w:r>
      <w:r w:rsidR="0017267F">
        <w:rPr>
          <w:b/>
        </w:rPr>
        <w:tab/>
      </w:r>
      <w:r w:rsidR="0017267F">
        <w:rPr>
          <w:b/>
        </w:rPr>
        <w:tab/>
      </w:r>
      <w:r w:rsidR="0017267F">
        <w:rPr>
          <w:b/>
        </w:rPr>
        <w:tab/>
      </w:r>
      <w:r w:rsidR="000129AD">
        <w:rPr>
          <w:b/>
        </w:rPr>
        <w:t xml:space="preserve">            </w:t>
      </w:r>
      <w:r>
        <w:t>07/20</w:t>
      </w:r>
      <w:r w:rsidR="0017267F" w:rsidRPr="0017267F">
        <w:t>/2015</w:t>
      </w:r>
      <w:r w:rsidR="0040412E">
        <w:t xml:space="preserve"> to 2/23/2016</w:t>
      </w:r>
    </w:p>
    <w:p w14:paraId="3E4717FD" w14:textId="77777777" w:rsidR="0017267F" w:rsidRDefault="0017267F" w:rsidP="009E6841">
      <w:pPr>
        <w:pStyle w:val="NoSpacing"/>
        <w:numPr>
          <w:ilvl w:val="0"/>
          <w:numId w:val="14"/>
        </w:numPr>
      </w:pPr>
      <w:r>
        <w:t>Assume</w:t>
      </w:r>
      <w:r w:rsidR="00916736">
        <w:t>d</w:t>
      </w:r>
      <w:r>
        <w:t xml:space="preserve"> responsibility in coordinating care to assigned nursing patients.</w:t>
      </w:r>
    </w:p>
    <w:p w14:paraId="48702B56" w14:textId="77777777" w:rsidR="0017267F" w:rsidRDefault="0017267F" w:rsidP="009E6841">
      <w:pPr>
        <w:pStyle w:val="NoSpacing"/>
        <w:numPr>
          <w:ilvl w:val="0"/>
          <w:numId w:val="14"/>
        </w:numPr>
      </w:pPr>
      <w:r>
        <w:t>Initi</w:t>
      </w:r>
      <w:r w:rsidR="00916736">
        <w:t xml:space="preserve">al and ongoing </w:t>
      </w:r>
      <w:r>
        <w:t>comprehensive assessments of the client’s needs, in</w:t>
      </w:r>
      <w:r w:rsidR="00D35F95">
        <w:t xml:space="preserve">cluding Outcome and </w:t>
      </w:r>
      <w:r>
        <w:t>Assessment Information Set (OASIS).</w:t>
      </w:r>
    </w:p>
    <w:p w14:paraId="123B67B3" w14:textId="77777777" w:rsidR="0017267F" w:rsidRDefault="00916736" w:rsidP="009E6841">
      <w:pPr>
        <w:pStyle w:val="NoSpacing"/>
        <w:numPr>
          <w:ilvl w:val="0"/>
          <w:numId w:val="14"/>
        </w:numPr>
      </w:pPr>
      <w:r>
        <w:t>Maintained</w:t>
      </w:r>
      <w:r w:rsidR="0017267F">
        <w:t xml:space="preserve"> clinical record including but not limited to Physician Orders, authorizations, coordination of care, </w:t>
      </w:r>
      <w:r>
        <w:t>nurses’</w:t>
      </w:r>
      <w:r w:rsidR="0017267F">
        <w:t xml:space="preserve"> notes, and care plan.</w:t>
      </w:r>
    </w:p>
    <w:p w14:paraId="0C05EF42" w14:textId="77777777" w:rsidR="0017267F" w:rsidRDefault="0017267F" w:rsidP="009E6841">
      <w:pPr>
        <w:pStyle w:val="NoSpacing"/>
        <w:numPr>
          <w:ilvl w:val="0"/>
          <w:numId w:val="14"/>
        </w:numPr>
      </w:pPr>
      <w:r>
        <w:t>Maintain</w:t>
      </w:r>
      <w:r w:rsidR="00916736">
        <w:t>ed</w:t>
      </w:r>
      <w:r>
        <w:t xml:space="preserve"> contact with all members of the health care team as</w:t>
      </w:r>
      <w:r w:rsidR="00D35F95">
        <w:t xml:space="preserve"> it relates to patient care and </w:t>
      </w:r>
      <w:r>
        <w:t>progress towards goals.</w:t>
      </w:r>
    </w:p>
    <w:p w14:paraId="5AB8776A" w14:textId="77777777" w:rsidR="0017267F" w:rsidRDefault="00916736" w:rsidP="009E6841">
      <w:pPr>
        <w:pStyle w:val="NoSpacing"/>
        <w:numPr>
          <w:ilvl w:val="0"/>
          <w:numId w:val="14"/>
        </w:numPr>
      </w:pPr>
      <w:r>
        <w:t>Performed</w:t>
      </w:r>
      <w:r w:rsidR="0017267F">
        <w:t xml:space="preserve"> supervisory visits to assess patient, family, environment and follow-up documentation.</w:t>
      </w:r>
    </w:p>
    <w:p w14:paraId="71C9FF70" w14:textId="77777777" w:rsidR="0017267F" w:rsidRDefault="00916736" w:rsidP="009E6841">
      <w:pPr>
        <w:pStyle w:val="NoSpacing"/>
        <w:numPr>
          <w:ilvl w:val="0"/>
          <w:numId w:val="14"/>
        </w:numPr>
      </w:pPr>
      <w:r>
        <w:t>Monitored</w:t>
      </w:r>
      <w:r w:rsidR="0017267F">
        <w:t xml:space="preserve"> patient goals to ensure appropriateness of care and services.</w:t>
      </w:r>
    </w:p>
    <w:p w14:paraId="6D595509" w14:textId="77777777" w:rsidR="0017267F" w:rsidRDefault="00916736" w:rsidP="009E6841">
      <w:pPr>
        <w:pStyle w:val="NoSpacing"/>
        <w:numPr>
          <w:ilvl w:val="0"/>
          <w:numId w:val="14"/>
        </w:numPr>
      </w:pPr>
      <w:r>
        <w:t>Provided</w:t>
      </w:r>
      <w:r w:rsidR="0017267F">
        <w:t xml:space="preserve"> nursing updates and obtains re-authorization for continued care.</w:t>
      </w:r>
    </w:p>
    <w:p w14:paraId="17202319" w14:textId="77777777" w:rsidR="0017267F" w:rsidRDefault="00916736" w:rsidP="009E6841">
      <w:pPr>
        <w:pStyle w:val="NoSpacing"/>
        <w:numPr>
          <w:ilvl w:val="0"/>
          <w:numId w:val="14"/>
        </w:numPr>
      </w:pPr>
      <w:r>
        <w:t xml:space="preserve">Provided </w:t>
      </w:r>
      <w:r w:rsidR="0017267F">
        <w:t>direct patient care as needed.</w:t>
      </w:r>
    </w:p>
    <w:p w14:paraId="46EF2E0E" w14:textId="77777777" w:rsidR="0017267F" w:rsidRDefault="00916736" w:rsidP="009E6841">
      <w:pPr>
        <w:pStyle w:val="NoSpacing"/>
        <w:numPr>
          <w:ilvl w:val="0"/>
          <w:numId w:val="14"/>
        </w:numPr>
      </w:pPr>
      <w:r>
        <w:t>Promoted</w:t>
      </w:r>
      <w:r w:rsidR="0017267F">
        <w:t xml:space="preserve"> an environment of quality and safe patient care.</w:t>
      </w:r>
    </w:p>
    <w:p w14:paraId="60C69CDC" w14:textId="77777777" w:rsidR="0017267F" w:rsidRDefault="0017267F" w:rsidP="009E6841">
      <w:pPr>
        <w:pStyle w:val="NoSpacing"/>
        <w:numPr>
          <w:ilvl w:val="0"/>
          <w:numId w:val="14"/>
        </w:numPr>
      </w:pPr>
      <w:r>
        <w:t>Discharge planning as appropriate.</w:t>
      </w:r>
    </w:p>
    <w:p w14:paraId="3E7C9297" w14:textId="77777777" w:rsidR="0017267F" w:rsidRDefault="0017267F" w:rsidP="009E6841">
      <w:pPr>
        <w:pStyle w:val="NoSpacing"/>
        <w:numPr>
          <w:ilvl w:val="0"/>
          <w:numId w:val="14"/>
        </w:numPr>
      </w:pPr>
      <w:r>
        <w:t>Interview</w:t>
      </w:r>
      <w:r w:rsidR="00916736">
        <w:t>ed</w:t>
      </w:r>
      <w:r>
        <w:t>, hire</w:t>
      </w:r>
      <w:r w:rsidR="00916736">
        <w:t>d</w:t>
      </w:r>
      <w:r>
        <w:t>, orient</w:t>
      </w:r>
      <w:r w:rsidR="00916736">
        <w:t xml:space="preserve">ed, evaluated, </w:t>
      </w:r>
      <w:r>
        <w:t>and supervise</w:t>
      </w:r>
      <w:r w:rsidR="00916736">
        <w:t>d clinical staff</w:t>
      </w:r>
      <w:r>
        <w:t>. Participate</w:t>
      </w:r>
      <w:r w:rsidR="00916736">
        <w:t>d</w:t>
      </w:r>
      <w:r>
        <w:t xml:space="preserve"> in employment decisions affecting nursing staff, including termination as appropriate.</w:t>
      </w:r>
    </w:p>
    <w:p w14:paraId="4C108F8F" w14:textId="77777777" w:rsidR="0017267F" w:rsidRDefault="00916736" w:rsidP="009E6841">
      <w:pPr>
        <w:pStyle w:val="NoSpacing"/>
        <w:numPr>
          <w:ilvl w:val="0"/>
          <w:numId w:val="14"/>
        </w:numPr>
      </w:pPr>
      <w:r>
        <w:t>K</w:t>
      </w:r>
      <w:r w:rsidR="0017267F">
        <w:t>nowledgeable and aware of Company policies and procedures, laws and regulations, and professional standards within the state of practice.</w:t>
      </w:r>
    </w:p>
    <w:p w14:paraId="32603F96" w14:textId="77777777" w:rsidR="0017267F" w:rsidRDefault="00916736" w:rsidP="009E6841">
      <w:pPr>
        <w:pStyle w:val="NoSpacing"/>
        <w:numPr>
          <w:ilvl w:val="0"/>
          <w:numId w:val="14"/>
        </w:numPr>
      </w:pPr>
      <w:r>
        <w:t>Participated</w:t>
      </w:r>
      <w:r w:rsidR="0017267F">
        <w:t xml:space="preserve"> in staffing as needed.</w:t>
      </w:r>
    </w:p>
    <w:p w14:paraId="317420C7" w14:textId="77777777" w:rsidR="0017267F" w:rsidRDefault="00916736" w:rsidP="009E6841">
      <w:pPr>
        <w:pStyle w:val="NoSpacing"/>
        <w:numPr>
          <w:ilvl w:val="0"/>
          <w:numId w:val="14"/>
        </w:numPr>
      </w:pPr>
      <w:r>
        <w:lastRenderedPageBreak/>
        <w:t>Participated</w:t>
      </w:r>
      <w:r w:rsidR="0017267F">
        <w:t xml:space="preserve"> in call for after-hours patient care.</w:t>
      </w:r>
    </w:p>
    <w:p w14:paraId="4F1A507A" w14:textId="77777777" w:rsidR="0017267F" w:rsidRDefault="00916736" w:rsidP="009E6841">
      <w:pPr>
        <w:pStyle w:val="NoSpacing"/>
        <w:numPr>
          <w:ilvl w:val="0"/>
          <w:numId w:val="14"/>
        </w:numPr>
      </w:pPr>
      <w:r>
        <w:t xml:space="preserve">Participated in </w:t>
      </w:r>
      <w:r w:rsidR="0017267F">
        <w:t>the QA Plan and activities.</w:t>
      </w:r>
    </w:p>
    <w:p w14:paraId="3F8E3E86" w14:textId="77777777" w:rsidR="0017267F" w:rsidRPr="0017267F" w:rsidRDefault="0017267F" w:rsidP="009E6841">
      <w:pPr>
        <w:pStyle w:val="NoSpacing"/>
        <w:numPr>
          <w:ilvl w:val="0"/>
          <w:numId w:val="14"/>
        </w:numPr>
      </w:pPr>
      <w:r>
        <w:t>Perform</w:t>
      </w:r>
      <w:r w:rsidR="00916736">
        <w:t>ed</w:t>
      </w:r>
      <w:r>
        <w:t xml:space="preserve"> other duties as assigned by supervisor.</w:t>
      </w:r>
    </w:p>
    <w:p w14:paraId="65E71965" w14:textId="77777777" w:rsidR="00F43EC8" w:rsidRDefault="00F43EC8" w:rsidP="002A25C8">
      <w:pPr>
        <w:pStyle w:val="NoSpacing"/>
      </w:pPr>
    </w:p>
    <w:p w14:paraId="63649706" w14:textId="77777777" w:rsidR="00F43EC8" w:rsidRDefault="00F43EC8" w:rsidP="002A25C8">
      <w:pPr>
        <w:pStyle w:val="NoSpacing"/>
      </w:pPr>
    </w:p>
    <w:p w14:paraId="047B7407" w14:textId="6DC616C6" w:rsidR="00F11FF0" w:rsidRDefault="00843078" w:rsidP="002A25C8">
      <w:pPr>
        <w:pStyle w:val="NoSpacing"/>
        <w:rPr>
          <w:u w:val="single"/>
        </w:rPr>
      </w:pPr>
      <w:r w:rsidRPr="0017267F">
        <w:t>Superior Health Plan</w:t>
      </w:r>
    </w:p>
    <w:p w14:paraId="0F1EEFDC" w14:textId="77777777" w:rsidR="002A25C8" w:rsidRPr="00F11FF0" w:rsidRDefault="002A25C8" w:rsidP="002A25C8">
      <w:pPr>
        <w:pStyle w:val="NoSpacing"/>
        <w:rPr>
          <w:u w:val="single"/>
        </w:rPr>
      </w:pPr>
      <w:r w:rsidRPr="002A25C8">
        <w:rPr>
          <w:b/>
        </w:rPr>
        <w:t xml:space="preserve">Service Coordinator-RN Assessment Team </w:t>
      </w:r>
      <w:r w:rsidR="00207DD7">
        <w:rPr>
          <w:b/>
        </w:rPr>
        <w:t xml:space="preserve">                                                   </w:t>
      </w:r>
      <w:r w:rsidR="00207DD7">
        <w:t>02/23/2015 to 07/10/2015</w:t>
      </w:r>
    </w:p>
    <w:p w14:paraId="30E4910E" w14:textId="77777777" w:rsidR="002A25C8" w:rsidRDefault="002A25C8" w:rsidP="009E6841">
      <w:pPr>
        <w:pStyle w:val="NoSpacing"/>
        <w:numPr>
          <w:ilvl w:val="0"/>
          <w:numId w:val="16"/>
        </w:numPr>
      </w:pPr>
      <w:r w:rsidRPr="002A25C8">
        <w:t>Performed home visits to evaluate member’s needs</w:t>
      </w:r>
      <w:r>
        <w:t xml:space="preserve"> and authorized services and requested other services through the State of Texas.</w:t>
      </w:r>
    </w:p>
    <w:p w14:paraId="4B9DA086" w14:textId="77777777" w:rsidR="002A25C8" w:rsidRDefault="002A25C8" w:rsidP="009E6841">
      <w:pPr>
        <w:pStyle w:val="NoSpacing"/>
        <w:numPr>
          <w:ilvl w:val="0"/>
          <w:numId w:val="16"/>
        </w:numPr>
      </w:pPr>
      <w:r>
        <w:t>RUG Certified</w:t>
      </w:r>
    </w:p>
    <w:p w14:paraId="792417BB" w14:textId="77777777" w:rsidR="00207DD7" w:rsidRDefault="00207DD7" w:rsidP="00207DD7">
      <w:pPr>
        <w:pStyle w:val="NoSpacing"/>
        <w:ind w:left="1440"/>
      </w:pPr>
    </w:p>
    <w:p w14:paraId="78AF6614" w14:textId="77777777" w:rsidR="002A25C8" w:rsidRPr="002A25C8" w:rsidRDefault="002A25C8" w:rsidP="000B2110">
      <w:pPr>
        <w:pStyle w:val="NoSpacing"/>
      </w:pPr>
      <w:r>
        <w:t>Scripps Health Foundation</w:t>
      </w:r>
    </w:p>
    <w:p w14:paraId="7BEC04EC" w14:textId="77777777" w:rsidR="000B2110" w:rsidRDefault="000B2110" w:rsidP="00F11FF0">
      <w:pPr>
        <w:pStyle w:val="NoSpacing"/>
      </w:pPr>
      <w:r w:rsidRPr="00CC2B83">
        <w:rPr>
          <w:b/>
        </w:rPr>
        <w:t>Registered Nurse</w:t>
      </w:r>
      <w:r w:rsidR="0040412E">
        <w:rPr>
          <w:b/>
        </w:rPr>
        <w:t>/Charge Nurse</w:t>
      </w:r>
      <w:r w:rsidR="00207DD7">
        <w:rPr>
          <w:b/>
        </w:rPr>
        <w:t xml:space="preserve">                                                                                </w:t>
      </w:r>
      <w:r w:rsidR="002A25C8">
        <w:t xml:space="preserve">05/19/1995 </w:t>
      </w:r>
      <w:r w:rsidR="00C950DF">
        <w:t>to 06/13/2014</w:t>
      </w:r>
    </w:p>
    <w:p w14:paraId="2885D516" w14:textId="50EEB78B" w:rsidR="000B2110" w:rsidRDefault="000B2110" w:rsidP="009E6841">
      <w:pPr>
        <w:pStyle w:val="NoSpacing"/>
        <w:numPr>
          <w:ilvl w:val="0"/>
          <w:numId w:val="18"/>
        </w:numPr>
      </w:pPr>
      <w:r>
        <w:t>Floated</w:t>
      </w:r>
      <w:r w:rsidR="00CE60DB">
        <w:t xml:space="preserve"> </w:t>
      </w:r>
      <w:r>
        <w:t>betwee</w:t>
      </w:r>
      <w:r w:rsidR="00802278">
        <w:t xml:space="preserve">n </w:t>
      </w:r>
      <w:r w:rsidR="00B06C0A">
        <w:t>L&amp;D</w:t>
      </w:r>
      <w:r w:rsidR="00F43EC8">
        <w:t>,</w:t>
      </w:r>
      <w:r w:rsidR="00B06C0A">
        <w:t xml:space="preserve"> </w:t>
      </w:r>
      <w:r w:rsidR="00802278">
        <w:t>mother-baby, nursery, and women’s PACU,</w:t>
      </w:r>
      <w:r w:rsidR="00A9427F">
        <w:t xml:space="preserve"> </w:t>
      </w:r>
      <w:r w:rsidR="0040412E">
        <w:t>Medical/Surgical, Oncology</w:t>
      </w:r>
      <w:r>
        <w:t>,</w:t>
      </w:r>
      <w:r w:rsidR="0040412E">
        <w:t xml:space="preserve"> Liver Transplant, </w:t>
      </w:r>
      <w:r>
        <w:t>Telemetry, and Radiology departments</w:t>
      </w:r>
      <w:r w:rsidR="0040412E">
        <w:t xml:space="preserve"> within the Scripps Clinics</w:t>
      </w:r>
      <w:r w:rsidR="005A7BCC">
        <w:t xml:space="preserve"> and hospitals.</w:t>
      </w:r>
    </w:p>
    <w:p w14:paraId="314C7081" w14:textId="77777777" w:rsidR="000B2110" w:rsidRDefault="000B2110" w:rsidP="009E6841">
      <w:pPr>
        <w:pStyle w:val="NoSpacing"/>
        <w:numPr>
          <w:ilvl w:val="0"/>
          <w:numId w:val="18"/>
        </w:numPr>
      </w:pPr>
      <w:r>
        <w:t>Experienced with Case Management and Discharge Planning protocols</w:t>
      </w:r>
      <w:r w:rsidR="00D60443">
        <w:t>.</w:t>
      </w:r>
    </w:p>
    <w:p w14:paraId="5C84D197" w14:textId="07CEE468" w:rsidR="000B2110" w:rsidRDefault="003A4342" w:rsidP="009E6841">
      <w:pPr>
        <w:pStyle w:val="NoSpacing"/>
        <w:numPr>
          <w:ilvl w:val="0"/>
          <w:numId w:val="18"/>
        </w:numPr>
      </w:pPr>
      <w:r>
        <w:t>A</w:t>
      </w:r>
      <w:r w:rsidR="005A7BCC">
        <w:t>ssess</w:t>
      </w:r>
      <w:r>
        <w:t>ed and identified</w:t>
      </w:r>
      <w:r w:rsidR="005A7BCC">
        <w:t xml:space="preserve"> problems and needs of specific </w:t>
      </w:r>
      <w:r w:rsidR="002E1C58">
        <w:t>age-related</w:t>
      </w:r>
      <w:r w:rsidR="005A7BCC">
        <w:t xml:space="preserve"> patients</w:t>
      </w:r>
      <w:r w:rsidR="00D60443">
        <w:t>.</w:t>
      </w:r>
    </w:p>
    <w:p w14:paraId="6E6967B1" w14:textId="77777777" w:rsidR="000B2110" w:rsidRDefault="000B2110" w:rsidP="009E6841">
      <w:pPr>
        <w:pStyle w:val="NoSpacing"/>
        <w:numPr>
          <w:ilvl w:val="0"/>
          <w:numId w:val="18"/>
        </w:numPr>
      </w:pPr>
      <w:r>
        <w:t>Coordinated care with a multi-disciplinary treatment team</w:t>
      </w:r>
      <w:r w:rsidR="00D60443">
        <w:t>.</w:t>
      </w:r>
    </w:p>
    <w:p w14:paraId="5CBBE956" w14:textId="77777777" w:rsidR="000B2110" w:rsidRDefault="005A7BCC" w:rsidP="009E6841">
      <w:pPr>
        <w:pStyle w:val="NoSpacing"/>
        <w:numPr>
          <w:ilvl w:val="0"/>
          <w:numId w:val="18"/>
        </w:numPr>
      </w:pPr>
      <w:bookmarkStart w:id="2" w:name="_Hlk524692041"/>
      <w:r>
        <w:t>Establishe</w:t>
      </w:r>
      <w:r w:rsidR="00916736">
        <w:t>d</w:t>
      </w:r>
      <w:r>
        <w:t xml:space="preserve"> and maintained effective working relationships with patients, medical staff, and the public.</w:t>
      </w:r>
    </w:p>
    <w:bookmarkEnd w:id="2"/>
    <w:p w14:paraId="2FF361C8" w14:textId="77777777" w:rsidR="000B2110" w:rsidRDefault="003A4342" w:rsidP="00EC035B">
      <w:pPr>
        <w:pStyle w:val="NoSpacing"/>
        <w:numPr>
          <w:ilvl w:val="0"/>
          <w:numId w:val="18"/>
        </w:numPr>
      </w:pPr>
      <w:r>
        <w:t>Prepared and maintained electronic and paper records, wrote reports, and responded to correspondence.</w:t>
      </w:r>
      <w:r w:rsidR="009E6841">
        <w:tab/>
      </w:r>
    </w:p>
    <w:p w14:paraId="26FB11D2" w14:textId="77777777" w:rsidR="00F11FF0" w:rsidRDefault="00F11FF0" w:rsidP="00F11FF0">
      <w:pPr>
        <w:pStyle w:val="NoSpacing"/>
        <w:rPr>
          <w:b/>
        </w:rPr>
      </w:pPr>
    </w:p>
    <w:p w14:paraId="08E768CE" w14:textId="77777777" w:rsidR="00207DD7" w:rsidRDefault="000B2110" w:rsidP="000B2110">
      <w:pPr>
        <w:pStyle w:val="NoSpacing"/>
      </w:pPr>
      <w:r>
        <w:t>Grossmont School of Nursing, El Cajon, CA</w:t>
      </w:r>
    </w:p>
    <w:p w14:paraId="30AC4D33" w14:textId="77777777" w:rsidR="000B2110" w:rsidRDefault="00F11FF0" w:rsidP="000B2110">
      <w:pPr>
        <w:pStyle w:val="NoSpacing"/>
      </w:pPr>
      <w:r>
        <w:rPr>
          <w:b/>
        </w:rPr>
        <w:t xml:space="preserve"> </w:t>
      </w:r>
      <w:r w:rsidR="000B2110" w:rsidRPr="00CC2B83">
        <w:rPr>
          <w:b/>
        </w:rPr>
        <w:t>Clinical Nursing Instructor</w:t>
      </w:r>
      <w:r w:rsidR="00207DD7">
        <w:rPr>
          <w:b/>
        </w:rPr>
        <w:t xml:space="preserve">                                                          </w:t>
      </w:r>
      <w:r w:rsidR="0017267F">
        <w:rPr>
          <w:b/>
        </w:rPr>
        <w:t xml:space="preserve">                    </w:t>
      </w:r>
      <w:r w:rsidR="00D60443">
        <w:rPr>
          <w:b/>
        </w:rPr>
        <w:t xml:space="preserve">                             </w:t>
      </w:r>
      <w:r w:rsidR="0017267F">
        <w:rPr>
          <w:b/>
        </w:rPr>
        <w:t xml:space="preserve">  </w:t>
      </w:r>
      <w:r w:rsidR="0017267F">
        <w:t>03/2006 to 03/2009</w:t>
      </w:r>
    </w:p>
    <w:p w14:paraId="5D1A775D" w14:textId="77777777" w:rsidR="000B2110" w:rsidRPr="00F42DCC" w:rsidRDefault="000B2110" w:rsidP="009E6841">
      <w:pPr>
        <w:pStyle w:val="NoSpacing"/>
        <w:numPr>
          <w:ilvl w:val="0"/>
          <w:numId w:val="21"/>
        </w:numPr>
        <w:rPr>
          <w:rFonts w:ascii="Verdana" w:hAnsi="Verdana"/>
        </w:rPr>
      </w:pPr>
      <w:r w:rsidRPr="00F42DCC">
        <w:t>Clinical Nursing Instructor for a variety of courses</w:t>
      </w:r>
      <w:r>
        <w:t xml:space="preserve"> including </w:t>
      </w:r>
      <w:r w:rsidRPr="00F42DCC">
        <w:t>Nutrition and Metaboli</w:t>
      </w:r>
      <w:r>
        <w:t>c, Obstetrics, Pediatrics, Perio</w:t>
      </w:r>
      <w:r w:rsidRPr="00F42DCC">
        <w:t>perative Nursing, Oxygenation, and Neurology</w:t>
      </w:r>
      <w:r w:rsidR="00D60443">
        <w:t>.</w:t>
      </w:r>
    </w:p>
    <w:p w14:paraId="5B6222D2" w14:textId="77777777" w:rsidR="000B2110" w:rsidRDefault="000B2110" w:rsidP="009E6841">
      <w:pPr>
        <w:pStyle w:val="NoSpacing"/>
        <w:numPr>
          <w:ilvl w:val="0"/>
          <w:numId w:val="21"/>
        </w:numPr>
      </w:pPr>
      <w:r w:rsidRPr="00F42DCC">
        <w:t>Managed and organized clinical assignments for up to ten adult students</w:t>
      </w:r>
      <w:r w:rsidR="00D60443">
        <w:t>.</w:t>
      </w:r>
      <w:r>
        <w:t xml:space="preserve"> </w:t>
      </w:r>
    </w:p>
    <w:p w14:paraId="5EDEABAD" w14:textId="77777777" w:rsidR="000B2110" w:rsidRPr="00F42DCC" w:rsidRDefault="000B2110" w:rsidP="009E6841">
      <w:pPr>
        <w:pStyle w:val="NoSpacing"/>
        <w:numPr>
          <w:ilvl w:val="0"/>
          <w:numId w:val="21"/>
        </w:numPr>
        <w:rPr>
          <w:rFonts w:ascii="Verdana" w:hAnsi="Verdana"/>
        </w:rPr>
      </w:pPr>
      <w:r w:rsidRPr="00F42DCC">
        <w:t>Assisted students learn and develop time management skills, clinical skills, and care plan development</w:t>
      </w:r>
      <w:r w:rsidR="00F11FF0">
        <w:t>.</w:t>
      </w:r>
    </w:p>
    <w:p w14:paraId="1F6D0070" w14:textId="77777777" w:rsidR="000B2110" w:rsidRDefault="000B2110" w:rsidP="000B2110">
      <w:pPr>
        <w:pStyle w:val="NoSpacing"/>
      </w:pPr>
    </w:p>
    <w:p w14:paraId="6D375CCD" w14:textId="46EFE526" w:rsidR="00CE60DB" w:rsidRDefault="000B2110" w:rsidP="000B2110">
      <w:pPr>
        <w:pStyle w:val="NoSpacing"/>
      </w:pPr>
      <w:r w:rsidRPr="00CC2B83">
        <w:rPr>
          <w:u w:val="single"/>
        </w:rPr>
        <w:t>Education:</w:t>
      </w:r>
    </w:p>
    <w:p w14:paraId="7E697F06" w14:textId="05D59164" w:rsidR="000B2110" w:rsidRDefault="000B2110" w:rsidP="000B2110">
      <w:pPr>
        <w:pStyle w:val="NoSpacing"/>
      </w:pPr>
      <w:r>
        <w:t>Bachelor of Science Nursing, University of Phoenix, Phoenix, AZ</w:t>
      </w:r>
    </w:p>
    <w:p w14:paraId="303B106D" w14:textId="77777777" w:rsidR="000B2110" w:rsidRDefault="000B2110" w:rsidP="000B2110">
      <w:pPr>
        <w:pStyle w:val="NoSpacing"/>
      </w:pPr>
      <w:r>
        <w:t>Associates of Science Nursing, Everett Community College, Everett, WA</w:t>
      </w:r>
    </w:p>
    <w:p w14:paraId="64F1FA31" w14:textId="77777777" w:rsidR="000B2110" w:rsidRDefault="000B2110" w:rsidP="000B2110">
      <w:pPr>
        <w:pStyle w:val="NoSpacing"/>
      </w:pPr>
    </w:p>
    <w:p w14:paraId="398280C4" w14:textId="7C36C51B" w:rsidR="00CE60DB" w:rsidRDefault="000B2110" w:rsidP="000B2110">
      <w:pPr>
        <w:pStyle w:val="NoSpacing"/>
        <w:rPr>
          <w:u w:val="single"/>
        </w:rPr>
      </w:pPr>
      <w:r w:rsidRPr="00CC2B83">
        <w:rPr>
          <w:u w:val="single"/>
        </w:rPr>
        <w:t>Licensure:</w:t>
      </w:r>
    </w:p>
    <w:p w14:paraId="5EBAD777" w14:textId="10BDA931" w:rsidR="007E69F8" w:rsidRDefault="000B2110" w:rsidP="000B2110">
      <w:pPr>
        <w:pStyle w:val="NoSpacing"/>
      </w:pPr>
      <w:r>
        <w:t>Registered Nurse, State of Te</w:t>
      </w:r>
      <w:r w:rsidR="00207DD7">
        <w:t>xas, #865914, Expir</w:t>
      </w:r>
      <w:r w:rsidR="006E0D50">
        <w:t>es 07/31/20</w:t>
      </w:r>
      <w:r w:rsidR="00CE60DB">
        <w:t>23</w:t>
      </w:r>
    </w:p>
    <w:p w14:paraId="40E8CA98" w14:textId="1FFF328C" w:rsidR="00207DD7" w:rsidRDefault="00207DD7">
      <w:pPr>
        <w:pStyle w:val="NoSpacing"/>
      </w:pPr>
    </w:p>
    <w:p w14:paraId="3E2DA888" w14:textId="5C34A8FF" w:rsidR="00CE60DB" w:rsidRDefault="001E2B97">
      <w:pPr>
        <w:pStyle w:val="NoSpacing"/>
        <w:rPr>
          <w:u w:val="single"/>
        </w:rPr>
      </w:pPr>
      <w:r>
        <w:rPr>
          <w:u w:val="single"/>
        </w:rPr>
        <w:t>Certifications:</w:t>
      </w:r>
    </w:p>
    <w:p w14:paraId="79B33BD4" w14:textId="53266721" w:rsidR="001E2B97" w:rsidRDefault="001E2B97">
      <w:pPr>
        <w:pStyle w:val="NoSpacing"/>
      </w:pPr>
      <w:r>
        <w:t>Certified Lactation Educator, University California San Diego</w:t>
      </w:r>
    </w:p>
    <w:p w14:paraId="29BAEAB9" w14:textId="29AC18FF" w:rsidR="00CE60DB" w:rsidRDefault="001E2B97">
      <w:pPr>
        <w:pStyle w:val="NoSpacing"/>
        <w:rPr>
          <w:u w:val="single"/>
        </w:rPr>
      </w:pPr>
      <w:r>
        <w:t>ACLS</w:t>
      </w:r>
      <w:r w:rsidR="001846B9">
        <w:t xml:space="preserve">, PALS, </w:t>
      </w:r>
      <w:r>
        <w:t>BLS</w:t>
      </w:r>
      <w:r w:rsidR="001846B9">
        <w:t xml:space="preserve">, </w:t>
      </w:r>
      <w:r>
        <w:t>S.T.A.B.L.E.</w:t>
      </w:r>
      <w:r w:rsidR="001846B9">
        <w:t xml:space="preserve">, </w:t>
      </w:r>
      <w:r>
        <w:t>NRP</w:t>
      </w:r>
      <w:r w:rsidR="00C62D62">
        <w:t>, and Intermediate EFM</w:t>
      </w:r>
    </w:p>
    <w:p w14:paraId="4136774E" w14:textId="618BB97C" w:rsidR="00CE60DB" w:rsidRDefault="00CE60DB">
      <w:pPr>
        <w:pStyle w:val="NoSpacing"/>
        <w:rPr>
          <w:u w:val="single"/>
        </w:rPr>
      </w:pPr>
    </w:p>
    <w:p w14:paraId="4857B532" w14:textId="120C9C08" w:rsidR="00CE60DB" w:rsidRPr="00B06C0A" w:rsidRDefault="00CE60DB">
      <w:pPr>
        <w:pStyle w:val="NoSpacing"/>
      </w:pPr>
      <w:r w:rsidRPr="00B06C0A">
        <w:t>AWH</w:t>
      </w:r>
      <w:r w:rsidR="00B06C0A" w:rsidRPr="00B06C0A">
        <w:t>ONN</w:t>
      </w:r>
      <w:r w:rsidR="00B06C0A">
        <w:t xml:space="preserve"> member </w:t>
      </w:r>
    </w:p>
    <w:p w14:paraId="0A63BC39" w14:textId="2F388C82" w:rsidR="00CE60DB" w:rsidRPr="00B06C0A" w:rsidRDefault="00CE60DB">
      <w:pPr>
        <w:pStyle w:val="NoSpacing"/>
      </w:pPr>
    </w:p>
    <w:p w14:paraId="27731ABD" w14:textId="77777777" w:rsidR="00CE60DB" w:rsidRPr="00CE60DB" w:rsidRDefault="00CE60DB">
      <w:pPr>
        <w:pStyle w:val="NoSpacing"/>
        <w:rPr>
          <w:u w:val="single"/>
        </w:rPr>
      </w:pPr>
    </w:p>
    <w:sectPr w:rsidR="00CE60DB" w:rsidRPr="00CE60DB" w:rsidSect="000B2110">
      <w:headerReference w:type="default" r:id="rId7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FD5F" w14:textId="77777777" w:rsidR="004E20B0" w:rsidRDefault="004E20B0" w:rsidP="000B2110">
      <w:pPr>
        <w:spacing w:after="0" w:line="240" w:lineRule="auto"/>
      </w:pPr>
      <w:r>
        <w:separator/>
      </w:r>
    </w:p>
  </w:endnote>
  <w:endnote w:type="continuationSeparator" w:id="0">
    <w:p w14:paraId="3543DB87" w14:textId="77777777" w:rsidR="004E20B0" w:rsidRDefault="004E20B0" w:rsidP="000B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67110" w14:textId="77777777" w:rsidR="004E20B0" w:rsidRDefault="004E20B0" w:rsidP="000B2110">
      <w:pPr>
        <w:spacing w:after="0" w:line="240" w:lineRule="auto"/>
      </w:pPr>
      <w:r>
        <w:separator/>
      </w:r>
    </w:p>
  </w:footnote>
  <w:footnote w:type="continuationSeparator" w:id="0">
    <w:p w14:paraId="62C4C20C" w14:textId="77777777" w:rsidR="004E20B0" w:rsidRDefault="004E20B0" w:rsidP="000B2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FA64" w14:textId="757DDCC0" w:rsidR="00E5140E" w:rsidRDefault="00720CB4" w:rsidP="00720CB4">
    <w:pPr>
      <w:pStyle w:val="Header"/>
    </w:pPr>
    <w:r>
      <w:t xml:space="preserve">                                                                      Virginia Lynn Medina RN, BSN</w:t>
    </w:r>
  </w:p>
  <w:p w14:paraId="42911763" w14:textId="59FD9726" w:rsidR="00720CB4" w:rsidRDefault="00720CB4" w:rsidP="00720CB4">
    <w:pPr>
      <w:pStyle w:val="Header"/>
    </w:pPr>
    <w:r>
      <w:t xml:space="preserve">                                                                       2023 Windy Trail</w:t>
    </w:r>
  </w:p>
  <w:p w14:paraId="75D28D85" w14:textId="40C8D125" w:rsidR="00720CB4" w:rsidRDefault="00720CB4" w:rsidP="00720CB4">
    <w:pPr>
      <w:pStyle w:val="Header"/>
    </w:pPr>
    <w:r>
      <w:t xml:space="preserve">                                                                       San Antonio, TX 78232</w:t>
    </w:r>
  </w:p>
  <w:p w14:paraId="08B99718" w14:textId="77777777" w:rsidR="00720CB4" w:rsidRDefault="00720CB4" w:rsidP="00720CB4">
    <w:pPr>
      <w:pStyle w:val="Header"/>
    </w:pPr>
    <w:r>
      <w:t xml:space="preserve">                                                                       210-350-0608</w:t>
    </w:r>
  </w:p>
  <w:p w14:paraId="3D1B22DB" w14:textId="0619FED0" w:rsidR="00720CB4" w:rsidRDefault="00720CB4" w:rsidP="00720CB4">
    <w:pPr>
      <w:pStyle w:val="Header"/>
    </w:pPr>
    <w:r>
      <w:t xml:space="preserve">                                                                       LynnMedinaRN@gmail.com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478"/>
    <w:multiLevelType w:val="hybridMultilevel"/>
    <w:tmpl w:val="62EA15A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64C36C0"/>
    <w:multiLevelType w:val="hybridMultilevel"/>
    <w:tmpl w:val="5ADC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4E2A"/>
    <w:multiLevelType w:val="hybridMultilevel"/>
    <w:tmpl w:val="1E3A0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A25F27"/>
    <w:multiLevelType w:val="hybridMultilevel"/>
    <w:tmpl w:val="6116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B58"/>
    <w:multiLevelType w:val="hybridMultilevel"/>
    <w:tmpl w:val="4858E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E7ED4"/>
    <w:multiLevelType w:val="hybridMultilevel"/>
    <w:tmpl w:val="D70C8F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6D7E41"/>
    <w:multiLevelType w:val="hybridMultilevel"/>
    <w:tmpl w:val="CA580FEA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7" w15:restartNumberingAfterBreak="0">
    <w:nsid w:val="15B74142"/>
    <w:multiLevelType w:val="hybridMultilevel"/>
    <w:tmpl w:val="6214F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6022EF"/>
    <w:multiLevelType w:val="hybridMultilevel"/>
    <w:tmpl w:val="AEAA4AD0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9" w15:restartNumberingAfterBreak="0">
    <w:nsid w:val="22472DE1"/>
    <w:multiLevelType w:val="hybridMultilevel"/>
    <w:tmpl w:val="FB545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2E52F3"/>
    <w:multiLevelType w:val="hybridMultilevel"/>
    <w:tmpl w:val="4FA6E53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242444C5"/>
    <w:multiLevelType w:val="hybridMultilevel"/>
    <w:tmpl w:val="E33C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D3E24"/>
    <w:multiLevelType w:val="hybridMultilevel"/>
    <w:tmpl w:val="512C8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C354A3"/>
    <w:multiLevelType w:val="hybridMultilevel"/>
    <w:tmpl w:val="54222144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4" w15:restartNumberingAfterBreak="0">
    <w:nsid w:val="2CE46D75"/>
    <w:multiLevelType w:val="hybridMultilevel"/>
    <w:tmpl w:val="F00827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D664D46"/>
    <w:multiLevelType w:val="hybridMultilevel"/>
    <w:tmpl w:val="6B6C67DE"/>
    <w:lvl w:ilvl="0" w:tplc="04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6" w15:restartNumberingAfterBreak="0">
    <w:nsid w:val="32B45480"/>
    <w:multiLevelType w:val="hybridMultilevel"/>
    <w:tmpl w:val="0A9C4E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3BA2C15"/>
    <w:multiLevelType w:val="hybridMultilevel"/>
    <w:tmpl w:val="E078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C4B29"/>
    <w:multiLevelType w:val="hybridMultilevel"/>
    <w:tmpl w:val="35D2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945B3"/>
    <w:multiLevelType w:val="hybridMultilevel"/>
    <w:tmpl w:val="3BE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E6EF3"/>
    <w:multiLevelType w:val="hybridMultilevel"/>
    <w:tmpl w:val="7A9A0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D8147F"/>
    <w:multiLevelType w:val="hybridMultilevel"/>
    <w:tmpl w:val="1C484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F7D39CC"/>
    <w:multiLevelType w:val="hybridMultilevel"/>
    <w:tmpl w:val="D2524D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FE4326E"/>
    <w:multiLevelType w:val="hybridMultilevel"/>
    <w:tmpl w:val="EBEA1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2D86AEE"/>
    <w:multiLevelType w:val="hybridMultilevel"/>
    <w:tmpl w:val="F5B498EA"/>
    <w:lvl w:ilvl="0" w:tplc="0409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5" w15:restartNumberingAfterBreak="0">
    <w:nsid w:val="59991713"/>
    <w:multiLevelType w:val="hybridMultilevel"/>
    <w:tmpl w:val="B0260CF2"/>
    <w:lvl w:ilvl="0" w:tplc="040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26" w15:restartNumberingAfterBreak="0">
    <w:nsid w:val="599F7AB0"/>
    <w:multiLevelType w:val="hybridMultilevel"/>
    <w:tmpl w:val="E526A04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7" w15:restartNumberingAfterBreak="0">
    <w:nsid w:val="5DFB1F8C"/>
    <w:multiLevelType w:val="hybridMultilevel"/>
    <w:tmpl w:val="0F2C4D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0F97C38"/>
    <w:multiLevelType w:val="hybridMultilevel"/>
    <w:tmpl w:val="883E2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83FD0"/>
    <w:multiLevelType w:val="hybridMultilevel"/>
    <w:tmpl w:val="7C0410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56D4E8E"/>
    <w:multiLevelType w:val="hybridMultilevel"/>
    <w:tmpl w:val="B008C9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78078A9"/>
    <w:multiLevelType w:val="hybridMultilevel"/>
    <w:tmpl w:val="5D4800E2"/>
    <w:lvl w:ilvl="0" w:tplc="0409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2" w15:restartNumberingAfterBreak="0">
    <w:nsid w:val="67CB129F"/>
    <w:multiLevelType w:val="hybridMultilevel"/>
    <w:tmpl w:val="2EC0C1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9275D6D"/>
    <w:multiLevelType w:val="hybridMultilevel"/>
    <w:tmpl w:val="D67623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9EF5034"/>
    <w:multiLevelType w:val="hybridMultilevel"/>
    <w:tmpl w:val="3D1494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EE76FAE"/>
    <w:multiLevelType w:val="hybridMultilevel"/>
    <w:tmpl w:val="42D6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B01AB"/>
    <w:multiLevelType w:val="hybridMultilevel"/>
    <w:tmpl w:val="43BE1E76"/>
    <w:lvl w:ilvl="0" w:tplc="04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37" w15:restartNumberingAfterBreak="0">
    <w:nsid w:val="70012C14"/>
    <w:multiLevelType w:val="hybridMultilevel"/>
    <w:tmpl w:val="92E2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C4D43"/>
    <w:multiLevelType w:val="multilevel"/>
    <w:tmpl w:val="A69C24DE"/>
    <w:lvl w:ilvl="0">
      <w:start w:val="1"/>
      <w:numFmt w:val="bullet"/>
      <w:lvlText w:val="-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9" w15:restartNumberingAfterBreak="0">
    <w:nsid w:val="79B018DC"/>
    <w:multiLevelType w:val="hybridMultilevel"/>
    <w:tmpl w:val="D054C31C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40" w15:restartNumberingAfterBreak="0">
    <w:nsid w:val="7D0F761C"/>
    <w:multiLevelType w:val="hybridMultilevel"/>
    <w:tmpl w:val="E8D84BCA"/>
    <w:lvl w:ilvl="0" w:tplc="0409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</w:abstractNum>
  <w:abstractNum w:abstractNumId="41" w15:restartNumberingAfterBreak="0">
    <w:nsid w:val="7DD1102B"/>
    <w:multiLevelType w:val="hybridMultilevel"/>
    <w:tmpl w:val="F11A051C"/>
    <w:lvl w:ilvl="0" w:tplc="040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42" w15:restartNumberingAfterBreak="0">
    <w:nsid w:val="7E2D5D02"/>
    <w:multiLevelType w:val="hybridMultilevel"/>
    <w:tmpl w:val="D79ABFEE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2"/>
  </w:num>
  <w:num w:numId="5">
    <w:abstractNumId w:val="41"/>
  </w:num>
  <w:num w:numId="6">
    <w:abstractNumId w:val="17"/>
  </w:num>
  <w:num w:numId="7">
    <w:abstractNumId w:val="2"/>
  </w:num>
  <w:num w:numId="8">
    <w:abstractNumId w:val="38"/>
  </w:num>
  <w:num w:numId="9">
    <w:abstractNumId w:val="35"/>
  </w:num>
  <w:num w:numId="10">
    <w:abstractNumId w:val="14"/>
  </w:num>
  <w:num w:numId="11">
    <w:abstractNumId w:val="11"/>
  </w:num>
  <w:num w:numId="12">
    <w:abstractNumId w:val="22"/>
  </w:num>
  <w:num w:numId="13">
    <w:abstractNumId w:val="3"/>
  </w:num>
  <w:num w:numId="14">
    <w:abstractNumId w:val="23"/>
  </w:num>
  <w:num w:numId="15">
    <w:abstractNumId w:val="37"/>
  </w:num>
  <w:num w:numId="16">
    <w:abstractNumId w:val="27"/>
  </w:num>
  <w:num w:numId="17">
    <w:abstractNumId w:val="20"/>
  </w:num>
  <w:num w:numId="18">
    <w:abstractNumId w:val="30"/>
  </w:num>
  <w:num w:numId="19">
    <w:abstractNumId w:val="34"/>
  </w:num>
  <w:num w:numId="20">
    <w:abstractNumId w:val="18"/>
  </w:num>
  <w:num w:numId="21">
    <w:abstractNumId w:val="29"/>
  </w:num>
  <w:num w:numId="22">
    <w:abstractNumId w:val="33"/>
  </w:num>
  <w:num w:numId="23">
    <w:abstractNumId w:val="25"/>
  </w:num>
  <w:num w:numId="24">
    <w:abstractNumId w:val="39"/>
  </w:num>
  <w:num w:numId="25">
    <w:abstractNumId w:val="15"/>
  </w:num>
  <w:num w:numId="26">
    <w:abstractNumId w:val="5"/>
  </w:num>
  <w:num w:numId="27">
    <w:abstractNumId w:val="42"/>
  </w:num>
  <w:num w:numId="28">
    <w:abstractNumId w:val="24"/>
  </w:num>
  <w:num w:numId="29">
    <w:abstractNumId w:val="36"/>
  </w:num>
  <w:num w:numId="30">
    <w:abstractNumId w:val="13"/>
  </w:num>
  <w:num w:numId="31">
    <w:abstractNumId w:val="31"/>
  </w:num>
  <w:num w:numId="32">
    <w:abstractNumId w:val="0"/>
  </w:num>
  <w:num w:numId="33">
    <w:abstractNumId w:val="7"/>
  </w:num>
  <w:num w:numId="34">
    <w:abstractNumId w:val="8"/>
  </w:num>
  <w:num w:numId="35">
    <w:abstractNumId w:val="6"/>
  </w:num>
  <w:num w:numId="36">
    <w:abstractNumId w:val="21"/>
  </w:num>
  <w:num w:numId="37">
    <w:abstractNumId w:val="26"/>
  </w:num>
  <w:num w:numId="38">
    <w:abstractNumId w:val="19"/>
  </w:num>
  <w:num w:numId="39">
    <w:abstractNumId w:val="28"/>
  </w:num>
  <w:num w:numId="40">
    <w:abstractNumId w:val="32"/>
  </w:num>
  <w:num w:numId="41">
    <w:abstractNumId w:val="40"/>
  </w:num>
  <w:num w:numId="42">
    <w:abstractNumId w:val="1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10"/>
    <w:rsid w:val="000129AD"/>
    <w:rsid w:val="00032A93"/>
    <w:rsid w:val="00094A44"/>
    <w:rsid w:val="000B2110"/>
    <w:rsid w:val="000B33DC"/>
    <w:rsid w:val="000C38E6"/>
    <w:rsid w:val="00147ECE"/>
    <w:rsid w:val="001710E5"/>
    <w:rsid w:val="0017267F"/>
    <w:rsid w:val="001846B9"/>
    <w:rsid w:val="001E2B97"/>
    <w:rsid w:val="00207DD7"/>
    <w:rsid w:val="00214841"/>
    <w:rsid w:val="002A25C8"/>
    <w:rsid w:val="002D0BC3"/>
    <w:rsid w:val="002E1C58"/>
    <w:rsid w:val="002E65B9"/>
    <w:rsid w:val="00343C87"/>
    <w:rsid w:val="003458E7"/>
    <w:rsid w:val="00362D60"/>
    <w:rsid w:val="00397213"/>
    <w:rsid w:val="003A4342"/>
    <w:rsid w:val="003E3ED6"/>
    <w:rsid w:val="0040412E"/>
    <w:rsid w:val="004C7AC8"/>
    <w:rsid w:val="004D61B7"/>
    <w:rsid w:val="004E20B0"/>
    <w:rsid w:val="005A0590"/>
    <w:rsid w:val="005A2EE7"/>
    <w:rsid w:val="005A7BCC"/>
    <w:rsid w:val="005B459F"/>
    <w:rsid w:val="005F50DA"/>
    <w:rsid w:val="006E0D50"/>
    <w:rsid w:val="007065AA"/>
    <w:rsid w:val="00720CB4"/>
    <w:rsid w:val="007748C5"/>
    <w:rsid w:val="00784844"/>
    <w:rsid w:val="007C3C5C"/>
    <w:rsid w:val="007D0094"/>
    <w:rsid w:val="007E69F8"/>
    <w:rsid w:val="00802278"/>
    <w:rsid w:val="00843078"/>
    <w:rsid w:val="008C2E4B"/>
    <w:rsid w:val="00916736"/>
    <w:rsid w:val="00916778"/>
    <w:rsid w:val="009E6801"/>
    <w:rsid w:val="009E6841"/>
    <w:rsid w:val="00A243B6"/>
    <w:rsid w:val="00A4373F"/>
    <w:rsid w:val="00A9427F"/>
    <w:rsid w:val="00AB0362"/>
    <w:rsid w:val="00B01F01"/>
    <w:rsid w:val="00B06C0A"/>
    <w:rsid w:val="00B20AAE"/>
    <w:rsid w:val="00BA04EA"/>
    <w:rsid w:val="00BA3CC4"/>
    <w:rsid w:val="00BA5BBD"/>
    <w:rsid w:val="00BB349D"/>
    <w:rsid w:val="00BE554E"/>
    <w:rsid w:val="00C415A3"/>
    <w:rsid w:val="00C43A57"/>
    <w:rsid w:val="00C62D62"/>
    <w:rsid w:val="00C950DF"/>
    <w:rsid w:val="00CC5285"/>
    <w:rsid w:val="00CE60DB"/>
    <w:rsid w:val="00CF006B"/>
    <w:rsid w:val="00D12881"/>
    <w:rsid w:val="00D25C09"/>
    <w:rsid w:val="00D35F95"/>
    <w:rsid w:val="00D60443"/>
    <w:rsid w:val="00E5140E"/>
    <w:rsid w:val="00E605AA"/>
    <w:rsid w:val="00EC035B"/>
    <w:rsid w:val="00EE201A"/>
    <w:rsid w:val="00F11FF0"/>
    <w:rsid w:val="00F31BEC"/>
    <w:rsid w:val="00F43AF0"/>
    <w:rsid w:val="00F43EC8"/>
    <w:rsid w:val="00F724E8"/>
    <w:rsid w:val="00F73EEE"/>
    <w:rsid w:val="00F966C5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563BE"/>
  <w15:docId w15:val="{11055F1C-A87A-4AA3-B5D8-55A4CE6A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10"/>
  </w:style>
  <w:style w:type="paragraph" w:styleId="Heading1">
    <w:name w:val="heading 1"/>
    <w:basedOn w:val="Normal"/>
    <w:next w:val="Normal"/>
    <w:link w:val="Heading1Char"/>
    <w:uiPriority w:val="9"/>
    <w:qFormat/>
    <w:rsid w:val="000B211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11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11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11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11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11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110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110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110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11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B211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11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11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11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110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11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110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110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110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211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B211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B211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11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211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B211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B2110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0B211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B211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11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110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B211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0B211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B2110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B2110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0B2110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211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B2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110"/>
  </w:style>
  <w:style w:type="paragraph" w:styleId="Footer">
    <w:name w:val="footer"/>
    <w:basedOn w:val="Normal"/>
    <w:link w:val="FooterChar"/>
    <w:uiPriority w:val="99"/>
    <w:unhideWhenUsed/>
    <w:rsid w:val="000B2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110"/>
  </w:style>
  <w:style w:type="paragraph" w:styleId="ListParagraph">
    <w:name w:val="List Paragraph"/>
    <w:basedOn w:val="Normal"/>
    <w:uiPriority w:val="34"/>
    <w:qFormat/>
    <w:rsid w:val="008C2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4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1489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  <w:div w:id="14803406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06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57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3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920929">
                                                          <w:marLeft w:val="120"/>
                                                          <w:marRight w:val="12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104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781738">
                                                          <w:marLeft w:val="60"/>
                                                          <w:marRight w:val="6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91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81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16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5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2027713915">
                                              <w:marLeft w:val="45"/>
                                              <w:marRight w:val="4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638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59174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26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7714284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615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599601859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960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9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47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09162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55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322528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85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632782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124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1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383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30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4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080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489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5737867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4818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905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802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016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645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040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951914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386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661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4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699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951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7492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8807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34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68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18146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357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697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667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7835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1837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86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68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20795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543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581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890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7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643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739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525839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325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211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947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4436410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62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6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4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563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93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683514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6241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405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763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756595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9291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454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11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41653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729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52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581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3061499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1667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9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85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768690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735891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074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48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17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83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515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853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17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2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202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9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84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07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0474352">
                                                      <w:marLeft w:val="0"/>
                                                      <w:marRight w:val="75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290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77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15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68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97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71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81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80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734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57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2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70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6659323">
                                                      <w:marLeft w:val="0"/>
                                                      <w:marRight w:val="75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265750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11735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535958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23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8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1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4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963392814">
                                                  <w:marLeft w:val="-600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8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3444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00612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3332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67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92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617373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22095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0386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33440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766287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40421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958489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250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851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901245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086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61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0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33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21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33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37068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866026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595727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438722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3668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45044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70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987013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319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7154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905498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1820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9065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780675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3536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16604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1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412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77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0469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1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7037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56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8709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068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255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1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510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64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58185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49003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8190466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451011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0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36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6318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14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06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74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062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04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258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461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691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990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36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59056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5441425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8313181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5714815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7274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120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72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249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325160">
                                                                          <w:marLeft w:val="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244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5714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84710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36367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6711018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1465358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5323189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4300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37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070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813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8752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2507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58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815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290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9534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56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42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534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580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401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687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074294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89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867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833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7001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3260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895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7868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1873535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2097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505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2188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12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6151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140573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939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12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25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211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10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5253033">
                                                                                                                  <w:marLeft w:val="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307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5967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9041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9292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6671751">
                                                                                                              <w:marLeft w:val="-240"/>
                                                                                                              <w:marRight w:val="12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3757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79461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2111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52860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153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26624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38287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58169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73570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6391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2170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2191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2222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820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77545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1572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3647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864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8118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1582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6847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54425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5377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9262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62599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7405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9793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09101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0917124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9842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8993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8313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15539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0913193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5526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77294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66992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5969766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83689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4956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42740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2042084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02224121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98169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27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24895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375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302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45087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3147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049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503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485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7994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984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30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201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5026879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4859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730942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9457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954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32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1274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9790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117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93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816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00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444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087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084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12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666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57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8333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589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73305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6907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9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761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5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939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79271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610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164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632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0597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19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926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1573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737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882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6382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3001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763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11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4583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680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41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140497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163797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241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090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319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954478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8070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371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76713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666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31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15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9497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706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252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949893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235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77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260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198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2204264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92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4228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8084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426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496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007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290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116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61009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904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91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79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156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563035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504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55231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8753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979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74208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700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7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892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9161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6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382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988748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0808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31465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903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505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712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6996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2361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11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561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442242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213711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0009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966312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166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429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375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752558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971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250299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967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43414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8420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624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12208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7611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95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5770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931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908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0891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855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3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0919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20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292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0402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488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026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452741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02407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990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084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51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104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105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745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391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96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3332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81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943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557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516726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7283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1262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4973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440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505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68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0525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77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56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069935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46493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482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197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307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949926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28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536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727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6805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122092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651433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564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0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358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779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09790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307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20583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439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545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9366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155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154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183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09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422174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654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144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494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079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07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25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614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309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076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64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469578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499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62365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70218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333874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806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360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72362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318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598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588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694575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126397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695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5633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606096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192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1793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67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56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113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2422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730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963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8538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010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152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781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649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741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71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958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246796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399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337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58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758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062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816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8390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0910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243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467031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292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322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204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295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878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112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715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930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608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3970606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210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807445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3798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6178301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811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38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75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579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103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137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546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4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3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516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04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4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7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3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84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1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1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8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64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1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0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2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19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87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188883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869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159427">
                                      <w:marLeft w:val="0"/>
                                      <w:marRight w:val="0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25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76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815514">
                                                  <w:marLeft w:val="420"/>
                                                  <w:marRight w:val="42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19243">
                                                      <w:marLeft w:val="0"/>
                                                      <w:marRight w:val="1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53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2" w:space="0" w:color="auto"/>
                                                            <w:left w:val="dashed" w:sz="48" w:space="0" w:color="auto"/>
                                                            <w:bottom w:val="single" w:sz="48" w:space="0" w:color="FFFFFF"/>
                                                            <w:right w:val="dashed" w:sz="48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11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0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917158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7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4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4988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041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3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27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02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1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044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1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7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1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8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203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619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23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1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847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3425106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17135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7917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5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40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25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5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98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2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70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84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83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5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539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39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7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19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9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82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98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24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1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0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46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99511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48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24715">
                              <w:marLeft w:val="37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8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5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2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6717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0002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6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16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75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8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08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43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288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22133495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35227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7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3950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33411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6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308569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946294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1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0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413354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333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7795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8668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2985">
          <w:marLeft w:val="0"/>
          <w:marRight w:val="0"/>
          <w:marTop w:val="0"/>
          <w:marBottom w:val="0"/>
          <w:divBdr>
            <w:top w:val="single" w:sz="6" w:space="0" w:color="ACACAC"/>
            <w:left w:val="single" w:sz="6" w:space="0" w:color="ACACAC"/>
            <w:bottom w:val="single" w:sz="6" w:space="0" w:color="ACACAC"/>
            <w:right w:val="single" w:sz="6" w:space="0" w:color="ACACAC"/>
          </w:divBdr>
          <w:divsChild>
            <w:div w:id="4352562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803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822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41121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1039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0999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01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3443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62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1094">
                              <w:marLeft w:val="37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7247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6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5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7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40498466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92931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189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07841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54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1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70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83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64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05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071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8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6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133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50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34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8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22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91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42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16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6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1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57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9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3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04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49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7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64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46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14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15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81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0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965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90172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11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1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7721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9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373380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0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360332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814485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8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3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59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04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5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5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69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40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2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4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9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273116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9527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743">
          <w:marLeft w:val="0"/>
          <w:marRight w:val="0"/>
          <w:marTop w:val="0"/>
          <w:marBottom w:val="0"/>
          <w:divBdr>
            <w:top w:val="single" w:sz="6" w:space="0" w:color="ACACAC"/>
            <w:left w:val="single" w:sz="6" w:space="0" w:color="ACACAC"/>
            <w:bottom w:val="single" w:sz="6" w:space="0" w:color="ACACAC"/>
            <w:right w:val="single" w:sz="6" w:space="0" w:color="ACACAC"/>
          </w:divBdr>
          <w:divsChild>
            <w:div w:id="2454566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85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733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0961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1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520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6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3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0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1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6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17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51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30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09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4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0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35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56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926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7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186740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59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7560063">
                                      <w:marLeft w:val="0"/>
                                      <w:marRight w:val="0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9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84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79013">
                                                  <w:marLeft w:val="420"/>
                                                  <w:marRight w:val="42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0871">
                                                      <w:marLeft w:val="0"/>
                                                      <w:marRight w:val="1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64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2" w:space="0" w:color="auto"/>
                                                            <w:left w:val="dashed" w:sz="48" w:space="0" w:color="auto"/>
                                                            <w:bottom w:val="single" w:sz="48" w:space="0" w:color="FFFFFF"/>
                                                            <w:right w:val="dashed" w:sz="48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05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1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7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7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2364058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24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87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21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98167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2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670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9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5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3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8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9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3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8232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36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15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1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88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967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090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20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158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03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80079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3299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1229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286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40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913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14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340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85273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77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851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32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062816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528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660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22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883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6527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67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948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836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651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1786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297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783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2217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3363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913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135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335610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670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852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074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655087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9542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645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894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7214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9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35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87894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011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320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883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626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692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384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348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402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280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48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079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53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842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5492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56708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46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396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5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5477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08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985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906439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307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181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987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301540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2744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949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693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039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623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079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82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7473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630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745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356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4296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248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998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2286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46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73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8734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140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3306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90176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347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495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055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3202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86534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06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42812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4658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747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18268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9432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315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81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2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027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8092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19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569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037790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3048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475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921889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6752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526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56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1655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326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440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09400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669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370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569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922945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382109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520359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0296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322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904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272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968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02152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603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915562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973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66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874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3033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22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71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47890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7926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613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381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937143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067370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149571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651825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753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521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87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746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7927415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8872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65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5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044863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45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03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332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225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657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7553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51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043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7315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1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65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0518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687423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0418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793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47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10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539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7690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303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5939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805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39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370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508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041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34081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066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9727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920930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176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8482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361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21109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94450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78877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3964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621517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177291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5899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41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519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5826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6573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398084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55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655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290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7574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331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477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6231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0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864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317759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261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8633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046950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1540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947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8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1539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708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228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24779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39189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553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084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3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2158393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987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648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13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55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420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25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9043117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4073844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8197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290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05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3406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6492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990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14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0226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289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86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7332758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66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54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831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1199809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9063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4526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6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340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632198">
                                                                          <w:marLeft w:val="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3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647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25067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264329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2143028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3272492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50955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557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35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04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384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162466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593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247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246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68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2562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1836528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80605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148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25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516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10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436168">
                                                                                                                  <w:marLeft w:val="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7959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78943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173935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03185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4235765">
                                                                                                              <w:marLeft w:val="-240"/>
                                                                                                              <w:marRight w:val="12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209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340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25526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01046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6816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186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90551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884416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3769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76609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72263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56332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206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57547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23901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0265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0545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54798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66085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35091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48633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686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8690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14018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0723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44178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28741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66062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9156076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201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3960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0976056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0296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55714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15441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48222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32200984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15077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756917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2860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84495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1106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3350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0072222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3156143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39298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0591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7672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796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3271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920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963652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942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18493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87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056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004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3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2344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5913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18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875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605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0907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078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107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436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24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833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44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848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452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7252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077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2849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272678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4996740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5066804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0239287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0291404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44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62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89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37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97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58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82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483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364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869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50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560755386">
                                                  <w:marLeft w:val="-600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2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46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88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5711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195165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04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1065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341664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0897704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843000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836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728562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47831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961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50680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633193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245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15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25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41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539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3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41198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415263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8306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60050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14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2298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25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691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262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8923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55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4128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720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3743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256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8890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21747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825908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528576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360510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2308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52352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674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027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609535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728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898598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846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89427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39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90594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3931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505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257715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618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5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1812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8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58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877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6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82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2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761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678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13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62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97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80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24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4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06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63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5619265">
                                                      <w:marLeft w:val="0"/>
                                                      <w:marRight w:val="75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3204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92126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95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87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8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3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03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508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1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19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542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702799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6282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36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341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936579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866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923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01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69645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1414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745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697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46963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6148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169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2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948206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4820802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089959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249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07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30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60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708832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6352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13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155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22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381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5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50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55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504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79026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705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06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841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4241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0419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79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222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185502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5527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786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35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35740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076960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04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022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120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353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905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052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352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083334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6454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677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8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790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705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645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561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921643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83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631853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514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105101">
                                                      <w:marLeft w:val="0"/>
                                                      <w:marRight w:val="75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36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5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58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252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423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251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108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40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5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701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45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766505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  <w:div w:id="14813858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9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53019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91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89461000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553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338995938">
                                              <w:marLeft w:val="45"/>
                                              <w:marRight w:val="4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72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071855398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81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6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5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2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143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79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25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66523">
                                                          <w:marLeft w:val="120"/>
                                                          <w:marRight w:val="12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36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095152">
                                                          <w:marLeft w:val="60"/>
                                                          <w:marRight w:val="6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5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6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6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Hewlett-Packard Company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Lynn Medina RN, BSN</dc:creator>
  <cp:keywords/>
  <dc:description/>
  <cp:lastModifiedBy>Lynn Medina</cp:lastModifiedBy>
  <cp:revision>3</cp:revision>
  <cp:lastPrinted>2021-07-09T19:17:00Z</cp:lastPrinted>
  <dcterms:created xsi:type="dcterms:W3CDTF">2021-07-16T20:30:00Z</dcterms:created>
  <dcterms:modified xsi:type="dcterms:W3CDTF">2021-07-21T19:05:00Z</dcterms:modified>
</cp:coreProperties>
</file>