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1903" w14:textId="37F97755" w:rsidR="005351F5" w:rsidRPr="005B4FC7" w:rsidRDefault="005B4FC7" w:rsidP="005B4FC7">
      <w:pPr>
        <w:spacing w:after="0" w:line="240" w:lineRule="auto"/>
        <w:jc w:val="center"/>
        <w:rPr>
          <w:rFonts w:asciiTheme="majorHAnsi" w:hAnsiTheme="majorHAnsi" w:cs="Open Sans"/>
          <w:sz w:val="80"/>
          <w:szCs w:val="80"/>
        </w:rPr>
      </w:pPr>
      <w:r w:rsidRPr="005B4FC7">
        <w:rPr>
          <w:rFonts w:asciiTheme="majorHAnsi" w:hAnsiTheme="majorHAnsi" w:cs="Open San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A03ACD" wp14:editId="55B6A161">
                <wp:simplePos x="0" y="0"/>
                <wp:positionH relativeFrom="column">
                  <wp:posOffset>-1017905</wp:posOffset>
                </wp:positionH>
                <wp:positionV relativeFrom="paragraph">
                  <wp:posOffset>-561975</wp:posOffset>
                </wp:positionV>
                <wp:extent cx="7733030" cy="188686"/>
                <wp:effectExtent l="0" t="0" r="1270" b="1905"/>
                <wp:wrapNone/>
                <wp:docPr id="4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3030" cy="188686"/>
                        </a:xfrm>
                        <a:prstGeom prst="rect">
                          <a:avLst/>
                        </a:prstGeom>
                        <a:solidFill>
                          <a:srgbClr val="232D4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9A8C34" w14:textId="77777777" w:rsidR="003A49D3" w:rsidRPr="00430983" w:rsidRDefault="003A49D3" w:rsidP="005B4FC7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3ACD" id="Rectangle 576" o:spid="_x0000_s1026" style="position:absolute;left:0;text-align:left;margin-left:-80.15pt;margin-top:-44.25pt;width:608.9pt;height:1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FxM9wEAANEDAAAOAAAAZHJzL2Uyb0RvYy54bWysU9uO0zAQfUfiHyy/0/S2bYmartBWi5AW&#13;&#10;WLHwAY7jJBaOx4zdJuXrGTvdboE3xIvl8Zk5nnM83t4OnWFHhV6DLfhsMuVMWQmVtk3Bv329f7Ph&#13;&#10;zAdhK2HAqoKflOe3u9evtr3L1RxaMJVCRiTW570reBuCy7PMy1Z1wk/AKUtgDdiJQCE2WYWiJ/bO&#13;&#10;ZPPpdJX1gJVDkMp7Ot2PIN8l/rpWMnyua68CMwWn3kJaMa1lXLPdVuQNCtdqeW5D/EMXndCWLr1Q&#13;&#10;7UUQ7ID6L6pOSwQPdZhI6DKoay1V0kBqZtM/1Dy1wqmkhczx7mKT/3+08tPxEZmuCr7kzIqOnugL&#13;&#10;mSZsYxS7Wa+iQb3zOeU9uUeMEr17APndE5D9hsTAUw4r+49QEZE4BEimDDV2sZLksiF5f7p4r4bA&#13;&#10;JB2u14vFdEFPJAmbbTarTbo7E/lztUMf3ivoWNwUHKnNxC6ODz7EbkT+nJLaBKOre21MCrAp7wyy&#13;&#10;o6A5mC/m++U6KqMSf51mbEy2EMtGOJ4kmVHZaEUYyoHAKLeE6kSCEca5on9AmxbwJ2c9zVTB/Y+D&#13;&#10;QMWZ+WDp0d7Olss4hClY3qznFOA1Ul4jwkqiKnjgbNzehXFwDw5109JNs6TfwjsyutbJg5euzn3T&#13;&#10;3CSd5xmPg3kdp6yXn7j7BQAA//8DAFBLAwQUAAYACAAAACEA7VjVceMAAAASAQAADwAAAGRycy9k&#13;&#10;b3ducmV2LnhtbExPTU/DMAy9I/EfIiNx25KBOqKu6QQDJC58jXFPG9NWNEmVpF3593gnuFjP9vPz&#13;&#10;e8V2tj2bMMTOOwWrpQCGrvamc42Cw8fjQgKLSTuje+9QwQ9G2JbnZ4XOjT+6d5z2qWEk4mKuFbQp&#13;&#10;DTnnsW7R6rj0AzrafflgdaI2NNwEfSRx2/MrIdbc6s7Rh1YPuGux/t6PVkHlm4fPrAtvvnp+me+a&#13;&#10;cdo9HV6VuryY7zdUbjfAEs7p7wJOGcg/lGSs8qMzkfUKFqu1uCYuISkzYCeKyG4IVTTKpAReFvx/&#13;&#10;lPIXAAD//wMAUEsBAi0AFAAGAAgAAAAhALaDOJL+AAAA4QEAABMAAAAAAAAAAAAAAAAAAAAAAFtD&#13;&#10;b250ZW50X1R5cGVzXS54bWxQSwECLQAUAAYACAAAACEAOP0h/9YAAACUAQAACwAAAAAAAAAAAAAA&#13;&#10;AAAvAQAAX3JlbHMvLnJlbHNQSwECLQAUAAYACAAAACEARvRcTPcBAADRAwAADgAAAAAAAAAAAAAA&#13;&#10;AAAuAgAAZHJzL2Uyb0RvYy54bWxQSwECLQAUAAYACAAAACEA7VjVceMAAAASAQAADwAAAAAAAAAA&#13;&#10;AAAAAABRBAAAZHJzL2Rvd25yZXYueG1sUEsFBgAAAAAEAAQA8wAAAGEFAAAAAA==&#13;&#10;" fillcolor="#232d47" stroked="f">
                <v:textbox>
                  <w:txbxContent>
                    <w:p w14:paraId="189A8C34" w14:textId="77777777" w:rsidR="003A49D3" w:rsidRPr="00430983" w:rsidRDefault="003A49D3" w:rsidP="005B4FC7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408D">
        <w:rPr>
          <w:rFonts w:asciiTheme="majorHAnsi" w:hAnsiTheme="majorHAnsi" w:cs="Open Sans"/>
          <w:noProof/>
          <w:sz w:val="80"/>
          <w:szCs w:val="80"/>
        </w:rPr>
        <w:t>Katelyn Paulson</w:t>
      </w:r>
    </w:p>
    <w:p w14:paraId="3DF6A0E0" w14:textId="5429125D" w:rsidR="005B4FC7" w:rsidRPr="005B4FC7" w:rsidRDefault="00F4408D" w:rsidP="005B4FC7">
      <w:pPr>
        <w:spacing w:before="120" w:after="0" w:line="240" w:lineRule="auto"/>
        <w:jc w:val="center"/>
        <w:rPr>
          <w:rFonts w:ascii="Open Sans" w:hAnsi="Open Sans" w:cs="Open Sans"/>
          <w:b/>
          <w:color w:val="262626" w:themeColor="text1" w:themeTint="D9"/>
          <w:sz w:val="24"/>
          <w:szCs w:val="24"/>
          <w:lang w:val="fr-FR"/>
        </w:rPr>
      </w:pPr>
      <w:r>
        <w:rPr>
          <w:rFonts w:ascii="Open Sans" w:hAnsi="Open Sans" w:cs="Open Sans"/>
          <w:b/>
          <w:color w:val="262626" w:themeColor="text1" w:themeTint="D9"/>
          <w:sz w:val="24"/>
          <w:szCs w:val="24"/>
          <w:lang w:val="fr-FR"/>
        </w:rPr>
        <w:t>Registered Nurse RN-BSN</w:t>
      </w:r>
    </w:p>
    <w:p w14:paraId="635D1C8A" w14:textId="72C0961B" w:rsidR="005B4FC7" w:rsidRDefault="004275FC" w:rsidP="005B4FC7">
      <w:pPr>
        <w:jc w:val="center"/>
        <w:rPr>
          <w:rFonts w:ascii="Footlight MT Light" w:hAnsi="Footlight MT Light" w:cs="Open Sans"/>
          <w:b/>
        </w:rPr>
      </w:pPr>
      <w:r w:rsidRPr="005B4FC7">
        <w:rPr>
          <w:rFonts w:asciiTheme="majorHAnsi" w:hAnsiTheme="majorHAnsi" w:cs="Open San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4A095C7" wp14:editId="2499CD79">
                <wp:simplePos x="0" y="0"/>
                <wp:positionH relativeFrom="column">
                  <wp:posOffset>1669415</wp:posOffset>
                </wp:positionH>
                <wp:positionV relativeFrom="paragraph">
                  <wp:posOffset>117638</wp:posOffset>
                </wp:positionV>
                <wp:extent cx="4381500" cy="9187235"/>
                <wp:effectExtent l="0" t="0" r="0" b="0"/>
                <wp:wrapNone/>
                <wp:docPr id="10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0" cy="918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4ECD6" w14:textId="354664DE" w:rsidR="00235B92" w:rsidRPr="002B2403" w:rsidRDefault="00235B92" w:rsidP="001948DC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lang w:val="fr-FR"/>
                              </w:rPr>
                            </w:pPr>
                            <w:r w:rsidRPr="002B2403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lang w:val="fr-FR"/>
                              </w:rPr>
                              <w:t>P R O F I L E</w:t>
                            </w:r>
                          </w:p>
                          <w:p w14:paraId="3BBCAB27" w14:textId="492AE5AD" w:rsidR="007C0CFE" w:rsidRDefault="007C0CFE" w:rsidP="008377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  <w:lang w:val="en-CA"/>
                              </w:rPr>
                              <w:t xml:space="preserve">Strong willed ready to learn registered nurse, with a desire to inspire others as my educators inspired me in nursing school. I encompass exceptional leadership skills, managing and teaching other nurses and nursing assistants throughout my career at Grand View. I happily accept challenges to improve patient care or make staff more efficient. I </w:t>
                            </w:r>
                            <w:r w:rsidR="00314022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  <w:lang w:val="en-CA"/>
                              </w:rPr>
                              <w:t>lead first semester nursing students through their clinical collaborating with staff and encouraging their growth as students.</w:t>
                            </w:r>
                          </w:p>
                          <w:p w14:paraId="7B74849D" w14:textId="77777777" w:rsidR="007C0CFE" w:rsidRDefault="007C0CFE" w:rsidP="008377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2E241B84" w14:textId="305C9BEA" w:rsidR="00837705" w:rsidRDefault="007C0CFE" w:rsidP="008377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  <w:lang w:val="en-CA"/>
                              </w:rPr>
                              <w:t>I take pride in extending my education- while completing my BSN and in my MSN program I have maintained a 4.0 GPA. I value collaboration and communication especially within my nursing team to best serve our patients.</w:t>
                            </w:r>
                            <w:r w:rsidR="0050333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22B0EB54" w14:textId="77777777" w:rsidR="00C07503" w:rsidRDefault="00837705" w:rsidP="00C07503">
                            <w:pPr>
                              <w:spacing w:before="200" w:line="240" w:lineRule="auto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07503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P R O F E S </w:t>
                            </w:r>
                            <w:proofErr w:type="spellStart"/>
                            <w:r w:rsidRPr="00C07503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proofErr w:type="spellEnd"/>
                            <w:r w:rsidRPr="00C07503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I O </w:t>
                            </w:r>
                            <w:proofErr w:type="gramStart"/>
                            <w:r w:rsidRPr="00C07503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N A</w:t>
                            </w:r>
                            <w:proofErr w:type="gramEnd"/>
                            <w:r w:rsidRPr="00C07503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 L   E X P E R I E N C E</w:t>
                            </w:r>
                          </w:p>
                          <w:p w14:paraId="654C790D" w14:textId="77777777" w:rsidR="00C07503" w:rsidRDefault="00F4408D" w:rsidP="00C07503">
                            <w:pPr>
                              <w:spacing w:before="200" w:line="240" w:lineRule="auto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Registered Nurse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Grand View Care Center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705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|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Blair, Wi.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705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|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1204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-Current</w:t>
                            </w:r>
                            <w:r w:rsidR="00837705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4C3F66" w14:textId="64608147" w:rsidR="00837705" w:rsidRPr="00C07503" w:rsidRDefault="00291204" w:rsidP="00C07503">
                            <w:pPr>
                              <w:spacing w:before="200" w:line="240" w:lineRule="auto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Delivered exceptional patient care for up to 30 patients at a time. Levels of care varied from comfort to critical. The company is a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5 star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skilled-nursing facility who recently obtained a sunshine award. </w:t>
                            </w:r>
                          </w:p>
                          <w:p w14:paraId="7729084A" w14:textId="13760377" w:rsidR="00837705" w:rsidRDefault="00291204" w:rsidP="008377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Oversaw LPNs and CNAs tasks, leading by example and delegated tasks confidently and appropriately </w:t>
                            </w:r>
                          </w:p>
                          <w:p w14:paraId="7C2FEFB9" w14:textId="5831FC82" w:rsidR="00837705" w:rsidRDefault="00291204" w:rsidP="008377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Made crucial nursing decisions about patient care and communicated with the MD on-call. Provided recommendations in form of SBAR. </w:t>
                            </w:r>
                          </w:p>
                          <w:p w14:paraId="560C7B53" w14:textId="11D36046" w:rsidR="00837705" w:rsidRDefault="009A27DC" w:rsidP="008377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Update and implement safe care-plans for admissions and current residents</w:t>
                            </w:r>
                          </w:p>
                          <w:p w14:paraId="37E40761" w14:textId="5D805331" w:rsidR="00837705" w:rsidRDefault="00291204" w:rsidP="008377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Budgeted and ordered stock medications and skin care treatments for the facility of 98 beds weekly</w:t>
                            </w:r>
                          </w:p>
                          <w:p w14:paraId="76F7FD4F" w14:textId="74444DCC" w:rsidR="00837705" w:rsidRDefault="00291204" w:rsidP="008377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Lead the night shift as the sole nurse on staff for 98 patients </w:t>
                            </w:r>
                          </w:p>
                          <w:p w14:paraId="7B698F21" w14:textId="77777777" w:rsidR="00A64523" w:rsidRDefault="00A64523" w:rsidP="00A64523">
                            <w:pPr>
                              <w:pStyle w:val="ListParagraph"/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E6C9567" w14:textId="2831C03A" w:rsidR="00A64523" w:rsidRPr="003C259A" w:rsidRDefault="00A64523" w:rsidP="00A64523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Clinical Instructor </w:t>
                            </w:r>
                            <w:r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Mid State Technical College</w:t>
                            </w:r>
                            <w:r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|</w:t>
                            </w:r>
                            <w:r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Wisconsin Rapids</w:t>
                            </w:r>
                            <w:r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|</w:t>
                            </w:r>
                            <w:r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2021 </w:t>
                            </w:r>
                          </w:p>
                          <w:p w14:paraId="46AC5234" w14:textId="5C3714BF" w:rsidR="00A64523" w:rsidRDefault="00A64523" w:rsidP="00A645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Plan, prepare, and deliver instruction regarding clinical practice </w:t>
                            </w:r>
                          </w:p>
                          <w:p w14:paraId="4823C1DF" w14:textId="6EF72445" w:rsidR="00A64523" w:rsidRDefault="00A64523" w:rsidP="00A645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Assisting students with assessment, documentation, and enhancement of learning by gathering, analyzing, and interpreting attainment of learning outcomes. </w:t>
                            </w:r>
                          </w:p>
                          <w:p w14:paraId="1A375F6F" w14:textId="2504512E" w:rsidR="00A64523" w:rsidRDefault="00A64523" w:rsidP="00A645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Collaborated with on-site staff to enhance student learning </w:t>
                            </w:r>
                          </w:p>
                          <w:p w14:paraId="31AB2063" w14:textId="46BB9D59" w:rsidR="00A64523" w:rsidRDefault="00A64523" w:rsidP="00A645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Provided appropriate feedback to improve critical thinking skills </w:t>
                            </w:r>
                          </w:p>
                          <w:p w14:paraId="4B5562F8" w14:textId="77777777" w:rsidR="00A64523" w:rsidRPr="00A64523" w:rsidRDefault="00A64523" w:rsidP="00A64523">
                            <w:pPr>
                              <w:spacing w:after="0" w:line="240" w:lineRule="auto"/>
                              <w:ind w:left="72" w:right="-144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2BDAF7F" w14:textId="34C1D586" w:rsidR="00837705" w:rsidRPr="003C259A" w:rsidRDefault="00291204" w:rsidP="00837705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Licensed Practical Nurse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Grand View Care Center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705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|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Blair, Wi.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705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|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2017-2018</w:t>
                            </w:r>
                            <w:r w:rsidR="00837705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9A2E31" w14:textId="14298168" w:rsidR="00837705" w:rsidRDefault="009A27DC" w:rsidP="008377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Detail oriented to report changes and communicate with the RN </w:t>
                            </w:r>
                          </w:p>
                          <w:p w14:paraId="6EEAD6B4" w14:textId="49D82C7B" w:rsidR="00837705" w:rsidRDefault="009A27DC" w:rsidP="008377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Implement and recognize infection control policies and procedures </w:t>
                            </w:r>
                          </w:p>
                          <w:p w14:paraId="2E73C503" w14:textId="4403671A" w:rsidR="009A27DC" w:rsidRPr="007C0CFE" w:rsidRDefault="009A27DC" w:rsidP="007C0C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Assisted CNAs with tasks when they were behind to build teamwork and to manage time effectively</w:t>
                            </w:r>
                          </w:p>
                          <w:p w14:paraId="3A21C6FA" w14:textId="5CC7858F" w:rsidR="00837705" w:rsidRPr="003C259A" w:rsidRDefault="009A27DC" w:rsidP="00837705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Licensed Practical Nurse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Mayo Clinic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705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|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Arcadia, Wi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705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|</w:t>
                            </w:r>
                            <w:r w:rsidR="00837705" w:rsidRPr="003C259A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2017-2018</w:t>
                            </w:r>
                            <w:r w:rsidR="00837705">
                              <w:rPr>
                                <w:rFonts w:ascii="Open Sans" w:hAnsi="Open Sans" w:cs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DB445B" w14:textId="0575C413" w:rsidR="00837705" w:rsidRPr="00E77A20" w:rsidRDefault="009A27DC" w:rsidP="00837705">
                            <w:pPr>
                              <w:spacing w:after="0" w:line="240" w:lineRule="auto"/>
                              <w:ind w:right="-144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Utilized cultural sensitivity and open communication with the diverse population seen in the clinic while performing nursing skills and communicating with the provider throughout the day. </w:t>
                            </w:r>
                          </w:p>
                          <w:p w14:paraId="42DA213D" w14:textId="36353973" w:rsidR="00837705" w:rsidRDefault="002B2403" w:rsidP="008377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Roomed and evaluated patients timely while assessing briefly to give the provider a report </w:t>
                            </w:r>
                          </w:p>
                          <w:p w14:paraId="4B9F1D22" w14:textId="2E3E36D9" w:rsidR="002B2403" w:rsidRDefault="002B2403" w:rsidP="008377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Provided pediatric care from babies to adolescents </w:t>
                            </w:r>
                          </w:p>
                          <w:p w14:paraId="5B5C4C4F" w14:textId="44BBA649" w:rsidR="00837705" w:rsidRDefault="002B2403" w:rsidP="008377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Worked for the flu shot clinic delivering hundreds of flu shots </w:t>
                            </w:r>
                          </w:p>
                          <w:p w14:paraId="42C75982" w14:textId="501C399B" w:rsidR="002B2403" w:rsidRPr="007C0CFE" w:rsidRDefault="002B2403" w:rsidP="007C0C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Communicated with translators on site to provide excellent patient care to non-English speakers</w:t>
                            </w:r>
                          </w:p>
                          <w:p w14:paraId="6A3B3FAD" w14:textId="0FD0467E" w:rsidR="00C07503" w:rsidRPr="00C07503" w:rsidRDefault="00C07503" w:rsidP="00A64523">
                            <w:pPr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8ADD121" w14:textId="77777777" w:rsidR="00837705" w:rsidRPr="00C34BC1" w:rsidRDefault="00837705" w:rsidP="00837705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F3C99BC" w14:textId="77777777" w:rsidR="00837705" w:rsidRPr="007B358E" w:rsidRDefault="00837705" w:rsidP="008377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Cs w:val="20"/>
                                <w:lang w:val="fr-FR"/>
                              </w:rPr>
                            </w:pPr>
                          </w:p>
                          <w:p w14:paraId="68985DA8" w14:textId="77777777" w:rsidR="00837705" w:rsidRDefault="00837705" w:rsidP="001948DC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1324A77F" w14:textId="77777777" w:rsidR="00837705" w:rsidRPr="00C34BC1" w:rsidRDefault="00837705" w:rsidP="001948DC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330EB3DF" w14:textId="77777777" w:rsidR="00235B92" w:rsidRPr="00C34BC1" w:rsidRDefault="00235B92" w:rsidP="00235B92">
                            <w:pPr>
                              <w:rPr>
                                <w:color w:val="262626" w:themeColor="text1" w:themeTint="D9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095C7" id="_x0000_t202" coordsize="21600,21600" o:spt="202" path="m,l,21600r21600,l21600,xe">
                <v:stroke joinstyle="miter"/>
                <v:path gradientshapeok="t" o:connecttype="rect"/>
              </v:shapetype>
              <v:shape id="Text Box 557" o:spid="_x0000_s1027" type="#_x0000_t202" style="position:absolute;left:0;text-align:left;margin-left:131.45pt;margin-top:9.25pt;width:345pt;height:723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atk6AEAALoDAAAOAAAAZHJzL2Uyb0RvYy54bWysU9uO0zAQfUfiHyy/0yTdlnajpitgtQhp&#13;&#10;uUi7fIDj2I1F7DG226R8PWO7LQXeEC+RPTM+c86ZyeZu0gM5COcVmIZWs5ISYTh0yuwa+vX54dWa&#13;&#10;Eh+Y6dgARjT0KDy92758sRltLebQw9AJRxDE+Hq0De1DsHVReN4LzfwMrDCYlOA0C3h1u6JzbER0&#13;&#10;PRTzsnxdjOA664AL7zF6n5N0m/ClFDx8ltKLQIaGIreQvi592/gtthtW7xyzveInGuwfWGimDDa9&#13;&#10;QN2zwMjeqb+gtOIOPMgw46ALkFJxkTSgmqr8Q81Tz6xIWtAcby82+f8Hyz8dvjiiOpwd2mOYxhk9&#13;&#10;iymQtzCR5XIVDRqtr7HuyWJlmDCBxUmst4/Av3ksKa5q8gMfq9vxI3SIyPYB0otJOh1tQuEEYbDl&#13;&#10;8TKF2JVjcHGzrpYlpjjmbqv1an6zjDQKVp+fW+fDewGaxENDHY45wbPDow+59FwSuxl4UMOAcVYP&#13;&#10;5rcAYsZIoh8ZZ+5haqfsyVl+C90R9TjIC4QLj4ce3A9KRlyehvrve+YEJcMHg9NZLFfzuG3XF5cu&#13;&#10;t9VigZn2OsMMR6iGBkry8V3IG7q3Tu167JTtNvAGfZQqKYyGZ1Yn+rggyaPTMscNvL6nql+/3PYn&#13;&#10;AAAA//8DAFBLAwQUAAYACAAAACEAwVDQ6uMAAAAQAQAADwAAAGRycy9kb3ducmV2LnhtbExPQU7D&#13;&#10;MBC8I/EHa5G4UaehCW0ap0JATxygKeLsxEsSEa9D7LaB17M9wWWlnZmdnck3k+3FEUffOVIwn0Ug&#13;&#10;kGpnOmoUvO23N0sQPmgyuneECr7Rw6a4vMh1ZtyJdngsQyPYhHymFbQhDJmUvm7Raj9zAxJzH260&#13;&#10;OvA6NtKM+sTmtpdxFKXS6o74Q6sHfGix/iwPVkHSdM87+/Xu93eLl5/yddzK6mmu1PXV9Ljmcb8G&#13;&#10;EXAKfxdw7sD5oeBglTuQ8aJXEKfxiqVMLBMQLFglZ6BiYJEmtyCLXP4vUvwCAAD//wMAUEsBAi0A&#13;&#10;FAAGAAgAAAAhALaDOJL+AAAA4QEAABMAAAAAAAAAAAAAAAAAAAAAAFtDb250ZW50X1R5cGVzXS54&#13;&#10;bWxQSwECLQAUAAYACAAAACEAOP0h/9YAAACUAQAACwAAAAAAAAAAAAAAAAAvAQAAX3JlbHMvLnJl&#13;&#10;bHNQSwECLQAUAAYACAAAACEAKU2rZOgBAAC6AwAADgAAAAAAAAAAAAAAAAAuAgAAZHJzL2Uyb0Rv&#13;&#10;Yy54bWxQSwECLQAUAAYACAAAACEAwVDQ6uMAAAAQAQAADwAAAAAAAAAAAAAAAABCBAAAZHJzL2Rv&#13;&#10;d25yZXYueG1sUEsFBgAAAAAEAAQA8wAAAFIFAAAAAA==&#13;&#10;" filled="f" fillcolor="gray [1629]" stroked="f">
                <v:path arrowok="t"/>
                <v:textbox inset="3.6pt">
                  <w:txbxContent>
                    <w:p w14:paraId="7654ECD6" w14:textId="354664DE" w:rsidR="00235B92" w:rsidRPr="002B2403" w:rsidRDefault="00235B92" w:rsidP="001948DC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lang w:val="fr-FR"/>
                        </w:rPr>
                      </w:pPr>
                      <w:r w:rsidRPr="002B2403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lang w:val="fr-FR"/>
                        </w:rPr>
                        <w:t>P R O F I L E</w:t>
                      </w:r>
                    </w:p>
                    <w:p w14:paraId="3BBCAB27" w14:textId="492AE5AD" w:rsidR="007C0CFE" w:rsidRDefault="007C0CFE" w:rsidP="008377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  <w:lang w:val="en-CA"/>
                        </w:rPr>
                        <w:t xml:space="preserve">Strong willed ready to learn registered nurse, with a desire to inspire others as my educators inspired me in nursing school. I encompass exceptional leadership skills, managing and teaching other nurses and nursing assistants throughout my career at Grand View. I happily accept challenges to improve patient care or make staff more efficient. I </w:t>
                      </w:r>
                      <w:r w:rsidR="00314022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  <w:lang w:val="en-CA"/>
                        </w:rPr>
                        <w:t>lead first semester nursing students through their clinical collaborating with staff and encouraging their growth as students.</w:t>
                      </w:r>
                    </w:p>
                    <w:p w14:paraId="7B74849D" w14:textId="77777777" w:rsidR="007C0CFE" w:rsidRDefault="007C0CFE" w:rsidP="008377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  <w:lang w:val="en-CA"/>
                        </w:rPr>
                      </w:pPr>
                    </w:p>
                    <w:p w14:paraId="2E241B84" w14:textId="305C9BEA" w:rsidR="00837705" w:rsidRDefault="007C0CFE" w:rsidP="008377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  <w:lang w:val="en-CA"/>
                        </w:rPr>
                        <w:t>I take pride in extending my education- while completing my BSN and in my MSN program I have maintained a 4.0 GPA. I value collaboration and communication especially within my nursing team to best serve our patients.</w:t>
                      </w:r>
                      <w:r w:rsidR="0050333F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</w:p>
                    <w:p w14:paraId="22B0EB54" w14:textId="77777777" w:rsidR="00C07503" w:rsidRDefault="00837705" w:rsidP="00C07503">
                      <w:pPr>
                        <w:spacing w:before="200" w:line="240" w:lineRule="auto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C07503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P R O F E S </w:t>
                      </w:r>
                      <w:proofErr w:type="spellStart"/>
                      <w:r w:rsidRPr="00C07503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S</w:t>
                      </w:r>
                      <w:proofErr w:type="spellEnd"/>
                      <w:r w:rsidRPr="00C07503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I O </w:t>
                      </w:r>
                      <w:proofErr w:type="gramStart"/>
                      <w:r w:rsidRPr="00C07503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N A</w:t>
                      </w:r>
                      <w:proofErr w:type="gramEnd"/>
                      <w:r w:rsidRPr="00C07503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 L   E X P E R I E N C E</w:t>
                      </w:r>
                    </w:p>
                    <w:p w14:paraId="654C790D" w14:textId="77777777" w:rsidR="00C07503" w:rsidRDefault="00F4408D" w:rsidP="00C07503">
                      <w:pPr>
                        <w:spacing w:before="200" w:line="240" w:lineRule="auto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Registered Nurse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Grand View Care Center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837705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|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Blair, Wi.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837705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|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291204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-Current</w:t>
                      </w:r>
                      <w:r w:rsidR="00837705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4C3F66" w14:textId="64608147" w:rsidR="00837705" w:rsidRPr="00C07503" w:rsidRDefault="00291204" w:rsidP="00C07503">
                      <w:pPr>
                        <w:spacing w:before="200" w:line="240" w:lineRule="auto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Delivered exceptional patient care for up to 30 patients at a time. Levels of care varied from comfort to critical. The company is a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5 star</w:t>
                      </w:r>
                      <w:proofErr w:type="gramEnd"/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 skilled-nursing facility who recently obtained a sunshine award. </w:t>
                      </w:r>
                    </w:p>
                    <w:p w14:paraId="7729084A" w14:textId="13760377" w:rsidR="00837705" w:rsidRDefault="00291204" w:rsidP="008377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Oversaw LPNs and CNAs tasks, leading by example and delegated tasks confidently and appropriately </w:t>
                      </w:r>
                    </w:p>
                    <w:p w14:paraId="7C2FEFB9" w14:textId="5831FC82" w:rsidR="00837705" w:rsidRDefault="00291204" w:rsidP="008377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Made crucial nursing decisions about patient care and communicated with the MD on-call. Provided recommendations in form of SBAR. </w:t>
                      </w:r>
                    </w:p>
                    <w:p w14:paraId="560C7B53" w14:textId="11D36046" w:rsidR="00837705" w:rsidRDefault="009A27DC" w:rsidP="008377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Update and implement safe care-plans for admissions and current residents</w:t>
                      </w:r>
                    </w:p>
                    <w:p w14:paraId="37E40761" w14:textId="5D805331" w:rsidR="00837705" w:rsidRDefault="00291204" w:rsidP="008377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Budgeted and ordered stock medications and skin care treatments for the facility of 98 beds weekly</w:t>
                      </w:r>
                    </w:p>
                    <w:p w14:paraId="76F7FD4F" w14:textId="74444DCC" w:rsidR="00837705" w:rsidRDefault="00291204" w:rsidP="008377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Lead the night shift as the sole nurse on staff for 98 patients </w:t>
                      </w:r>
                    </w:p>
                    <w:p w14:paraId="7B698F21" w14:textId="77777777" w:rsidR="00A64523" w:rsidRDefault="00A64523" w:rsidP="00A64523">
                      <w:pPr>
                        <w:pStyle w:val="ListParagraph"/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E6C9567" w14:textId="2831C03A" w:rsidR="00A64523" w:rsidRPr="003C259A" w:rsidRDefault="00A64523" w:rsidP="00A64523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Clinical Instructor </w:t>
                      </w:r>
                      <w:r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Mid State Technical College</w:t>
                      </w:r>
                      <w:r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|</w:t>
                      </w:r>
                      <w:r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Wisconsin Rapids</w:t>
                      </w:r>
                      <w:r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|</w:t>
                      </w:r>
                      <w:r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2021</w:t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AC5234" w14:textId="5C3714BF" w:rsidR="00A64523" w:rsidRDefault="00A64523" w:rsidP="00A645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Plan, prepare, and deliver instruction regarding clinical practice </w:t>
                      </w:r>
                    </w:p>
                    <w:p w14:paraId="4823C1DF" w14:textId="6EF72445" w:rsidR="00A64523" w:rsidRDefault="00A64523" w:rsidP="00A645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Assisting students with assessment, documentation, and enhancement of learning by gathering, analyzing, and interpreting attainment of learning outcomes. </w:t>
                      </w:r>
                    </w:p>
                    <w:p w14:paraId="1A375F6F" w14:textId="2504512E" w:rsidR="00A64523" w:rsidRDefault="00A64523" w:rsidP="00A645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Collaborated with on-site staff to enhance student learning </w:t>
                      </w:r>
                    </w:p>
                    <w:p w14:paraId="31AB2063" w14:textId="46BB9D59" w:rsidR="00A64523" w:rsidRDefault="00A64523" w:rsidP="00A645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Provided appropriate feedback to improve critical thinking skills </w:t>
                      </w:r>
                    </w:p>
                    <w:p w14:paraId="4B5562F8" w14:textId="77777777" w:rsidR="00A64523" w:rsidRPr="00A64523" w:rsidRDefault="00A64523" w:rsidP="00A64523">
                      <w:pPr>
                        <w:spacing w:after="0" w:line="240" w:lineRule="auto"/>
                        <w:ind w:left="72" w:right="-144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2BDAF7F" w14:textId="34C1D586" w:rsidR="00837705" w:rsidRPr="003C259A" w:rsidRDefault="00291204" w:rsidP="00837705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Licensed Practical Nurse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Grand View Care Center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837705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|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Blair, Wi.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837705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|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2017-2018</w:t>
                      </w:r>
                      <w:r w:rsidR="00837705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9A2E31" w14:textId="14298168" w:rsidR="00837705" w:rsidRDefault="009A27DC" w:rsidP="008377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Detail oriented to report changes and communicate with the RN </w:t>
                      </w:r>
                    </w:p>
                    <w:p w14:paraId="6EEAD6B4" w14:textId="49D82C7B" w:rsidR="00837705" w:rsidRDefault="009A27DC" w:rsidP="008377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Implement and recognize infection control policies and procedures </w:t>
                      </w:r>
                    </w:p>
                    <w:p w14:paraId="2E73C503" w14:textId="4403671A" w:rsidR="009A27DC" w:rsidRPr="007C0CFE" w:rsidRDefault="009A27DC" w:rsidP="007C0C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Assisted CNAs with tasks when they were behind to build teamwork and to manage time effectively</w:t>
                      </w:r>
                    </w:p>
                    <w:p w14:paraId="3A21C6FA" w14:textId="5CC7858F" w:rsidR="00837705" w:rsidRPr="003C259A" w:rsidRDefault="009A27DC" w:rsidP="00837705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Licensed Practical Nurse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Mayo Clinic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837705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|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Arcadia, Wi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837705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|</w:t>
                      </w:r>
                      <w:r w:rsidR="00837705" w:rsidRPr="003C259A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2017-2018</w:t>
                      </w:r>
                      <w:r w:rsidR="00837705">
                        <w:rPr>
                          <w:rFonts w:ascii="Open Sans" w:hAnsi="Open Sans" w:cs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DB445B" w14:textId="0575C413" w:rsidR="00837705" w:rsidRPr="00E77A20" w:rsidRDefault="009A27DC" w:rsidP="00837705">
                      <w:pPr>
                        <w:spacing w:after="0" w:line="240" w:lineRule="auto"/>
                        <w:ind w:right="-144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Utilized cultural sensitivity and open communication with the diverse population seen in the clinic while performing nursing skills and communicating with the provider throughout the day. </w:t>
                      </w:r>
                    </w:p>
                    <w:p w14:paraId="42DA213D" w14:textId="36353973" w:rsidR="00837705" w:rsidRDefault="002B2403" w:rsidP="008377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Roomed and evaluated patients timely while assessing briefly to give the provider a report </w:t>
                      </w:r>
                    </w:p>
                    <w:p w14:paraId="4B9F1D22" w14:textId="2E3E36D9" w:rsidR="002B2403" w:rsidRDefault="002B2403" w:rsidP="008377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Provided pediatric care from babies to adolescents </w:t>
                      </w:r>
                    </w:p>
                    <w:p w14:paraId="5B5C4C4F" w14:textId="44BBA649" w:rsidR="00837705" w:rsidRDefault="002B2403" w:rsidP="008377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Worked for the flu shot clinic delivering hundreds of flu shots </w:t>
                      </w:r>
                    </w:p>
                    <w:p w14:paraId="42C75982" w14:textId="501C399B" w:rsidR="002B2403" w:rsidRPr="007C0CFE" w:rsidRDefault="002B2403" w:rsidP="007C0C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Communicated with translators on site to provide excellent patient care to non-English speakers</w:t>
                      </w:r>
                    </w:p>
                    <w:p w14:paraId="6A3B3FAD" w14:textId="0FD0467E" w:rsidR="00C07503" w:rsidRPr="00C07503" w:rsidRDefault="00C07503" w:rsidP="00A64523">
                      <w:pPr>
                        <w:spacing w:after="12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8ADD121" w14:textId="77777777" w:rsidR="00837705" w:rsidRPr="00C34BC1" w:rsidRDefault="00837705" w:rsidP="00837705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</w:p>
                    <w:p w14:paraId="0F3C99BC" w14:textId="77777777" w:rsidR="00837705" w:rsidRPr="007B358E" w:rsidRDefault="00837705" w:rsidP="008377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Cs w:val="20"/>
                          <w:lang w:val="fr-FR"/>
                        </w:rPr>
                      </w:pPr>
                    </w:p>
                    <w:p w14:paraId="68985DA8" w14:textId="77777777" w:rsidR="00837705" w:rsidRDefault="00837705" w:rsidP="001948DC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</w:p>
                    <w:p w14:paraId="1324A77F" w14:textId="77777777" w:rsidR="00837705" w:rsidRPr="00C34BC1" w:rsidRDefault="00837705" w:rsidP="001948DC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</w:p>
                    <w:p w14:paraId="330EB3DF" w14:textId="77777777" w:rsidR="00235B92" w:rsidRPr="00C34BC1" w:rsidRDefault="00235B92" w:rsidP="00235B92">
                      <w:pPr>
                        <w:rPr>
                          <w:color w:val="262626" w:themeColor="text1" w:themeTint="D9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618467" w14:textId="27981A14" w:rsidR="005B4FC7" w:rsidRPr="005B4FC7" w:rsidRDefault="00457309" w:rsidP="005B4FC7">
      <w:pPr>
        <w:jc w:val="center"/>
        <w:rPr>
          <w:rFonts w:ascii="Footlight MT Light" w:hAnsi="Footlight MT Light" w:cs="Open Sans"/>
          <w:b/>
        </w:rPr>
      </w:pPr>
      <w:r w:rsidRPr="005B4FC7">
        <w:rPr>
          <w:rFonts w:asciiTheme="majorHAnsi" w:hAnsiTheme="majorHAnsi" w:cs="Open San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E70397" wp14:editId="30D8F555">
                <wp:simplePos x="0" y="0"/>
                <wp:positionH relativeFrom="column">
                  <wp:posOffset>-425513</wp:posOffset>
                </wp:positionH>
                <wp:positionV relativeFrom="paragraph">
                  <wp:posOffset>271056</wp:posOffset>
                </wp:positionV>
                <wp:extent cx="1870710" cy="8618899"/>
                <wp:effectExtent l="0" t="0" r="0" b="0"/>
                <wp:wrapNone/>
                <wp:docPr id="5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0710" cy="8618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491E7" w14:textId="77777777" w:rsidR="007C2F86" w:rsidRDefault="003A49D3" w:rsidP="007C2F86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13ADB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  <w:t>C O N T A C T</w:t>
                            </w:r>
                          </w:p>
                          <w:p w14:paraId="26FC496B" w14:textId="49EE79A2" w:rsidR="007C2F86" w:rsidRDefault="00F4408D" w:rsidP="007C2F86">
                            <w:pPr>
                              <w:spacing w:line="360" w:lineRule="auto"/>
                              <w:ind w:firstLine="720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715-533-4481</w:t>
                            </w:r>
                          </w:p>
                          <w:p w14:paraId="4C437AC5" w14:textId="39537F33" w:rsidR="007C2F86" w:rsidRDefault="00F4408D" w:rsidP="007C2F86">
                            <w:pPr>
                              <w:spacing w:line="360" w:lineRule="auto"/>
                              <w:ind w:left="720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kpaulson21@gmail.com</w:t>
                            </w:r>
                          </w:p>
                          <w:p w14:paraId="744EC7F9" w14:textId="58AB80C4" w:rsidR="007C2F86" w:rsidRDefault="009A27DC" w:rsidP="007C2F86">
                            <w:pPr>
                              <w:spacing w:line="360" w:lineRule="auto"/>
                              <w:ind w:left="720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W16617 State Hwy. 121 </w:t>
                            </w:r>
                            <w:proofErr w:type="spellStart"/>
                            <w:r w:rsidR="00F4408D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Hixton</w:t>
                            </w:r>
                            <w:proofErr w:type="spellEnd"/>
                            <w:r w:rsidR="00F4408D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, WI.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54635 </w:t>
                            </w:r>
                          </w:p>
                          <w:p w14:paraId="74D20968" w14:textId="094C128F" w:rsidR="007B358E" w:rsidRPr="002B2403" w:rsidRDefault="007B358E" w:rsidP="007B358E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lang w:val="fr-FR"/>
                              </w:rPr>
                            </w:pPr>
                            <w:r w:rsidRPr="002B2403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lang w:val="fr-FR"/>
                              </w:rPr>
                              <w:t>E D U C A T I O N</w:t>
                            </w:r>
                          </w:p>
                          <w:p w14:paraId="38BFD178" w14:textId="0B57F969" w:rsidR="007B358E" w:rsidRDefault="00F4408D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Nurse Educator Track-MSN</w:t>
                            </w:r>
                          </w:p>
                          <w:p w14:paraId="31D3B7A5" w14:textId="6DABD5E4" w:rsidR="007B358E" w:rsidRPr="007F4827" w:rsidRDefault="00F4408D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Chamberlain University</w:t>
                            </w:r>
                            <w:r w:rsidR="007B358E" w:rsidRPr="007F4827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2019-Current</w:t>
                            </w:r>
                          </w:p>
                          <w:p w14:paraId="2239009F" w14:textId="77777777" w:rsidR="007B358E" w:rsidRPr="007F4827" w:rsidRDefault="007B358E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FD998C4" w14:textId="44EAFCAA" w:rsidR="007B358E" w:rsidRDefault="00F4408D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RN-BSN </w:t>
                            </w:r>
                          </w:p>
                          <w:p w14:paraId="05AB2D1F" w14:textId="087A8A73" w:rsidR="00F4408D" w:rsidRDefault="00F4408D" w:rsidP="00F4408D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Chamberlain University</w:t>
                            </w:r>
                            <w:r w:rsidR="007B358E" w:rsidRPr="007F4827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2019-2020</w:t>
                            </w:r>
                          </w:p>
                          <w:p w14:paraId="689BA30C" w14:textId="77777777" w:rsidR="00F4408D" w:rsidRDefault="00F4408D" w:rsidP="00F4408D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059BD17" w14:textId="30401D2B" w:rsidR="00F4408D" w:rsidRDefault="00F4408D" w:rsidP="00F4408D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RN-ADN</w:t>
                            </w:r>
                          </w:p>
                          <w:p w14:paraId="4FD1D809" w14:textId="2717C235" w:rsidR="00F4408D" w:rsidRDefault="00F4408D" w:rsidP="00F4408D">
                            <w:pPr>
                              <w:spacing w:after="360" w:line="240" w:lineRule="auto"/>
                              <w:ind w:left="28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4408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Chippewa Valley Technical College</w:t>
                            </w:r>
                            <w:r w:rsidRPr="007F4827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2016-2018</w:t>
                            </w:r>
                          </w:p>
                          <w:p w14:paraId="1D139BA6" w14:textId="54E53E0B" w:rsidR="00F4408D" w:rsidRDefault="00F4408D" w:rsidP="00F4408D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Intensive Spanish Study</w:t>
                            </w:r>
                          </w:p>
                          <w:p w14:paraId="1446ED46" w14:textId="5FBB5041" w:rsidR="00F4408D" w:rsidRDefault="00F4408D" w:rsidP="00F4408D">
                            <w:pPr>
                              <w:spacing w:after="360" w:line="240" w:lineRule="auto"/>
                              <w:ind w:left="28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University of Valladolid-Spain</w:t>
                            </w:r>
                            <w:r w:rsidRPr="007F4827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2016</w:t>
                            </w:r>
                          </w:p>
                          <w:p w14:paraId="0009523A" w14:textId="1384E6D2" w:rsidR="00F4408D" w:rsidRPr="00F4408D" w:rsidRDefault="00F4408D" w:rsidP="00F4408D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4408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Spanish Major-Gerontology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408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Minor</w:t>
                            </w:r>
                          </w:p>
                          <w:p w14:paraId="0D61B92F" w14:textId="77777777" w:rsidR="002B2403" w:rsidRDefault="00F4408D" w:rsidP="002B2403">
                            <w:pPr>
                              <w:spacing w:after="360" w:line="240" w:lineRule="auto"/>
                              <w:ind w:left="28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University of Wisconsin-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Eau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Claire</w:t>
                            </w:r>
                            <w:r w:rsidRPr="007F4827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2015-</w:t>
                            </w:r>
                          </w:p>
                          <w:p w14:paraId="6851C26E" w14:textId="7DC86F46" w:rsidR="007B358E" w:rsidRPr="002B2403" w:rsidRDefault="007B358E" w:rsidP="002B2403">
                            <w:pPr>
                              <w:spacing w:after="360" w:line="240" w:lineRule="auto"/>
                              <w:ind w:left="28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B2403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lang w:val="fr-FR"/>
                              </w:rPr>
                              <w:t xml:space="preserve">S K I L </w:t>
                            </w:r>
                            <w:proofErr w:type="spellStart"/>
                            <w:r w:rsidRPr="002B2403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lang w:val="fr-FR"/>
                              </w:rPr>
                              <w:t>L</w:t>
                            </w:r>
                            <w:proofErr w:type="spellEnd"/>
                            <w:r w:rsidRPr="002B2403"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lang w:val="fr-FR"/>
                              </w:rPr>
                              <w:t xml:space="preserve"> S</w:t>
                            </w:r>
                          </w:p>
                          <w:p w14:paraId="5EA2FF24" w14:textId="08FFC6CA" w:rsidR="007B358E" w:rsidRPr="009A27DC" w:rsidRDefault="009A27DC" w:rsidP="007B3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9A27D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Familiar with EPIC, Cerner, and ECS electronic medical records. </w:t>
                            </w:r>
                          </w:p>
                          <w:p w14:paraId="2E230117" w14:textId="63C1DDF1" w:rsidR="007B358E" w:rsidRPr="009A27DC" w:rsidRDefault="009A27DC" w:rsidP="007B3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9A27D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CPR-BLS Certified </w:t>
                            </w:r>
                          </w:p>
                          <w:p w14:paraId="0FED903F" w14:textId="2A4932F7" w:rsidR="007B358E" w:rsidRPr="009A27DC" w:rsidRDefault="009A27DC" w:rsidP="007B3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9A27D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Communicate in Spanish and English openly and effectively </w:t>
                            </w:r>
                          </w:p>
                          <w:p w14:paraId="120E918B" w14:textId="6E2B40D0" w:rsidR="007B358E" w:rsidRPr="009A27DC" w:rsidRDefault="009A27DC" w:rsidP="007B3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9A27D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Familiar with wound care and wound vacs</w:t>
                            </w:r>
                          </w:p>
                          <w:p w14:paraId="77418D1C" w14:textId="25ECDCD9" w:rsidR="007B358E" w:rsidRPr="007F4827" w:rsidRDefault="002B2403" w:rsidP="007B3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Tutored both English and Spanish speaking students of all ages. </w:t>
                            </w:r>
                          </w:p>
                          <w:p w14:paraId="28CF7245" w14:textId="674FB7C5" w:rsidR="007B358E" w:rsidRDefault="00D51C5F" w:rsidP="007B3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Problem solve to provide the best patient care</w:t>
                            </w:r>
                          </w:p>
                          <w:p w14:paraId="7849F23B" w14:textId="55E17D89" w:rsidR="00D51C5F" w:rsidRPr="007F4827" w:rsidRDefault="00D51C5F" w:rsidP="007B3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Embody transformational leadership qualities </w:t>
                            </w:r>
                          </w:p>
                          <w:p w14:paraId="20E6A910" w14:textId="77777777" w:rsidR="007B358E" w:rsidRPr="007F4827" w:rsidRDefault="007B358E" w:rsidP="007B358E">
                            <w:pPr>
                              <w:pStyle w:val="ListParagraph"/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BF09105" w14:textId="77777777" w:rsidR="007B358E" w:rsidRPr="00CC61B6" w:rsidRDefault="007B358E" w:rsidP="007B358E">
                            <w:pPr>
                              <w:spacing w:after="120" w:line="264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6F84E39" w14:textId="77777777" w:rsidR="007B358E" w:rsidRPr="007F4827" w:rsidRDefault="007B358E" w:rsidP="007B358E">
                            <w:pPr>
                              <w:pStyle w:val="ListParagraph"/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99545C9" w14:textId="77777777" w:rsidR="007B358E" w:rsidRPr="00D13ADB" w:rsidRDefault="007B358E" w:rsidP="007B358E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41297AE" w14:textId="77777777" w:rsidR="007B358E" w:rsidRPr="007F4827" w:rsidRDefault="007B358E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4578F2F" w14:textId="77777777" w:rsidR="007B358E" w:rsidRPr="007F4827" w:rsidRDefault="007B358E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E1CD73E" w14:textId="77777777" w:rsidR="007B358E" w:rsidRPr="007F4827" w:rsidRDefault="007B358E" w:rsidP="007B35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37A1ED8" w14:textId="77777777" w:rsidR="007B358E" w:rsidRPr="007F4827" w:rsidRDefault="007B358E" w:rsidP="007B358E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EFE1C96" w14:textId="77777777" w:rsidR="007B358E" w:rsidRPr="007F4827" w:rsidRDefault="007B358E" w:rsidP="007B35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459B7158" w14:textId="77777777" w:rsidR="007B358E" w:rsidRPr="007F4827" w:rsidRDefault="007B358E" w:rsidP="007B358E">
                            <w:pPr>
                              <w:rPr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2AED7F9D" w14:textId="50269FEC" w:rsidR="007B358E" w:rsidRPr="00D13ADB" w:rsidRDefault="007B358E" w:rsidP="007B358E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42F77919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9D64F29" w14:textId="77777777" w:rsidR="007B358E" w:rsidRPr="005344B5" w:rsidRDefault="007B358E" w:rsidP="007B358E">
                            <w:pPr>
                              <w:spacing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DA7C418" w14:textId="77777777" w:rsidR="007B358E" w:rsidRPr="005344B5" w:rsidRDefault="007B358E" w:rsidP="007B358E">
                            <w:pPr>
                              <w:spacing w:after="180" w:line="324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178897EE" w14:textId="6E393197" w:rsidR="007B358E" w:rsidRPr="007B358E" w:rsidRDefault="007B358E" w:rsidP="003A49D3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13E6E808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123-456-7890</w:t>
                            </w:r>
                          </w:p>
                          <w:p w14:paraId="1C60246B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e</w:t>
                            </w: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mail@gmail.com</w:t>
                            </w:r>
                          </w:p>
                          <w:p w14:paraId="2F61E87A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City,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State</w:t>
                            </w:r>
                          </w:p>
                          <w:p w14:paraId="5A204E5C" w14:textId="77777777" w:rsidR="007B358E" w:rsidRPr="005344B5" w:rsidRDefault="007B358E" w:rsidP="007B358E">
                            <w:pPr>
                              <w:spacing w:after="220"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344B5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Linkedin.com/username</w:t>
                            </w:r>
                          </w:p>
                          <w:p w14:paraId="246B088C" w14:textId="77777777" w:rsidR="007B358E" w:rsidRPr="005344B5" w:rsidRDefault="007B358E" w:rsidP="007B358E">
                            <w:pPr>
                              <w:spacing w:line="324" w:lineRule="auto"/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933B6A1" w14:textId="77777777" w:rsidR="007B358E" w:rsidRPr="005344B5" w:rsidRDefault="007B358E" w:rsidP="007B358E">
                            <w:pPr>
                              <w:spacing w:after="180" w:line="324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23306D89" w14:textId="77777777" w:rsidR="007B358E" w:rsidRPr="007B358E" w:rsidRDefault="007B358E" w:rsidP="003A49D3">
                            <w:pPr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E84D208" w14:textId="53A30A0F" w:rsidR="003A49D3" w:rsidRDefault="003A49D3" w:rsidP="003A49D3">
                            <w:pPr>
                              <w:pBdr>
                                <w:top w:val="single" w:sz="36" w:space="1" w:color="E8E8E8"/>
                                <w:left w:val="single" w:sz="36" w:space="4" w:color="E8E8E8"/>
                                <w:bottom w:val="single" w:sz="36" w:space="1" w:color="E8E8E8"/>
                                <w:right w:val="single" w:sz="36" w:space="4" w:color="E8E8E8"/>
                              </w:pBdr>
                              <w:shd w:val="clear" w:color="auto" w:fill="E8E8E8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0C5B479" w14:textId="77777777" w:rsidR="007B358E" w:rsidRPr="005344B5" w:rsidRDefault="007B358E" w:rsidP="003A49D3">
                            <w:pPr>
                              <w:pBdr>
                                <w:top w:val="single" w:sz="36" w:space="1" w:color="E8E8E8"/>
                                <w:left w:val="single" w:sz="36" w:space="4" w:color="E8E8E8"/>
                                <w:bottom w:val="single" w:sz="36" w:space="1" w:color="E8E8E8"/>
                                <w:right w:val="single" w:sz="36" w:space="4" w:color="E8E8E8"/>
                              </w:pBdr>
                              <w:shd w:val="clear" w:color="auto" w:fill="E8E8E8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487A6F2C" w14:textId="77777777" w:rsidR="003A49D3" w:rsidRPr="005344B5" w:rsidRDefault="003A49D3" w:rsidP="003A49D3">
                            <w:pPr>
                              <w:jc w:val="center"/>
                              <w:rPr>
                                <w:color w:val="262626" w:themeColor="text1" w:themeTint="D9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70397" id="_x0000_t202" coordsize="21600,21600" o:spt="202" path="m,l,21600r21600,l21600,xe">
                <v:stroke joinstyle="miter"/>
                <v:path gradientshapeok="t" o:connecttype="rect"/>
              </v:shapetype>
              <v:shape id="Text Box 578" o:spid="_x0000_s1028" type="#_x0000_t202" style="position:absolute;left:0;text-align:left;margin-left:-33.5pt;margin-top:21.35pt;width:147.3pt;height:67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rzC6AEAALkDAAAOAAAAZHJzL2Uyb0RvYy54bWysU8GO2yAQvVfqPyDuje0o2ThWnFXb1VaV&#13;&#10;tt1Ku/0AjCFGNQwFEjv9+g44SdP2ttoLAmZ4896bYXM76p4chPMKTE2LWU6JMBxaZXY1/f58/66k&#13;&#10;xAdmWtaDETU9Ck9vt2/fbAZbiTl00LfCEQQxvhpsTbsQbJVlnndCMz8DKwwGJTjNAh7dLmsdGxBd&#13;&#10;99k8z2+yAVxrHXDhPd7eTUG6TfhSCh4epfQikL6myC2k1aW1iWu23bBq55jtFD/RYC9goZkyWPQC&#13;&#10;dccCI3un/oPSijvwIMOMg85ASsVF0oBqivwfNU8dsyJpQXO8vdjkXw+Wfz18c0S1NV1SYpjGFj2L&#13;&#10;MZAPMJLlqoz+DNZXmPZkMTGMGMA+J63ePgD/4TElu8qZHviY3QxfoEVEtg+QXozS6egS6iYIgw05&#13;&#10;XpoQq/KIXa7yVYEhjrHypijL9TrSyFh1fm6dD58EaBI3NXXY5QTPDg8+TKnnlFjNwL3qe7xnVW/+&#13;&#10;ukDMeJPoR8YT9zA2Y7JkfpbfQHtEPQ6m+cF5x00H7hclA85OTf3PPXOCkv6zweYslqt5HLbrg0uH&#13;&#10;dbFYYKS5jjDDEaqmgZJp+zFMA7q3Tu06rDTZbeA9+ihVUhgNn1id6ON8JI9OsxwH8Pqcsv78uO1v&#13;&#10;AAAA//8DAFBLAwQUAAYACAAAACEA5RQv/+UAAAAQAQAADwAAAGRycy9kb3ducmV2LnhtbEyPQU/C&#13;&#10;QBCF7yb+h82YeINdK7akdEtEw00xFhOuSzu0Dd3Z2l2g/nuHk14mmcx7b96XLUfbiTMOvnWk4WGq&#13;&#10;QCCVrmqp1vC1XU/mIHwwVJnOEWr4QQ/L/PYmM2nlLvSJ5yLUgkPIp0ZDE0KfSunLBq3xU9cj8e3g&#13;&#10;BmsCr0Mtq8FcONx2MlIqlta0xB8a0+NLg+WxOFkNh6L8Xj1t3j9Wu83ab9+S+PhYGK3v78bXBY/n&#13;&#10;BYiAY/hzwJWB+0POxfbuRJUXnYZJnDBQ0DCLEhAsiKIkBrFn5UwpBTLP5H+Q/BcAAP//AwBQSwEC&#13;&#10;LQAUAAYACAAAACEAtoM4kv4AAADhAQAAEwAAAAAAAAAAAAAAAAAAAAAAW0NvbnRlbnRfVHlwZXNd&#13;&#10;LnhtbFBLAQItABQABgAIAAAAIQA4/SH/1gAAAJQBAAALAAAAAAAAAAAAAAAAAC8BAABfcmVscy8u&#13;&#10;cmVsc1BLAQItABQABgAIAAAAIQCusrzC6AEAALkDAAAOAAAAAAAAAAAAAAAAAC4CAABkcnMvZTJv&#13;&#10;RG9jLnhtbFBLAQItABQABgAIAAAAIQDlFC//5QAAABABAAAPAAAAAAAAAAAAAAAAAEIEAABkcnMv&#13;&#10;ZG93bnJldi54bWxQSwUGAAAAAAQABADzAAAAVAUAAAAA&#13;&#10;" filled="f" fillcolor="gray" stroked="f">
                <v:path arrowok="t"/>
                <v:textbox inset="3.6pt">
                  <w:txbxContent>
                    <w:p w14:paraId="182491E7" w14:textId="77777777" w:rsidR="007C2F86" w:rsidRDefault="003A49D3" w:rsidP="007C2F86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 w:rsidRPr="00D13ADB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  <w:t>C O N T A C T</w:t>
                      </w:r>
                    </w:p>
                    <w:p w14:paraId="26FC496B" w14:textId="49EE79A2" w:rsidR="007C2F86" w:rsidRDefault="00F4408D" w:rsidP="007C2F86">
                      <w:pPr>
                        <w:spacing w:line="360" w:lineRule="auto"/>
                        <w:ind w:firstLine="720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715-533-4481</w:t>
                      </w:r>
                    </w:p>
                    <w:p w14:paraId="4C437AC5" w14:textId="39537F33" w:rsidR="007C2F86" w:rsidRDefault="00F4408D" w:rsidP="007C2F86">
                      <w:pPr>
                        <w:spacing w:line="360" w:lineRule="auto"/>
                        <w:ind w:left="720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kpaulson21@gmail.com</w:t>
                      </w:r>
                    </w:p>
                    <w:p w14:paraId="744EC7F9" w14:textId="58AB80C4" w:rsidR="007C2F86" w:rsidRDefault="009A27DC" w:rsidP="007C2F86">
                      <w:pPr>
                        <w:spacing w:line="360" w:lineRule="auto"/>
                        <w:ind w:left="720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W16617 State Hwy. 121 </w:t>
                      </w:r>
                      <w:proofErr w:type="spellStart"/>
                      <w:r w:rsidR="00F4408D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Hixton</w:t>
                      </w:r>
                      <w:proofErr w:type="spellEnd"/>
                      <w:r w:rsidR="00F4408D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, WI.</w:t>
                      </w: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 54635 </w:t>
                      </w:r>
                    </w:p>
                    <w:p w14:paraId="74D20968" w14:textId="094C128F" w:rsidR="007B358E" w:rsidRPr="002B2403" w:rsidRDefault="007B358E" w:rsidP="007B358E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lang w:val="fr-FR"/>
                        </w:rPr>
                      </w:pPr>
                      <w:r w:rsidRPr="002B2403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lang w:val="fr-FR"/>
                        </w:rPr>
                        <w:t>E D U C A T I O N</w:t>
                      </w:r>
                    </w:p>
                    <w:p w14:paraId="38BFD178" w14:textId="0B57F969" w:rsidR="007B358E" w:rsidRDefault="00F4408D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Nurse Educator Track-MSN</w:t>
                      </w:r>
                    </w:p>
                    <w:p w14:paraId="31D3B7A5" w14:textId="6DABD5E4" w:rsidR="007B358E" w:rsidRPr="007F4827" w:rsidRDefault="00F4408D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Chamberlain University</w:t>
                      </w:r>
                      <w:r w:rsidR="007B358E" w:rsidRPr="007F4827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2019-Current</w:t>
                      </w:r>
                    </w:p>
                    <w:p w14:paraId="2239009F" w14:textId="77777777" w:rsidR="007B358E" w:rsidRPr="007F4827" w:rsidRDefault="007B358E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FD998C4" w14:textId="44EAFCAA" w:rsidR="007B358E" w:rsidRDefault="00F4408D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RN-BSN </w:t>
                      </w:r>
                    </w:p>
                    <w:p w14:paraId="05AB2D1F" w14:textId="087A8A73" w:rsidR="00F4408D" w:rsidRDefault="00F4408D" w:rsidP="00F4408D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Chamberlain University</w:t>
                      </w:r>
                      <w:r w:rsidR="007B358E" w:rsidRPr="007F4827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2019-2020</w:t>
                      </w:r>
                    </w:p>
                    <w:p w14:paraId="689BA30C" w14:textId="77777777" w:rsidR="00F4408D" w:rsidRDefault="00F4408D" w:rsidP="00F4408D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059BD17" w14:textId="30401D2B" w:rsidR="00F4408D" w:rsidRDefault="00F4408D" w:rsidP="00F4408D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RN-ADN</w:t>
                      </w:r>
                    </w:p>
                    <w:p w14:paraId="4FD1D809" w14:textId="2717C235" w:rsidR="00F4408D" w:rsidRDefault="00F4408D" w:rsidP="00F4408D">
                      <w:pPr>
                        <w:spacing w:after="360" w:line="240" w:lineRule="auto"/>
                        <w:ind w:left="28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4408D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Chippewa Valley Technical College</w:t>
                      </w:r>
                      <w:r w:rsidRPr="007F4827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2016-2018</w:t>
                      </w:r>
                    </w:p>
                    <w:p w14:paraId="1D139BA6" w14:textId="54E53E0B" w:rsidR="00F4408D" w:rsidRDefault="00F4408D" w:rsidP="00F4408D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Intensive Spanish Study</w:t>
                      </w:r>
                    </w:p>
                    <w:p w14:paraId="1446ED46" w14:textId="5FBB5041" w:rsidR="00F4408D" w:rsidRDefault="00F4408D" w:rsidP="00F4408D">
                      <w:pPr>
                        <w:spacing w:after="360" w:line="240" w:lineRule="auto"/>
                        <w:ind w:left="28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University of Valladolid-Spain</w:t>
                      </w:r>
                      <w:r w:rsidRPr="007F4827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2016</w:t>
                      </w:r>
                    </w:p>
                    <w:p w14:paraId="0009523A" w14:textId="1384E6D2" w:rsidR="00F4408D" w:rsidRPr="00F4408D" w:rsidRDefault="00F4408D" w:rsidP="00F4408D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4408D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Spanish Major-Gerontology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Pr="00F4408D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Minor</w:t>
                      </w:r>
                    </w:p>
                    <w:p w14:paraId="0D61B92F" w14:textId="77777777" w:rsidR="002B2403" w:rsidRDefault="00F4408D" w:rsidP="002B2403">
                      <w:pPr>
                        <w:spacing w:after="360" w:line="240" w:lineRule="auto"/>
                        <w:ind w:left="28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University of Wisconsin-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Eau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Claire</w:t>
                      </w:r>
                      <w:r w:rsidRPr="007F4827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2015-</w:t>
                      </w:r>
                    </w:p>
                    <w:p w14:paraId="6851C26E" w14:textId="7DC86F46" w:rsidR="007B358E" w:rsidRPr="002B2403" w:rsidRDefault="007B358E" w:rsidP="002B2403">
                      <w:pPr>
                        <w:spacing w:after="360" w:line="240" w:lineRule="auto"/>
                        <w:ind w:left="28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B2403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lang w:val="fr-FR"/>
                        </w:rPr>
                        <w:t xml:space="preserve">S K I L </w:t>
                      </w:r>
                      <w:proofErr w:type="spellStart"/>
                      <w:r w:rsidRPr="002B2403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lang w:val="fr-FR"/>
                        </w:rPr>
                        <w:t>L</w:t>
                      </w:r>
                      <w:proofErr w:type="spellEnd"/>
                      <w:r w:rsidRPr="002B2403"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lang w:val="fr-FR"/>
                        </w:rPr>
                        <w:t xml:space="preserve"> S</w:t>
                      </w:r>
                    </w:p>
                    <w:p w14:paraId="5EA2FF24" w14:textId="08FFC6CA" w:rsidR="007B358E" w:rsidRPr="009A27DC" w:rsidRDefault="009A27DC" w:rsidP="007B3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9A27D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Familiar with EPIC, Cerner, and ECS electronic medical records. </w:t>
                      </w:r>
                    </w:p>
                    <w:p w14:paraId="2E230117" w14:textId="63C1DDF1" w:rsidR="007B358E" w:rsidRPr="009A27DC" w:rsidRDefault="009A27DC" w:rsidP="007B3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9A27D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CPR-BLS Certified </w:t>
                      </w:r>
                    </w:p>
                    <w:p w14:paraId="0FED903F" w14:textId="2A4932F7" w:rsidR="007B358E" w:rsidRPr="009A27DC" w:rsidRDefault="009A27DC" w:rsidP="007B3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9A27D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Communicate in Spanish and English openly and effectively </w:t>
                      </w:r>
                    </w:p>
                    <w:p w14:paraId="120E918B" w14:textId="6E2B40D0" w:rsidR="007B358E" w:rsidRPr="009A27DC" w:rsidRDefault="009A27DC" w:rsidP="007B3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9A27D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Familiar with wound care and wound vacs</w:t>
                      </w:r>
                    </w:p>
                    <w:p w14:paraId="77418D1C" w14:textId="25ECDCD9" w:rsidR="007B358E" w:rsidRPr="007F4827" w:rsidRDefault="002B2403" w:rsidP="007B3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Tutored both English and Spanish speaking students of all ages. </w:t>
                      </w:r>
                    </w:p>
                    <w:p w14:paraId="28CF7245" w14:textId="674FB7C5" w:rsidR="007B358E" w:rsidRDefault="00D51C5F" w:rsidP="007B3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Problem solve to provide the best patient care</w:t>
                      </w:r>
                    </w:p>
                    <w:p w14:paraId="7849F23B" w14:textId="55E17D89" w:rsidR="00D51C5F" w:rsidRPr="007F4827" w:rsidRDefault="00D51C5F" w:rsidP="007B3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Embody transformational leadership qualities </w:t>
                      </w:r>
                    </w:p>
                    <w:p w14:paraId="20E6A910" w14:textId="77777777" w:rsidR="007B358E" w:rsidRPr="007F4827" w:rsidRDefault="007B358E" w:rsidP="007B358E">
                      <w:pPr>
                        <w:pStyle w:val="ListParagraph"/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BF09105" w14:textId="77777777" w:rsidR="007B358E" w:rsidRPr="00CC61B6" w:rsidRDefault="007B358E" w:rsidP="007B358E">
                      <w:pPr>
                        <w:spacing w:after="120" w:line="264" w:lineRule="auto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6F84E39" w14:textId="77777777" w:rsidR="007B358E" w:rsidRPr="007F4827" w:rsidRDefault="007B358E" w:rsidP="007B358E">
                      <w:pPr>
                        <w:pStyle w:val="ListParagraph"/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99545C9" w14:textId="77777777" w:rsidR="007B358E" w:rsidRPr="00D13ADB" w:rsidRDefault="007B358E" w:rsidP="007B358E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</w:p>
                    <w:p w14:paraId="541297AE" w14:textId="77777777" w:rsidR="007B358E" w:rsidRPr="007F4827" w:rsidRDefault="007B358E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4578F2F" w14:textId="77777777" w:rsidR="007B358E" w:rsidRPr="007F4827" w:rsidRDefault="007B358E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E1CD73E" w14:textId="77777777" w:rsidR="007B358E" w:rsidRPr="007F4827" w:rsidRDefault="007B358E" w:rsidP="007B358E">
                      <w:pPr>
                        <w:spacing w:after="0" w:line="240" w:lineRule="auto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37A1ED8" w14:textId="77777777" w:rsidR="007B358E" w:rsidRPr="007F4827" w:rsidRDefault="007B358E" w:rsidP="007B358E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EFE1C96" w14:textId="77777777" w:rsidR="007B358E" w:rsidRPr="007F4827" w:rsidRDefault="007B358E" w:rsidP="007B35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Cs w:val="20"/>
                        </w:rPr>
                      </w:pPr>
                    </w:p>
                    <w:p w14:paraId="459B7158" w14:textId="77777777" w:rsidR="007B358E" w:rsidRPr="007F4827" w:rsidRDefault="007B358E" w:rsidP="007B358E">
                      <w:pPr>
                        <w:rPr>
                          <w:color w:val="404040" w:themeColor="text1" w:themeTint="BF"/>
                          <w:szCs w:val="20"/>
                        </w:rPr>
                      </w:pPr>
                    </w:p>
                    <w:p w14:paraId="2AED7F9D" w14:textId="50269FEC" w:rsidR="007B358E" w:rsidRPr="00D13ADB" w:rsidRDefault="007B358E" w:rsidP="007B358E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42F77919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9D64F29" w14:textId="77777777" w:rsidR="007B358E" w:rsidRPr="005344B5" w:rsidRDefault="007B358E" w:rsidP="007B358E">
                      <w:pPr>
                        <w:spacing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DA7C418" w14:textId="77777777" w:rsidR="007B358E" w:rsidRPr="005344B5" w:rsidRDefault="007B358E" w:rsidP="007B358E">
                      <w:pPr>
                        <w:spacing w:after="180" w:line="324" w:lineRule="auto"/>
                        <w:rPr>
                          <w:rFonts w:ascii="Open Sans" w:hAnsi="Open Sans" w:cs="Open Sans"/>
                          <w:color w:val="404040" w:themeColor="text1" w:themeTint="BF"/>
                          <w:szCs w:val="20"/>
                        </w:rPr>
                      </w:pPr>
                    </w:p>
                    <w:p w14:paraId="178897EE" w14:textId="6E393197" w:rsidR="007B358E" w:rsidRPr="007B358E" w:rsidRDefault="007B358E" w:rsidP="003A49D3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13E6E808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123-456-7890</w:t>
                      </w:r>
                    </w:p>
                    <w:p w14:paraId="1C60246B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e</w:t>
                      </w: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mail@gmail.com</w:t>
                      </w:r>
                    </w:p>
                    <w:p w14:paraId="2F61E87A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 xml:space="preserve">City, </w:t>
                      </w: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State</w:t>
                      </w:r>
                    </w:p>
                    <w:p w14:paraId="5A204E5C" w14:textId="77777777" w:rsidR="007B358E" w:rsidRPr="005344B5" w:rsidRDefault="007B358E" w:rsidP="007B358E">
                      <w:pPr>
                        <w:spacing w:after="220"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344B5"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  <w:t>Linkedin.com/username</w:t>
                      </w:r>
                    </w:p>
                    <w:p w14:paraId="246B088C" w14:textId="77777777" w:rsidR="007B358E" w:rsidRPr="005344B5" w:rsidRDefault="007B358E" w:rsidP="007B358E">
                      <w:pPr>
                        <w:spacing w:line="324" w:lineRule="auto"/>
                        <w:rPr>
                          <w:rFonts w:ascii="Open Sans" w:eastAsia="Times New Roman" w:hAnsi="Open Sans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933B6A1" w14:textId="77777777" w:rsidR="007B358E" w:rsidRPr="005344B5" w:rsidRDefault="007B358E" w:rsidP="007B358E">
                      <w:pPr>
                        <w:spacing w:after="180" w:line="324" w:lineRule="auto"/>
                        <w:rPr>
                          <w:rFonts w:ascii="Open Sans" w:hAnsi="Open Sans" w:cs="Open Sans"/>
                          <w:color w:val="404040" w:themeColor="text1" w:themeTint="BF"/>
                          <w:szCs w:val="20"/>
                        </w:rPr>
                      </w:pPr>
                    </w:p>
                    <w:p w14:paraId="23306D89" w14:textId="77777777" w:rsidR="007B358E" w:rsidRPr="007B358E" w:rsidRDefault="007B358E" w:rsidP="003A49D3">
                      <w:pPr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E84D208" w14:textId="53A30A0F" w:rsidR="003A49D3" w:rsidRDefault="003A49D3" w:rsidP="003A49D3">
                      <w:pPr>
                        <w:pBdr>
                          <w:top w:val="single" w:sz="36" w:space="1" w:color="E8E8E8"/>
                          <w:left w:val="single" w:sz="36" w:space="4" w:color="E8E8E8"/>
                          <w:bottom w:val="single" w:sz="36" w:space="1" w:color="E8E8E8"/>
                          <w:right w:val="single" w:sz="36" w:space="4" w:color="E8E8E8"/>
                        </w:pBdr>
                        <w:shd w:val="clear" w:color="auto" w:fill="E8E8E8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6"/>
                          <w:szCs w:val="26"/>
                          <w:lang w:val="fr-FR"/>
                        </w:rPr>
                      </w:pPr>
                    </w:p>
                    <w:p w14:paraId="30C5B479" w14:textId="77777777" w:rsidR="007B358E" w:rsidRPr="005344B5" w:rsidRDefault="007B358E" w:rsidP="003A49D3">
                      <w:pPr>
                        <w:pBdr>
                          <w:top w:val="single" w:sz="36" w:space="1" w:color="E8E8E8"/>
                          <w:left w:val="single" w:sz="36" w:space="4" w:color="E8E8E8"/>
                          <w:bottom w:val="single" w:sz="36" w:space="1" w:color="E8E8E8"/>
                          <w:right w:val="single" w:sz="36" w:space="4" w:color="E8E8E8"/>
                        </w:pBdr>
                        <w:shd w:val="clear" w:color="auto" w:fill="E8E8E8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6"/>
                          <w:szCs w:val="26"/>
                          <w:lang w:val="fr-FR"/>
                        </w:rPr>
                      </w:pPr>
                    </w:p>
                    <w:p w14:paraId="487A6F2C" w14:textId="77777777" w:rsidR="003A49D3" w:rsidRPr="005344B5" w:rsidRDefault="003A49D3" w:rsidP="003A49D3">
                      <w:pPr>
                        <w:jc w:val="center"/>
                        <w:rPr>
                          <w:color w:val="262626" w:themeColor="text1" w:themeTint="D9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503" w:rsidRPr="005B4FC7">
        <w:rPr>
          <w:rFonts w:asciiTheme="majorHAnsi" w:hAnsiTheme="majorHAnsi" w:cs="Open San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9080253" wp14:editId="72AA0664">
                <wp:simplePos x="0" y="0"/>
                <wp:positionH relativeFrom="column">
                  <wp:posOffset>-914400</wp:posOffset>
                </wp:positionH>
                <wp:positionV relativeFrom="paragraph">
                  <wp:posOffset>8842679</wp:posOffset>
                </wp:positionV>
                <wp:extent cx="8282305" cy="19431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2305" cy="194310"/>
                        </a:xfrm>
                        <a:prstGeom prst="rect">
                          <a:avLst/>
                        </a:prstGeom>
                        <a:solidFill>
                          <a:srgbClr val="222D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0033B" id="Rectangle 14" o:spid="_x0000_s1026" style="position:absolute;margin-left:-1in;margin-top:696.25pt;width:652.15pt;height:15.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7jamgIAAIcFAAAOAAAAZHJzL2Uyb0RvYy54bWysVN9PGzEMfp+0/yHK+7jeUTaouKIKxDQJ&#13;&#10;AQImntNc0jspF2dO2mv318/J/YAxtIdpfUjj2P5sf2f7/GLfGrZT6BuwJc+PZpwpK6Fq7Kbk35+u&#13;&#10;P51y5oOwlTBgVckPyvOL5ccP551bqAJqMJVCRiDWLzpX8joEt8gyL2vVCn8ETllSasBWBBJxk1Uo&#13;&#10;OkJvTVbMZp+zDrByCFJ5T69XvZIvE77WSoY7rb0KzJSccgvpxHSu45ktz8Vig8LVjRzSEP+QRSsa&#13;&#10;S0EnqCsRBNti8wdU20gEDzocSWgz0LqRKtVA1eSzN9U81sKpVAuR491Ek/9/sPJ2d4+sqejbzTmz&#13;&#10;oqVv9ECsCbsxitEbEdQ5vyC7R3ePg+TpGqvda2zjP9XB9onUw0Sq2gcm6fG0OC2OZyecSdLlZ/Pj&#13;&#10;PLGevXg79OGrgpbFS8mRwicuxe7GB4pIpqNJDObBNNV1Y0wScLO+NMh2gj5wURRX8y8xZXL5zczY&#13;&#10;aGwhuvXq+JLFyvpa0i0cjIp2xj4oTaRQ9kXKJLWjmuIIKZUNea+qRaX68Ccz+o3RYwNHj5RLAozI&#13;&#10;muJP2APAaNmDjNh9loN9dFWpmyfn2d8S650njxQZbJic28YCvgdgqKohcm8/ktRTE1laQ3WglkHo&#13;&#10;Z8k7ed3Qd7sRPtwLpOGhMaOFEO7o0Aa6ksNw46wG/Pnee7SnniYtZx0NY8n9j61AxZn5Zqnbz/L5&#13;&#10;PE5vEuYnXwoS8LVm/Vpjt+0lUDvktHqcTNdoH8x41QjtM+2NVYxKKmElxS65DDgKl6FfErR5pFqt&#13;&#10;khlNrBPhxj46GcEjq7Evn/bPAt3QvIHa/hbGwRWLNz3c20ZPC6ttAN2kBn/hdeCbpj01zrCZ4jp5&#13;&#10;LSerl/25/AUAAP//AwBQSwMEFAAGAAgAAAAhANNt4xXoAAAAFAEAAA8AAABkcnMvZG93bnJldi54&#13;&#10;bWxMj8tOw0AMRfdI/MPISOzayYu2pJlUCFQkukD0wX6aMUnEPNLMtE3/vu4KNpata1/fUywGo9kJ&#13;&#10;e986KyAeR8DQVk61thaw2y5HM2A+SKukdhYFXNDDory/K2Su3Nmu8bQJNSMT63MpoAmhyzn3VYNG&#13;&#10;+rHr0JL243ojA419zVUvz2RuNE+iaMKNbC19aGSHrw1Wv5ujEbCdvuNhufr8ypy/TNff+mN1UJ0Q&#13;&#10;jw/D25zKyxxYwCH8XcCNgfJDScH27miVZ1rAKM4yIgqkpM/JE7DbTjyJUmB76rIkjYGXBf8PU14B&#13;&#10;AAD//wMAUEsBAi0AFAAGAAgAAAAhALaDOJL+AAAA4QEAABMAAAAAAAAAAAAAAAAAAAAAAFtDb250&#13;&#10;ZW50X1R5cGVzXS54bWxQSwECLQAUAAYACAAAACEAOP0h/9YAAACUAQAACwAAAAAAAAAAAAAAAAAv&#13;&#10;AQAAX3JlbHMvLnJlbHNQSwECLQAUAAYACAAAACEAP4u42poCAACHBQAADgAAAAAAAAAAAAAAAAAu&#13;&#10;AgAAZHJzL2Uyb0RvYy54bWxQSwECLQAUAAYACAAAACEA023jFegAAAAUAQAADwAAAAAAAAAAAAAA&#13;&#10;AAD0BAAAZHJzL2Rvd25yZXYueG1sUEsFBgAAAAAEAAQA8wAAAAkGAAAAAA==&#13;&#10;" fillcolor="#222d47" stroked="f" strokeweight="2pt"/>
            </w:pict>
          </mc:Fallback>
        </mc:AlternateContent>
      </w:r>
      <w:r w:rsidR="005B4FC7" w:rsidRPr="005B4FC7">
        <w:rPr>
          <w:rFonts w:asciiTheme="majorHAnsi" w:hAnsiTheme="majorHAnsi" w:cs="Open Sans"/>
          <w:noProof/>
          <w:sz w:val="80"/>
          <w:szCs w:val="80"/>
        </w:rPr>
        <w:drawing>
          <wp:anchor distT="0" distB="0" distL="114300" distR="114300" simplePos="0" relativeHeight="251960320" behindDoc="0" locked="0" layoutInCell="1" allowOverlap="1" wp14:anchorId="739EF183" wp14:editId="59C533A7">
            <wp:simplePos x="0" y="0"/>
            <wp:positionH relativeFrom="column">
              <wp:posOffset>-365760</wp:posOffset>
            </wp:positionH>
            <wp:positionV relativeFrom="paragraph">
              <wp:posOffset>1417955</wp:posOffset>
            </wp:positionV>
            <wp:extent cx="233045" cy="233045"/>
            <wp:effectExtent l="0" t="0" r="0" b="0"/>
            <wp:wrapNone/>
            <wp:docPr id="7" name="Picture 1" descr="phon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e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FC7" w:rsidRPr="005B4FC7">
        <w:rPr>
          <w:rFonts w:asciiTheme="majorHAnsi" w:hAnsiTheme="majorHAnsi" w:cs="Open Sans"/>
          <w:noProof/>
          <w:sz w:val="80"/>
          <w:szCs w:val="80"/>
        </w:rPr>
        <w:drawing>
          <wp:anchor distT="0" distB="0" distL="114300" distR="114300" simplePos="0" relativeHeight="251959296" behindDoc="0" locked="0" layoutInCell="1" allowOverlap="1" wp14:anchorId="3A985ADE" wp14:editId="7C35B513">
            <wp:simplePos x="0" y="0"/>
            <wp:positionH relativeFrom="column">
              <wp:posOffset>-365125</wp:posOffset>
            </wp:positionH>
            <wp:positionV relativeFrom="paragraph">
              <wp:posOffset>1064260</wp:posOffset>
            </wp:positionV>
            <wp:extent cx="237490" cy="241300"/>
            <wp:effectExtent l="0" t="0" r="3810" b="0"/>
            <wp:wrapNone/>
            <wp:docPr id="6" name="Picture 1" descr="phone-ico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e-icon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FC7" w:rsidRPr="005B4FC7">
        <w:rPr>
          <w:rFonts w:asciiTheme="majorHAnsi" w:hAnsiTheme="majorHAnsi" w:cs="Open Sans"/>
          <w:noProof/>
          <w:sz w:val="80"/>
          <w:szCs w:val="80"/>
        </w:rPr>
        <w:drawing>
          <wp:anchor distT="0" distB="0" distL="114300" distR="114300" simplePos="0" relativeHeight="251961344" behindDoc="0" locked="0" layoutInCell="1" allowOverlap="1" wp14:anchorId="3C6A8D02" wp14:editId="21623356">
            <wp:simplePos x="0" y="0"/>
            <wp:positionH relativeFrom="column">
              <wp:posOffset>-363855</wp:posOffset>
            </wp:positionH>
            <wp:positionV relativeFrom="paragraph">
              <wp:posOffset>710565</wp:posOffset>
            </wp:positionV>
            <wp:extent cx="237490" cy="241300"/>
            <wp:effectExtent l="0" t="0" r="3810" b="0"/>
            <wp:wrapNone/>
            <wp:docPr id="8" name="Picture 1" descr="phone-ico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e-icon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4FC7" w:rsidRPr="005B4FC7" w:rsidSect="005B4FC7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48342" w14:textId="77777777" w:rsidR="003255E5" w:rsidRDefault="003255E5" w:rsidP="005351F5">
      <w:pPr>
        <w:spacing w:after="0" w:line="240" w:lineRule="auto"/>
      </w:pPr>
      <w:r>
        <w:separator/>
      </w:r>
    </w:p>
  </w:endnote>
  <w:endnote w:type="continuationSeparator" w:id="0">
    <w:p w14:paraId="5FADE4C0" w14:textId="77777777" w:rsidR="003255E5" w:rsidRDefault="003255E5" w:rsidP="005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0A409" w14:textId="77777777" w:rsidR="003255E5" w:rsidRDefault="003255E5" w:rsidP="005351F5">
      <w:pPr>
        <w:spacing w:after="0" w:line="240" w:lineRule="auto"/>
      </w:pPr>
      <w:r>
        <w:separator/>
      </w:r>
    </w:p>
  </w:footnote>
  <w:footnote w:type="continuationSeparator" w:id="0">
    <w:p w14:paraId="38E30D9C" w14:textId="77777777" w:rsidR="003255E5" w:rsidRDefault="003255E5" w:rsidP="0053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5BD1"/>
    <w:multiLevelType w:val="hybridMultilevel"/>
    <w:tmpl w:val="3F3A02CC"/>
    <w:lvl w:ilvl="0" w:tplc="0409000D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4522"/>
    <w:multiLevelType w:val="hybridMultilevel"/>
    <w:tmpl w:val="D950854C"/>
    <w:lvl w:ilvl="0" w:tplc="0409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E077D"/>
    <w:multiLevelType w:val="multilevel"/>
    <w:tmpl w:val="CC6C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de-DE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A6"/>
    <w:rsid w:val="000008DB"/>
    <w:rsid w:val="000017E5"/>
    <w:rsid w:val="00004519"/>
    <w:rsid w:val="00021EAC"/>
    <w:rsid w:val="00024606"/>
    <w:rsid w:val="00037869"/>
    <w:rsid w:val="00041486"/>
    <w:rsid w:val="000468C6"/>
    <w:rsid w:val="0005420E"/>
    <w:rsid w:val="00061088"/>
    <w:rsid w:val="00062716"/>
    <w:rsid w:val="0006330F"/>
    <w:rsid w:val="00064046"/>
    <w:rsid w:val="00066529"/>
    <w:rsid w:val="0007496B"/>
    <w:rsid w:val="00082B6B"/>
    <w:rsid w:val="00090F36"/>
    <w:rsid w:val="0009582B"/>
    <w:rsid w:val="00097789"/>
    <w:rsid w:val="000B1C4F"/>
    <w:rsid w:val="000B362A"/>
    <w:rsid w:val="000C53F0"/>
    <w:rsid w:val="000D0C05"/>
    <w:rsid w:val="000E302E"/>
    <w:rsid w:val="000E5DA2"/>
    <w:rsid w:val="000F19D5"/>
    <w:rsid w:val="000F71DA"/>
    <w:rsid w:val="00102FBB"/>
    <w:rsid w:val="001060C1"/>
    <w:rsid w:val="0012055D"/>
    <w:rsid w:val="00124657"/>
    <w:rsid w:val="00125AA4"/>
    <w:rsid w:val="00141809"/>
    <w:rsid w:val="00141F25"/>
    <w:rsid w:val="001456DB"/>
    <w:rsid w:val="00146694"/>
    <w:rsid w:val="00156077"/>
    <w:rsid w:val="00157930"/>
    <w:rsid w:val="001606AB"/>
    <w:rsid w:val="00182C8D"/>
    <w:rsid w:val="00190555"/>
    <w:rsid w:val="00192827"/>
    <w:rsid w:val="001948DC"/>
    <w:rsid w:val="0019591B"/>
    <w:rsid w:val="001960FB"/>
    <w:rsid w:val="001A1842"/>
    <w:rsid w:val="001A42E2"/>
    <w:rsid w:val="001B4825"/>
    <w:rsid w:val="001C0DB3"/>
    <w:rsid w:val="001C7F81"/>
    <w:rsid w:val="001D4945"/>
    <w:rsid w:val="001D550E"/>
    <w:rsid w:val="001E7B87"/>
    <w:rsid w:val="001F43A9"/>
    <w:rsid w:val="0021235A"/>
    <w:rsid w:val="0021492D"/>
    <w:rsid w:val="0022178A"/>
    <w:rsid w:val="002229B0"/>
    <w:rsid w:val="00223401"/>
    <w:rsid w:val="00232F40"/>
    <w:rsid w:val="00235B92"/>
    <w:rsid w:val="00236A72"/>
    <w:rsid w:val="00242198"/>
    <w:rsid w:val="00244007"/>
    <w:rsid w:val="0024524E"/>
    <w:rsid w:val="00245AF8"/>
    <w:rsid w:val="00250DA5"/>
    <w:rsid w:val="0026148B"/>
    <w:rsid w:val="00271334"/>
    <w:rsid w:val="002734DA"/>
    <w:rsid w:val="00274CDC"/>
    <w:rsid w:val="002812F3"/>
    <w:rsid w:val="00282E8C"/>
    <w:rsid w:val="00291204"/>
    <w:rsid w:val="002962F5"/>
    <w:rsid w:val="002963E0"/>
    <w:rsid w:val="002A0D87"/>
    <w:rsid w:val="002A4A2C"/>
    <w:rsid w:val="002A7906"/>
    <w:rsid w:val="002B2403"/>
    <w:rsid w:val="002B4EA4"/>
    <w:rsid w:val="002B6FB2"/>
    <w:rsid w:val="002C102B"/>
    <w:rsid w:val="002C275F"/>
    <w:rsid w:val="002C54FF"/>
    <w:rsid w:val="002D6332"/>
    <w:rsid w:val="002D7F59"/>
    <w:rsid w:val="002E13C2"/>
    <w:rsid w:val="002E1BC0"/>
    <w:rsid w:val="002F04A4"/>
    <w:rsid w:val="002F3F1C"/>
    <w:rsid w:val="002F534F"/>
    <w:rsid w:val="003052FB"/>
    <w:rsid w:val="00314022"/>
    <w:rsid w:val="00315728"/>
    <w:rsid w:val="00322DFC"/>
    <w:rsid w:val="003246BF"/>
    <w:rsid w:val="003255E5"/>
    <w:rsid w:val="00330126"/>
    <w:rsid w:val="0033241D"/>
    <w:rsid w:val="003325DA"/>
    <w:rsid w:val="00363692"/>
    <w:rsid w:val="003737CC"/>
    <w:rsid w:val="00374644"/>
    <w:rsid w:val="00394940"/>
    <w:rsid w:val="00396C49"/>
    <w:rsid w:val="003A0024"/>
    <w:rsid w:val="003A3F18"/>
    <w:rsid w:val="003A4708"/>
    <w:rsid w:val="003A49D3"/>
    <w:rsid w:val="003A4F4D"/>
    <w:rsid w:val="003B0CEE"/>
    <w:rsid w:val="003C2119"/>
    <w:rsid w:val="003C259A"/>
    <w:rsid w:val="003C29A1"/>
    <w:rsid w:val="003C4C2A"/>
    <w:rsid w:val="003E0BD2"/>
    <w:rsid w:val="003E1002"/>
    <w:rsid w:val="003E323C"/>
    <w:rsid w:val="003E5B7D"/>
    <w:rsid w:val="003F0DBA"/>
    <w:rsid w:val="003F36C0"/>
    <w:rsid w:val="00400CDD"/>
    <w:rsid w:val="00416150"/>
    <w:rsid w:val="004230B9"/>
    <w:rsid w:val="00424614"/>
    <w:rsid w:val="004275FC"/>
    <w:rsid w:val="004468FE"/>
    <w:rsid w:val="00457309"/>
    <w:rsid w:val="004628DE"/>
    <w:rsid w:val="004629BA"/>
    <w:rsid w:val="00463610"/>
    <w:rsid w:val="0046539B"/>
    <w:rsid w:val="0047167D"/>
    <w:rsid w:val="00480719"/>
    <w:rsid w:val="004807FA"/>
    <w:rsid w:val="004821B8"/>
    <w:rsid w:val="00484175"/>
    <w:rsid w:val="00485438"/>
    <w:rsid w:val="00493FEF"/>
    <w:rsid w:val="0049401F"/>
    <w:rsid w:val="0049556B"/>
    <w:rsid w:val="004A2462"/>
    <w:rsid w:val="004A570E"/>
    <w:rsid w:val="004B4328"/>
    <w:rsid w:val="004B6414"/>
    <w:rsid w:val="004D081C"/>
    <w:rsid w:val="004D1633"/>
    <w:rsid w:val="004E1C8F"/>
    <w:rsid w:val="004E2923"/>
    <w:rsid w:val="004E7182"/>
    <w:rsid w:val="004E7707"/>
    <w:rsid w:val="004F160B"/>
    <w:rsid w:val="004F5129"/>
    <w:rsid w:val="004F7F63"/>
    <w:rsid w:val="004F7FB7"/>
    <w:rsid w:val="00501EF9"/>
    <w:rsid w:val="0050333F"/>
    <w:rsid w:val="0052366D"/>
    <w:rsid w:val="00523FCE"/>
    <w:rsid w:val="005301CC"/>
    <w:rsid w:val="00532C66"/>
    <w:rsid w:val="00533BAE"/>
    <w:rsid w:val="00534C30"/>
    <w:rsid w:val="005351F5"/>
    <w:rsid w:val="0054384A"/>
    <w:rsid w:val="00546714"/>
    <w:rsid w:val="00551C14"/>
    <w:rsid w:val="00553178"/>
    <w:rsid w:val="00560368"/>
    <w:rsid w:val="005610BC"/>
    <w:rsid w:val="00561EDC"/>
    <w:rsid w:val="005843A7"/>
    <w:rsid w:val="00585356"/>
    <w:rsid w:val="00593B53"/>
    <w:rsid w:val="00594BD2"/>
    <w:rsid w:val="0059595F"/>
    <w:rsid w:val="0059676A"/>
    <w:rsid w:val="00597F3B"/>
    <w:rsid w:val="005B0F47"/>
    <w:rsid w:val="005B380F"/>
    <w:rsid w:val="005B3B5C"/>
    <w:rsid w:val="005B4FC7"/>
    <w:rsid w:val="005B54E9"/>
    <w:rsid w:val="005C103B"/>
    <w:rsid w:val="005C1802"/>
    <w:rsid w:val="005C4788"/>
    <w:rsid w:val="005C6870"/>
    <w:rsid w:val="005E6596"/>
    <w:rsid w:val="005F519C"/>
    <w:rsid w:val="005F7B80"/>
    <w:rsid w:val="006063D7"/>
    <w:rsid w:val="00606A69"/>
    <w:rsid w:val="006075E2"/>
    <w:rsid w:val="00623156"/>
    <w:rsid w:val="00630111"/>
    <w:rsid w:val="00630A79"/>
    <w:rsid w:val="00630B08"/>
    <w:rsid w:val="00632EC7"/>
    <w:rsid w:val="00640014"/>
    <w:rsid w:val="0064367D"/>
    <w:rsid w:val="00643A24"/>
    <w:rsid w:val="00653171"/>
    <w:rsid w:val="00655D10"/>
    <w:rsid w:val="00661B34"/>
    <w:rsid w:val="006631E6"/>
    <w:rsid w:val="0067016B"/>
    <w:rsid w:val="00677440"/>
    <w:rsid w:val="00685CB1"/>
    <w:rsid w:val="00691DDA"/>
    <w:rsid w:val="00695DB1"/>
    <w:rsid w:val="006979E8"/>
    <w:rsid w:val="006A6826"/>
    <w:rsid w:val="006B0FA8"/>
    <w:rsid w:val="006C39BE"/>
    <w:rsid w:val="006D0DF9"/>
    <w:rsid w:val="006D2817"/>
    <w:rsid w:val="006D78FF"/>
    <w:rsid w:val="006E06A4"/>
    <w:rsid w:val="006E19A0"/>
    <w:rsid w:val="006E2474"/>
    <w:rsid w:val="006F3573"/>
    <w:rsid w:val="00703083"/>
    <w:rsid w:val="00717CA7"/>
    <w:rsid w:val="00721049"/>
    <w:rsid w:val="00724234"/>
    <w:rsid w:val="007249EB"/>
    <w:rsid w:val="00724C1F"/>
    <w:rsid w:val="007400EA"/>
    <w:rsid w:val="00744970"/>
    <w:rsid w:val="0075118D"/>
    <w:rsid w:val="00753EC0"/>
    <w:rsid w:val="0077330F"/>
    <w:rsid w:val="0078403B"/>
    <w:rsid w:val="0078471A"/>
    <w:rsid w:val="00785A4B"/>
    <w:rsid w:val="00786DC8"/>
    <w:rsid w:val="00792234"/>
    <w:rsid w:val="007B0F20"/>
    <w:rsid w:val="007B358E"/>
    <w:rsid w:val="007B44AD"/>
    <w:rsid w:val="007C0354"/>
    <w:rsid w:val="007C0CFE"/>
    <w:rsid w:val="007C2F86"/>
    <w:rsid w:val="007D7C50"/>
    <w:rsid w:val="007D7EDA"/>
    <w:rsid w:val="007E5929"/>
    <w:rsid w:val="007E75F7"/>
    <w:rsid w:val="007F0F98"/>
    <w:rsid w:val="007F4827"/>
    <w:rsid w:val="007F4CF3"/>
    <w:rsid w:val="007F73C1"/>
    <w:rsid w:val="00804D51"/>
    <w:rsid w:val="0081611C"/>
    <w:rsid w:val="008263F7"/>
    <w:rsid w:val="00830BF6"/>
    <w:rsid w:val="0083485C"/>
    <w:rsid w:val="00837705"/>
    <w:rsid w:val="00840D91"/>
    <w:rsid w:val="00847277"/>
    <w:rsid w:val="0084799D"/>
    <w:rsid w:val="00853C11"/>
    <w:rsid w:val="008555C0"/>
    <w:rsid w:val="0086183C"/>
    <w:rsid w:val="008622E7"/>
    <w:rsid w:val="00862BE7"/>
    <w:rsid w:val="0086556A"/>
    <w:rsid w:val="0087380A"/>
    <w:rsid w:val="0087673D"/>
    <w:rsid w:val="00881452"/>
    <w:rsid w:val="00883E4F"/>
    <w:rsid w:val="008A7D73"/>
    <w:rsid w:val="008B09BC"/>
    <w:rsid w:val="008B1CEA"/>
    <w:rsid w:val="008B22C9"/>
    <w:rsid w:val="008B3AE4"/>
    <w:rsid w:val="008C599D"/>
    <w:rsid w:val="008D4622"/>
    <w:rsid w:val="008E5902"/>
    <w:rsid w:val="008E7E52"/>
    <w:rsid w:val="008F0AFB"/>
    <w:rsid w:val="00903AF5"/>
    <w:rsid w:val="0091296C"/>
    <w:rsid w:val="00912DE6"/>
    <w:rsid w:val="00915C39"/>
    <w:rsid w:val="00921165"/>
    <w:rsid w:val="00926ACC"/>
    <w:rsid w:val="009339C9"/>
    <w:rsid w:val="00936C45"/>
    <w:rsid w:val="0094158E"/>
    <w:rsid w:val="00941B69"/>
    <w:rsid w:val="00941EB0"/>
    <w:rsid w:val="00944C3D"/>
    <w:rsid w:val="009459B1"/>
    <w:rsid w:val="00957678"/>
    <w:rsid w:val="009650ED"/>
    <w:rsid w:val="00966D4D"/>
    <w:rsid w:val="0097121C"/>
    <w:rsid w:val="009854BB"/>
    <w:rsid w:val="00991637"/>
    <w:rsid w:val="00996419"/>
    <w:rsid w:val="00997604"/>
    <w:rsid w:val="009A27DC"/>
    <w:rsid w:val="009A3E70"/>
    <w:rsid w:val="009B38CA"/>
    <w:rsid w:val="009C6325"/>
    <w:rsid w:val="009C6738"/>
    <w:rsid w:val="009D43C7"/>
    <w:rsid w:val="009D5022"/>
    <w:rsid w:val="009E0060"/>
    <w:rsid w:val="009F0FBE"/>
    <w:rsid w:val="00A07D8C"/>
    <w:rsid w:val="00A10BAC"/>
    <w:rsid w:val="00A1372B"/>
    <w:rsid w:val="00A171DE"/>
    <w:rsid w:val="00A22D4B"/>
    <w:rsid w:val="00A31980"/>
    <w:rsid w:val="00A31CCA"/>
    <w:rsid w:val="00A3213E"/>
    <w:rsid w:val="00A34E3D"/>
    <w:rsid w:val="00A405CA"/>
    <w:rsid w:val="00A422A9"/>
    <w:rsid w:val="00A4400C"/>
    <w:rsid w:val="00A44A15"/>
    <w:rsid w:val="00A622C7"/>
    <w:rsid w:val="00A64523"/>
    <w:rsid w:val="00A66EB3"/>
    <w:rsid w:val="00A6799C"/>
    <w:rsid w:val="00A77854"/>
    <w:rsid w:val="00A935CA"/>
    <w:rsid w:val="00A95159"/>
    <w:rsid w:val="00A97B00"/>
    <w:rsid w:val="00AA7042"/>
    <w:rsid w:val="00AB577F"/>
    <w:rsid w:val="00AC229A"/>
    <w:rsid w:val="00AD2E53"/>
    <w:rsid w:val="00AE0358"/>
    <w:rsid w:val="00AE3CE1"/>
    <w:rsid w:val="00AF4232"/>
    <w:rsid w:val="00B043DA"/>
    <w:rsid w:val="00B17AB0"/>
    <w:rsid w:val="00B2009E"/>
    <w:rsid w:val="00B23CDA"/>
    <w:rsid w:val="00B2410A"/>
    <w:rsid w:val="00B41356"/>
    <w:rsid w:val="00B42B1F"/>
    <w:rsid w:val="00B50E0C"/>
    <w:rsid w:val="00B53187"/>
    <w:rsid w:val="00B651FC"/>
    <w:rsid w:val="00B73EDA"/>
    <w:rsid w:val="00B743D6"/>
    <w:rsid w:val="00B85969"/>
    <w:rsid w:val="00B941DE"/>
    <w:rsid w:val="00BA0425"/>
    <w:rsid w:val="00BA0D84"/>
    <w:rsid w:val="00BB1682"/>
    <w:rsid w:val="00BB4E95"/>
    <w:rsid w:val="00BC2ADD"/>
    <w:rsid w:val="00BC5690"/>
    <w:rsid w:val="00BD457B"/>
    <w:rsid w:val="00BE4962"/>
    <w:rsid w:val="00BF545F"/>
    <w:rsid w:val="00BF653B"/>
    <w:rsid w:val="00BF6568"/>
    <w:rsid w:val="00C024BB"/>
    <w:rsid w:val="00C07503"/>
    <w:rsid w:val="00C1176F"/>
    <w:rsid w:val="00C14D34"/>
    <w:rsid w:val="00C20020"/>
    <w:rsid w:val="00C225E3"/>
    <w:rsid w:val="00C30E28"/>
    <w:rsid w:val="00C34BC1"/>
    <w:rsid w:val="00C4502F"/>
    <w:rsid w:val="00C457E0"/>
    <w:rsid w:val="00C50E46"/>
    <w:rsid w:val="00C51284"/>
    <w:rsid w:val="00C55AD3"/>
    <w:rsid w:val="00C5637F"/>
    <w:rsid w:val="00C64E33"/>
    <w:rsid w:val="00C65A18"/>
    <w:rsid w:val="00C6778F"/>
    <w:rsid w:val="00C73BF7"/>
    <w:rsid w:val="00C909F0"/>
    <w:rsid w:val="00C95921"/>
    <w:rsid w:val="00C96BD3"/>
    <w:rsid w:val="00C97C18"/>
    <w:rsid w:val="00CA3670"/>
    <w:rsid w:val="00CA3F4A"/>
    <w:rsid w:val="00CA54AD"/>
    <w:rsid w:val="00CC3232"/>
    <w:rsid w:val="00CC61B6"/>
    <w:rsid w:val="00CD01A9"/>
    <w:rsid w:val="00CE4A23"/>
    <w:rsid w:val="00CE5A3B"/>
    <w:rsid w:val="00CF73A4"/>
    <w:rsid w:val="00D058AB"/>
    <w:rsid w:val="00D121DA"/>
    <w:rsid w:val="00D2564D"/>
    <w:rsid w:val="00D352DC"/>
    <w:rsid w:val="00D51C5F"/>
    <w:rsid w:val="00D555CD"/>
    <w:rsid w:val="00D67616"/>
    <w:rsid w:val="00D7100E"/>
    <w:rsid w:val="00D72578"/>
    <w:rsid w:val="00D74FA6"/>
    <w:rsid w:val="00D76E01"/>
    <w:rsid w:val="00D84D3D"/>
    <w:rsid w:val="00D85FD4"/>
    <w:rsid w:val="00D90CA6"/>
    <w:rsid w:val="00D95815"/>
    <w:rsid w:val="00D95AFB"/>
    <w:rsid w:val="00DB3387"/>
    <w:rsid w:val="00DB54AB"/>
    <w:rsid w:val="00DB7BFE"/>
    <w:rsid w:val="00DC1A4B"/>
    <w:rsid w:val="00DC55AE"/>
    <w:rsid w:val="00DD0DDA"/>
    <w:rsid w:val="00DD27FC"/>
    <w:rsid w:val="00DD6E45"/>
    <w:rsid w:val="00DE1254"/>
    <w:rsid w:val="00DE582C"/>
    <w:rsid w:val="00DF1B47"/>
    <w:rsid w:val="00E00A66"/>
    <w:rsid w:val="00E0111A"/>
    <w:rsid w:val="00E10E0F"/>
    <w:rsid w:val="00E2282D"/>
    <w:rsid w:val="00E25B8F"/>
    <w:rsid w:val="00E267F0"/>
    <w:rsid w:val="00E3439A"/>
    <w:rsid w:val="00E35B83"/>
    <w:rsid w:val="00E3738A"/>
    <w:rsid w:val="00E44C48"/>
    <w:rsid w:val="00E50AB0"/>
    <w:rsid w:val="00E53654"/>
    <w:rsid w:val="00E5694E"/>
    <w:rsid w:val="00E607D7"/>
    <w:rsid w:val="00E6333F"/>
    <w:rsid w:val="00E704B8"/>
    <w:rsid w:val="00E72D41"/>
    <w:rsid w:val="00E75033"/>
    <w:rsid w:val="00E77A20"/>
    <w:rsid w:val="00E80C91"/>
    <w:rsid w:val="00E8647A"/>
    <w:rsid w:val="00E90431"/>
    <w:rsid w:val="00EA29A8"/>
    <w:rsid w:val="00EA2A68"/>
    <w:rsid w:val="00EA6664"/>
    <w:rsid w:val="00EB1F27"/>
    <w:rsid w:val="00EB42D4"/>
    <w:rsid w:val="00EB5CF6"/>
    <w:rsid w:val="00EC1E78"/>
    <w:rsid w:val="00ED1DE3"/>
    <w:rsid w:val="00EF1C7A"/>
    <w:rsid w:val="00EF1F61"/>
    <w:rsid w:val="00EF5B8C"/>
    <w:rsid w:val="00F008F8"/>
    <w:rsid w:val="00F07A5D"/>
    <w:rsid w:val="00F128EE"/>
    <w:rsid w:val="00F133F2"/>
    <w:rsid w:val="00F14FDE"/>
    <w:rsid w:val="00F15129"/>
    <w:rsid w:val="00F230AD"/>
    <w:rsid w:val="00F25B01"/>
    <w:rsid w:val="00F4408D"/>
    <w:rsid w:val="00F459A7"/>
    <w:rsid w:val="00F72317"/>
    <w:rsid w:val="00F74F6E"/>
    <w:rsid w:val="00F82BE8"/>
    <w:rsid w:val="00F868D7"/>
    <w:rsid w:val="00F9566B"/>
    <w:rsid w:val="00F959BE"/>
    <w:rsid w:val="00F95A1F"/>
    <w:rsid w:val="00FA1015"/>
    <w:rsid w:val="00FA4374"/>
    <w:rsid w:val="00FA6775"/>
    <w:rsid w:val="00FB014A"/>
    <w:rsid w:val="00FC339C"/>
    <w:rsid w:val="00FC7C5B"/>
    <w:rsid w:val="00FD6D03"/>
    <w:rsid w:val="00FE3B6E"/>
    <w:rsid w:val="00FE4300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80CC"/>
  <w15:docId w15:val="{D94A9ABB-CC57-444B-8E46-9C0904A9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5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1F5"/>
  </w:style>
  <w:style w:type="paragraph" w:styleId="Footer">
    <w:name w:val="footer"/>
    <w:basedOn w:val="Normal"/>
    <w:link w:val="FooterChar"/>
    <w:uiPriority w:val="99"/>
    <w:semiHidden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1F5"/>
  </w:style>
  <w:style w:type="paragraph" w:styleId="NormalWeb">
    <w:name w:val="Normal (Web)"/>
    <w:basedOn w:val="Normal"/>
    <w:uiPriority w:val="99"/>
    <w:semiHidden/>
    <w:unhideWhenUsed/>
    <w:rsid w:val="00E7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Revision">
    <w:name w:val="Revision"/>
    <w:hidden/>
    <w:uiPriority w:val="99"/>
    <w:semiHidden/>
    <w:rsid w:val="004A57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2F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ABF7-B14E-6845-A21A-35D3F959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M. Paulson</dc:creator>
  <cp:keywords/>
  <dc:description/>
  <cp:lastModifiedBy>Katelyn Paulson</cp:lastModifiedBy>
  <cp:revision>9</cp:revision>
  <cp:lastPrinted>2019-08-26T08:37:00Z</cp:lastPrinted>
  <dcterms:created xsi:type="dcterms:W3CDTF">2020-08-24T19:42:00Z</dcterms:created>
  <dcterms:modified xsi:type="dcterms:W3CDTF">2021-07-28T08:24:00Z</dcterms:modified>
  <cp:category/>
</cp:coreProperties>
</file>