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EA441" w14:textId="77777777" w:rsidR="00DE76D8" w:rsidRDefault="00DE76D8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</w:t>
      </w:r>
    </w:p>
    <w:p w14:paraId="69100948" w14:textId="410662B1" w:rsidR="0063378D" w:rsidRPr="0063378D" w:rsidRDefault="00797C7E" w:rsidP="00A047A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Dedicated</w:t>
      </w:r>
      <w:r w:rsidR="00A047AE"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ard-working, and highly motivated</w:t>
      </w:r>
      <w:r w:rsidR="00A047AE">
        <w:rPr>
          <w:rFonts w:ascii="Times New Roman" w:hAnsi="Times New Roman" w:cs="Times New Roman"/>
          <w:sz w:val="24"/>
          <w:szCs w:val="24"/>
        </w:rPr>
        <w:t xml:space="preserve"> registered nurse. </w:t>
      </w:r>
      <w:r w:rsidR="007F7781">
        <w:rPr>
          <w:rFonts w:ascii="Times New Roman" w:hAnsi="Times New Roman" w:cs="Times New Roman"/>
          <w:sz w:val="24"/>
          <w:szCs w:val="24"/>
        </w:rPr>
        <w:t xml:space="preserve">Energetic, caring, and dependable with experience as a Director of Nursing in a skilled nursing facility. </w:t>
      </w:r>
      <w:r w:rsidR="00A04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10DC9" w14:textId="77777777" w:rsidR="00DE76D8" w:rsidRDefault="00DE76D8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BAB0D0" w14:textId="77777777" w:rsidR="0061672D" w:rsidRDefault="00DE76D8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61DD867" w14:textId="77777777" w:rsidR="00DE76D8" w:rsidRDefault="00DE76D8" w:rsidP="00DE76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72D">
        <w:rPr>
          <w:rFonts w:ascii="Times New Roman" w:hAnsi="Times New Roman" w:cs="Times New Roman"/>
          <w:b/>
          <w:sz w:val="24"/>
          <w:szCs w:val="24"/>
        </w:rPr>
        <w:t>Southern Illinois University Edwardsville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0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767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Edwardsville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</w:p>
    <w:p w14:paraId="2203D424" w14:textId="77777777" w:rsidR="00DE76D8" w:rsidRDefault="00DE76D8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 in Nursing                  </w:t>
      </w:r>
      <w:r w:rsidR="008274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1073">
        <w:rPr>
          <w:rFonts w:ascii="Times New Roman" w:hAnsi="Times New Roman" w:cs="Times New Roman"/>
          <w:sz w:val="24"/>
          <w:szCs w:val="24"/>
        </w:rPr>
        <w:t xml:space="preserve">  </w:t>
      </w:r>
      <w:r w:rsidR="00E476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 2018</w:t>
      </w:r>
    </w:p>
    <w:p w14:paraId="07EE3210" w14:textId="77777777" w:rsidR="00E47679" w:rsidRDefault="00E47679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8034024" w14:textId="77777777" w:rsidR="0061672D" w:rsidRDefault="0061672D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672D">
        <w:rPr>
          <w:rFonts w:ascii="Times New Roman" w:hAnsi="Times New Roman" w:cs="Times New Roman"/>
          <w:b/>
          <w:sz w:val="24"/>
          <w:szCs w:val="24"/>
        </w:rPr>
        <w:t xml:space="preserve">Rend Lake College                                                                      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Ina, IL </w:t>
      </w:r>
    </w:p>
    <w:p w14:paraId="0FC084FD" w14:textId="77777777" w:rsidR="000107C6" w:rsidRDefault="000107C6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of Science                                                                    </w:t>
      </w:r>
      <w:r w:rsidR="00461073">
        <w:rPr>
          <w:rFonts w:ascii="Times New Roman" w:hAnsi="Times New Roman" w:cs="Times New Roman"/>
          <w:sz w:val="24"/>
          <w:szCs w:val="24"/>
        </w:rPr>
        <w:t xml:space="preserve">  </w:t>
      </w:r>
      <w:r w:rsidR="00E47679">
        <w:rPr>
          <w:rFonts w:ascii="Times New Roman" w:hAnsi="Times New Roman" w:cs="Times New Roman"/>
          <w:sz w:val="24"/>
          <w:szCs w:val="24"/>
        </w:rPr>
        <w:tab/>
        <w:t xml:space="preserve">Aug. 2009 - </w:t>
      </w:r>
      <w:r>
        <w:rPr>
          <w:rFonts w:ascii="Times New Roman" w:hAnsi="Times New Roman" w:cs="Times New Roman"/>
          <w:sz w:val="24"/>
          <w:szCs w:val="24"/>
        </w:rPr>
        <w:t xml:space="preserve">May 2011 </w:t>
      </w:r>
    </w:p>
    <w:p w14:paraId="67BAA491" w14:textId="77777777" w:rsidR="000107C6" w:rsidRDefault="000107C6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of Arts                                                                         </w:t>
      </w:r>
      <w:r w:rsidR="0061672D">
        <w:rPr>
          <w:rFonts w:ascii="Times New Roman" w:hAnsi="Times New Roman" w:cs="Times New Roman"/>
          <w:sz w:val="24"/>
          <w:szCs w:val="24"/>
        </w:rPr>
        <w:t xml:space="preserve">   </w:t>
      </w:r>
      <w:r w:rsidR="00E47679">
        <w:rPr>
          <w:rFonts w:ascii="Times New Roman" w:hAnsi="Times New Roman" w:cs="Times New Roman"/>
          <w:sz w:val="24"/>
          <w:szCs w:val="24"/>
        </w:rPr>
        <w:tab/>
        <w:t xml:space="preserve">Aug. 2009 - </w:t>
      </w:r>
      <w:r>
        <w:rPr>
          <w:rFonts w:ascii="Times New Roman" w:hAnsi="Times New Roman" w:cs="Times New Roman"/>
          <w:sz w:val="24"/>
          <w:szCs w:val="24"/>
        </w:rPr>
        <w:t>May 2011</w:t>
      </w:r>
    </w:p>
    <w:p w14:paraId="7E483387" w14:textId="77777777" w:rsidR="00E47679" w:rsidRPr="0061672D" w:rsidRDefault="00E47679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2EDAE9D" w14:textId="77777777" w:rsidR="00DE76D8" w:rsidRPr="0061672D" w:rsidRDefault="00DE76D8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672D">
        <w:rPr>
          <w:rFonts w:ascii="Times New Roman" w:hAnsi="Times New Roman" w:cs="Times New Roman"/>
          <w:b/>
          <w:sz w:val="24"/>
          <w:szCs w:val="24"/>
        </w:rPr>
        <w:t xml:space="preserve">BLS Certification                                         </w:t>
      </w:r>
      <w:r w:rsidR="0082744A" w:rsidRPr="0061672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07C6" w:rsidRPr="00616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 w:rsidRPr="0061672D">
        <w:rPr>
          <w:rFonts w:ascii="Times New Roman" w:hAnsi="Times New Roman" w:cs="Times New Roman"/>
          <w:sz w:val="24"/>
          <w:szCs w:val="24"/>
        </w:rPr>
        <w:t>Expires: Sep 2019</w:t>
      </w:r>
    </w:p>
    <w:p w14:paraId="63509E84" w14:textId="77777777" w:rsidR="00DE76D8" w:rsidRDefault="00DE76D8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672D">
        <w:rPr>
          <w:rFonts w:ascii="Times New Roman" w:hAnsi="Times New Roman" w:cs="Times New Roman"/>
          <w:b/>
          <w:sz w:val="24"/>
          <w:szCs w:val="24"/>
        </w:rPr>
        <w:t>Crisis Prevention Intervention -Certified-</w:t>
      </w:r>
      <w:r w:rsidR="0063378D">
        <w:rPr>
          <w:rFonts w:ascii="Times New Roman" w:hAnsi="Times New Roman" w:cs="Times New Roman"/>
          <w:sz w:val="24"/>
          <w:szCs w:val="24"/>
        </w:rPr>
        <w:t xml:space="preserve">    </w:t>
      </w:r>
      <w:r w:rsidR="004610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7679">
        <w:rPr>
          <w:rFonts w:ascii="Times New Roman" w:hAnsi="Times New Roman" w:cs="Times New Roman"/>
          <w:sz w:val="24"/>
          <w:szCs w:val="24"/>
        </w:rPr>
        <w:tab/>
        <w:t xml:space="preserve">Sept. </w:t>
      </w:r>
      <w:r w:rsidR="0063378D">
        <w:rPr>
          <w:rFonts w:ascii="Times New Roman" w:hAnsi="Times New Roman" w:cs="Times New Roman"/>
          <w:sz w:val="24"/>
          <w:szCs w:val="24"/>
        </w:rPr>
        <w:t>2017-Present</w:t>
      </w:r>
    </w:p>
    <w:p w14:paraId="26DE13DC" w14:textId="77777777" w:rsidR="0082744A" w:rsidRDefault="0082744A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0AC9399" w14:textId="77777777" w:rsidR="0082744A" w:rsidRDefault="0082744A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67A722A8" w14:textId="77777777" w:rsidR="00A047AE" w:rsidRDefault="00A047AE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Home Care Aide</w:t>
      </w:r>
      <w:r w:rsidR="004610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D3A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 w:rsidR="008D3A3E">
        <w:rPr>
          <w:rFonts w:ascii="Times New Roman" w:hAnsi="Times New Roman" w:cs="Times New Roman"/>
          <w:sz w:val="24"/>
          <w:szCs w:val="24"/>
        </w:rPr>
        <w:t>Nov 2010-Nov2012</w:t>
      </w:r>
      <w:r w:rsidR="0046107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1E96B37" w14:textId="77777777" w:rsidR="00DF6A0C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6A0C">
        <w:rPr>
          <w:rFonts w:ascii="Times New Roman" w:hAnsi="Times New Roman" w:cs="Times New Roman"/>
          <w:sz w:val="24"/>
          <w:szCs w:val="24"/>
        </w:rPr>
        <w:t>Help at Home INC., Mt. Vernon, IL</w:t>
      </w:r>
    </w:p>
    <w:p w14:paraId="42C2CAD6" w14:textId="77777777" w:rsidR="00E47679" w:rsidRPr="00CB27B6" w:rsidRDefault="007D3637" w:rsidP="00CB2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Flexibility, respectful</w:t>
      </w:r>
      <w:r w:rsidR="009C3765">
        <w:rPr>
          <w:rFonts w:ascii="Times New Roman" w:hAnsi="Times New Roman" w:cs="Times New Roman"/>
          <w:sz w:val="24"/>
          <w:szCs w:val="24"/>
        </w:rPr>
        <w:t>ness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AE2C81">
        <w:rPr>
          <w:rFonts w:ascii="Times New Roman" w:hAnsi="Times New Roman" w:cs="Times New Roman"/>
          <w:sz w:val="24"/>
          <w:szCs w:val="24"/>
        </w:rPr>
        <w:t xml:space="preserve">independence. </w:t>
      </w:r>
    </w:p>
    <w:p w14:paraId="45EC53E0" w14:textId="77777777" w:rsidR="00A047AE" w:rsidRPr="00461073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Certified Nurse’s Assistant</w:t>
      </w:r>
      <w:r w:rsidR="004610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 w:rsidR="005D4D83">
        <w:rPr>
          <w:rFonts w:ascii="Times New Roman" w:hAnsi="Times New Roman" w:cs="Times New Roman"/>
          <w:sz w:val="24"/>
          <w:szCs w:val="24"/>
        </w:rPr>
        <w:t>Nov 2012</w:t>
      </w:r>
      <w:r w:rsidR="00461073">
        <w:rPr>
          <w:rFonts w:ascii="Times New Roman" w:hAnsi="Times New Roman" w:cs="Times New Roman"/>
          <w:sz w:val="24"/>
          <w:szCs w:val="24"/>
        </w:rPr>
        <w:t xml:space="preserve">–Jan </w:t>
      </w:r>
      <w:r w:rsidR="005D4D83">
        <w:rPr>
          <w:rFonts w:ascii="Times New Roman" w:hAnsi="Times New Roman" w:cs="Times New Roman"/>
          <w:sz w:val="24"/>
          <w:szCs w:val="24"/>
        </w:rPr>
        <w:t>2014</w:t>
      </w:r>
    </w:p>
    <w:p w14:paraId="165A93F1" w14:textId="77777777" w:rsidR="00A047AE" w:rsidRPr="00A047AE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Green Tree at Mt. Vernon Assisted Living/ Memory Care</w:t>
      </w:r>
      <w:r w:rsidR="00DF6A0C">
        <w:rPr>
          <w:rFonts w:ascii="Times New Roman" w:hAnsi="Times New Roman" w:cs="Times New Roman"/>
          <w:sz w:val="24"/>
          <w:szCs w:val="24"/>
        </w:rPr>
        <w:t>, Mt. Vernon, IL</w:t>
      </w:r>
    </w:p>
    <w:p w14:paraId="2BEA36AE" w14:textId="77777777" w:rsidR="00A047AE" w:rsidRPr="005D4D83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Certified Nurse’s Assistant</w:t>
      </w:r>
      <w:r w:rsidR="005D4D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 w:rsidR="005D4D83">
        <w:rPr>
          <w:rFonts w:ascii="Times New Roman" w:hAnsi="Times New Roman" w:cs="Times New Roman"/>
          <w:sz w:val="24"/>
          <w:szCs w:val="24"/>
        </w:rPr>
        <w:t>Jan 2014–Feb 2015</w:t>
      </w:r>
    </w:p>
    <w:p w14:paraId="5340788B" w14:textId="77777777" w:rsidR="00A047AE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Lavender Ridge Memory Care</w:t>
      </w:r>
      <w:r w:rsidR="00DF6A0C">
        <w:rPr>
          <w:rFonts w:ascii="Times New Roman" w:hAnsi="Times New Roman" w:cs="Times New Roman"/>
          <w:sz w:val="24"/>
          <w:szCs w:val="24"/>
        </w:rPr>
        <w:t>, Mt. Vernon, IL</w:t>
      </w:r>
    </w:p>
    <w:p w14:paraId="6B5D4356" w14:textId="77777777" w:rsidR="00A45E9A" w:rsidRPr="00CB27B6" w:rsidRDefault="007D3637" w:rsidP="00CB2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</w:t>
      </w:r>
      <w:r w:rsidR="009C3765">
        <w:rPr>
          <w:rFonts w:ascii="Times New Roman" w:hAnsi="Times New Roman" w:cs="Times New Roman"/>
          <w:sz w:val="24"/>
          <w:szCs w:val="24"/>
        </w:rPr>
        <w:t xml:space="preserve"> advocacy</w:t>
      </w:r>
      <w:r>
        <w:rPr>
          <w:rFonts w:ascii="Times New Roman" w:hAnsi="Times New Roman" w:cs="Times New Roman"/>
          <w:sz w:val="24"/>
          <w:szCs w:val="24"/>
        </w:rPr>
        <w:t xml:space="preserve">, individualized care, and patience. </w:t>
      </w:r>
    </w:p>
    <w:p w14:paraId="73ED2816" w14:textId="601D800D" w:rsidR="00A047AE" w:rsidRPr="005D4D83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Server</w:t>
      </w:r>
      <w:r w:rsidR="005D4D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E47679">
        <w:rPr>
          <w:rFonts w:ascii="Times New Roman" w:hAnsi="Times New Roman" w:cs="Times New Roman"/>
          <w:b/>
          <w:sz w:val="24"/>
          <w:szCs w:val="24"/>
        </w:rPr>
        <w:tab/>
      </w:r>
      <w:r w:rsidR="005D4D83">
        <w:rPr>
          <w:rFonts w:ascii="Times New Roman" w:hAnsi="Times New Roman" w:cs="Times New Roman"/>
          <w:sz w:val="24"/>
          <w:szCs w:val="24"/>
        </w:rPr>
        <w:t>July 2014-</w:t>
      </w:r>
      <w:r w:rsidR="007F7781">
        <w:rPr>
          <w:rFonts w:ascii="Times New Roman" w:hAnsi="Times New Roman" w:cs="Times New Roman"/>
          <w:sz w:val="24"/>
          <w:szCs w:val="24"/>
        </w:rPr>
        <w:t>Sept 2018</w:t>
      </w:r>
    </w:p>
    <w:p w14:paraId="6C27B8EB" w14:textId="77777777" w:rsidR="00A047AE" w:rsidRDefault="00A047AE" w:rsidP="00DE76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Chili’s Grill &amp; Bar</w:t>
      </w:r>
      <w:r w:rsidR="00DF6A0C">
        <w:rPr>
          <w:rFonts w:ascii="Times New Roman" w:hAnsi="Times New Roman" w:cs="Times New Roman"/>
          <w:sz w:val="24"/>
          <w:szCs w:val="24"/>
        </w:rPr>
        <w:t>, Mt. Vernon, IL</w:t>
      </w:r>
    </w:p>
    <w:p w14:paraId="4AEE02FC" w14:textId="66C65A7F" w:rsidR="00DF6A0C" w:rsidRDefault="007D3637" w:rsidP="00CB27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service, prioritization, and time management skills. </w:t>
      </w:r>
    </w:p>
    <w:p w14:paraId="05B2DC6C" w14:textId="77777777" w:rsidR="007F7781" w:rsidRDefault="007F7781" w:rsidP="007F77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108ED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Sept 2018-June 2019</w:t>
      </w:r>
    </w:p>
    <w:p w14:paraId="127D5C96" w14:textId="3B61A551" w:rsidR="007F7781" w:rsidRDefault="007F7781" w:rsidP="007F77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108ED">
        <w:rPr>
          <w:rFonts w:ascii="Times New Roman" w:hAnsi="Times New Roman" w:cs="Times New Roman"/>
          <w:b/>
          <w:bCs/>
          <w:sz w:val="24"/>
          <w:szCs w:val="24"/>
        </w:rPr>
        <w:t>Director of Nursing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108ED">
        <w:rPr>
          <w:rFonts w:ascii="Times New Roman" w:hAnsi="Times New Roman" w:cs="Times New Roman"/>
          <w:sz w:val="24"/>
          <w:szCs w:val="24"/>
        </w:rPr>
        <w:t>June 2019-Present</w:t>
      </w:r>
    </w:p>
    <w:p w14:paraId="58D75333" w14:textId="30F1F059" w:rsidR="007F7781" w:rsidRDefault="007F7781" w:rsidP="007F77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Trail Health Care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628AA9EE" w14:textId="558F8ACA" w:rsidR="007F7781" w:rsidRPr="00C108ED" w:rsidRDefault="00C108ED" w:rsidP="00C108E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 care coordination, Staff coordination, time management, flexibility, patient advocate, administrative duties, educator, and infection preventionist. </w:t>
      </w:r>
    </w:p>
    <w:p w14:paraId="27F561E1" w14:textId="77777777" w:rsidR="00DF6A0C" w:rsidRDefault="00DF6A0C" w:rsidP="00DE76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Clinical Rotations at SIU-Edwardsville                    </w:t>
      </w:r>
    </w:p>
    <w:p w14:paraId="0BB8B089" w14:textId="77777777" w:rsidR="00B90291" w:rsidRPr="00B90291" w:rsidRDefault="00B90291" w:rsidP="00B90291">
      <w:pPr>
        <w:spacing w:after="0"/>
        <w:ind w:left="715" w:hanging="10"/>
        <w:rPr>
          <w:color w:val="000000" w:themeColor="text1"/>
        </w:rPr>
      </w:pPr>
      <w:r w:rsidRPr="00B90291">
        <w:rPr>
          <w:rFonts w:ascii="Times New Roman" w:eastAsia="Times New Roman" w:hAnsi="Times New Roman" w:cs="Times New Roman"/>
          <w:color w:val="000000" w:themeColor="text1"/>
          <w:sz w:val="24"/>
          <w:u w:color="B5082E"/>
        </w:rPr>
        <w:t xml:space="preserve">Touchette Regional Hospital (Medical Surgical) 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Cardinal Glennon Children’s Hospital </w:t>
      </w:r>
    </w:p>
    <w:p w14:paraId="4759294C" w14:textId="77777777" w:rsidR="00B90291" w:rsidRPr="00B90291" w:rsidRDefault="00B90291" w:rsidP="00B90291">
      <w:pPr>
        <w:spacing w:after="0"/>
        <w:ind w:left="715" w:hanging="10"/>
        <w:rPr>
          <w:color w:val="000000" w:themeColor="text1"/>
        </w:rPr>
      </w:pPr>
      <w:r w:rsidRPr="00B90291">
        <w:rPr>
          <w:rFonts w:ascii="Times New Roman" w:eastAsia="Times New Roman" w:hAnsi="Times New Roman" w:cs="Times New Roman"/>
          <w:color w:val="000000" w:themeColor="text1"/>
          <w:sz w:val="24"/>
          <w:u w:color="B5082E"/>
        </w:rPr>
        <w:t>(Pediatrics)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&amp;– DePaul Health Center (OB and Behavioral Health)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  <w:u w:color="B5082E"/>
        </w:rPr>
        <w:t xml:space="preserve"> Mercy Hospital (Critical Care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  <w:u w:color="B5082E"/>
        </w:rPr>
        <w:t>&amp; Transitions)</w:t>
      </w:r>
      <w:r w:rsidRPr="00B902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429224EC" w14:textId="77777777" w:rsidR="0082744A" w:rsidRDefault="0082744A" w:rsidP="00B90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1268F" w14:textId="77777777" w:rsidR="0082744A" w:rsidRDefault="0082744A" w:rsidP="0082744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Activities/Service</w:t>
      </w:r>
    </w:p>
    <w:p w14:paraId="039116B1" w14:textId="77777777" w:rsidR="0082744A" w:rsidRPr="008D3A3E" w:rsidRDefault="0082744A" w:rsidP="0082744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Nurses Association                                 </w:t>
      </w:r>
      <w:r w:rsidR="00A45E9A">
        <w:rPr>
          <w:rFonts w:ascii="Times New Roman" w:hAnsi="Times New Roman" w:cs="Times New Roman"/>
          <w:sz w:val="24"/>
          <w:szCs w:val="24"/>
        </w:rPr>
        <w:tab/>
        <w:t xml:space="preserve">Aug. </w:t>
      </w:r>
      <w:r>
        <w:rPr>
          <w:rFonts w:ascii="Times New Roman" w:hAnsi="Times New Roman" w:cs="Times New Roman"/>
          <w:sz w:val="24"/>
          <w:szCs w:val="24"/>
        </w:rPr>
        <w:t>2015-</w:t>
      </w:r>
      <w:r w:rsidR="007E714B">
        <w:rPr>
          <w:rFonts w:ascii="Times New Roman" w:hAnsi="Times New Roman" w:cs="Times New Roman"/>
          <w:sz w:val="24"/>
          <w:szCs w:val="24"/>
        </w:rPr>
        <w:t>May 2018</w:t>
      </w:r>
    </w:p>
    <w:p w14:paraId="70203680" w14:textId="77777777" w:rsidR="008D3A3E" w:rsidRPr="008D3A3E" w:rsidRDefault="008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D3A3E" w:rsidRPr="008D3A3E" w:rsidSect="00CB27B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5BEC" w14:textId="77777777" w:rsidR="00E27C19" w:rsidRDefault="00E27C19" w:rsidP="00E47679">
      <w:pPr>
        <w:spacing w:after="0" w:line="240" w:lineRule="auto"/>
      </w:pPr>
      <w:r>
        <w:separator/>
      </w:r>
    </w:p>
  </w:endnote>
  <w:endnote w:type="continuationSeparator" w:id="0">
    <w:p w14:paraId="63A206B3" w14:textId="77777777" w:rsidR="00E27C19" w:rsidRDefault="00E27C19" w:rsidP="00E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13BA" w14:textId="77777777" w:rsidR="00E27C19" w:rsidRDefault="00E27C19" w:rsidP="00E47679">
      <w:pPr>
        <w:spacing w:after="0" w:line="240" w:lineRule="auto"/>
      </w:pPr>
      <w:r>
        <w:separator/>
      </w:r>
    </w:p>
  </w:footnote>
  <w:footnote w:type="continuationSeparator" w:id="0">
    <w:p w14:paraId="49CFB406" w14:textId="77777777" w:rsidR="00E27C19" w:rsidRDefault="00E27C19" w:rsidP="00E4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1583" w14:textId="77777777" w:rsidR="00E47679" w:rsidRPr="0061672D" w:rsidRDefault="00E47679" w:rsidP="00E47679">
    <w:pPr>
      <w:spacing w:after="0"/>
      <w:contextualSpacing/>
      <w:jc w:val="center"/>
      <w:rPr>
        <w:rFonts w:ascii="Times New Roman" w:hAnsi="Times New Roman" w:cs="Times New Roman"/>
        <w:b/>
        <w:sz w:val="32"/>
        <w:szCs w:val="32"/>
      </w:rPr>
    </w:pPr>
    <w:r w:rsidRPr="0061672D">
      <w:rPr>
        <w:rFonts w:ascii="Times New Roman" w:hAnsi="Times New Roman" w:cs="Times New Roman"/>
        <w:b/>
        <w:sz w:val="32"/>
        <w:szCs w:val="32"/>
      </w:rPr>
      <w:t>Maria I. Diaz</w:t>
    </w:r>
  </w:p>
  <w:p w14:paraId="09D3002F" w14:textId="25AE1F64" w:rsidR="00E47679" w:rsidRPr="00DE76D8" w:rsidRDefault="007F7781" w:rsidP="00E47679">
    <w:pPr>
      <w:spacing w:after="0"/>
      <w:contextualSpacing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3114 Mulberry Ave.</w:t>
    </w:r>
    <w:r w:rsidR="007E714B">
      <w:rPr>
        <w:rFonts w:ascii="Times New Roman" w:hAnsi="Times New Roman" w:cs="Times New Roman"/>
        <w:sz w:val="28"/>
        <w:szCs w:val="28"/>
      </w:rPr>
      <w:t xml:space="preserve"> Mt. Vernon</w:t>
    </w:r>
    <w:r w:rsidR="00E47679" w:rsidRPr="00DE76D8">
      <w:rPr>
        <w:rFonts w:ascii="Times New Roman" w:hAnsi="Times New Roman" w:cs="Times New Roman"/>
        <w:sz w:val="28"/>
        <w:szCs w:val="28"/>
      </w:rPr>
      <w:t>, IL 62</w:t>
    </w:r>
    <w:r w:rsidR="007E714B">
      <w:rPr>
        <w:rFonts w:ascii="Times New Roman" w:hAnsi="Times New Roman" w:cs="Times New Roman"/>
        <w:sz w:val="28"/>
        <w:szCs w:val="28"/>
      </w:rPr>
      <w:t>864</w:t>
    </w:r>
  </w:p>
  <w:p w14:paraId="7EBACA63" w14:textId="23BD4EA0" w:rsidR="00E47679" w:rsidRPr="00DE76D8" w:rsidRDefault="00E47679" w:rsidP="00E47679">
    <w:pPr>
      <w:spacing w:after="0"/>
      <w:contextualSpacing/>
      <w:jc w:val="center"/>
      <w:rPr>
        <w:rFonts w:ascii="Times New Roman" w:hAnsi="Times New Roman" w:cs="Times New Roman"/>
        <w:sz w:val="28"/>
        <w:szCs w:val="28"/>
      </w:rPr>
    </w:pPr>
    <w:r w:rsidRPr="00DE76D8">
      <w:rPr>
        <w:rFonts w:ascii="Times New Roman" w:hAnsi="Times New Roman" w:cs="Times New Roman"/>
        <w:sz w:val="28"/>
        <w:szCs w:val="28"/>
      </w:rPr>
      <w:t>618-204-</w:t>
    </w:r>
    <w:r w:rsidR="007F7781">
      <w:rPr>
        <w:rFonts w:ascii="Times New Roman" w:hAnsi="Times New Roman" w:cs="Times New Roman"/>
        <w:sz w:val="28"/>
        <w:szCs w:val="28"/>
      </w:rPr>
      <w:t>1726</w:t>
    </w:r>
    <w:r w:rsidRPr="00DE76D8">
      <w:rPr>
        <w:rFonts w:ascii="Times New Roman" w:hAnsi="Times New Roman" w:cs="Times New Roman"/>
        <w:sz w:val="28"/>
        <w:szCs w:val="28"/>
      </w:rPr>
      <w:t xml:space="preserve"> (Cell)</w:t>
    </w:r>
  </w:p>
  <w:p w14:paraId="5EF32476" w14:textId="77777777" w:rsidR="00E47679" w:rsidRPr="00DE76D8" w:rsidRDefault="00E27C19" w:rsidP="00E47679">
    <w:pPr>
      <w:spacing w:after="0"/>
      <w:contextualSpacing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hyperlink r:id="rId1" w:history="1">
      <w:r w:rsidR="007E714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diazm0804@yahoo.com</w:t>
      </w:r>
    </w:hyperlink>
  </w:p>
  <w:p w14:paraId="30CA9D4F" w14:textId="77777777" w:rsidR="00E47679" w:rsidRDefault="00E47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2ED"/>
    <w:multiLevelType w:val="hybridMultilevel"/>
    <w:tmpl w:val="3A72A938"/>
    <w:lvl w:ilvl="0" w:tplc="8D2447A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21A42"/>
    <w:multiLevelType w:val="hybridMultilevel"/>
    <w:tmpl w:val="2222D4E6"/>
    <w:lvl w:ilvl="0" w:tplc="5BDA2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0A3D23"/>
    <w:multiLevelType w:val="hybridMultilevel"/>
    <w:tmpl w:val="62B4E730"/>
    <w:lvl w:ilvl="0" w:tplc="8D2447A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C0E"/>
    <w:multiLevelType w:val="hybridMultilevel"/>
    <w:tmpl w:val="2DD0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604E"/>
    <w:multiLevelType w:val="hybridMultilevel"/>
    <w:tmpl w:val="B262DBF4"/>
    <w:lvl w:ilvl="0" w:tplc="8D2447A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59EB"/>
    <w:multiLevelType w:val="hybridMultilevel"/>
    <w:tmpl w:val="8AA0C144"/>
    <w:lvl w:ilvl="0" w:tplc="5BDA26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88F"/>
    <w:multiLevelType w:val="hybridMultilevel"/>
    <w:tmpl w:val="5CE65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D8"/>
    <w:rsid w:val="000107C6"/>
    <w:rsid w:val="00030B6F"/>
    <w:rsid w:val="002C7041"/>
    <w:rsid w:val="00461073"/>
    <w:rsid w:val="005D4D83"/>
    <w:rsid w:val="0061672D"/>
    <w:rsid w:val="0063378D"/>
    <w:rsid w:val="007972E7"/>
    <w:rsid w:val="00797C7E"/>
    <w:rsid w:val="007D3637"/>
    <w:rsid w:val="007E714B"/>
    <w:rsid w:val="007F7781"/>
    <w:rsid w:val="0082744A"/>
    <w:rsid w:val="008D3A3E"/>
    <w:rsid w:val="00926210"/>
    <w:rsid w:val="00931F1E"/>
    <w:rsid w:val="00986773"/>
    <w:rsid w:val="009C3765"/>
    <w:rsid w:val="00A047AE"/>
    <w:rsid w:val="00A45E9A"/>
    <w:rsid w:val="00AD2890"/>
    <w:rsid w:val="00AE2C81"/>
    <w:rsid w:val="00AF533A"/>
    <w:rsid w:val="00B04644"/>
    <w:rsid w:val="00B90291"/>
    <w:rsid w:val="00C108ED"/>
    <w:rsid w:val="00C50C15"/>
    <w:rsid w:val="00CB27B6"/>
    <w:rsid w:val="00DE76D8"/>
    <w:rsid w:val="00DF6A0C"/>
    <w:rsid w:val="00E27C19"/>
    <w:rsid w:val="00E47679"/>
    <w:rsid w:val="00E6487C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051BF"/>
  <w15:chartTrackingRefBased/>
  <w15:docId w15:val="{D0E46573-4FF2-4FDF-9EBC-D2B028E2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6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6D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27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79"/>
  </w:style>
  <w:style w:type="paragraph" w:styleId="Footer">
    <w:name w:val="footer"/>
    <w:basedOn w:val="Normal"/>
    <w:link w:val="FooterChar"/>
    <w:uiPriority w:val="99"/>
    <w:unhideWhenUsed/>
    <w:rsid w:val="00E4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79"/>
  </w:style>
  <w:style w:type="paragraph" w:styleId="Revision">
    <w:name w:val="Revision"/>
    <w:hidden/>
    <w:uiPriority w:val="99"/>
    <w:semiHidden/>
    <w:rsid w:val="007E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dia@si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123C-C6F7-4737-A438-3B18DE35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diaz</dc:creator>
  <cp:keywords/>
  <dc:description/>
  <cp:lastModifiedBy>maria diaz</cp:lastModifiedBy>
  <cp:revision>2</cp:revision>
  <dcterms:created xsi:type="dcterms:W3CDTF">2021-07-27T22:15:00Z</dcterms:created>
  <dcterms:modified xsi:type="dcterms:W3CDTF">2021-07-27T22:15:00Z</dcterms:modified>
</cp:coreProperties>
</file>