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00"/>
        <w:gridCol w:w="7340"/>
      </w:tblGrid>
      <w:tr w:rsidR="002E378E" w14:paraId="0C8AEBB7" w14:textId="77777777">
        <w:trPr>
          <w:trHeight w:val="14920"/>
          <w:tblCellSpacing w:w="0" w:type="dxa"/>
        </w:trPr>
        <w:tc>
          <w:tcPr>
            <w:tcW w:w="4900" w:type="dxa"/>
            <w:shd w:val="clear" w:color="auto" w:fill="F5F6F5"/>
            <w:tcMar>
              <w:top w:w="400" w:type="dxa"/>
              <w:left w:w="0" w:type="dxa"/>
              <w:bottom w:w="500" w:type="dxa"/>
              <w:right w:w="0" w:type="dxa"/>
            </w:tcMar>
            <w:hideMark/>
          </w:tcPr>
          <w:p w14:paraId="3C7D1EC8" w14:textId="77777777" w:rsidR="002E378E" w:rsidRDefault="001B71BF">
            <w:pPr>
              <w:pStyle w:val="documentname"/>
              <w:spacing w:after="300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</w:rPr>
              <w:t>Amy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</w:rPr>
              <w:t>James</w:t>
            </w:r>
          </w:p>
          <w:p w14:paraId="2712A83D" w14:textId="77777777" w:rsidR="002E378E" w:rsidRDefault="001B71BF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29DC5B18" wp14:editId="059F66BD">
                  <wp:extent cx="3159029" cy="26009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dress"/>
              <w:tblW w:w="4500" w:type="dxa"/>
              <w:tblCellSpacing w:w="0" w:type="dxa"/>
              <w:tblInd w:w="4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99"/>
              <w:gridCol w:w="4201"/>
            </w:tblGrid>
            <w:tr w:rsidR="002E378E" w14:paraId="72AB1214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CCEDE0" w14:textId="77777777" w:rsidR="002E378E" w:rsidRDefault="001B71BF">
                  <w:pPr>
                    <w:rPr>
                      <w:rStyle w:val="documentparentContainerleftBox"/>
                      <w:rFonts w:ascii="Open Sans" w:eastAsia="Open Sans" w:hAnsi="Open Sans" w:cs="Open Sans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4F350AEB" wp14:editId="40F0C44B">
                        <wp:extent cx="190885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7DCE6950" w14:textId="77777777" w:rsidR="002E378E" w:rsidRDefault="001B71BF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amywjames@gmail.com</w:t>
                  </w:r>
                </w:p>
              </w:tc>
            </w:tr>
            <w:tr w:rsidR="002E378E" w14:paraId="5A3BA4E4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E17863" w14:textId="77777777" w:rsidR="002E378E" w:rsidRDefault="001B71BF">
                  <w:pP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6FA752CD" wp14:editId="01206F59">
                        <wp:extent cx="190885" cy="190998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0FD42FD5" w14:textId="77777777" w:rsidR="002E378E" w:rsidRDefault="001B71BF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(386) 748-1290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E378E" w14:paraId="5D3999CC" w14:textId="77777777">
              <w:trPr>
                <w:trHeight w:val="320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31A69B" w14:textId="77777777" w:rsidR="002E378E" w:rsidRDefault="001B71BF">
                  <w:pP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iconSvg"/>
                      <w:rFonts w:ascii="Open Sans" w:eastAsia="Open Sans" w:hAnsi="Open Sans" w:cs="Open Sans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 wp14:anchorId="545C59F6" wp14:editId="75F407C9">
                        <wp:extent cx="190885" cy="190998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885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vAlign w:val="center"/>
                  <w:hideMark/>
                </w:tcPr>
                <w:p w14:paraId="34D151BD" w14:textId="77777777" w:rsidR="002E378E" w:rsidRDefault="001B71BF">
                  <w:pPr>
                    <w:rPr>
                      <w:rStyle w:val="documenticonSvg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800 Pine Tree Court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DeLand,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FL,</w:t>
                  </w:r>
                  <w:r>
                    <w:rPr>
                      <w:rStyle w:val="documenticoTxt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Open Sans" w:eastAsia="Open Sans" w:hAnsi="Open Sans" w:cs="Open Sans"/>
                      <w:color w:val="000000"/>
                      <w:sz w:val="22"/>
                      <w:szCs w:val="22"/>
                    </w:rPr>
                    <w:t>32724</w:t>
                  </w:r>
                </w:p>
              </w:tc>
            </w:tr>
          </w:tbl>
          <w:p w14:paraId="05CE14A9" w14:textId="77777777" w:rsidR="002E378E" w:rsidRDefault="001B71BF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2DDB9205" wp14:editId="5B7DA826">
                  <wp:extent cx="3159029" cy="26009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B39F0" w14:textId="77777777" w:rsidR="002E378E" w:rsidRDefault="001B71BF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Education</w:t>
            </w:r>
          </w:p>
          <w:p w14:paraId="39EA7BE9" w14:textId="77777777" w:rsidR="002E378E" w:rsidRDefault="001B71BF">
            <w:pPr>
              <w:pStyle w:val="paragraphfirstparagraphparagapdiv"/>
              <w:spacing w:line="20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0"/>
                <w:szCs w:val="20"/>
                <w:shd w:val="clear" w:color="auto" w:fill="auto"/>
              </w:rPr>
              <w:t> </w:t>
            </w:r>
          </w:p>
          <w:p w14:paraId="73A07DAC" w14:textId="77777777" w:rsidR="002E378E" w:rsidRDefault="001B71BF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Daytona State</w:t>
            </w:r>
          </w:p>
          <w:p w14:paraId="6F021C21" w14:textId="77777777" w:rsidR="002E378E" w:rsidRDefault="001B71BF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Daytona Beach, FL</w:t>
            </w:r>
          </w:p>
          <w:p w14:paraId="3EFE0683" w14:textId="77777777" w:rsidR="002E378E" w:rsidRDefault="001B71BF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ADN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Nursing (2013)</w:t>
            </w:r>
          </w:p>
          <w:p w14:paraId="324CB86A" w14:textId="77777777" w:rsidR="002E378E" w:rsidRDefault="001B71BF">
            <w:pPr>
              <w:pStyle w:val="paragraphparagapdiv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  <w:t> </w:t>
            </w:r>
          </w:p>
          <w:p w14:paraId="444B98C5" w14:textId="77777777" w:rsidR="002E378E" w:rsidRDefault="001B71BF">
            <w:pPr>
              <w:pStyle w:val="documenttxtBold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aps/>
                <w:color w:val="000000"/>
                <w:sz w:val="22"/>
                <w:szCs w:val="22"/>
                <w:shd w:val="clear" w:color="auto" w:fill="auto"/>
              </w:rPr>
              <w:t>Stetson University</w:t>
            </w:r>
          </w:p>
          <w:p w14:paraId="23308460" w14:textId="77777777" w:rsidR="002E378E" w:rsidRDefault="001B71BF">
            <w:pPr>
              <w:spacing w:line="280" w:lineRule="atLeast"/>
              <w:ind w:left="400" w:right="200"/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documenttxtItl"/>
                <w:rFonts w:ascii="Open Sans" w:eastAsia="Open Sans" w:hAnsi="Open Sans" w:cs="Open Sans"/>
                <w:color w:val="000000"/>
                <w:sz w:val="22"/>
                <w:szCs w:val="22"/>
              </w:rPr>
              <w:t>DeLand, Florida</w:t>
            </w:r>
          </w:p>
          <w:p w14:paraId="1753234E" w14:textId="77777777" w:rsidR="002E378E" w:rsidRDefault="001B71BF">
            <w:pPr>
              <w:pStyle w:val="documenttxtItlParagraph"/>
              <w:spacing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Bachelor of Arts</w:t>
            </w: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Business Administration and </w:t>
            </w: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Marketing (May 2003)</w:t>
            </w:r>
          </w:p>
          <w:p w14:paraId="6B7E254D" w14:textId="77777777" w:rsidR="002E378E" w:rsidRDefault="001B71BF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7EA8ADF1" wp14:editId="2825E539">
                  <wp:extent cx="3159029" cy="26009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9DD21" w14:textId="77777777" w:rsidR="002E378E" w:rsidRDefault="001B71BF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Additional Skills</w:t>
            </w:r>
          </w:p>
          <w:p w14:paraId="35551308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Knowledge of Technology Based Systems: Cerner, Meditech, </w:t>
            </w:r>
            <w:proofErr w:type="spellStart"/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Endotool</w:t>
            </w:r>
            <w:proofErr w:type="spellEnd"/>
            <w:r>
              <w:rPr>
                <w:rStyle w:val="span"/>
                <w:rFonts w:ascii="Open Sans" w:eastAsia="Open Sans" w:hAnsi="Open Sans" w:cs="Open Sans"/>
                <w:color w:val="000000"/>
                <w:sz w:val="22"/>
                <w:szCs w:val="22"/>
              </w:rPr>
              <w:t>, PPID</w:t>
            </w:r>
          </w:p>
          <w:p w14:paraId="1BC7DDCB" w14:textId="77777777" w:rsidR="002E378E" w:rsidRDefault="001B71BF">
            <w:pPr>
              <w:pStyle w:val="whiteLine"/>
              <w:shd w:val="clear" w:color="auto" w:fill="auto"/>
              <w:spacing w:before="200" w:after="200"/>
              <w:rPr>
                <w:rStyle w:val="documentparentContainerleftBox"/>
                <w:rFonts w:ascii="Open Sans" w:eastAsia="Open Sans" w:hAnsi="Open Sans" w:cs="Open Sans"/>
                <w:color w:val="000000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noProof/>
                <w:color w:val="000000"/>
                <w:shd w:val="clear" w:color="auto" w:fill="auto"/>
              </w:rPr>
              <w:drawing>
                <wp:inline distT="0" distB="0" distL="0" distR="0" wp14:anchorId="50D77A1F" wp14:editId="7574DCDD">
                  <wp:extent cx="3159029" cy="26009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029" cy="2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47DF3" w14:textId="77777777" w:rsidR="002E378E" w:rsidRDefault="001B71BF">
            <w:pPr>
              <w:pStyle w:val="documentsectionTitle"/>
              <w:pBdr>
                <w:bottom w:val="none" w:sz="0" w:space="5" w:color="auto"/>
              </w:pBdr>
              <w:ind w:left="400" w:right="200"/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shd w:val="clear" w:color="auto" w:fill="auto"/>
              </w:rPr>
              <w:t>Certifications</w:t>
            </w:r>
          </w:p>
          <w:p w14:paraId="24B0BEE0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Registered Nurse ACTIVE</w:t>
            </w:r>
          </w:p>
          <w:p w14:paraId="2B976AEC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Basic Life Support ACTIVE</w:t>
            </w:r>
          </w:p>
          <w:p w14:paraId="6AEDA783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Advanced Cardiovascular Life Support ACTIVE</w:t>
            </w:r>
          </w:p>
          <w:p w14:paraId="3A404D3E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Pediatric Advanced Life Support ACTIVE </w:t>
            </w:r>
          </w:p>
          <w:p w14:paraId="4FE018B7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>Trauma Nursing Core Course INACTIVE until 9/9/21</w:t>
            </w:r>
          </w:p>
          <w:p w14:paraId="63211279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Florida Real Estate License ACTIVE </w:t>
            </w:r>
          </w:p>
          <w:p w14:paraId="06CE9EAD" w14:textId="77777777" w:rsidR="002E378E" w:rsidRDefault="001B71BF">
            <w:pPr>
              <w:pStyle w:val="p"/>
              <w:spacing w:before="100" w:line="280" w:lineRule="atLeast"/>
              <w:ind w:left="400" w:right="200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  <w:t xml:space="preserve">NIHSS group A </w:t>
            </w:r>
          </w:p>
          <w:p w14:paraId="3FAA09D8" w14:textId="77777777" w:rsidR="002E378E" w:rsidRDefault="002E378E">
            <w:pPr>
              <w:pStyle w:val="documentparentContainerleftBoxParagraph"/>
              <w:pBdr>
                <w:top w:val="none" w:sz="0" w:space="0" w:color="auto"/>
              </w:pBdr>
              <w:shd w:val="clear" w:color="auto" w:fill="auto"/>
              <w:spacing w:line="280" w:lineRule="atLeast"/>
              <w:rPr>
                <w:rStyle w:val="documentparentContainerleftBox"/>
                <w:rFonts w:ascii="Open Sans" w:eastAsia="Open Sans" w:hAnsi="Open Sans" w:cs="Open Sans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7340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14:paraId="7392E7AF" w14:textId="77777777" w:rsidR="001B71BF" w:rsidRPr="001B71BF" w:rsidRDefault="001B71BF">
            <w:pPr>
              <w:pStyle w:val="documenttxtItlParagraph"/>
              <w:spacing w:line="280" w:lineRule="atLeast"/>
              <w:ind w:left="400" w:right="200"/>
              <w:rPr>
                <w:rStyle w:val="span"/>
                <w:rFonts w:ascii="Open Sans Light" w:eastAsia="Open Sans" w:hAnsi="Open Sans Light" w:cs="Open Sans Light"/>
              </w:rPr>
            </w:pPr>
          </w:p>
          <w:p w14:paraId="364A8453" w14:textId="77777777" w:rsidR="001B71BF" w:rsidRPr="001B71BF" w:rsidRDefault="001B71BF">
            <w:pPr>
              <w:pStyle w:val="documenttxtItlParagraph"/>
              <w:spacing w:line="280" w:lineRule="atLeast"/>
              <w:ind w:left="400" w:right="200"/>
              <w:rPr>
                <w:rFonts w:ascii="Open Sans Light" w:hAnsi="Open Sans Light" w:cs="Open Sans Light"/>
              </w:rPr>
            </w:pPr>
          </w:p>
          <w:p w14:paraId="55673967" w14:textId="1FAFCCA4" w:rsidR="001B71BF" w:rsidRPr="001B71BF" w:rsidRDefault="001B71BF" w:rsidP="001B71BF">
            <w:pPr>
              <w:pStyle w:val="documenttxtItlParagraph"/>
              <w:spacing w:line="280" w:lineRule="atLeast"/>
              <w:ind w:left="400" w:right="200"/>
              <w:jc w:val="both"/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</w:pPr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>Dear Hiring Manager</w:t>
            </w:r>
          </w:p>
          <w:p w14:paraId="6B99686D" w14:textId="77777777" w:rsidR="001B71BF" w:rsidRPr="001B71BF" w:rsidRDefault="001B71BF" w:rsidP="001B71BF">
            <w:pPr>
              <w:pStyle w:val="documenttxtItlParagraph"/>
              <w:spacing w:line="280" w:lineRule="atLeast"/>
              <w:ind w:right="200"/>
              <w:jc w:val="both"/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</w:pPr>
          </w:p>
          <w:p w14:paraId="0C8A944F" w14:textId="77777777" w:rsidR="001B71BF" w:rsidRPr="001B71BF" w:rsidRDefault="001B71BF" w:rsidP="001B71BF">
            <w:pPr>
              <w:pStyle w:val="documenttxtItlParagraph"/>
              <w:spacing w:line="280" w:lineRule="atLeast"/>
              <w:ind w:left="400" w:right="200"/>
              <w:jc w:val="both"/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</w:pPr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 xml:space="preserve"> Thank you for the opportunity to apply for the Emergency nursing role. After reviewing your job description, it's clear that you're looking for a candidate that is extremely familiar with the responsibilities associated with the </w:t>
            </w:r>
            <w:proofErr w:type="gramStart"/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>role, and</w:t>
            </w:r>
            <w:proofErr w:type="gramEnd"/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 xml:space="preserve"> can perform them confidently. Given these requirements, I am certain that I have the necessary skills to successfully do the job adeptly and perform above expectations. I am a results-oriented professional who has been consistently praised as hard-working by my co-workers and management. Over the course of my career, I've developed a skill set directly relevant to emergency nursing, including working in emergency facility, conducting rapid assessments while maintaining patient safety. Overall, I have consistently demonstrated problem-solving, </w:t>
            </w:r>
            <w:proofErr w:type="gramStart"/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>multitasking</w:t>
            </w:r>
            <w:proofErr w:type="gramEnd"/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 xml:space="preserve"> and critical thinking abilities in every aspect of my emergency room nurse role at Advent Health, and I invite you to review my detailed achievements in the attached resume. After reviewing my resume, I hope you will agree that I am the type of competent and competitive candidate you are looking for. I look forward to elaborating on how my specific skills and abilities will benefit your organization. Please contact me at (386) 748-1290 or via email at amywjames@gmail.com to arrange for a convenient meeting time. During our meeting I will be happy to explain in detail the work experience gap on my resume, at which time I was caring for children and worked as a realtor. Thank you for your consideration, and I look forward to hearing from you soon. </w:t>
            </w:r>
          </w:p>
          <w:p w14:paraId="3E410058" w14:textId="77777777" w:rsidR="001B71BF" w:rsidRPr="001B71BF" w:rsidRDefault="001B71BF" w:rsidP="001B71BF">
            <w:pPr>
              <w:pStyle w:val="documenttxtItlParagraph"/>
              <w:spacing w:line="280" w:lineRule="atLeast"/>
              <w:ind w:left="400" w:right="200"/>
              <w:jc w:val="both"/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</w:pPr>
          </w:p>
          <w:p w14:paraId="2CE7B65F" w14:textId="4E160816" w:rsidR="001B71BF" w:rsidRPr="001B71BF" w:rsidRDefault="001B71BF" w:rsidP="001B71BF">
            <w:pPr>
              <w:pStyle w:val="documenttxtItlParagraph"/>
              <w:spacing w:line="280" w:lineRule="atLeast"/>
              <w:ind w:left="400" w:right="200"/>
              <w:jc w:val="both"/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</w:pPr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 xml:space="preserve">Sincerely, </w:t>
            </w:r>
          </w:p>
          <w:p w14:paraId="77E0F7AF" w14:textId="5EB70D54" w:rsidR="001B71BF" w:rsidRDefault="001B71BF" w:rsidP="001B71BF">
            <w:pPr>
              <w:pStyle w:val="documenttxtItlParagraph"/>
              <w:spacing w:line="280" w:lineRule="atLeast"/>
              <w:ind w:left="400" w:right="200"/>
              <w:jc w:val="both"/>
              <w:rPr>
                <w:rStyle w:val="documentparentContainerrightBox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>Amy Jame</w:t>
            </w:r>
            <w:r w:rsidRPr="001B71BF">
              <w:rPr>
                <w:rFonts w:ascii="Open Sans Light" w:hAnsi="Open Sans Light" w:cs="Open Sans Light"/>
                <w:i w:val="0"/>
                <w:iCs w:val="0"/>
                <w:sz w:val="28"/>
                <w:szCs w:val="28"/>
              </w:rPr>
              <w:t>s</w:t>
            </w:r>
          </w:p>
        </w:tc>
      </w:tr>
    </w:tbl>
    <w:p w14:paraId="488177C3" w14:textId="77777777" w:rsidR="002E378E" w:rsidRDefault="001B71BF">
      <w:pPr>
        <w:spacing w:line="20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color w:val="FFFFFF"/>
          <w:sz w:val="2"/>
        </w:rPr>
        <w:t>.</w:t>
      </w:r>
    </w:p>
    <w:sectPr w:rsidR="002E378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41F6BD42-82F4-48F2-B237-B29BEA850776}"/>
    <w:embedBold r:id="rId2" w:fontKey="{5D80CE86-CCE1-4B1A-ACEB-FE0658F07513}"/>
    <w:embedItalic r:id="rId3" w:fontKey="{E7B4B70C-F439-451A-BC90-B5ACCECFC77A}"/>
  </w:font>
  <w:font w:name="Open Sans Light">
    <w:charset w:val="00"/>
    <w:family w:val="swiss"/>
    <w:pitch w:val="variable"/>
    <w:sig w:usb0="E00002EF" w:usb1="4000205B" w:usb2="00000028" w:usb3="00000000" w:csb0="0000019F" w:csb1="00000000"/>
    <w:embedRegular r:id="rId4" w:fontKey="{3837A5CA-46D7-478D-909A-374135BD10E1}"/>
    <w:embedItalic r:id="rId5" w:fontKey="{65E7650C-1DCB-4DED-96C4-E64D938DAD6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90429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34E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78D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8A3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4EC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A0F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47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469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09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78E"/>
    <w:rsid w:val="000E7DD1"/>
    <w:rsid w:val="001B71BF"/>
    <w:rsid w:val="002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DD32"/>
  <w15:docId w15:val="{AAF93CD1-A9C6-4AA7-8AC5-9EFB99F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parentContainerleftBox">
    <w:name w:val="document_parentContainer_leftBox"/>
    <w:basedOn w:val="DefaultParagraphFont"/>
    <w:rPr>
      <w:shd w:val="clear" w:color="auto" w:fill="F5F6F5"/>
    </w:rPr>
  </w:style>
  <w:style w:type="paragraph" w:customStyle="1" w:styleId="documentleftBoxsectionnth-child1">
    <w:name w:val="document_leftBox_section_nth-child(1)"/>
    <w:basedOn w:val="Normal"/>
  </w:style>
  <w:style w:type="paragraph" w:customStyle="1" w:styleId="PARAGRAPHNAME">
    <w:name w:val="PARAGRAPH_NAME"/>
    <w:basedOn w:val="Normal"/>
  </w:style>
  <w:style w:type="paragraph" w:customStyle="1" w:styleId="documentname">
    <w:name w:val="document_name"/>
    <w:basedOn w:val="Normal"/>
    <w:pPr>
      <w:spacing w:line="360" w:lineRule="atLeast"/>
    </w:pPr>
    <w:rPr>
      <w:sz w:val="34"/>
      <w:szCs w:val="3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whiteLine">
    <w:name w:val="whiteLine"/>
    <w:basedOn w:val="Normal"/>
    <w:pPr>
      <w:shd w:val="clear" w:color="auto" w:fill="F5F6F5"/>
      <w:spacing w:line="40" w:lineRule="atLeast"/>
    </w:pPr>
    <w:rPr>
      <w:sz w:val="4"/>
      <w:szCs w:val="4"/>
      <w:shd w:val="clear" w:color="auto" w:fill="F5F6F5"/>
    </w:rPr>
  </w:style>
  <w:style w:type="paragraph" w:customStyle="1" w:styleId="documentleftBoxsection">
    <w:name w:val="document_leftBox_section"/>
    <w:basedOn w:val="Normal"/>
    <w:pPr>
      <w:pBdr>
        <w:left w:val="none" w:sz="0" w:space="20" w:color="auto"/>
        <w:right w:val="none" w:sz="0" w:space="10" w:color="auto"/>
      </w:pBdr>
    </w:pPr>
  </w:style>
  <w:style w:type="paragraph" w:customStyle="1" w:styleId="div">
    <w:name w:val="div"/>
    <w:basedOn w:val="Normal"/>
  </w:style>
  <w:style w:type="character" w:customStyle="1" w:styleId="documenticonSvg">
    <w:name w:val="document_iconSvg"/>
    <w:basedOn w:val="DefaultParagraphFont"/>
  </w:style>
  <w:style w:type="character" w:customStyle="1" w:styleId="documenticoTxt">
    <w:name w:val="document_icoTxt"/>
    <w:basedOn w:val="DefaultParagraphFont"/>
  </w:style>
  <w:style w:type="table" w:customStyle="1" w:styleId="address">
    <w:name w:val="address"/>
    <w:basedOn w:val="TableNormal"/>
    <w:tblPr/>
  </w:style>
  <w:style w:type="paragraph" w:customStyle="1" w:styleId="documentleftBoxheading">
    <w:name w:val="document_leftBox_heading"/>
    <w:basedOn w:val="Normal"/>
  </w:style>
  <w:style w:type="paragraph" w:customStyle="1" w:styleId="documentsectionTitle">
    <w:name w:val="document_sectionTitle"/>
    <w:basedOn w:val="Normal"/>
    <w:pPr>
      <w:spacing w:line="340" w:lineRule="atLeast"/>
    </w:pPr>
    <w:rPr>
      <w:b/>
      <w:bCs/>
      <w:caps/>
      <w:color w:val="000000"/>
      <w:sz w:val="28"/>
      <w:szCs w:val="28"/>
    </w:rPr>
  </w:style>
  <w:style w:type="paragraph" w:customStyle="1" w:styleId="paragraphfirstparagraphparagapdiv">
    <w:name w:val="paragraph_firstparagraph_paragapdiv"/>
    <w:basedOn w:val="Normal"/>
    <w:rPr>
      <w:vanish/>
    </w:rPr>
  </w:style>
  <w:style w:type="paragraph" w:customStyle="1" w:styleId="documentparentContainersinglecolumn">
    <w:name w:val="document_parentContainer_singlecolumn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documenttxtItl">
    <w:name w:val="document_txtItl"/>
    <w:basedOn w:val="DefaultParagraphFont"/>
    <w:rPr>
      <w:i/>
      <w:iCs/>
    </w:rPr>
  </w:style>
  <w:style w:type="paragraph" w:customStyle="1" w:styleId="documenttxtItlParagraph">
    <w:name w:val="document_txtItl Paragraph"/>
    <w:basedOn w:val="Normal"/>
    <w:rPr>
      <w:i/>
      <w:iCs/>
    </w:rPr>
  </w:style>
  <w:style w:type="paragraph" w:customStyle="1" w:styleId="paragraphparagapdiv">
    <w:name w:val="paragraph_paragapdiv"/>
    <w:basedOn w:val="Normal"/>
    <w:pPr>
      <w:spacing w:line="200" w:lineRule="atLeast"/>
    </w:pPr>
    <w:rPr>
      <w:sz w:val="20"/>
      <w:szCs w:val="20"/>
    </w:rPr>
  </w:style>
  <w:style w:type="paragraph" w:customStyle="1" w:styleId="documentskillsparagraph">
    <w:name w:val="document_skills_paragraph"/>
    <w:basedOn w:val="Normal"/>
  </w:style>
  <w:style w:type="paragraph" w:customStyle="1" w:styleId="p">
    <w:name w:val="p"/>
    <w:basedOn w:val="Normal"/>
  </w:style>
  <w:style w:type="paragraph" w:customStyle="1" w:styleId="documentcertificateparagraph">
    <w:name w:val="document_certificate_paragraph"/>
    <w:basedOn w:val="Normal"/>
  </w:style>
  <w:style w:type="paragraph" w:customStyle="1" w:styleId="documentparentContainerleftBoxParagraph">
    <w:name w:val="document_parentContainer_leftBox Paragraph"/>
    <w:basedOn w:val="Normal"/>
    <w:pPr>
      <w:pBdr>
        <w:top w:val="none" w:sz="0" w:space="20" w:color="auto"/>
      </w:pBdr>
      <w:shd w:val="clear" w:color="auto" w:fill="F5F6F5"/>
    </w:pPr>
    <w:rPr>
      <w:shd w:val="clear" w:color="auto" w:fill="F5F6F5"/>
    </w:rPr>
  </w:style>
  <w:style w:type="character" w:customStyle="1" w:styleId="documentparentContainerrightBox">
    <w:name w:val="document_parentContainer_rightBox"/>
    <w:basedOn w:val="DefaultParagraphFont"/>
  </w:style>
  <w:style w:type="paragraph" w:customStyle="1" w:styleId="rightBoxgrayLine">
    <w:name w:val="rightBox_grayLine"/>
    <w:basedOn w:val="Normal"/>
    <w:pPr>
      <w:shd w:val="clear" w:color="auto" w:fill="E0E0E0"/>
    </w:pPr>
    <w:rPr>
      <w:shd w:val="clear" w:color="auto" w:fill="E0E0E0"/>
    </w:rPr>
  </w:style>
  <w:style w:type="paragraph" w:customStyle="1" w:styleId="documentsinglecolumnjobtitle">
    <w:name w:val="document_singlecolumn_jobtitle"/>
    <w:basedOn w:val="Normal"/>
    <w:rPr>
      <w:caps/>
    </w:r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paragraph" w:customStyle="1" w:styleId="documentli">
    <w:name w:val="document_li"/>
    <w:basedOn w:val="Normal"/>
    <w:pPr>
      <w:pBdr>
        <w:left w:val="none" w:sz="0" w:space="5" w:color="auto"/>
      </w:pBdr>
    </w:pPr>
  </w:style>
  <w:style w:type="character" w:customStyle="1" w:styleId="documentrefername">
    <w:name w:val="document_refername"/>
    <w:basedOn w:val="DefaultParagraphFont"/>
    <w:rPr>
      <w:caps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James</dc:title>
  <cp:lastModifiedBy>Amy James</cp:lastModifiedBy>
  <cp:revision>2</cp:revision>
  <dcterms:created xsi:type="dcterms:W3CDTF">2021-08-04T00:56:00Z</dcterms:created>
  <dcterms:modified xsi:type="dcterms:W3CDTF">2021-08-04T00:56:00Z</dcterms:modified>
</cp:coreProperties>
</file>