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5F" w:rsidRDefault="00224930" w:rsidP="00C3365F">
      <w:pPr>
        <w:rPr>
          <w:sz w:val="32"/>
          <w:szCs w:val="32"/>
        </w:rPr>
      </w:pPr>
      <w:r>
        <w:rPr>
          <w:sz w:val="32"/>
          <w:szCs w:val="32"/>
        </w:rPr>
        <w:t xml:space="preserve">Carrie A. </w:t>
      </w:r>
      <w:bookmarkStart w:id="0" w:name="_GoBack"/>
      <w:bookmarkEnd w:id="0"/>
      <w:r>
        <w:rPr>
          <w:sz w:val="32"/>
          <w:szCs w:val="32"/>
        </w:rPr>
        <w:t>Nagel</w:t>
      </w:r>
      <w:r w:rsidR="00C3365F">
        <w:rPr>
          <w:sz w:val="32"/>
          <w:szCs w:val="32"/>
        </w:rPr>
        <w:t>, BSN</w:t>
      </w:r>
    </w:p>
    <w:p w:rsidR="00C3365F" w:rsidRDefault="00224930" w:rsidP="00C3365F">
      <w:pPr>
        <w:rPr>
          <w:sz w:val="22"/>
          <w:szCs w:val="22"/>
        </w:rPr>
      </w:pPr>
      <w:r>
        <w:rPr>
          <w:sz w:val="22"/>
          <w:szCs w:val="22"/>
        </w:rPr>
        <w:t>34568 Hawk Lane</w:t>
      </w:r>
      <w:r w:rsidR="00F03AC0">
        <w:rPr>
          <w:sz w:val="22"/>
          <w:szCs w:val="22"/>
        </w:rPr>
        <w:t xml:space="preserve"> </w:t>
      </w:r>
      <w:r w:rsidR="00C3365F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Prairie du </w:t>
      </w:r>
      <w:proofErr w:type="spellStart"/>
      <w:r>
        <w:rPr>
          <w:sz w:val="22"/>
          <w:szCs w:val="22"/>
        </w:rPr>
        <w:t>Chien</w:t>
      </w:r>
      <w:proofErr w:type="spellEnd"/>
      <w:r>
        <w:rPr>
          <w:sz w:val="22"/>
          <w:szCs w:val="22"/>
        </w:rPr>
        <w:t xml:space="preserve">, WI </w:t>
      </w:r>
      <w:r w:rsidR="00C3365F">
        <w:rPr>
          <w:sz w:val="22"/>
          <w:szCs w:val="22"/>
        </w:rPr>
        <w:t xml:space="preserve"> </w:t>
      </w:r>
      <w:r w:rsidR="00C3365F">
        <w:rPr>
          <w:sz w:val="22"/>
          <w:szCs w:val="22"/>
        </w:rPr>
        <w:sym w:font="Symbol" w:char="F0B7"/>
      </w:r>
      <w:r w:rsidR="00F03AC0">
        <w:rPr>
          <w:sz w:val="22"/>
          <w:szCs w:val="22"/>
        </w:rPr>
        <w:t xml:space="preserve"> 53821</w:t>
      </w:r>
    </w:p>
    <w:p w:rsidR="00C3365F" w:rsidRDefault="00224930" w:rsidP="00C3365F">
      <w:pPr>
        <w:rPr>
          <w:sz w:val="22"/>
          <w:szCs w:val="22"/>
        </w:rPr>
      </w:pPr>
      <w:r>
        <w:rPr>
          <w:sz w:val="22"/>
          <w:szCs w:val="22"/>
        </w:rPr>
        <w:t>608-875-5899</w:t>
      </w:r>
      <w:r w:rsidR="00F03AC0">
        <w:rPr>
          <w:sz w:val="22"/>
          <w:szCs w:val="22"/>
        </w:rPr>
        <w:t xml:space="preserve"> </w:t>
      </w:r>
      <w:r w:rsidR="00C3365F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c.nagel@live.com</w:t>
      </w:r>
    </w:p>
    <w:p w:rsidR="00C3365F" w:rsidRDefault="00EE2F35" w:rsidP="00C3365F">
      <w:pPr>
        <w:jc w:val="center"/>
        <w:rPr>
          <w:u w:val="single"/>
        </w:rPr>
      </w:pPr>
      <w:r>
        <w:rPr>
          <w:u w:val="single"/>
        </w:rPr>
        <w:pict>
          <v:rect id="_x0000_i1025" style="width:468pt;height:1.5pt" o:hralign="center" o:hrstd="t" o:hrnoshade="t" o:hr="t" fillcolor="black" stroked="f"/>
        </w:pict>
      </w:r>
    </w:p>
    <w:p w:rsidR="00C3365F" w:rsidRDefault="00C3365F" w:rsidP="00C3365F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3365F" w:rsidRDefault="00C3365F" w:rsidP="00C3365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Qualifications Summary</w:t>
      </w:r>
    </w:p>
    <w:p w:rsidR="00C3365F" w:rsidRDefault="00C3365F" w:rsidP="00C3365F">
      <w:pPr>
        <w:ind w:left="720"/>
        <w:rPr>
          <w:sz w:val="22"/>
          <w:szCs w:val="22"/>
        </w:rPr>
      </w:pPr>
      <w:r>
        <w:rPr>
          <w:sz w:val="22"/>
          <w:szCs w:val="22"/>
        </w:rPr>
        <w:t>Licensed Register Nu</w:t>
      </w:r>
      <w:r w:rsidR="00224930">
        <w:rPr>
          <w:sz w:val="22"/>
          <w:szCs w:val="22"/>
        </w:rPr>
        <w:t xml:space="preserve">rse with Renal Dialysis experience </w:t>
      </w:r>
      <w:r w:rsidR="00F03AC0">
        <w:rPr>
          <w:sz w:val="22"/>
          <w:szCs w:val="22"/>
        </w:rPr>
        <w:t>and trained in</w:t>
      </w:r>
      <w:r w:rsidR="00224930">
        <w:rPr>
          <w:sz w:val="22"/>
          <w:szCs w:val="22"/>
        </w:rPr>
        <w:t xml:space="preserve"> Medical/S</w:t>
      </w:r>
      <w:r>
        <w:rPr>
          <w:sz w:val="22"/>
          <w:szCs w:val="22"/>
        </w:rPr>
        <w:t xml:space="preserve">urgical nursing care, Self-motivated, reliable, and trustworthy worker that cooperates well with other co-workers.  Detailed-oriented and resourceful in completing responsibilities.  Able to multi-task effectively.  </w:t>
      </w:r>
    </w:p>
    <w:p w:rsidR="00C3365F" w:rsidRDefault="00C3365F" w:rsidP="00C3365F">
      <w:pPr>
        <w:rPr>
          <w:sz w:val="22"/>
          <w:szCs w:val="22"/>
        </w:rPr>
      </w:pPr>
    </w:p>
    <w:p w:rsidR="00C3365F" w:rsidRDefault="00C3365F" w:rsidP="00C3365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Experience Highlights</w:t>
      </w:r>
    </w:p>
    <w:p w:rsidR="00C3365F" w:rsidRDefault="00C3365F" w:rsidP="00C3365F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</w:t>
      </w:r>
    </w:p>
    <w:p w:rsidR="00C3365F" w:rsidRDefault="00C3365F" w:rsidP="00C3365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Delegate and supervise hospital nursing and support staff on Medical/Surgery Floor.</w:t>
      </w:r>
    </w:p>
    <w:p w:rsidR="00C3365F" w:rsidRDefault="00C3365F" w:rsidP="00C3365F">
      <w:pPr>
        <w:ind w:left="1080"/>
        <w:rPr>
          <w:sz w:val="22"/>
          <w:szCs w:val="22"/>
        </w:rPr>
      </w:pPr>
    </w:p>
    <w:p w:rsidR="00C3365F" w:rsidRDefault="00C3365F" w:rsidP="00C3365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Work alongside with physicians coordinating patient care across the continuum.</w:t>
      </w:r>
    </w:p>
    <w:p w:rsidR="00C3365F" w:rsidRDefault="00C3365F" w:rsidP="00C3365F">
      <w:pPr>
        <w:pStyle w:val="ListParagraph"/>
        <w:rPr>
          <w:sz w:val="22"/>
          <w:szCs w:val="22"/>
        </w:rPr>
      </w:pPr>
    </w:p>
    <w:p w:rsidR="00C3365F" w:rsidRDefault="00C3365F" w:rsidP="00C3365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Worked in Dialysis as a CNA, LPN and currently as and RN.  Should need no extra training. </w:t>
      </w:r>
    </w:p>
    <w:p w:rsidR="00C3365F" w:rsidRDefault="00C3365F" w:rsidP="00C3365F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3365F" w:rsidRPr="00C3365F" w:rsidRDefault="00C3365F" w:rsidP="00C3365F">
      <w:pPr>
        <w:ind w:firstLine="720"/>
        <w:rPr>
          <w:sz w:val="22"/>
          <w:szCs w:val="22"/>
          <w:u w:val="single"/>
        </w:rPr>
      </w:pPr>
    </w:p>
    <w:p w:rsidR="00C3365F" w:rsidRDefault="00C3365F" w:rsidP="00C3365F">
      <w:pPr>
        <w:rPr>
          <w:sz w:val="22"/>
          <w:szCs w:val="22"/>
        </w:rPr>
        <w:sectPr w:rsidR="00C3365F">
          <w:pgSz w:w="12240" w:h="15840"/>
          <w:pgMar w:top="1440" w:right="1080" w:bottom="1440" w:left="1080" w:header="720" w:footer="720" w:gutter="0"/>
          <w:cols w:space="720"/>
        </w:sectPr>
      </w:pPr>
    </w:p>
    <w:p w:rsidR="00C3365F" w:rsidRDefault="00C3365F" w:rsidP="00C3365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Employment History</w:t>
      </w:r>
    </w:p>
    <w:p w:rsidR="00C3365F" w:rsidRDefault="00C3365F" w:rsidP="00C3365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RN, Crossing Rivers Health (Formally PDC Memorial Hospital). Prairie du </w:t>
      </w:r>
      <w:proofErr w:type="spellStart"/>
      <w:r>
        <w:rPr>
          <w:sz w:val="22"/>
          <w:szCs w:val="22"/>
        </w:rPr>
        <w:t>Chien</w:t>
      </w:r>
      <w:proofErr w:type="spellEnd"/>
      <w:r>
        <w:rPr>
          <w:sz w:val="22"/>
          <w:szCs w:val="22"/>
        </w:rPr>
        <w:t>, WI.</w:t>
      </w:r>
    </w:p>
    <w:p w:rsidR="00C3365F" w:rsidRDefault="00C3365F" w:rsidP="00C3365F">
      <w:pPr>
        <w:ind w:left="1080"/>
        <w:rPr>
          <w:sz w:val="22"/>
          <w:szCs w:val="22"/>
        </w:rPr>
      </w:pPr>
    </w:p>
    <w:p w:rsidR="00C3365F" w:rsidRDefault="00C3365F" w:rsidP="00C3365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LPN, Prairie du </w:t>
      </w:r>
      <w:proofErr w:type="spellStart"/>
      <w:r>
        <w:rPr>
          <w:sz w:val="22"/>
          <w:szCs w:val="22"/>
        </w:rPr>
        <w:t>Chien</w:t>
      </w:r>
      <w:proofErr w:type="spellEnd"/>
      <w:r>
        <w:rPr>
          <w:sz w:val="22"/>
          <w:szCs w:val="22"/>
        </w:rPr>
        <w:t xml:space="preserve"> Memorial Hospital. Prairie du </w:t>
      </w:r>
      <w:proofErr w:type="spellStart"/>
      <w:r>
        <w:rPr>
          <w:sz w:val="22"/>
          <w:szCs w:val="22"/>
        </w:rPr>
        <w:t>Chien</w:t>
      </w:r>
      <w:proofErr w:type="spellEnd"/>
      <w:r>
        <w:rPr>
          <w:sz w:val="22"/>
          <w:szCs w:val="22"/>
        </w:rPr>
        <w:t xml:space="preserve">, WI </w:t>
      </w:r>
    </w:p>
    <w:p w:rsidR="00C3365F" w:rsidRDefault="00C3365F" w:rsidP="00C3365F">
      <w:pPr>
        <w:rPr>
          <w:sz w:val="22"/>
          <w:szCs w:val="22"/>
        </w:rPr>
      </w:pPr>
    </w:p>
    <w:p w:rsidR="00C3365F" w:rsidRDefault="00C3365F" w:rsidP="00C3365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CNA, Prairie du </w:t>
      </w:r>
      <w:proofErr w:type="spellStart"/>
      <w:r>
        <w:rPr>
          <w:sz w:val="22"/>
          <w:szCs w:val="22"/>
        </w:rPr>
        <w:t>Chien</w:t>
      </w:r>
      <w:proofErr w:type="spellEnd"/>
      <w:r>
        <w:rPr>
          <w:sz w:val="22"/>
          <w:szCs w:val="22"/>
        </w:rPr>
        <w:t xml:space="preserve"> Memorial Hospital. Prairie du </w:t>
      </w:r>
      <w:proofErr w:type="spellStart"/>
      <w:r>
        <w:rPr>
          <w:sz w:val="22"/>
          <w:szCs w:val="22"/>
        </w:rPr>
        <w:t>Chien</w:t>
      </w:r>
      <w:proofErr w:type="spellEnd"/>
      <w:r>
        <w:rPr>
          <w:sz w:val="22"/>
          <w:szCs w:val="22"/>
        </w:rPr>
        <w:t>, WI</w:t>
      </w:r>
    </w:p>
    <w:p w:rsidR="00C3365F" w:rsidRDefault="00C3365F" w:rsidP="00C3365F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3365F" w:rsidRDefault="00C3365F" w:rsidP="00C3365F">
      <w:pPr>
        <w:rPr>
          <w:b/>
          <w:sz w:val="22"/>
          <w:szCs w:val="22"/>
          <w:u w:val="single"/>
        </w:rPr>
      </w:pPr>
    </w:p>
    <w:p w:rsidR="00C3365F" w:rsidRDefault="00C3365F" w:rsidP="00C3365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Education</w:t>
      </w:r>
    </w:p>
    <w:p w:rsidR="00C3365F" w:rsidRPr="00C3365F" w:rsidRDefault="00C3365F" w:rsidP="00C3365F">
      <w:pPr>
        <w:numPr>
          <w:ilvl w:val="0"/>
          <w:numId w:val="4"/>
        </w:numPr>
        <w:spacing w:line="480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Bachelor of Science in Nursing. </w:t>
      </w:r>
      <w:proofErr w:type="spellStart"/>
      <w:r>
        <w:rPr>
          <w:sz w:val="22"/>
          <w:szCs w:val="22"/>
        </w:rPr>
        <w:t>Viterbo</w:t>
      </w:r>
      <w:proofErr w:type="spellEnd"/>
      <w:r>
        <w:rPr>
          <w:sz w:val="22"/>
          <w:szCs w:val="22"/>
        </w:rPr>
        <w:t xml:space="preserve"> University, Lacrosse WI. 2013-2015.</w:t>
      </w:r>
      <w:r w:rsidRPr="00C3365F">
        <w:rPr>
          <w:sz w:val="22"/>
          <w:szCs w:val="22"/>
        </w:rPr>
        <w:tab/>
      </w:r>
    </w:p>
    <w:p w:rsidR="00C3365F" w:rsidRDefault="00C3365F" w:rsidP="00C3365F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Associate degree in Nursing. Northeast Iowa Communit</w:t>
      </w:r>
      <w:r w:rsidR="00224930">
        <w:rPr>
          <w:sz w:val="22"/>
          <w:szCs w:val="22"/>
        </w:rPr>
        <w:t>y College, Calmar, IA. 2003-2004</w:t>
      </w:r>
      <w:r>
        <w:rPr>
          <w:sz w:val="22"/>
          <w:szCs w:val="22"/>
        </w:rPr>
        <w:t>.</w:t>
      </w:r>
    </w:p>
    <w:p w:rsidR="00C3365F" w:rsidRPr="00C3365F" w:rsidRDefault="00F03AC0" w:rsidP="00C3365F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Licensed</w:t>
      </w:r>
      <w:r w:rsidR="00C3365F">
        <w:rPr>
          <w:sz w:val="22"/>
          <w:szCs w:val="22"/>
        </w:rPr>
        <w:t xml:space="preserve"> Practical Nurse, Southwest Technical College, Fennimore, WI  2001</w:t>
      </w:r>
      <w:r w:rsidR="00C3365F" w:rsidRPr="00C3365F">
        <w:rPr>
          <w:sz w:val="22"/>
          <w:szCs w:val="22"/>
        </w:rPr>
        <w:tab/>
      </w:r>
    </w:p>
    <w:p w:rsidR="00C3365F" w:rsidRDefault="00C3365F" w:rsidP="00C3365F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Certified Nursing Assistant Certificate. SWTC, Fennimore, WI.  1997</w:t>
      </w:r>
    </w:p>
    <w:p w:rsidR="00C3365F" w:rsidRDefault="00C3365F" w:rsidP="00C3365F">
      <w:pPr>
        <w:rPr>
          <w:sz w:val="22"/>
          <w:szCs w:val="22"/>
        </w:rPr>
      </w:pPr>
    </w:p>
    <w:p w:rsidR="00C3365F" w:rsidRDefault="00C3365F" w:rsidP="00C3365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Training</w:t>
      </w:r>
    </w:p>
    <w:p w:rsidR="00C3365F" w:rsidRDefault="00C3365F" w:rsidP="00C3365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Advanced Cardiac Life Support</w:t>
      </w:r>
    </w:p>
    <w:p w:rsidR="00C3365F" w:rsidRPr="00C3365F" w:rsidRDefault="00C3365F" w:rsidP="00C3365F">
      <w:pPr>
        <w:rPr>
          <w:sz w:val="22"/>
          <w:szCs w:val="22"/>
        </w:rPr>
      </w:pPr>
    </w:p>
    <w:p w:rsidR="00C3365F" w:rsidRDefault="00C3365F" w:rsidP="00C3365F">
      <w:pPr>
        <w:rPr>
          <w:b/>
          <w:sz w:val="22"/>
          <w:szCs w:val="22"/>
          <w:u w:val="single"/>
        </w:rPr>
      </w:pPr>
    </w:p>
    <w:p w:rsidR="00C3365F" w:rsidRDefault="00C3365F" w:rsidP="00C3365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Community Involvement</w:t>
      </w:r>
    </w:p>
    <w:p w:rsidR="00C3365F" w:rsidRDefault="00C3365F" w:rsidP="00C3365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Volunteer history includes, Volunteer worker at Family Resource </w:t>
      </w:r>
      <w:proofErr w:type="gramStart"/>
      <w:r>
        <w:rPr>
          <w:sz w:val="22"/>
          <w:szCs w:val="22"/>
        </w:rPr>
        <w:t xml:space="preserve">Center </w:t>
      </w:r>
      <w:r>
        <w:rPr>
          <w:color w:val="000000"/>
        </w:rPr>
        <w:t>,</w:t>
      </w:r>
      <w:proofErr w:type="gramEnd"/>
      <w:r>
        <w:rPr>
          <w:sz w:val="22"/>
          <w:szCs w:val="22"/>
        </w:rPr>
        <w:t xml:space="preserve"> Parish Catholic Women and helping with local children sport programs.</w:t>
      </w:r>
    </w:p>
    <w:p w:rsidR="00C3365F" w:rsidRDefault="00C3365F" w:rsidP="00C3365F"/>
    <w:p w:rsidR="00C3365F" w:rsidRDefault="00C3365F" w:rsidP="00C3365F">
      <w:pPr>
        <w:rPr>
          <w:sz w:val="22"/>
          <w:szCs w:val="22"/>
        </w:rPr>
        <w:sectPr w:rsidR="00C3365F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:rsidR="00C3365F" w:rsidRDefault="00C3365F"/>
    <w:sectPr w:rsidR="00C33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0D03"/>
    <w:multiLevelType w:val="hybridMultilevel"/>
    <w:tmpl w:val="A6209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74D74"/>
    <w:multiLevelType w:val="hybridMultilevel"/>
    <w:tmpl w:val="637AC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F717B"/>
    <w:multiLevelType w:val="hybridMultilevel"/>
    <w:tmpl w:val="7CEAB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D0634E"/>
    <w:multiLevelType w:val="hybridMultilevel"/>
    <w:tmpl w:val="EAB48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724E1"/>
    <w:multiLevelType w:val="hybridMultilevel"/>
    <w:tmpl w:val="944246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5F"/>
    <w:rsid w:val="0000160A"/>
    <w:rsid w:val="00003C20"/>
    <w:rsid w:val="000044D0"/>
    <w:rsid w:val="000052BE"/>
    <w:rsid w:val="00011974"/>
    <w:rsid w:val="00021201"/>
    <w:rsid w:val="00026521"/>
    <w:rsid w:val="00026642"/>
    <w:rsid w:val="000349F3"/>
    <w:rsid w:val="00041AD8"/>
    <w:rsid w:val="000451A6"/>
    <w:rsid w:val="00046748"/>
    <w:rsid w:val="00064930"/>
    <w:rsid w:val="00066A17"/>
    <w:rsid w:val="00092017"/>
    <w:rsid w:val="00094DC8"/>
    <w:rsid w:val="000A0263"/>
    <w:rsid w:val="000A1381"/>
    <w:rsid w:val="000B0B1F"/>
    <w:rsid w:val="000B51B1"/>
    <w:rsid w:val="000C36B1"/>
    <w:rsid w:val="000C3AFC"/>
    <w:rsid w:val="000C671F"/>
    <w:rsid w:val="000D1697"/>
    <w:rsid w:val="000E1089"/>
    <w:rsid w:val="000F1F80"/>
    <w:rsid w:val="000F5D33"/>
    <w:rsid w:val="000F5FBD"/>
    <w:rsid w:val="00100D6A"/>
    <w:rsid w:val="00101A89"/>
    <w:rsid w:val="00112AAD"/>
    <w:rsid w:val="0011377D"/>
    <w:rsid w:val="00114EB7"/>
    <w:rsid w:val="00122211"/>
    <w:rsid w:val="0013016A"/>
    <w:rsid w:val="0013497E"/>
    <w:rsid w:val="00144875"/>
    <w:rsid w:val="00151311"/>
    <w:rsid w:val="00153335"/>
    <w:rsid w:val="001605CB"/>
    <w:rsid w:val="001862D6"/>
    <w:rsid w:val="0018781F"/>
    <w:rsid w:val="001A15D2"/>
    <w:rsid w:val="001A625C"/>
    <w:rsid w:val="001B7EC3"/>
    <w:rsid w:val="001C3CBF"/>
    <w:rsid w:val="001C4FD8"/>
    <w:rsid w:val="001C7E1D"/>
    <w:rsid w:val="001D1CE5"/>
    <w:rsid w:val="001D4894"/>
    <w:rsid w:val="001D4BE9"/>
    <w:rsid w:val="001E32EF"/>
    <w:rsid w:val="001F3FC3"/>
    <w:rsid w:val="002156BF"/>
    <w:rsid w:val="002235C3"/>
    <w:rsid w:val="00224930"/>
    <w:rsid w:val="00235C17"/>
    <w:rsid w:val="00237CC3"/>
    <w:rsid w:val="00246DC8"/>
    <w:rsid w:val="002550D5"/>
    <w:rsid w:val="002553C2"/>
    <w:rsid w:val="00260F63"/>
    <w:rsid w:val="00263695"/>
    <w:rsid w:val="0026397F"/>
    <w:rsid w:val="00271902"/>
    <w:rsid w:val="00274241"/>
    <w:rsid w:val="00276A7D"/>
    <w:rsid w:val="0028248E"/>
    <w:rsid w:val="00282ABE"/>
    <w:rsid w:val="002838A2"/>
    <w:rsid w:val="002917A7"/>
    <w:rsid w:val="0029460B"/>
    <w:rsid w:val="00294968"/>
    <w:rsid w:val="002A0201"/>
    <w:rsid w:val="002A7B87"/>
    <w:rsid w:val="002C3087"/>
    <w:rsid w:val="002C312D"/>
    <w:rsid w:val="002C36CA"/>
    <w:rsid w:val="002D0717"/>
    <w:rsid w:val="002D7719"/>
    <w:rsid w:val="002E0777"/>
    <w:rsid w:val="002F35EE"/>
    <w:rsid w:val="002F445E"/>
    <w:rsid w:val="002F4ADE"/>
    <w:rsid w:val="002F51F2"/>
    <w:rsid w:val="002F5D5B"/>
    <w:rsid w:val="002F7AEA"/>
    <w:rsid w:val="00317237"/>
    <w:rsid w:val="00317579"/>
    <w:rsid w:val="00320B48"/>
    <w:rsid w:val="00332EA8"/>
    <w:rsid w:val="00336689"/>
    <w:rsid w:val="00340C4F"/>
    <w:rsid w:val="003468BA"/>
    <w:rsid w:val="00346966"/>
    <w:rsid w:val="0035066E"/>
    <w:rsid w:val="0035268B"/>
    <w:rsid w:val="00355A36"/>
    <w:rsid w:val="003578E1"/>
    <w:rsid w:val="00361166"/>
    <w:rsid w:val="003614E3"/>
    <w:rsid w:val="00367055"/>
    <w:rsid w:val="00371710"/>
    <w:rsid w:val="00377A76"/>
    <w:rsid w:val="00385279"/>
    <w:rsid w:val="003855F1"/>
    <w:rsid w:val="003902AD"/>
    <w:rsid w:val="00391DD5"/>
    <w:rsid w:val="00392ABB"/>
    <w:rsid w:val="003938FA"/>
    <w:rsid w:val="003A0F64"/>
    <w:rsid w:val="003A4385"/>
    <w:rsid w:val="003B098F"/>
    <w:rsid w:val="003B1344"/>
    <w:rsid w:val="003B4A13"/>
    <w:rsid w:val="003D189D"/>
    <w:rsid w:val="003D2D36"/>
    <w:rsid w:val="003D4FE0"/>
    <w:rsid w:val="003D5CBA"/>
    <w:rsid w:val="003E2014"/>
    <w:rsid w:val="00401EC8"/>
    <w:rsid w:val="00403C0C"/>
    <w:rsid w:val="00405561"/>
    <w:rsid w:val="00405881"/>
    <w:rsid w:val="0041048E"/>
    <w:rsid w:val="0041435F"/>
    <w:rsid w:val="004238DA"/>
    <w:rsid w:val="00423982"/>
    <w:rsid w:val="00443643"/>
    <w:rsid w:val="00447BD3"/>
    <w:rsid w:val="00456F10"/>
    <w:rsid w:val="00463733"/>
    <w:rsid w:val="00467998"/>
    <w:rsid w:val="00481EE3"/>
    <w:rsid w:val="0048492C"/>
    <w:rsid w:val="004869E0"/>
    <w:rsid w:val="00486CD8"/>
    <w:rsid w:val="00486DEA"/>
    <w:rsid w:val="004B5C01"/>
    <w:rsid w:val="004C0ECF"/>
    <w:rsid w:val="004C3D8E"/>
    <w:rsid w:val="004C4519"/>
    <w:rsid w:val="004C4594"/>
    <w:rsid w:val="004D1669"/>
    <w:rsid w:val="004E1787"/>
    <w:rsid w:val="004F7EF4"/>
    <w:rsid w:val="004F7EF7"/>
    <w:rsid w:val="00514D9E"/>
    <w:rsid w:val="005179F8"/>
    <w:rsid w:val="00542CEA"/>
    <w:rsid w:val="00544019"/>
    <w:rsid w:val="00551569"/>
    <w:rsid w:val="005603D0"/>
    <w:rsid w:val="005708FB"/>
    <w:rsid w:val="005722B2"/>
    <w:rsid w:val="00575E96"/>
    <w:rsid w:val="005771BD"/>
    <w:rsid w:val="00583CDA"/>
    <w:rsid w:val="00586692"/>
    <w:rsid w:val="00591BB9"/>
    <w:rsid w:val="0059323E"/>
    <w:rsid w:val="0059362B"/>
    <w:rsid w:val="00596559"/>
    <w:rsid w:val="005A0244"/>
    <w:rsid w:val="005A17E8"/>
    <w:rsid w:val="005B2470"/>
    <w:rsid w:val="005B4D4A"/>
    <w:rsid w:val="005B5246"/>
    <w:rsid w:val="005B5C00"/>
    <w:rsid w:val="005B681B"/>
    <w:rsid w:val="005C369F"/>
    <w:rsid w:val="005E1E6C"/>
    <w:rsid w:val="005E343A"/>
    <w:rsid w:val="005E36ED"/>
    <w:rsid w:val="005E4976"/>
    <w:rsid w:val="005E62C2"/>
    <w:rsid w:val="005F46EC"/>
    <w:rsid w:val="00600AA4"/>
    <w:rsid w:val="00602B73"/>
    <w:rsid w:val="00605B55"/>
    <w:rsid w:val="00624DD7"/>
    <w:rsid w:val="00626A3D"/>
    <w:rsid w:val="0063494F"/>
    <w:rsid w:val="00635839"/>
    <w:rsid w:val="00636E29"/>
    <w:rsid w:val="0064001C"/>
    <w:rsid w:val="00647C49"/>
    <w:rsid w:val="0066053B"/>
    <w:rsid w:val="0068275C"/>
    <w:rsid w:val="00685A2F"/>
    <w:rsid w:val="00686B2B"/>
    <w:rsid w:val="0069160F"/>
    <w:rsid w:val="00696603"/>
    <w:rsid w:val="006A11C1"/>
    <w:rsid w:val="006A3810"/>
    <w:rsid w:val="006A651A"/>
    <w:rsid w:val="006B01CB"/>
    <w:rsid w:val="006B7CE5"/>
    <w:rsid w:val="006D7158"/>
    <w:rsid w:val="006E23CC"/>
    <w:rsid w:val="006E2B80"/>
    <w:rsid w:val="006E3603"/>
    <w:rsid w:val="006E49A1"/>
    <w:rsid w:val="00702377"/>
    <w:rsid w:val="00711367"/>
    <w:rsid w:val="0071253C"/>
    <w:rsid w:val="00713747"/>
    <w:rsid w:val="007153D2"/>
    <w:rsid w:val="00716404"/>
    <w:rsid w:val="00716A4B"/>
    <w:rsid w:val="00732514"/>
    <w:rsid w:val="007325C3"/>
    <w:rsid w:val="007423D6"/>
    <w:rsid w:val="00744CE1"/>
    <w:rsid w:val="00753341"/>
    <w:rsid w:val="00753C21"/>
    <w:rsid w:val="00753DC3"/>
    <w:rsid w:val="00754F44"/>
    <w:rsid w:val="00755A80"/>
    <w:rsid w:val="00756AE4"/>
    <w:rsid w:val="00763822"/>
    <w:rsid w:val="0076414A"/>
    <w:rsid w:val="007667F7"/>
    <w:rsid w:val="007747FC"/>
    <w:rsid w:val="0077512E"/>
    <w:rsid w:val="00793DBC"/>
    <w:rsid w:val="007A1DCB"/>
    <w:rsid w:val="007B6203"/>
    <w:rsid w:val="007C02FF"/>
    <w:rsid w:val="007C4924"/>
    <w:rsid w:val="007D5ACC"/>
    <w:rsid w:val="007F32CD"/>
    <w:rsid w:val="00814FC0"/>
    <w:rsid w:val="00824B4D"/>
    <w:rsid w:val="00824DCF"/>
    <w:rsid w:val="0082719A"/>
    <w:rsid w:val="008330A1"/>
    <w:rsid w:val="00841CB4"/>
    <w:rsid w:val="008456CD"/>
    <w:rsid w:val="008620A6"/>
    <w:rsid w:val="00862D81"/>
    <w:rsid w:val="00863A86"/>
    <w:rsid w:val="008839B1"/>
    <w:rsid w:val="00886572"/>
    <w:rsid w:val="00886F9F"/>
    <w:rsid w:val="00892ECD"/>
    <w:rsid w:val="008A2CD7"/>
    <w:rsid w:val="008A453E"/>
    <w:rsid w:val="008A5D00"/>
    <w:rsid w:val="008B221B"/>
    <w:rsid w:val="008B2DC4"/>
    <w:rsid w:val="008B4F6A"/>
    <w:rsid w:val="008C2F38"/>
    <w:rsid w:val="008E0F37"/>
    <w:rsid w:val="008E6949"/>
    <w:rsid w:val="008E759D"/>
    <w:rsid w:val="00904B3D"/>
    <w:rsid w:val="009251AD"/>
    <w:rsid w:val="00936B51"/>
    <w:rsid w:val="00940398"/>
    <w:rsid w:val="00942117"/>
    <w:rsid w:val="00943CC9"/>
    <w:rsid w:val="00946007"/>
    <w:rsid w:val="00947B01"/>
    <w:rsid w:val="0095243E"/>
    <w:rsid w:val="00954259"/>
    <w:rsid w:val="0095461E"/>
    <w:rsid w:val="009652F5"/>
    <w:rsid w:val="00967075"/>
    <w:rsid w:val="00967DBA"/>
    <w:rsid w:val="00974849"/>
    <w:rsid w:val="00974D76"/>
    <w:rsid w:val="0098251F"/>
    <w:rsid w:val="0098262C"/>
    <w:rsid w:val="00982A37"/>
    <w:rsid w:val="009841F5"/>
    <w:rsid w:val="0099229A"/>
    <w:rsid w:val="00993CED"/>
    <w:rsid w:val="009948E9"/>
    <w:rsid w:val="009A47E9"/>
    <w:rsid w:val="009A4DBE"/>
    <w:rsid w:val="009B05DD"/>
    <w:rsid w:val="009C2633"/>
    <w:rsid w:val="009C673E"/>
    <w:rsid w:val="009D1EF1"/>
    <w:rsid w:val="009E453B"/>
    <w:rsid w:val="009E627D"/>
    <w:rsid w:val="009F3F4F"/>
    <w:rsid w:val="00A028E0"/>
    <w:rsid w:val="00A0428B"/>
    <w:rsid w:val="00A0513B"/>
    <w:rsid w:val="00A131ED"/>
    <w:rsid w:val="00A26D0D"/>
    <w:rsid w:val="00A36BEF"/>
    <w:rsid w:val="00A42F04"/>
    <w:rsid w:val="00A61683"/>
    <w:rsid w:val="00A664A3"/>
    <w:rsid w:val="00A72F57"/>
    <w:rsid w:val="00A73297"/>
    <w:rsid w:val="00A73A78"/>
    <w:rsid w:val="00A77548"/>
    <w:rsid w:val="00A91AC7"/>
    <w:rsid w:val="00A938F2"/>
    <w:rsid w:val="00A95AF3"/>
    <w:rsid w:val="00AA02B0"/>
    <w:rsid w:val="00AA0EA6"/>
    <w:rsid w:val="00AA3175"/>
    <w:rsid w:val="00AA53C0"/>
    <w:rsid w:val="00AA5AE6"/>
    <w:rsid w:val="00AB0518"/>
    <w:rsid w:val="00AB6CD2"/>
    <w:rsid w:val="00AD2A74"/>
    <w:rsid w:val="00AD4231"/>
    <w:rsid w:val="00AD463A"/>
    <w:rsid w:val="00AD5952"/>
    <w:rsid w:val="00AE073B"/>
    <w:rsid w:val="00AE6345"/>
    <w:rsid w:val="00AE6C05"/>
    <w:rsid w:val="00AF04DD"/>
    <w:rsid w:val="00AF1AB2"/>
    <w:rsid w:val="00B13ACB"/>
    <w:rsid w:val="00B17BD0"/>
    <w:rsid w:val="00B25EC6"/>
    <w:rsid w:val="00B31D53"/>
    <w:rsid w:val="00B3467C"/>
    <w:rsid w:val="00B37683"/>
    <w:rsid w:val="00B37F2D"/>
    <w:rsid w:val="00B4155B"/>
    <w:rsid w:val="00B41F5F"/>
    <w:rsid w:val="00B424DC"/>
    <w:rsid w:val="00B440ED"/>
    <w:rsid w:val="00B474E0"/>
    <w:rsid w:val="00B51E9E"/>
    <w:rsid w:val="00B52E15"/>
    <w:rsid w:val="00B56513"/>
    <w:rsid w:val="00B82DCD"/>
    <w:rsid w:val="00B840CB"/>
    <w:rsid w:val="00B908E7"/>
    <w:rsid w:val="00B9102F"/>
    <w:rsid w:val="00B96ACC"/>
    <w:rsid w:val="00BA1D26"/>
    <w:rsid w:val="00BA1DCD"/>
    <w:rsid w:val="00BA337D"/>
    <w:rsid w:val="00BA66BD"/>
    <w:rsid w:val="00BB7CC7"/>
    <w:rsid w:val="00BC3727"/>
    <w:rsid w:val="00BC7D52"/>
    <w:rsid w:val="00BD7F5D"/>
    <w:rsid w:val="00BE5567"/>
    <w:rsid w:val="00BF13D8"/>
    <w:rsid w:val="00BF1C79"/>
    <w:rsid w:val="00BF30CF"/>
    <w:rsid w:val="00BF416E"/>
    <w:rsid w:val="00C05F94"/>
    <w:rsid w:val="00C11EAE"/>
    <w:rsid w:val="00C1207C"/>
    <w:rsid w:val="00C242E2"/>
    <w:rsid w:val="00C25098"/>
    <w:rsid w:val="00C332CF"/>
    <w:rsid w:val="00C3365F"/>
    <w:rsid w:val="00C3448F"/>
    <w:rsid w:val="00C462CA"/>
    <w:rsid w:val="00C564BE"/>
    <w:rsid w:val="00C67548"/>
    <w:rsid w:val="00C6785C"/>
    <w:rsid w:val="00C7356C"/>
    <w:rsid w:val="00C74E1D"/>
    <w:rsid w:val="00C85DB0"/>
    <w:rsid w:val="00C96CB2"/>
    <w:rsid w:val="00C977E2"/>
    <w:rsid w:val="00CA3B5B"/>
    <w:rsid w:val="00CA4319"/>
    <w:rsid w:val="00CA5C64"/>
    <w:rsid w:val="00CB128E"/>
    <w:rsid w:val="00CC1111"/>
    <w:rsid w:val="00CC2739"/>
    <w:rsid w:val="00CC4876"/>
    <w:rsid w:val="00CC64EC"/>
    <w:rsid w:val="00CD5A4B"/>
    <w:rsid w:val="00CE334D"/>
    <w:rsid w:val="00CE7092"/>
    <w:rsid w:val="00D059C5"/>
    <w:rsid w:val="00D07E1D"/>
    <w:rsid w:val="00D11B36"/>
    <w:rsid w:val="00D13741"/>
    <w:rsid w:val="00D209EC"/>
    <w:rsid w:val="00D23D3A"/>
    <w:rsid w:val="00D37D92"/>
    <w:rsid w:val="00D405CC"/>
    <w:rsid w:val="00D44BB6"/>
    <w:rsid w:val="00D572E3"/>
    <w:rsid w:val="00D622AC"/>
    <w:rsid w:val="00D657BD"/>
    <w:rsid w:val="00D73D14"/>
    <w:rsid w:val="00D74DC9"/>
    <w:rsid w:val="00D82F67"/>
    <w:rsid w:val="00D83026"/>
    <w:rsid w:val="00D97BB4"/>
    <w:rsid w:val="00DA4425"/>
    <w:rsid w:val="00DA4F16"/>
    <w:rsid w:val="00DB019F"/>
    <w:rsid w:val="00DB425C"/>
    <w:rsid w:val="00DB4F8C"/>
    <w:rsid w:val="00DC4EE2"/>
    <w:rsid w:val="00DD5B75"/>
    <w:rsid w:val="00DD69FA"/>
    <w:rsid w:val="00DD796E"/>
    <w:rsid w:val="00DD7EAD"/>
    <w:rsid w:val="00DE0321"/>
    <w:rsid w:val="00DE1896"/>
    <w:rsid w:val="00DE295E"/>
    <w:rsid w:val="00DF05A5"/>
    <w:rsid w:val="00DF5658"/>
    <w:rsid w:val="00E01157"/>
    <w:rsid w:val="00E04013"/>
    <w:rsid w:val="00E0574E"/>
    <w:rsid w:val="00E11064"/>
    <w:rsid w:val="00E16E2B"/>
    <w:rsid w:val="00E27172"/>
    <w:rsid w:val="00E500EB"/>
    <w:rsid w:val="00E731EC"/>
    <w:rsid w:val="00E80C18"/>
    <w:rsid w:val="00E83E6C"/>
    <w:rsid w:val="00E95BD5"/>
    <w:rsid w:val="00EA0A53"/>
    <w:rsid w:val="00EA746B"/>
    <w:rsid w:val="00EB1355"/>
    <w:rsid w:val="00EB18FE"/>
    <w:rsid w:val="00EB25AE"/>
    <w:rsid w:val="00ED4B22"/>
    <w:rsid w:val="00EE1122"/>
    <w:rsid w:val="00EE2F35"/>
    <w:rsid w:val="00EE6CB7"/>
    <w:rsid w:val="00EF34FE"/>
    <w:rsid w:val="00EF3927"/>
    <w:rsid w:val="00EF3AAD"/>
    <w:rsid w:val="00F01442"/>
    <w:rsid w:val="00F03AC0"/>
    <w:rsid w:val="00F16697"/>
    <w:rsid w:val="00F30300"/>
    <w:rsid w:val="00F36CF0"/>
    <w:rsid w:val="00F37EB0"/>
    <w:rsid w:val="00F4250A"/>
    <w:rsid w:val="00F43E6E"/>
    <w:rsid w:val="00F44CA0"/>
    <w:rsid w:val="00F46601"/>
    <w:rsid w:val="00F528B1"/>
    <w:rsid w:val="00F56A46"/>
    <w:rsid w:val="00F66E62"/>
    <w:rsid w:val="00F86375"/>
    <w:rsid w:val="00F8729D"/>
    <w:rsid w:val="00F923D7"/>
    <w:rsid w:val="00FA143B"/>
    <w:rsid w:val="00FB0728"/>
    <w:rsid w:val="00FB4A06"/>
    <w:rsid w:val="00FB4BC4"/>
    <w:rsid w:val="00FB7D9A"/>
    <w:rsid w:val="00FC79FB"/>
    <w:rsid w:val="00FE457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B3C42-EDD3-41FD-AB0F-6157675C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480" w:lineRule="auto"/>
        <w:ind w:right="2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5F"/>
    <w:pPr>
      <w:spacing w:before="0" w:beforeAutospacing="0" w:after="0" w:afterAutospacing="0" w:line="240" w:lineRule="auto"/>
      <w:ind w:right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Kimberly Blom</cp:lastModifiedBy>
  <cp:revision>2</cp:revision>
  <dcterms:created xsi:type="dcterms:W3CDTF">2021-08-18T12:31:00Z</dcterms:created>
  <dcterms:modified xsi:type="dcterms:W3CDTF">2021-08-18T12:31:00Z</dcterms:modified>
</cp:coreProperties>
</file>