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E8F8" w14:textId="77777777" w:rsidR="00E41703" w:rsidRDefault="00B83B67">
      <w:pPr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Heather Zirkle</w:t>
      </w:r>
    </w:p>
    <w:p w14:paraId="13994AF6" w14:textId="77777777" w:rsidR="00E41703" w:rsidRDefault="00B83B67">
      <w:pPr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109 E. Park St. </w:t>
      </w:r>
    </w:p>
    <w:p w14:paraId="7ADD832D" w14:textId="77777777" w:rsidR="00E41703" w:rsidRDefault="00B83B67">
      <w:pPr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Thawville, IL 60968</w:t>
      </w:r>
    </w:p>
    <w:p w14:paraId="1EFE3DF3" w14:textId="77777777" w:rsidR="00E41703" w:rsidRDefault="00B83B67">
      <w:pPr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(815)-383-8065</w:t>
      </w:r>
    </w:p>
    <w:p w14:paraId="1A9B5CA2" w14:textId="77777777" w:rsidR="00E41703" w:rsidRDefault="00B83B67">
      <w:pPr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h</w:t>
      </w:r>
      <w:hyperlink r:id="rId6">
        <w:r>
          <w:rPr>
            <w:rFonts w:ascii="Tahoma" w:eastAsia="Tahoma" w:hAnsi="Tahoma" w:cs="Tahoma"/>
            <w:b/>
            <w:sz w:val="28"/>
            <w:szCs w:val="28"/>
          </w:rPr>
          <w:t>zirkle90@gmail.com</w:t>
        </w:r>
      </w:hyperlink>
    </w:p>
    <w:p w14:paraId="553D8605" w14:textId="77777777" w:rsidR="00E41703" w:rsidRDefault="00B83B67">
      <w:pPr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________________________________________________</w:t>
      </w:r>
    </w:p>
    <w:p w14:paraId="344B5F7C" w14:textId="77777777" w:rsidR="00E41703" w:rsidRDefault="00E41703">
      <w:pPr>
        <w:rPr>
          <w:rFonts w:ascii="Tahoma" w:eastAsia="Tahoma" w:hAnsi="Tahoma" w:cs="Tahoma"/>
          <w:sz w:val="24"/>
          <w:szCs w:val="24"/>
        </w:rPr>
      </w:pPr>
    </w:p>
    <w:p w14:paraId="4A9AE094" w14:textId="77777777" w:rsidR="00E41703" w:rsidRDefault="00B83B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Objective:</w:t>
      </w:r>
    </w:p>
    <w:p w14:paraId="32A66103" w14:textId="77BCF31C" w:rsidR="00E41703" w:rsidRDefault="44623077" w:rsidP="44623077">
      <w:pPr>
        <w:rPr>
          <w:sz w:val="24"/>
          <w:szCs w:val="24"/>
        </w:rPr>
      </w:pPr>
      <w:r w:rsidRPr="44623077">
        <w:rPr>
          <w:sz w:val="24"/>
          <w:szCs w:val="24"/>
        </w:rPr>
        <w:t xml:space="preserve">To be considered for an RN position </w:t>
      </w:r>
    </w:p>
    <w:p w14:paraId="33E4825D" w14:textId="77777777" w:rsidR="00E41703" w:rsidRDefault="00B83B6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14:paraId="6069EE31" w14:textId="77777777" w:rsidR="00E41703" w:rsidRDefault="00E41703">
      <w:pPr>
        <w:rPr>
          <w:b/>
          <w:sz w:val="28"/>
          <w:szCs w:val="28"/>
        </w:rPr>
      </w:pPr>
    </w:p>
    <w:p w14:paraId="5AE3C7C8" w14:textId="77777777" w:rsidR="00E41703" w:rsidRDefault="00B83B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Education:</w:t>
      </w:r>
    </w:p>
    <w:p w14:paraId="6F7438C4" w14:textId="77777777" w:rsidR="00E41703" w:rsidRDefault="00B83B67">
      <w:pPr>
        <w:rPr>
          <w:sz w:val="24"/>
          <w:szCs w:val="24"/>
        </w:rPr>
      </w:pPr>
      <w:r>
        <w:rPr>
          <w:sz w:val="24"/>
          <w:szCs w:val="24"/>
        </w:rPr>
        <w:t>Kankakee Community College</w:t>
      </w:r>
    </w:p>
    <w:p w14:paraId="58B2B3BC" w14:textId="77777777" w:rsidR="00E41703" w:rsidRDefault="00B83B67">
      <w:pPr>
        <w:rPr>
          <w:sz w:val="24"/>
          <w:szCs w:val="24"/>
        </w:rPr>
      </w:pPr>
      <w:r>
        <w:rPr>
          <w:sz w:val="24"/>
          <w:szCs w:val="24"/>
        </w:rPr>
        <w:t xml:space="preserve">Associates Degree in Applied Science </w:t>
      </w:r>
    </w:p>
    <w:p w14:paraId="5AA608F0" w14:textId="304671A6" w:rsidR="00E41703" w:rsidRDefault="00B83B67">
      <w:pPr>
        <w:rPr>
          <w:sz w:val="24"/>
          <w:szCs w:val="24"/>
        </w:rPr>
      </w:pPr>
      <w:r>
        <w:rPr>
          <w:sz w:val="24"/>
          <w:szCs w:val="24"/>
        </w:rPr>
        <w:t xml:space="preserve">December 2016 </w:t>
      </w:r>
    </w:p>
    <w:p w14:paraId="1982B696" w14:textId="46A364B2" w:rsidR="00027422" w:rsidRDefault="00027422">
      <w:pPr>
        <w:rPr>
          <w:sz w:val="24"/>
          <w:szCs w:val="24"/>
        </w:rPr>
      </w:pPr>
    </w:p>
    <w:p w14:paraId="055AD018" w14:textId="4EBC554A" w:rsidR="00027422" w:rsidRDefault="00027422">
      <w:pPr>
        <w:rPr>
          <w:sz w:val="24"/>
          <w:szCs w:val="24"/>
        </w:rPr>
      </w:pPr>
      <w:r>
        <w:rPr>
          <w:sz w:val="24"/>
          <w:szCs w:val="24"/>
        </w:rPr>
        <w:t>Western Governors University</w:t>
      </w:r>
    </w:p>
    <w:p w14:paraId="2A20C49C" w14:textId="5879D095" w:rsidR="00027422" w:rsidRDefault="00027422">
      <w:pPr>
        <w:rPr>
          <w:sz w:val="24"/>
          <w:szCs w:val="24"/>
        </w:rPr>
      </w:pPr>
      <w:r>
        <w:rPr>
          <w:sz w:val="24"/>
          <w:szCs w:val="24"/>
        </w:rPr>
        <w:t>Bachelors Degree in Applied Science</w:t>
      </w:r>
    </w:p>
    <w:p w14:paraId="5443C1A3" w14:textId="37360335" w:rsidR="00027422" w:rsidRDefault="00027422">
      <w:pPr>
        <w:rPr>
          <w:sz w:val="24"/>
          <w:szCs w:val="24"/>
        </w:rPr>
      </w:pPr>
      <w:r>
        <w:rPr>
          <w:sz w:val="24"/>
          <w:szCs w:val="24"/>
        </w:rPr>
        <w:t>January 2019</w:t>
      </w:r>
    </w:p>
    <w:p w14:paraId="2EB1D0A1" w14:textId="71026FB2" w:rsidR="00E41703" w:rsidRDefault="00E41703">
      <w:pPr>
        <w:rPr>
          <w:sz w:val="24"/>
          <w:szCs w:val="24"/>
        </w:rPr>
      </w:pPr>
    </w:p>
    <w:p w14:paraId="769D8A79" w14:textId="43190210" w:rsidR="00E41703" w:rsidRDefault="00B83B6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4D649EF" w14:textId="112FB072" w:rsidR="00E41703" w:rsidRDefault="00B83B67">
      <w:pPr>
        <w:rPr>
          <w:sz w:val="24"/>
          <w:szCs w:val="24"/>
        </w:rPr>
      </w:pPr>
      <w:r>
        <w:rPr>
          <w:sz w:val="24"/>
          <w:szCs w:val="24"/>
        </w:rPr>
        <w:t xml:space="preserve">CPI </w:t>
      </w:r>
      <w:r w:rsidR="00000638">
        <w:rPr>
          <w:sz w:val="24"/>
          <w:szCs w:val="24"/>
        </w:rPr>
        <w:t>February 202</w:t>
      </w:r>
      <w:r w:rsidR="00217AF1">
        <w:rPr>
          <w:sz w:val="24"/>
          <w:szCs w:val="24"/>
        </w:rPr>
        <w:t>1</w:t>
      </w:r>
    </w:p>
    <w:p w14:paraId="7BDF009B" w14:textId="15C76D98" w:rsidR="00E41703" w:rsidRDefault="00B83B67">
      <w:pPr>
        <w:rPr>
          <w:sz w:val="24"/>
          <w:szCs w:val="24"/>
        </w:rPr>
      </w:pPr>
      <w:r>
        <w:rPr>
          <w:sz w:val="24"/>
          <w:szCs w:val="24"/>
        </w:rPr>
        <w:t xml:space="preserve">ACLS </w:t>
      </w:r>
      <w:r w:rsidR="00E30F7D">
        <w:rPr>
          <w:sz w:val="24"/>
          <w:szCs w:val="24"/>
        </w:rPr>
        <w:t>December 20</w:t>
      </w:r>
      <w:r w:rsidR="00A36BD9">
        <w:rPr>
          <w:sz w:val="24"/>
          <w:szCs w:val="24"/>
        </w:rPr>
        <w:t>19</w:t>
      </w:r>
    </w:p>
    <w:p w14:paraId="4402AF64" w14:textId="36F4D7B6" w:rsidR="00027422" w:rsidRDefault="00027422">
      <w:pPr>
        <w:rPr>
          <w:sz w:val="24"/>
          <w:szCs w:val="24"/>
        </w:rPr>
      </w:pPr>
      <w:r>
        <w:rPr>
          <w:sz w:val="24"/>
          <w:szCs w:val="24"/>
        </w:rPr>
        <w:t>PALS March 2019</w:t>
      </w:r>
    </w:p>
    <w:p w14:paraId="6A044465" w14:textId="5B27ECB6" w:rsidR="004230AE" w:rsidRDefault="004230AE">
      <w:pPr>
        <w:rPr>
          <w:sz w:val="24"/>
          <w:szCs w:val="24"/>
        </w:rPr>
      </w:pPr>
      <w:r>
        <w:rPr>
          <w:sz w:val="24"/>
          <w:szCs w:val="24"/>
        </w:rPr>
        <w:t>NIHSS Ju</w:t>
      </w:r>
      <w:r w:rsidR="00A37D4E">
        <w:rPr>
          <w:sz w:val="24"/>
          <w:szCs w:val="24"/>
        </w:rPr>
        <w:t>ne 202</w:t>
      </w:r>
      <w:r w:rsidR="0048348A">
        <w:rPr>
          <w:sz w:val="24"/>
          <w:szCs w:val="24"/>
        </w:rPr>
        <w:t>1</w:t>
      </w:r>
    </w:p>
    <w:p w14:paraId="2DE2C737" w14:textId="296B703B" w:rsidR="005A2D65" w:rsidRDefault="003A4090">
      <w:pPr>
        <w:rPr>
          <w:sz w:val="24"/>
          <w:szCs w:val="24"/>
        </w:rPr>
      </w:pPr>
      <w:r>
        <w:rPr>
          <w:sz w:val="24"/>
          <w:szCs w:val="24"/>
        </w:rPr>
        <w:t xml:space="preserve">CPR </w:t>
      </w:r>
      <w:r w:rsidR="004C7F78">
        <w:rPr>
          <w:sz w:val="24"/>
          <w:szCs w:val="24"/>
        </w:rPr>
        <w:t>May 2020</w:t>
      </w:r>
    </w:p>
    <w:p w14:paraId="3BB7777D" w14:textId="20249911" w:rsidR="00BE1E18" w:rsidRDefault="00BE1E18">
      <w:pPr>
        <w:rPr>
          <w:sz w:val="24"/>
          <w:szCs w:val="24"/>
        </w:rPr>
      </w:pPr>
      <w:r>
        <w:rPr>
          <w:sz w:val="24"/>
          <w:szCs w:val="24"/>
        </w:rPr>
        <w:t>PHTLS May 2019</w:t>
      </w:r>
    </w:p>
    <w:p w14:paraId="2453919D" w14:textId="56AB075E" w:rsidR="00F64DB0" w:rsidRDefault="00F14D32">
      <w:pPr>
        <w:rPr>
          <w:sz w:val="24"/>
          <w:szCs w:val="24"/>
        </w:rPr>
      </w:pPr>
      <w:r>
        <w:rPr>
          <w:sz w:val="24"/>
          <w:szCs w:val="24"/>
        </w:rPr>
        <w:t>ECRN September 2019</w:t>
      </w:r>
    </w:p>
    <w:p w14:paraId="7A46937C" w14:textId="71DADA5B" w:rsidR="00A37D4E" w:rsidRDefault="00A37D4E">
      <w:pPr>
        <w:rPr>
          <w:sz w:val="24"/>
          <w:szCs w:val="24"/>
        </w:rPr>
      </w:pPr>
      <w:r>
        <w:rPr>
          <w:sz w:val="24"/>
          <w:szCs w:val="24"/>
        </w:rPr>
        <w:t>TNCC November 2019</w:t>
      </w:r>
    </w:p>
    <w:p w14:paraId="35272FA6" w14:textId="5B9D6383" w:rsidR="00E41703" w:rsidRDefault="0009351B">
      <w:pPr>
        <w:rPr>
          <w:b/>
          <w:sz w:val="28"/>
          <w:szCs w:val="28"/>
        </w:rPr>
      </w:pPr>
      <w:r>
        <w:rPr>
          <w:bCs/>
          <w:sz w:val="28"/>
          <w:szCs w:val="28"/>
        </w:rPr>
        <w:t>TNS</w:t>
      </w:r>
      <w:r w:rsidR="00B83B67">
        <w:rPr>
          <w:b/>
          <w:sz w:val="28"/>
          <w:szCs w:val="28"/>
        </w:rPr>
        <w:t>_</w:t>
      </w:r>
      <w:r w:rsidR="006B187F">
        <w:rPr>
          <w:bCs/>
          <w:sz w:val="28"/>
          <w:szCs w:val="28"/>
        </w:rPr>
        <w:t>April</w:t>
      </w:r>
      <w:r w:rsidR="00B83B67">
        <w:rPr>
          <w:b/>
          <w:sz w:val="28"/>
          <w:szCs w:val="28"/>
        </w:rPr>
        <w:t>_</w:t>
      </w:r>
      <w:r w:rsidR="006B187F">
        <w:rPr>
          <w:bCs/>
          <w:sz w:val="28"/>
          <w:szCs w:val="28"/>
        </w:rPr>
        <w:t>2021</w:t>
      </w:r>
      <w:r w:rsidR="00B83B67">
        <w:rPr>
          <w:b/>
          <w:sz w:val="28"/>
          <w:szCs w:val="28"/>
        </w:rPr>
        <w:t>___________________________________________________________</w:t>
      </w:r>
    </w:p>
    <w:p w14:paraId="3B5BB82A" w14:textId="77777777" w:rsidR="00E41703" w:rsidRDefault="00E41703">
      <w:pPr>
        <w:rPr>
          <w:b/>
          <w:sz w:val="28"/>
          <w:szCs w:val="28"/>
        </w:rPr>
      </w:pPr>
    </w:p>
    <w:p w14:paraId="48B4FA53" w14:textId="77777777" w:rsidR="00E41703" w:rsidRDefault="00B83B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Experience:</w:t>
      </w:r>
    </w:p>
    <w:p w14:paraId="61F41E8A" w14:textId="77777777" w:rsidR="00E41703" w:rsidRDefault="00B83B67">
      <w:pPr>
        <w:rPr>
          <w:sz w:val="24"/>
          <w:szCs w:val="24"/>
        </w:rPr>
      </w:pPr>
      <w:r>
        <w:rPr>
          <w:sz w:val="24"/>
          <w:szCs w:val="24"/>
        </w:rPr>
        <w:t>RN:</w:t>
      </w:r>
    </w:p>
    <w:p w14:paraId="6380190C" w14:textId="24A4BB20" w:rsidR="00027422" w:rsidRDefault="00B83B67">
      <w:pPr>
        <w:rPr>
          <w:sz w:val="24"/>
          <w:szCs w:val="24"/>
        </w:rPr>
      </w:pPr>
      <w:r>
        <w:rPr>
          <w:sz w:val="24"/>
          <w:szCs w:val="24"/>
        </w:rPr>
        <w:t xml:space="preserve">Presence Covenant Medical Center/ OSF HMMC- Urbana, IL (217)-337-2230 02/2017- </w:t>
      </w:r>
      <w:r w:rsidR="00027422">
        <w:rPr>
          <w:sz w:val="24"/>
          <w:szCs w:val="24"/>
        </w:rPr>
        <w:t>08/2018 *Cardiac/Medical Services*</w:t>
      </w:r>
    </w:p>
    <w:p w14:paraId="6D446C8C" w14:textId="4A6B442A" w:rsidR="00E41703" w:rsidRDefault="00027422">
      <w:pPr>
        <w:rPr>
          <w:sz w:val="24"/>
          <w:szCs w:val="24"/>
        </w:rPr>
      </w:pPr>
      <w:r>
        <w:rPr>
          <w:sz w:val="24"/>
          <w:szCs w:val="24"/>
        </w:rPr>
        <w:t xml:space="preserve">Amita St. Mary’s Hospital Kankakee, IL (815)-937-2100 08/2018-current. </w:t>
      </w:r>
      <w:r w:rsidR="00B83B67">
        <w:rPr>
          <w:sz w:val="24"/>
          <w:szCs w:val="24"/>
        </w:rPr>
        <w:t xml:space="preserve"> </w:t>
      </w:r>
      <w:r>
        <w:rPr>
          <w:sz w:val="24"/>
          <w:szCs w:val="24"/>
        </w:rPr>
        <w:t>*Emergency Department*</w:t>
      </w:r>
    </w:p>
    <w:p w14:paraId="1022D7C0" w14:textId="77777777" w:rsidR="00027422" w:rsidRDefault="00027422">
      <w:pPr>
        <w:rPr>
          <w:sz w:val="24"/>
          <w:szCs w:val="24"/>
        </w:rPr>
      </w:pPr>
    </w:p>
    <w:p w14:paraId="75051D95" w14:textId="77777777" w:rsidR="00E41703" w:rsidRDefault="00B83B67">
      <w:pPr>
        <w:rPr>
          <w:sz w:val="24"/>
          <w:szCs w:val="24"/>
        </w:rPr>
      </w:pPr>
      <w:r>
        <w:rPr>
          <w:sz w:val="24"/>
          <w:szCs w:val="24"/>
        </w:rPr>
        <w:t>LPN:</w:t>
      </w:r>
    </w:p>
    <w:p w14:paraId="604CDE87" w14:textId="686FE5D1" w:rsidR="00E41703" w:rsidRDefault="00B83B67">
      <w:pPr>
        <w:rPr>
          <w:sz w:val="24"/>
          <w:szCs w:val="24"/>
        </w:rPr>
      </w:pPr>
      <w:r>
        <w:rPr>
          <w:sz w:val="24"/>
          <w:szCs w:val="24"/>
        </w:rPr>
        <w:t xml:space="preserve">Gilman Healthcare-Gilman, IL (815)-265-7208 </w:t>
      </w:r>
      <w:r w:rsidR="00D2594D">
        <w:rPr>
          <w:sz w:val="24"/>
          <w:szCs w:val="24"/>
        </w:rPr>
        <w:t xml:space="preserve">July </w:t>
      </w:r>
      <w:r>
        <w:rPr>
          <w:sz w:val="24"/>
          <w:szCs w:val="24"/>
        </w:rPr>
        <w:t>2015-</w:t>
      </w:r>
      <w:r w:rsidR="00027422">
        <w:rPr>
          <w:sz w:val="24"/>
          <w:szCs w:val="24"/>
        </w:rPr>
        <w:t>current (PRN status)</w:t>
      </w:r>
    </w:p>
    <w:p w14:paraId="0001D590" w14:textId="77777777" w:rsidR="00E41703" w:rsidRDefault="00B83B67">
      <w:pPr>
        <w:rPr>
          <w:sz w:val="24"/>
          <w:szCs w:val="24"/>
        </w:rPr>
      </w:pPr>
      <w:r>
        <w:rPr>
          <w:sz w:val="24"/>
          <w:szCs w:val="24"/>
        </w:rPr>
        <w:t>Presence Home Health-Champaign, IL (217)-355-4120  December 2014-November 2015</w:t>
      </w:r>
    </w:p>
    <w:p w14:paraId="616A93BB" w14:textId="77777777" w:rsidR="00E41703" w:rsidRDefault="00B83B67">
      <w:pPr>
        <w:rPr>
          <w:sz w:val="24"/>
          <w:szCs w:val="24"/>
        </w:rPr>
      </w:pPr>
      <w:r>
        <w:rPr>
          <w:sz w:val="24"/>
          <w:szCs w:val="24"/>
        </w:rPr>
        <w:t>Heartland Healthcare-Paxton, IL (217)-379-4361  September 2013-December 2014</w:t>
      </w:r>
    </w:p>
    <w:p w14:paraId="50B26365" w14:textId="77777777" w:rsidR="00E41703" w:rsidRDefault="00E41703">
      <w:pPr>
        <w:rPr>
          <w:sz w:val="24"/>
          <w:szCs w:val="24"/>
        </w:rPr>
      </w:pPr>
    </w:p>
    <w:p w14:paraId="4E41D4F9" w14:textId="77777777" w:rsidR="00E41703" w:rsidRDefault="00B83B67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</w:t>
      </w:r>
    </w:p>
    <w:p w14:paraId="4E94302B" w14:textId="77777777" w:rsidR="00E41703" w:rsidRDefault="00E41703">
      <w:pPr>
        <w:rPr>
          <w:sz w:val="24"/>
          <w:szCs w:val="24"/>
        </w:rPr>
      </w:pPr>
    </w:p>
    <w:p w14:paraId="1B23B6F9" w14:textId="77777777" w:rsidR="00E41703" w:rsidRDefault="00E41703">
      <w:pPr>
        <w:rPr>
          <w:sz w:val="24"/>
          <w:szCs w:val="24"/>
        </w:rPr>
      </w:pPr>
    </w:p>
    <w:p w14:paraId="442F2A06" w14:textId="77777777" w:rsidR="00E41703" w:rsidRDefault="00E41703">
      <w:pPr>
        <w:rPr>
          <w:b/>
          <w:i/>
          <w:sz w:val="28"/>
          <w:szCs w:val="28"/>
        </w:rPr>
      </w:pPr>
    </w:p>
    <w:p w14:paraId="606C1187" w14:textId="77777777" w:rsidR="00E41703" w:rsidRDefault="00E41703">
      <w:pPr>
        <w:rPr>
          <w:sz w:val="24"/>
          <w:szCs w:val="24"/>
        </w:rPr>
      </w:pPr>
    </w:p>
    <w:p w14:paraId="2CE950B8" w14:textId="77777777" w:rsidR="00E41703" w:rsidRDefault="00E41703">
      <w:pPr>
        <w:rPr>
          <w:sz w:val="24"/>
          <w:szCs w:val="24"/>
        </w:rPr>
      </w:pPr>
    </w:p>
    <w:p w14:paraId="0DCA732C" w14:textId="77777777" w:rsidR="00E41703" w:rsidRDefault="00E41703">
      <w:pPr>
        <w:rPr>
          <w:rFonts w:ascii="Tahoma" w:eastAsia="Tahoma" w:hAnsi="Tahoma" w:cs="Tahoma"/>
          <w:b/>
          <w:sz w:val="28"/>
          <w:szCs w:val="28"/>
        </w:rPr>
      </w:pPr>
    </w:p>
    <w:sectPr w:rsidR="00E41703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0813" w14:textId="77777777" w:rsidR="00883213" w:rsidRDefault="00883213">
      <w:r>
        <w:separator/>
      </w:r>
    </w:p>
  </w:endnote>
  <w:endnote w:type="continuationSeparator" w:id="0">
    <w:p w14:paraId="0D5CA6A9" w14:textId="77777777" w:rsidR="00883213" w:rsidRDefault="0088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C663" w14:textId="77777777" w:rsidR="00E41703" w:rsidRDefault="00E41703">
    <w:pPr>
      <w:tabs>
        <w:tab w:val="center" w:pos="4320"/>
        <w:tab w:val="right" w:pos="8640"/>
      </w:tabs>
    </w:pPr>
  </w:p>
  <w:p w14:paraId="545B79C3" w14:textId="77777777" w:rsidR="00E41703" w:rsidRDefault="00E41703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C528" w14:textId="77777777" w:rsidR="00883213" w:rsidRDefault="00883213">
      <w:r>
        <w:separator/>
      </w:r>
    </w:p>
  </w:footnote>
  <w:footnote w:type="continuationSeparator" w:id="0">
    <w:p w14:paraId="18266E37" w14:textId="77777777" w:rsidR="00883213" w:rsidRDefault="0088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63D5" w14:textId="77777777" w:rsidR="00E41703" w:rsidRDefault="00E41703">
    <w:pPr>
      <w:tabs>
        <w:tab w:val="center" w:pos="4320"/>
        <w:tab w:val="right" w:pos="8640"/>
      </w:tabs>
    </w:pPr>
  </w:p>
  <w:p w14:paraId="36F7CE5A" w14:textId="77777777" w:rsidR="00E41703" w:rsidRDefault="00E41703">
    <w:pP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03"/>
    <w:rsid w:val="00000638"/>
    <w:rsid w:val="00027422"/>
    <w:rsid w:val="0009351B"/>
    <w:rsid w:val="000C4F50"/>
    <w:rsid w:val="00127E65"/>
    <w:rsid w:val="001868F4"/>
    <w:rsid w:val="001B7717"/>
    <w:rsid w:val="00217AF1"/>
    <w:rsid w:val="002F40B5"/>
    <w:rsid w:val="003A4090"/>
    <w:rsid w:val="004230AE"/>
    <w:rsid w:val="0048348A"/>
    <w:rsid w:val="004C7F78"/>
    <w:rsid w:val="005A2D65"/>
    <w:rsid w:val="00605ADB"/>
    <w:rsid w:val="00607322"/>
    <w:rsid w:val="006B187F"/>
    <w:rsid w:val="00883213"/>
    <w:rsid w:val="00920AEB"/>
    <w:rsid w:val="00990833"/>
    <w:rsid w:val="00A345C2"/>
    <w:rsid w:val="00A36BD9"/>
    <w:rsid w:val="00A37D4E"/>
    <w:rsid w:val="00AE148C"/>
    <w:rsid w:val="00B159FF"/>
    <w:rsid w:val="00B83B67"/>
    <w:rsid w:val="00BD6B74"/>
    <w:rsid w:val="00BE1E18"/>
    <w:rsid w:val="00C35FFB"/>
    <w:rsid w:val="00D2594D"/>
    <w:rsid w:val="00E30F7D"/>
    <w:rsid w:val="00E41703"/>
    <w:rsid w:val="00F14D32"/>
    <w:rsid w:val="00F64DB0"/>
    <w:rsid w:val="00F65418"/>
    <w:rsid w:val="4462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5D64"/>
  <w15:docId w15:val="{17A30925-75B8-43A5-998E-9EC72272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zirkle90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Zirkle</dc:creator>
  <cp:lastModifiedBy>Heather Zirkle</cp:lastModifiedBy>
  <cp:revision>8</cp:revision>
  <dcterms:created xsi:type="dcterms:W3CDTF">2020-07-15T05:46:00Z</dcterms:created>
  <dcterms:modified xsi:type="dcterms:W3CDTF">2021-08-18T23:33:00Z</dcterms:modified>
</cp:coreProperties>
</file>