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59FCE" w14:textId="77777777" w:rsidR="00FD78B4" w:rsidRPr="00FD78B4" w:rsidRDefault="00FD78B4" w:rsidP="00FD7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8B4">
        <w:rPr>
          <w:rFonts w:ascii="Times New Roman" w:hAnsi="Times New Roman" w:cs="Times New Roman"/>
          <w:b/>
          <w:sz w:val="24"/>
          <w:szCs w:val="24"/>
        </w:rPr>
        <w:t xml:space="preserve">Allyson </w:t>
      </w:r>
      <w:proofErr w:type="spellStart"/>
      <w:r w:rsidRPr="00FD78B4">
        <w:rPr>
          <w:rFonts w:ascii="Times New Roman" w:hAnsi="Times New Roman" w:cs="Times New Roman"/>
          <w:b/>
          <w:sz w:val="24"/>
          <w:szCs w:val="24"/>
        </w:rPr>
        <w:t>Nemoir</w:t>
      </w:r>
      <w:proofErr w:type="spellEnd"/>
    </w:p>
    <w:p w14:paraId="010047D4" w14:textId="77777777" w:rsidR="00FD78B4" w:rsidRPr="00FD78B4" w:rsidRDefault="00FD78B4" w:rsidP="00FD78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78B4">
        <w:rPr>
          <w:rFonts w:ascii="Times New Roman" w:hAnsi="Times New Roman" w:cs="Times New Roman"/>
          <w:sz w:val="24"/>
          <w:szCs w:val="24"/>
        </w:rPr>
        <w:t>Anemoir1@gmail.com</w:t>
      </w:r>
    </w:p>
    <w:p w14:paraId="02D04704" w14:textId="77777777" w:rsidR="00FD78B4" w:rsidRPr="00FD78B4" w:rsidRDefault="00FD78B4" w:rsidP="00FD78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78B4">
        <w:rPr>
          <w:rFonts w:ascii="Times New Roman" w:hAnsi="Times New Roman" w:cs="Times New Roman"/>
          <w:sz w:val="24"/>
          <w:szCs w:val="24"/>
        </w:rPr>
        <w:t>262-370-2383</w:t>
      </w:r>
    </w:p>
    <w:p w14:paraId="0B41245F" w14:textId="77777777" w:rsidR="00FD78B4" w:rsidRPr="00FD78B4" w:rsidRDefault="00FD78B4" w:rsidP="00FD7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1D0D2A" w14:textId="77777777" w:rsidR="00FD78B4" w:rsidRPr="00FD78B4" w:rsidRDefault="00FD78B4" w:rsidP="00FD7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8B4">
        <w:rPr>
          <w:rFonts w:ascii="Times New Roman" w:hAnsi="Times New Roman" w:cs="Times New Roman"/>
          <w:b/>
          <w:sz w:val="24"/>
          <w:szCs w:val="24"/>
        </w:rPr>
        <w:t>Profile:</w:t>
      </w:r>
    </w:p>
    <w:p w14:paraId="3E8EDBBF" w14:textId="77777777" w:rsidR="00FD78B4" w:rsidRPr="0045360E" w:rsidRDefault="00FD78B4" w:rsidP="00FD78B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78B4">
        <w:rPr>
          <w:rFonts w:ascii="Times New Roman" w:hAnsi="Times New Roman" w:cs="Times New Roman"/>
          <w:sz w:val="24"/>
          <w:szCs w:val="24"/>
        </w:rPr>
        <w:t>Dedicated leader with the drive to learn and grow within the medical field</w:t>
      </w:r>
    </w:p>
    <w:p w14:paraId="011DCFC7" w14:textId="143CDDA2" w:rsidR="0045360E" w:rsidRPr="00FD78B4" w:rsidRDefault="0045360E" w:rsidP="00FD78B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 5 years of emergency critical care experience and 2 years as a registered nurse</w:t>
      </w:r>
    </w:p>
    <w:p w14:paraId="099106CE" w14:textId="77777777" w:rsidR="00FD78B4" w:rsidRPr="00FD78B4" w:rsidRDefault="00FD78B4" w:rsidP="00FD78B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78B4">
        <w:rPr>
          <w:rFonts w:ascii="Times New Roman" w:hAnsi="Times New Roman" w:cs="Times New Roman"/>
          <w:sz w:val="24"/>
          <w:szCs w:val="24"/>
        </w:rPr>
        <w:t>Positive and hardworking with increasingly strong communication skills</w:t>
      </w:r>
    </w:p>
    <w:p w14:paraId="1BBECD34" w14:textId="7689B600" w:rsidR="00FD78B4" w:rsidRPr="0045360E" w:rsidRDefault="0045360E" w:rsidP="00FD78B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 member of the ENA </w:t>
      </w:r>
    </w:p>
    <w:p w14:paraId="69A4E8F4" w14:textId="48EEB692" w:rsidR="0045360E" w:rsidRPr="00FD78B4" w:rsidRDefault="0045360E" w:rsidP="00FD78B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Available to work any shift, prefers nights</w:t>
      </w:r>
    </w:p>
    <w:p w14:paraId="1593C0E2" w14:textId="43ADF675" w:rsidR="00FD78B4" w:rsidRPr="00FD78B4" w:rsidRDefault="0045360E" w:rsidP="00FD7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Specialty</w:t>
      </w:r>
      <w:r w:rsidR="00FD78B4" w:rsidRPr="00FD78B4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Emergency Medicine</w:t>
      </w:r>
    </w:p>
    <w:p w14:paraId="39BC263C" w14:textId="77777777" w:rsidR="0045360E" w:rsidRDefault="00FD78B4" w:rsidP="00FD78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78B4">
        <w:rPr>
          <w:rFonts w:ascii="Times New Roman" w:hAnsi="Times New Roman" w:cs="Times New Roman"/>
          <w:b/>
          <w:sz w:val="24"/>
          <w:szCs w:val="24"/>
        </w:rPr>
        <w:t>Education:</w:t>
      </w:r>
      <w:r w:rsidRPr="00FD78B4">
        <w:rPr>
          <w:rFonts w:ascii="Times New Roman" w:hAnsi="Times New Roman" w:cs="Times New Roman"/>
          <w:b/>
          <w:sz w:val="24"/>
          <w:szCs w:val="24"/>
        </w:rPr>
        <w:tab/>
      </w:r>
    </w:p>
    <w:p w14:paraId="4710EC86" w14:textId="32390A41" w:rsidR="0045360E" w:rsidRDefault="0045360E" w:rsidP="00FD78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University of Wisconsin-Oshkosh Graduate</w:t>
      </w:r>
    </w:p>
    <w:p w14:paraId="6F4EB203" w14:textId="44480D06" w:rsidR="0045360E" w:rsidRPr="0045360E" w:rsidRDefault="0045360E" w:rsidP="0045360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60E">
        <w:rPr>
          <w:rFonts w:ascii="Times New Roman" w:hAnsi="Times New Roman" w:cs="Times New Roman"/>
          <w:sz w:val="24"/>
          <w:szCs w:val="24"/>
        </w:rPr>
        <w:t>Major: Nursing</w:t>
      </w:r>
    </w:p>
    <w:p w14:paraId="2C804A7B" w14:textId="4F434DB1" w:rsidR="00FD78B4" w:rsidRPr="00FD78B4" w:rsidRDefault="00FD78B4" w:rsidP="0045360E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D78B4">
        <w:rPr>
          <w:rFonts w:ascii="Times New Roman" w:hAnsi="Times New Roman" w:cs="Times New Roman"/>
          <w:b/>
          <w:sz w:val="24"/>
          <w:szCs w:val="24"/>
        </w:rPr>
        <w:t>Universit</w:t>
      </w:r>
      <w:r w:rsidR="0045360E">
        <w:rPr>
          <w:rFonts w:ascii="Times New Roman" w:hAnsi="Times New Roman" w:cs="Times New Roman"/>
          <w:b/>
          <w:sz w:val="24"/>
          <w:szCs w:val="24"/>
        </w:rPr>
        <w:t>y of Wisconsin-Oshkosh Graduate</w:t>
      </w:r>
    </w:p>
    <w:p w14:paraId="50B62B45" w14:textId="77777777" w:rsidR="00FD78B4" w:rsidRPr="00FD78B4" w:rsidRDefault="00FD78B4" w:rsidP="00FD78B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8B4">
        <w:rPr>
          <w:rFonts w:ascii="Times New Roman" w:hAnsi="Times New Roman" w:cs="Times New Roman"/>
          <w:sz w:val="24"/>
          <w:szCs w:val="24"/>
        </w:rPr>
        <w:t>Major: Biology- Health Care Science Emphasis</w:t>
      </w:r>
    </w:p>
    <w:p w14:paraId="58FB00FD" w14:textId="219A5BB0" w:rsidR="00FD78B4" w:rsidRPr="0045360E" w:rsidRDefault="00FD78B4" w:rsidP="004536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8B4">
        <w:rPr>
          <w:rFonts w:ascii="Times New Roman" w:hAnsi="Times New Roman" w:cs="Times New Roman"/>
          <w:sz w:val="24"/>
          <w:szCs w:val="24"/>
        </w:rPr>
        <w:t>Minors: Spanish, Religious Studies, Chemistry</w:t>
      </w:r>
    </w:p>
    <w:p w14:paraId="363439A8" w14:textId="50481B98" w:rsidR="00FD78B4" w:rsidRDefault="00FD78B4" w:rsidP="0045360E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FD78B4">
        <w:rPr>
          <w:rFonts w:ascii="Times New Roman" w:hAnsi="Times New Roman" w:cs="Times New Roman"/>
          <w:b/>
          <w:sz w:val="24"/>
          <w:szCs w:val="24"/>
        </w:rPr>
        <w:t>Masters of Health Care Administration- Walden University</w:t>
      </w:r>
    </w:p>
    <w:p w14:paraId="3D765F08" w14:textId="20D93942" w:rsidR="0045360E" w:rsidRPr="0045360E" w:rsidRDefault="00FD78B4" w:rsidP="004536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78B4">
        <w:rPr>
          <w:rFonts w:ascii="Times New Roman" w:hAnsi="Times New Roman" w:cs="Times New Roman"/>
          <w:b/>
          <w:sz w:val="24"/>
          <w:szCs w:val="24"/>
        </w:rPr>
        <w:t>Certifications</w:t>
      </w:r>
      <w:r w:rsidRPr="00FD78B4">
        <w:rPr>
          <w:rFonts w:ascii="Times New Roman" w:hAnsi="Times New Roman" w:cs="Times New Roman"/>
          <w:b/>
          <w:sz w:val="24"/>
          <w:szCs w:val="24"/>
        </w:rPr>
        <w:tab/>
      </w:r>
    </w:p>
    <w:p w14:paraId="41E3E114" w14:textId="2895EC4D" w:rsidR="00FD78B4" w:rsidRPr="0045360E" w:rsidRDefault="0045360E" w:rsidP="00FD78B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Registered Nurse: Wisconsin State Board of Nursing, lic#251289-30 </w:t>
      </w:r>
    </w:p>
    <w:p w14:paraId="48764D47" w14:textId="06DAA888" w:rsidR="0045360E" w:rsidRPr="0045360E" w:rsidRDefault="0045360E" w:rsidP="0045360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BLS: American Heart Association, expires 08/2022</w:t>
      </w:r>
    </w:p>
    <w:p w14:paraId="4D7F0256" w14:textId="2DEB7864" w:rsidR="0045360E" w:rsidRPr="0045360E" w:rsidRDefault="0045360E" w:rsidP="00FD78B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ACLS: American Heart Association, expires 05/2022</w:t>
      </w:r>
    </w:p>
    <w:p w14:paraId="0989ACB5" w14:textId="2E5F739B" w:rsidR="0045360E" w:rsidRPr="0045360E" w:rsidRDefault="0045360E" w:rsidP="00FD78B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PALS: American Academy of Pediatrics, expires 12/2022</w:t>
      </w:r>
    </w:p>
    <w:p w14:paraId="01B3474B" w14:textId="089DEF21" w:rsidR="0045360E" w:rsidRPr="00FD78B4" w:rsidRDefault="0045360E" w:rsidP="00FD78B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TNCC: Emergency Nurses Association, expires 07/2025</w:t>
      </w:r>
    </w:p>
    <w:p w14:paraId="2319CF96" w14:textId="53631EC5" w:rsidR="00FD78B4" w:rsidRPr="00FD78B4" w:rsidRDefault="00FD78B4" w:rsidP="00FD78B4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78B4">
        <w:rPr>
          <w:rFonts w:ascii="Times New Roman" w:hAnsi="Times New Roman" w:cs="Times New Roman"/>
          <w:sz w:val="24"/>
          <w:szCs w:val="24"/>
        </w:rPr>
        <w:t>OSH</w:t>
      </w:r>
      <w:r w:rsidR="0045360E">
        <w:rPr>
          <w:rFonts w:ascii="Times New Roman" w:hAnsi="Times New Roman" w:cs="Times New Roman"/>
          <w:sz w:val="24"/>
          <w:szCs w:val="24"/>
        </w:rPr>
        <w:t>A Hazardous Materials Certified</w:t>
      </w:r>
    </w:p>
    <w:p w14:paraId="303D6504" w14:textId="77777777" w:rsidR="00FD78B4" w:rsidRPr="00FD78B4" w:rsidRDefault="00FD78B4" w:rsidP="00FD78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78B4">
        <w:rPr>
          <w:rFonts w:ascii="Times New Roman" w:hAnsi="Times New Roman" w:cs="Times New Roman"/>
          <w:b/>
          <w:sz w:val="24"/>
          <w:szCs w:val="24"/>
        </w:rPr>
        <w:t xml:space="preserve">Work Experience: </w:t>
      </w:r>
    </w:p>
    <w:p w14:paraId="3E5914C8" w14:textId="42006E8D" w:rsidR="00EF41BA" w:rsidRPr="00EF41BA" w:rsidRDefault="00FD78B4" w:rsidP="00EF41B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78B4">
        <w:rPr>
          <w:rFonts w:ascii="Times New Roman" w:hAnsi="Times New Roman" w:cs="Times New Roman"/>
          <w:sz w:val="24"/>
          <w:szCs w:val="24"/>
        </w:rPr>
        <w:t>January</w:t>
      </w:r>
      <w:r w:rsidRPr="00FD78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8B4">
        <w:rPr>
          <w:rFonts w:ascii="Times New Roman" w:hAnsi="Times New Roman" w:cs="Times New Roman"/>
          <w:sz w:val="24"/>
          <w:szCs w:val="24"/>
        </w:rPr>
        <w:t xml:space="preserve">2018- </w:t>
      </w:r>
      <w:r w:rsidR="0045360E">
        <w:rPr>
          <w:rFonts w:ascii="Times New Roman" w:hAnsi="Times New Roman" w:cs="Times New Roman"/>
          <w:sz w:val="24"/>
          <w:szCs w:val="24"/>
        </w:rPr>
        <w:t>June 2019</w:t>
      </w:r>
      <w:r w:rsidRPr="00FD78B4">
        <w:rPr>
          <w:rFonts w:ascii="Times New Roman" w:hAnsi="Times New Roman" w:cs="Times New Roman"/>
          <w:sz w:val="24"/>
          <w:szCs w:val="24"/>
        </w:rPr>
        <w:t>: Oconom</w:t>
      </w:r>
      <w:r w:rsidR="0045360E">
        <w:rPr>
          <w:rFonts w:ascii="Times New Roman" w:hAnsi="Times New Roman" w:cs="Times New Roman"/>
          <w:sz w:val="24"/>
          <w:szCs w:val="24"/>
        </w:rPr>
        <w:t xml:space="preserve">owoc Memorial Hospital </w:t>
      </w:r>
      <w:r w:rsidR="0045360E">
        <w:rPr>
          <w:rFonts w:ascii="Times New Roman" w:hAnsi="Times New Roman" w:cs="Times New Roman"/>
          <w:sz w:val="24"/>
          <w:szCs w:val="24"/>
        </w:rPr>
        <w:tab/>
      </w:r>
      <w:r w:rsidRPr="00FD78B4">
        <w:rPr>
          <w:rFonts w:ascii="Times New Roman" w:hAnsi="Times New Roman" w:cs="Times New Roman"/>
          <w:sz w:val="24"/>
          <w:szCs w:val="24"/>
        </w:rPr>
        <w:t>Oconomowoc, WI</w:t>
      </w:r>
    </w:p>
    <w:p w14:paraId="7A7F1DAF" w14:textId="77777777" w:rsidR="00FD78B4" w:rsidRDefault="00FD78B4" w:rsidP="00EF41B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1BA">
        <w:rPr>
          <w:rFonts w:ascii="Times New Roman" w:hAnsi="Times New Roman" w:cs="Times New Roman"/>
          <w:sz w:val="24"/>
          <w:szCs w:val="24"/>
        </w:rPr>
        <w:t>Emergency Room Technician</w:t>
      </w:r>
    </w:p>
    <w:p w14:paraId="2D6D77AF" w14:textId="51DF7622" w:rsidR="009632BF" w:rsidRPr="00FD78B4" w:rsidRDefault="009632BF" w:rsidP="009632BF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Provided </w:t>
      </w:r>
      <w:r w:rsidRPr="00FD78B4">
        <w:rPr>
          <w:rFonts w:ascii="Times New Roman" w:hAnsi="Times New Roman" w:cs="Times New Roman"/>
          <w:sz w:val="24"/>
          <w:szCs w:val="24"/>
        </w:rPr>
        <w:t>support to surgeons, physicians, nursing staff</w:t>
      </w:r>
    </w:p>
    <w:p w14:paraId="54D2CD01" w14:textId="04C3C8C7" w:rsidR="009632BF" w:rsidRDefault="009632BF" w:rsidP="009632BF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Provided exemplary care to patients</w:t>
      </w:r>
    </w:p>
    <w:p w14:paraId="79A2CB64" w14:textId="77777777" w:rsidR="00EF41BA" w:rsidRPr="00EF41BA" w:rsidRDefault="00EF41BA" w:rsidP="00EF41BA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61AF3D" w14:textId="77777777" w:rsidR="00FD78B4" w:rsidRPr="00FD78B4" w:rsidRDefault="00FD78B4" w:rsidP="00FD78B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78B4">
        <w:rPr>
          <w:rFonts w:ascii="Times New Roman" w:hAnsi="Times New Roman" w:cs="Times New Roman"/>
          <w:sz w:val="24"/>
          <w:szCs w:val="24"/>
        </w:rPr>
        <w:t>June 2016-Present: Wate</w:t>
      </w:r>
      <w:r>
        <w:rPr>
          <w:rFonts w:ascii="Times New Roman" w:hAnsi="Times New Roman" w:cs="Times New Roman"/>
          <w:sz w:val="24"/>
          <w:szCs w:val="24"/>
        </w:rPr>
        <w:t>rtown Regional Medical Center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FD78B4">
        <w:rPr>
          <w:rFonts w:ascii="Times New Roman" w:hAnsi="Times New Roman" w:cs="Times New Roman"/>
          <w:sz w:val="24"/>
          <w:szCs w:val="24"/>
        </w:rPr>
        <w:t>Watertown, WI</w:t>
      </w:r>
    </w:p>
    <w:p w14:paraId="3F8CB75D" w14:textId="77777777" w:rsidR="00FD78B4" w:rsidRDefault="00FD78B4" w:rsidP="00FD78B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8B4">
        <w:rPr>
          <w:rFonts w:ascii="Times New Roman" w:hAnsi="Times New Roman" w:cs="Times New Roman"/>
          <w:sz w:val="24"/>
          <w:szCs w:val="24"/>
        </w:rPr>
        <w:t>Emergency Room Patient Care Partner/Technician</w:t>
      </w:r>
    </w:p>
    <w:p w14:paraId="259DE021" w14:textId="7D68A316" w:rsidR="0045360E" w:rsidRDefault="0045360E" w:rsidP="00FD78B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 Nurse</w:t>
      </w:r>
    </w:p>
    <w:p w14:paraId="4E60241D" w14:textId="77777777" w:rsidR="009632BF" w:rsidRDefault="0045360E" w:rsidP="009632B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Trauma Coordinator</w:t>
      </w:r>
    </w:p>
    <w:p w14:paraId="15B260E9" w14:textId="4E499A0F" w:rsidR="009632BF" w:rsidRPr="009632BF" w:rsidRDefault="00FD78B4" w:rsidP="009632B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32BF">
        <w:rPr>
          <w:rFonts w:ascii="Times New Roman" w:hAnsi="Times New Roman" w:cs="Times New Roman"/>
          <w:sz w:val="24"/>
          <w:szCs w:val="24"/>
        </w:rPr>
        <w:t>Problem solve and maintain order throughout stressful situations</w:t>
      </w:r>
    </w:p>
    <w:p w14:paraId="78A8084A" w14:textId="45508080" w:rsidR="009632BF" w:rsidRPr="009632BF" w:rsidRDefault="009632BF" w:rsidP="009632B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Provided care to emergency patients in a rural community with limited resources</w:t>
      </w:r>
    </w:p>
    <w:p w14:paraId="6152ECBA" w14:textId="0FBB7923" w:rsidR="009632BF" w:rsidRPr="009632BF" w:rsidRDefault="009632BF" w:rsidP="009632B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Facilitator/charge nurse duties overseeing the emergency department staff</w:t>
      </w:r>
    </w:p>
    <w:p w14:paraId="2FC48DF8" w14:textId="77777777" w:rsidR="009632BF" w:rsidRPr="009632BF" w:rsidRDefault="009632BF" w:rsidP="00FD78B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Trauma coordinator for review of all traumas seen in the hospital, quarterly in house meetings, and state meetings</w:t>
      </w:r>
    </w:p>
    <w:p w14:paraId="6ADFD7C0" w14:textId="22873092" w:rsidR="00FD78B4" w:rsidRPr="009632BF" w:rsidRDefault="00FD78B4" w:rsidP="009632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32BF">
        <w:rPr>
          <w:rFonts w:ascii="Times New Roman" w:hAnsi="Times New Roman" w:cs="Times New Roman"/>
          <w:b/>
          <w:sz w:val="24"/>
          <w:szCs w:val="24"/>
        </w:rPr>
        <w:t>Computer Skills:</w:t>
      </w:r>
    </w:p>
    <w:p w14:paraId="3E1A3BB7" w14:textId="2197AC64" w:rsidR="00FD78B4" w:rsidRPr="009632BF" w:rsidRDefault="009632BF" w:rsidP="00FD78B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Meditech</w:t>
      </w:r>
      <w:proofErr w:type="spellEnd"/>
      <w:r>
        <w:rPr>
          <w:rFonts w:ascii="Times New Roman" w:hAnsi="Times New Roman" w:cs="Times New Roman"/>
          <w:sz w:val="24"/>
          <w:szCs w:val="24"/>
        </w:rPr>
        <w:t>, 5 year experience</w:t>
      </w:r>
    </w:p>
    <w:p w14:paraId="753AAF4B" w14:textId="524197B3" w:rsidR="00FD78B4" w:rsidRPr="009632BF" w:rsidRDefault="009632BF" w:rsidP="009632B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Epic, 3 years experience</w:t>
      </w:r>
      <w:bookmarkStart w:id="0" w:name="_GoBack"/>
      <w:bookmarkEnd w:id="0"/>
    </w:p>
    <w:sectPr w:rsidR="00FD78B4" w:rsidRPr="009632BF" w:rsidSect="00911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CAC"/>
    <w:multiLevelType w:val="hybridMultilevel"/>
    <w:tmpl w:val="8D903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C3070"/>
    <w:multiLevelType w:val="hybridMultilevel"/>
    <w:tmpl w:val="D4DCB5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C246487"/>
    <w:multiLevelType w:val="hybridMultilevel"/>
    <w:tmpl w:val="B7BAF8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7B062D"/>
    <w:multiLevelType w:val="hybridMultilevel"/>
    <w:tmpl w:val="C1009B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AD2C25"/>
    <w:multiLevelType w:val="hybridMultilevel"/>
    <w:tmpl w:val="7F3A6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655A71"/>
    <w:multiLevelType w:val="hybridMultilevel"/>
    <w:tmpl w:val="B6649C80"/>
    <w:lvl w:ilvl="0" w:tplc="F80EC39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41872"/>
    <w:multiLevelType w:val="hybridMultilevel"/>
    <w:tmpl w:val="14E295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95FA3"/>
    <w:multiLevelType w:val="hybridMultilevel"/>
    <w:tmpl w:val="7A989C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9647878"/>
    <w:multiLevelType w:val="hybridMultilevel"/>
    <w:tmpl w:val="BF9094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A784661"/>
    <w:multiLevelType w:val="hybridMultilevel"/>
    <w:tmpl w:val="838AB0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2C65AFE"/>
    <w:multiLevelType w:val="hybridMultilevel"/>
    <w:tmpl w:val="19C606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58C4572"/>
    <w:multiLevelType w:val="hybridMultilevel"/>
    <w:tmpl w:val="178C9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112A95"/>
    <w:multiLevelType w:val="hybridMultilevel"/>
    <w:tmpl w:val="BA529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7D02AE7"/>
    <w:multiLevelType w:val="hybridMultilevel"/>
    <w:tmpl w:val="2FE0EB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A58496F"/>
    <w:multiLevelType w:val="hybridMultilevel"/>
    <w:tmpl w:val="BEC4E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D124372"/>
    <w:multiLevelType w:val="hybridMultilevel"/>
    <w:tmpl w:val="3964F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F7D1BDD"/>
    <w:multiLevelType w:val="hybridMultilevel"/>
    <w:tmpl w:val="24CAA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3"/>
  </w:num>
  <w:num w:numId="5">
    <w:abstractNumId w:val="4"/>
  </w:num>
  <w:num w:numId="6">
    <w:abstractNumId w:val="16"/>
  </w:num>
  <w:num w:numId="7">
    <w:abstractNumId w:val="7"/>
  </w:num>
  <w:num w:numId="8">
    <w:abstractNumId w:val="14"/>
  </w:num>
  <w:num w:numId="9">
    <w:abstractNumId w:val="10"/>
  </w:num>
  <w:num w:numId="10">
    <w:abstractNumId w:val="11"/>
  </w:num>
  <w:num w:numId="11">
    <w:abstractNumId w:val="5"/>
  </w:num>
  <w:num w:numId="12">
    <w:abstractNumId w:val="6"/>
  </w:num>
  <w:num w:numId="13">
    <w:abstractNumId w:val="13"/>
  </w:num>
  <w:num w:numId="14">
    <w:abstractNumId w:val="0"/>
  </w:num>
  <w:num w:numId="15">
    <w:abstractNumId w:val="8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B4"/>
    <w:rsid w:val="0045360E"/>
    <w:rsid w:val="00721DBF"/>
    <w:rsid w:val="00911814"/>
    <w:rsid w:val="009632BF"/>
    <w:rsid w:val="00974026"/>
    <w:rsid w:val="00DA2944"/>
    <w:rsid w:val="00EF41BA"/>
    <w:rsid w:val="00FD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7229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8B4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8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7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8B4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8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7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1477</Characters>
  <Application>Microsoft Macintosh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</dc:creator>
  <cp:keywords/>
  <dc:description/>
  <cp:lastModifiedBy>Allyson</cp:lastModifiedBy>
  <cp:revision>2</cp:revision>
  <cp:lastPrinted>2018-03-15T14:53:00Z</cp:lastPrinted>
  <dcterms:created xsi:type="dcterms:W3CDTF">2021-08-19T22:56:00Z</dcterms:created>
  <dcterms:modified xsi:type="dcterms:W3CDTF">2021-08-19T22:56:00Z</dcterms:modified>
</cp:coreProperties>
</file>