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F16EF" w14:textId="77777777" w:rsidR="00742481" w:rsidRPr="00DA1577" w:rsidRDefault="00742481" w:rsidP="00742481">
      <w:pPr>
        <w:rPr>
          <w:sz w:val="20"/>
          <w:szCs w:val="20"/>
          <w:u w:val="single"/>
        </w:rPr>
      </w:pPr>
      <w:r w:rsidRPr="00DA1577">
        <w:rPr>
          <w:sz w:val="20"/>
          <w:szCs w:val="20"/>
          <w:u w:val="single"/>
        </w:rPr>
        <w:t>Education</w:t>
      </w:r>
    </w:p>
    <w:p w14:paraId="178FA179" w14:textId="77777777" w:rsidR="00742481" w:rsidRPr="00DA1577" w:rsidRDefault="00742481" w:rsidP="00742481">
      <w:pPr>
        <w:rPr>
          <w:sz w:val="20"/>
          <w:szCs w:val="20"/>
        </w:rPr>
      </w:pPr>
      <w:r w:rsidRPr="00DA1577">
        <w:rPr>
          <w:sz w:val="20"/>
          <w:szCs w:val="20"/>
        </w:rPr>
        <w:t>Fox Valley Technical College – Appleton WI</w:t>
      </w:r>
    </w:p>
    <w:p w14:paraId="7C325FD7" w14:textId="5280D0C8" w:rsidR="00742481" w:rsidRPr="00DA1577" w:rsidRDefault="00742481" w:rsidP="00742481">
      <w:pPr>
        <w:numPr>
          <w:ilvl w:val="0"/>
          <w:numId w:val="1"/>
        </w:numPr>
        <w:contextualSpacing/>
        <w:rPr>
          <w:sz w:val="20"/>
          <w:szCs w:val="20"/>
        </w:rPr>
      </w:pPr>
      <w:r w:rsidRPr="00DA1577">
        <w:rPr>
          <w:sz w:val="20"/>
          <w:szCs w:val="20"/>
        </w:rPr>
        <w:t>Nursing Associate Degree</w:t>
      </w:r>
      <w:r w:rsidRPr="00DA1577">
        <w:rPr>
          <w:sz w:val="20"/>
          <w:szCs w:val="20"/>
        </w:rPr>
        <w:tab/>
      </w:r>
      <w:r w:rsidRPr="00DA1577">
        <w:rPr>
          <w:sz w:val="20"/>
          <w:szCs w:val="20"/>
        </w:rPr>
        <w:tab/>
      </w:r>
      <w:r w:rsidRPr="00DA1577">
        <w:rPr>
          <w:sz w:val="20"/>
          <w:szCs w:val="20"/>
        </w:rPr>
        <w:tab/>
      </w:r>
      <w:r w:rsidRPr="00DA1577">
        <w:rPr>
          <w:sz w:val="20"/>
          <w:szCs w:val="20"/>
        </w:rPr>
        <w:tab/>
      </w:r>
      <w:r w:rsidRPr="00DA1577">
        <w:rPr>
          <w:sz w:val="20"/>
          <w:szCs w:val="20"/>
        </w:rPr>
        <w:tab/>
      </w:r>
      <w:r w:rsidR="00145518">
        <w:rPr>
          <w:sz w:val="20"/>
          <w:szCs w:val="20"/>
        </w:rPr>
        <w:tab/>
      </w:r>
      <w:r w:rsidRPr="00DA1577">
        <w:rPr>
          <w:sz w:val="20"/>
          <w:szCs w:val="20"/>
        </w:rPr>
        <w:t>Anticipated December, 2021</w:t>
      </w:r>
    </w:p>
    <w:p w14:paraId="3393C6D9" w14:textId="77777777" w:rsidR="00742481" w:rsidRPr="00DA1577" w:rsidRDefault="00742481" w:rsidP="00742481">
      <w:pPr>
        <w:numPr>
          <w:ilvl w:val="0"/>
          <w:numId w:val="8"/>
        </w:numPr>
        <w:contextualSpacing/>
        <w:rPr>
          <w:sz w:val="20"/>
          <w:szCs w:val="20"/>
        </w:rPr>
      </w:pPr>
      <w:r w:rsidRPr="00DA1577">
        <w:rPr>
          <w:sz w:val="20"/>
          <w:szCs w:val="20"/>
        </w:rPr>
        <w:t>Current GPA: 3.36</w:t>
      </w:r>
    </w:p>
    <w:p w14:paraId="47404388" w14:textId="2359071F" w:rsidR="00742481" w:rsidRPr="00DA1577" w:rsidRDefault="00742481" w:rsidP="00742481">
      <w:pPr>
        <w:numPr>
          <w:ilvl w:val="0"/>
          <w:numId w:val="1"/>
        </w:numPr>
        <w:contextualSpacing/>
        <w:rPr>
          <w:sz w:val="20"/>
          <w:szCs w:val="20"/>
        </w:rPr>
      </w:pPr>
      <w:r w:rsidRPr="00DA1577">
        <w:rPr>
          <w:sz w:val="20"/>
          <w:szCs w:val="20"/>
        </w:rPr>
        <w:t xml:space="preserve">Practical Nursing Technical Diploma </w:t>
      </w:r>
      <w:r w:rsidRPr="00DA1577">
        <w:rPr>
          <w:sz w:val="20"/>
          <w:szCs w:val="20"/>
        </w:rPr>
        <w:tab/>
      </w:r>
      <w:r w:rsidRPr="00DA1577">
        <w:rPr>
          <w:sz w:val="20"/>
          <w:szCs w:val="20"/>
        </w:rPr>
        <w:tab/>
        <w:t xml:space="preserve">             </w:t>
      </w:r>
      <w:r w:rsidRPr="00DA1577">
        <w:rPr>
          <w:sz w:val="20"/>
          <w:szCs w:val="20"/>
        </w:rPr>
        <w:tab/>
      </w:r>
      <w:r w:rsidRPr="00DA1577">
        <w:rPr>
          <w:sz w:val="20"/>
          <w:szCs w:val="20"/>
        </w:rPr>
        <w:tab/>
        <w:t>December, 2020</w:t>
      </w:r>
    </w:p>
    <w:p w14:paraId="29730442" w14:textId="4CE25D8D" w:rsidR="003B66FB" w:rsidRPr="00DA1577" w:rsidRDefault="00D20728" w:rsidP="00DA1577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DA1577">
        <w:rPr>
          <w:sz w:val="20"/>
          <w:szCs w:val="20"/>
        </w:rPr>
        <w:t>License number: 325887</w:t>
      </w:r>
    </w:p>
    <w:p w14:paraId="076B83F0" w14:textId="4FE121FC" w:rsidR="00742481" w:rsidRPr="00DA1577" w:rsidRDefault="00742481" w:rsidP="00742481">
      <w:pPr>
        <w:numPr>
          <w:ilvl w:val="0"/>
          <w:numId w:val="1"/>
        </w:numPr>
        <w:contextualSpacing/>
        <w:rPr>
          <w:sz w:val="20"/>
          <w:szCs w:val="20"/>
        </w:rPr>
      </w:pPr>
      <w:r w:rsidRPr="00DA1577">
        <w:rPr>
          <w:sz w:val="20"/>
          <w:szCs w:val="20"/>
        </w:rPr>
        <w:t xml:space="preserve">American Heart Associated BLS/CPR Certification            </w:t>
      </w:r>
      <w:r w:rsidRPr="00DA1577">
        <w:rPr>
          <w:sz w:val="20"/>
          <w:szCs w:val="20"/>
        </w:rPr>
        <w:tab/>
      </w:r>
      <w:r w:rsidRPr="00DA1577">
        <w:rPr>
          <w:sz w:val="20"/>
          <w:szCs w:val="20"/>
        </w:rPr>
        <w:tab/>
      </w:r>
      <w:r w:rsidR="00D020C6">
        <w:rPr>
          <w:sz w:val="20"/>
          <w:szCs w:val="20"/>
        </w:rPr>
        <w:t>Ju</w:t>
      </w:r>
      <w:r w:rsidR="00DC173A">
        <w:rPr>
          <w:sz w:val="20"/>
          <w:szCs w:val="20"/>
        </w:rPr>
        <w:t>ne</w:t>
      </w:r>
      <w:r w:rsidRPr="00DA1577">
        <w:rPr>
          <w:sz w:val="20"/>
          <w:szCs w:val="20"/>
        </w:rPr>
        <w:t xml:space="preserve">, </w:t>
      </w:r>
      <w:r w:rsidR="00DC173A">
        <w:rPr>
          <w:sz w:val="20"/>
          <w:szCs w:val="20"/>
        </w:rPr>
        <w:t>2021</w:t>
      </w:r>
    </w:p>
    <w:p w14:paraId="42B14543" w14:textId="77777777" w:rsidR="00742481" w:rsidRPr="00DA1577" w:rsidRDefault="00742481" w:rsidP="00742481">
      <w:pPr>
        <w:rPr>
          <w:sz w:val="20"/>
          <w:szCs w:val="20"/>
        </w:rPr>
      </w:pPr>
      <w:r w:rsidRPr="00DA1577">
        <w:rPr>
          <w:sz w:val="20"/>
          <w:szCs w:val="20"/>
        </w:rPr>
        <w:tab/>
      </w:r>
      <w:r w:rsidRPr="00DA1577">
        <w:rPr>
          <w:sz w:val="20"/>
          <w:szCs w:val="20"/>
        </w:rPr>
        <w:tab/>
      </w:r>
      <w:r w:rsidRPr="00DA1577">
        <w:rPr>
          <w:sz w:val="20"/>
          <w:szCs w:val="20"/>
        </w:rPr>
        <w:tab/>
      </w:r>
    </w:p>
    <w:p w14:paraId="25BAE239" w14:textId="77777777" w:rsidR="00742481" w:rsidRPr="00DA1577" w:rsidRDefault="00742481" w:rsidP="00742481">
      <w:pPr>
        <w:rPr>
          <w:sz w:val="20"/>
          <w:szCs w:val="20"/>
          <w:u w:val="single"/>
        </w:rPr>
      </w:pPr>
      <w:r w:rsidRPr="00DA1577">
        <w:rPr>
          <w:sz w:val="20"/>
          <w:szCs w:val="20"/>
          <w:u w:val="single"/>
        </w:rPr>
        <w:t>Professional Skills</w:t>
      </w:r>
    </w:p>
    <w:tbl>
      <w:tblPr>
        <w:tblStyle w:val="PlainTable5"/>
        <w:tblW w:w="10299" w:type="dxa"/>
        <w:tblLook w:val="0600" w:firstRow="0" w:lastRow="0" w:firstColumn="0" w:lastColumn="0" w:noHBand="1" w:noVBand="1"/>
      </w:tblPr>
      <w:tblGrid>
        <w:gridCol w:w="5149"/>
        <w:gridCol w:w="5150"/>
      </w:tblGrid>
      <w:tr w:rsidR="00742481" w:rsidRPr="00DA1577" w14:paraId="172AF04E" w14:textId="77777777" w:rsidTr="00E12B83">
        <w:trPr>
          <w:trHeight w:val="898"/>
        </w:trPr>
        <w:tc>
          <w:tcPr>
            <w:tcW w:w="5149" w:type="dxa"/>
          </w:tcPr>
          <w:p w14:paraId="0D85781B" w14:textId="77777777" w:rsidR="00742481" w:rsidRPr="00DA1577" w:rsidRDefault="00742481" w:rsidP="00742481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DA1577">
              <w:rPr>
                <w:sz w:val="20"/>
                <w:szCs w:val="20"/>
              </w:rPr>
              <w:t>Nursing Process</w:t>
            </w:r>
            <w:r w:rsidRPr="00DA1577">
              <w:rPr>
                <w:sz w:val="20"/>
                <w:szCs w:val="20"/>
              </w:rPr>
              <w:tab/>
            </w:r>
            <w:r w:rsidRPr="00DA1577">
              <w:rPr>
                <w:sz w:val="20"/>
                <w:szCs w:val="20"/>
              </w:rPr>
              <w:tab/>
            </w:r>
            <w:r w:rsidRPr="00DA1577">
              <w:rPr>
                <w:sz w:val="20"/>
                <w:szCs w:val="20"/>
              </w:rPr>
              <w:tab/>
            </w:r>
          </w:p>
          <w:p w14:paraId="545D5DA7" w14:textId="260EAEC9" w:rsidR="00742481" w:rsidRPr="00DA1577" w:rsidRDefault="00E55088" w:rsidP="00742481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Verbal and written communication</w:t>
            </w:r>
          </w:p>
          <w:p w14:paraId="1CDEB233" w14:textId="77777777" w:rsidR="00742481" w:rsidRPr="00DA1577" w:rsidRDefault="00742481" w:rsidP="00742481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DA1577">
              <w:rPr>
                <w:sz w:val="20"/>
                <w:szCs w:val="20"/>
              </w:rPr>
              <w:t>Medication administration</w:t>
            </w:r>
          </w:p>
          <w:p w14:paraId="266722E6" w14:textId="77777777" w:rsidR="00742481" w:rsidRPr="00DA1577" w:rsidRDefault="00742481" w:rsidP="00742481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DA1577">
              <w:rPr>
                <w:sz w:val="20"/>
                <w:szCs w:val="20"/>
              </w:rPr>
              <w:t>Physical assessment</w:t>
            </w:r>
          </w:p>
          <w:p w14:paraId="5DB29942" w14:textId="21B3FC46" w:rsidR="00742481" w:rsidRPr="00DA1577" w:rsidRDefault="001D2AAA" w:rsidP="00742481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EPIC </w:t>
            </w:r>
            <w:r w:rsidR="00742481" w:rsidRPr="00DA1577">
              <w:rPr>
                <w:sz w:val="20"/>
                <w:szCs w:val="20"/>
              </w:rPr>
              <w:t>charting</w:t>
            </w:r>
            <w:r w:rsidR="00E55088">
              <w:rPr>
                <w:sz w:val="20"/>
                <w:szCs w:val="20"/>
              </w:rPr>
              <w:t xml:space="preserve"> system </w:t>
            </w:r>
          </w:p>
        </w:tc>
        <w:tc>
          <w:tcPr>
            <w:tcW w:w="5150" w:type="dxa"/>
          </w:tcPr>
          <w:p w14:paraId="27AE72A9" w14:textId="45B32BB9" w:rsidR="00742481" w:rsidRPr="00DA1577" w:rsidRDefault="00D253A4" w:rsidP="00742481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Postpartum and Newborn Assessment</w:t>
            </w:r>
          </w:p>
          <w:p w14:paraId="6A7196A2" w14:textId="43967AB4" w:rsidR="00742481" w:rsidRPr="00DA1577" w:rsidRDefault="0094748C" w:rsidP="00742481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Geriatric </w:t>
            </w:r>
            <w:r w:rsidR="00CB49D3">
              <w:rPr>
                <w:sz w:val="20"/>
                <w:szCs w:val="20"/>
              </w:rPr>
              <w:t>care</w:t>
            </w:r>
          </w:p>
          <w:p w14:paraId="22ACAB81" w14:textId="41AC35FA" w:rsidR="00742481" w:rsidRPr="00DA1577" w:rsidRDefault="00E55088" w:rsidP="00742481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Obtaining</w:t>
            </w:r>
            <w:r w:rsidR="00255DB6" w:rsidRPr="00DA1577">
              <w:rPr>
                <w:sz w:val="20"/>
                <w:szCs w:val="20"/>
              </w:rPr>
              <w:t xml:space="preserve"> and monitoring Vital signs</w:t>
            </w:r>
          </w:p>
          <w:p w14:paraId="553C47DB" w14:textId="3EB6E30E" w:rsidR="00742481" w:rsidRPr="00DA1577" w:rsidRDefault="00D253A4" w:rsidP="00742481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Postpartum fundal </w:t>
            </w:r>
            <w:r w:rsidR="0094748C">
              <w:rPr>
                <w:sz w:val="20"/>
                <w:szCs w:val="20"/>
              </w:rPr>
              <w:t>assessment</w:t>
            </w:r>
          </w:p>
          <w:p w14:paraId="049D8E27" w14:textId="77777777" w:rsidR="00742481" w:rsidRPr="00DA1577" w:rsidRDefault="00742481" w:rsidP="00742481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DA1577">
              <w:rPr>
                <w:sz w:val="20"/>
                <w:szCs w:val="20"/>
              </w:rPr>
              <w:t xml:space="preserve">Teaching health promotion </w:t>
            </w:r>
          </w:p>
          <w:p w14:paraId="2B632FBB" w14:textId="77777777" w:rsidR="00742481" w:rsidRPr="00DA1577" w:rsidRDefault="00742481" w:rsidP="00742481">
            <w:pPr>
              <w:contextualSpacing/>
              <w:rPr>
                <w:sz w:val="20"/>
                <w:szCs w:val="20"/>
              </w:rPr>
            </w:pPr>
          </w:p>
        </w:tc>
      </w:tr>
    </w:tbl>
    <w:p w14:paraId="046FB1F2" w14:textId="5740F105" w:rsidR="00742481" w:rsidRDefault="00742481" w:rsidP="00742481">
      <w:pPr>
        <w:contextualSpacing/>
        <w:rPr>
          <w:sz w:val="20"/>
          <w:szCs w:val="20"/>
          <w:u w:val="single"/>
        </w:rPr>
      </w:pPr>
      <w:r w:rsidRPr="00DA1577">
        <w:rPr>
          <w:sz w:val="20"/>
          <w:szCs w:val="20"/>
          <w:u w:val="single"/>
        </w:rPr>
        <w:t xml:space="preserve">Clinical Experience </w:t>
      </w:r>
    </w:p>
    <w:p w14:paraId="716B2EBF" w14:textId="234E55D6" w:rsidR="00E8304C" w:rsidRPr="00E8304C" w:rsidRDefault="00E55088" w:rsidP="00742481">
      <w:pPr>
        <w:contextualSpacing/>
        <w:rPr>
          <w:sz w:val="20"/>
          <w:szCs w:val="20"/>
        </w:rPr>
      </w:pPr>
      <w:r>
        <w:rPr>
          <w:sz w:val="20"/>
          <w:szCs w:val="20"/>
        </w:rPr>
        <w:t>Mom Baby Unit at Froedtert Hospital, Milwaukee</w:t>
      </w:r>
      <w:r>
        <w:rPr>
          <w:sz w:val="20"/>
          <w:szCs w:val="20"/>
        </w:rPr>
        <w:tab/>
      </w:r>
      <w:r w:rsidR="00A61E43">
        <w:rPr>
          <w:sz w:val="20"/>
          <w:szCs w:val="20"/>
        </w:rPr>
        <w:t xml:space="preserve"> </w:t>
      </w:r>
      <w:r w:rsidR="00A61E43">
        <w:rPr>
          <w:sz w:val="20"/>
          <w:szCs w:val="20"/>
        </w:rPr>
        <w:tab/>
      </w:r>
      <w:r w:rsidR="00A61E43">
        <w:rPr>
          <w:sz w:val="20"/>
          <w:szCs w:val="20"/>
        </w:rPr>
        <w:tab/>
        <w:t>May, 2021 - Present</w:t>
      </w:r>
    </w:p>
    <w:p w14:paraId="4721CE4E" w14:textId="2DD81F99" w:rsidR="0066047D" w:rsidRPr="00DA1577" w:rsidRDefault="0066047D" w:rsidP="00742481">
      <w:pPr>
        <w:contextualSpacing/>
        <w:rPr>
          <w:sz w:val="20"/>
          <w:szCs w:val="20"/>
        </w:rPr>
      </w:pPr>
      <w:r w:rsidRPr="00DA1577">
        <w:rPr>
          <w:sz w:val="20"/>
          <w:szCs w:val="20"/>
        </w:rPr>
        <w:t>Cardiac Services Unit at ThedaCare Appleton Medical Center</w:t>
      </w:r>
      <w:r w:rsidRPr="00DA1577">
        <w:rPr>
          <w:sz w:val="20"/>
          <w:szCs w:val="20"/>
        </w:rPr>
        <w:tab/>
      </w:r>
      <w:r w:rsidR="00E8304C">
        <w:rPr>
          <w:sz w:val="20"/>
          <w:szCs w:val="20"/>
        </w:rPr>
        <w:tab/>
      </w:r>
      <w:r w:rsidR="00CA444F" w:rsidRPr="00DA1577">
        <w:rPr>
          <w:sz w:val="20"/>
          <w:szCs w:val="20"/>
        </w:rPr>
        <w:t xml:space="preserve">February, 2021 – </w:t>
      </w:r>
      <w:r w:rsidR="00E8304C">
        <w:rPr>
          <w:sz w:val="20"/>
          <w:szCs w:val="20"/>
        </w:rPr>
        <w:t>May, 2021</w:t>
      </w:r>
      <w:r w:rsidR="00CA444F" w:rsidRPr="00DA1577">
        <w:rPr>
          <w:sz w:val="20"/>
          <w:szCs w:val="20"/>
        </w:rPr>
        <w:t xml:space="preserve"> </w:t>
      </w:r>
    </w:p>
    <w:p w14:paraId="4C0A52C7" w14:textId="70E77157" w:rsidR="00742481" w:rsidRPr="00DA1577" w:rsidRDefault="00742481" w:rsidP="00742481">
      <w:pPr>
        <w:contextualSpacing/>
        <w:rPr>
          <w:sz w:val="20"/>
          <w:szCs w:val="20"/>
        </w:rPr>
      </w:pPr>
      <w:r w:rsidRPr="00DA1577">
        <w:rPr>
          <w:sz w:val="20"/>
          <w:szCs w:val="20"/>
        </w:rPr>
        <w:t>Medical/Surgery Unit at Advocate Aurora Health Care</w:t>
      </w:r>
      <w:r w:rsidR="002521A8" w:rsidRPr="00DA1577">
        <w:rPr>
          <w:sz w:val="20"/>
          <w:szCs w:val="20"/>
        </w:rPr>
        <w:t xml:space="preserve"> </w:t>
      </w:r>
      <w:r w:rsidRPr="00DA1577">
        <w:rPr>
          <w:sz w:val="20"/>
          <w:szCs w:val="20"/>
        </w:rPr>
        <w:tab/>
      </w:r>
      <w:r w:rsidRPr="00DA1577">
        <w:rPr>
          <w:sz w:val="20"/>
          <w:szCs w:val="20"/>
        </w:rPr>
        <w:tab/>
        <w:t xml:space="preserve">September, </w:t>
      </w:r>
      <w:r w:rsidR="00506958" w:rsidRPr="00DA1577">
        <w:rPr>
          <w:sz w:val="20"/>
          <w:szCs w:val="20"/>
        </w:rPr>
        <w:t>2020</w:t>
      </w:r>
      <w:r w:rsidRPr="00DA1577">
        <w:rPr>
          <w:sz w:val="20"/>
          <w:szCs w:val="20"/>
        </w:rPr>
        <w:t xml:space="preserve"> – </w:t>
      </w:r>
      <w:r w:rsidR="00AC6365" w:rsidRPr="00DA1577">
        <w:rPr>
          <w:sz w:val="20"/>
          <w:szCs w:val="20"/>
        </w:rPr>
        <w:t>December,</w:t>
      </w:r>
      <w:r w:rsidR="00506958" w:rsidRPr="00DA1577">
        <w:rPr>
          <w:sz w:val="20"/>
          <w:szCs w:val="20"/>
        </w:rPr>
        <w:t xml:space="preserve"> </w:t>
      </w:r>
      <w:r w:rsidR="00AC6365" w:rsidRPr="00DA1577">
        <w:rPr>
          <w:sz w:val="20"/>
          <w:szCs w:val="20"/>
        </w:rPr>
        <w:t>2020</w:t>
      </w:r>
    </w:p>
    <w:p w14:paraId="4316692B" w14:textId="7CB22643" w:rsidR="00742481" w:rsidRPr="00DA1577" w:rsidRDefault="002521A8" w:rsidP="00742481">
      <w:pPr>
        <w:contextualSpacing/>
        <w:rPr>
          <w:sz w:val="20"/>
          <w:szCs w:val="20"/>
        </w:rPr>
      </w:pPr>
      <w:r w:rsidRPr="00DA1577">
        <w:rPr>
          <w:sz w:val="20"/>
          <w:szCs w:val="20"/>
        </w:rPr>
        <w:t xml:space="preserve">Nursing assistant clinical </w:t>
      </w:r>
      <w:r w:rsidR="00FB64D6" w:rsidRPr="00DA1577">
        <w:rPr>
          <w:sz w:val="20"/>
          <w:szCs w:val="20"/>
        </w:rPr>
        <w:t>at St. Peter’s Skilled Nursing Facility</w:t>
      </w:r>
      <w:r w:rsidR="00FB64D6" w:rsidRPr="00DA1577">
        <w:rPr>
          <w:sz w:val="20"/>
          <w:szCs w:val="20"/>
        </w:rPr>
        <w:tab/>
      </w:r>
      <w:r w:rsidR="00E8304C">
        <w:rPr>
          <w:sz w:val="20"/>
          <w:szCs w:val="20"/>
        </w:rPr>
        <w:tab/>
      </w:r>
      <w:r w:rsidR="00033574" w:rsidRPr="00DA1577">
        <w:rPr>
          <w:sz w:val="20"/>
          <w:szCs w:val="20"/>
        </w:rPr>
        <w:t>January, 2019 – May, 2019</w:t>
      </w:r>
    </w:p>
    <w:p w14:paraId="4720CF0A" w14:textId="77777777" w:rsidR="00033574" w:rsidRPr="00DA1577" w:rsidRDefault="00033574" w:rsidP="00742481">
      <w:pPr>
        <w:contextualSpacing/>
        <w:rPr>
          <w:sz w:val="20"/>
          <w:szCs w:val="20"/>
        </w:rPr>
      </w:pPr>
    </w:p>
    <w:p w14:paraId="4DCD7E65" w14:textId="49A6849D" w:rsidR="00742481" w:rsidRDefault="00742481" w:rsidP="00742481">
      <w:pPr>
        <w:contextualSpacing/>
        <w:rPr>
          <w:sz w:val="20"/>
          <w:szCs w:val="20"/>
          <w:u w:val="single"/>
        </w:rPr>
      </w:pPr>
      <w:r w:rsidRPr="00DA1577">
        <w:rPr>
          <w:sz w:val="20"/>
          <w:szCs w:val="20"/>
          <w:u w:val="single"/>
        </w:rPr>
        <w:t>Work Experience</w:t>
      </w:r>
    </w:p>
    <w:p w14:paraId="143A5EB2" w14:textId="4C48CAF6" w:rsidR="00A61E43" w:rsidRDefault="00BD04DE" w:rsidP="00742481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Nurse Extern II, </w:t>
      </w:r>
      <w:r w:rsidR="000D3047">
        <w:rPr>
          <w:sz w:val="20"/>
          <w:szCs w:val="20"/>
        </w:rPr>
        <w:t>Froedtert Hospital</w:t>
      </w:r>
      <w:r>
        <w:rPr>
          <w:sz w:val="20"/>
          <w:szCs w:val="20"/>
        </w:rPr>
        <w:t xml:space="preserve"> | Mi</w:t>
      </w:r>
      <w:r w:rsidR="00EA7A3D">
        <w:rPr>
          <w:sz w:val="20"/>
          <w:szCs w:val="20"/>
        </w:rPr>
        <w:t>lwaukee, WI</w:t>
      </w:r>
      <w:r w:rsidR="00EA7A3D">
        <w:rPr>
          <w:sz w:val="20"/>
          <w:szCs w:val="20"/>
        </w:rPr>
        <w:tab/>
      </w:r>
      <w:r w:rsidR="00EA7A3D">
        <w:rPr>
          <w:sz w:val="20"/>
          <w:szCs w:val="20"/>
        </w:rPr>
        <w:tab/>
      </w:r>
      <w:r w:rsidR="00EA7A3D">
        <w:rPr>
          <w:sz w:val="20"/>
          <w:szCs w:val="20"/>
        </w:rPr>
        <w:tab/>
      </w:r>
      <w:r w:rsidR="00EA7A3D">
        <w:rPr>
          <w:sz w:val="20"/>
          <w:szCs w:val="20"/>
        </w:rPr>
        <w:tab/>
        <w:t>May, 2021 – Present</w:t>
      </w:r>
    </w:p>
    <w:p w14:paraId="665A6D59" w14:textId="03143DCD" w:rsidR="00EA7A3D" w:rsidRDefault="00EA7A3D" w:rsidP="00EA7A3D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Postpartum </w:t>
      </w:r>
      <w:r w:rsidR="000B2046">
        <w:rPr>
          <w:sz w:val="20"/>
          <w:szCs w:val="20"/>
        </w:rPr>
        <w:t>physical assessment</w:t>
      </w:r>
    </w:p>
    <w:p w14:paraId="3A939E9D" w14:textId="34BAB871" w:rsidR="000B2046" w:rsidRDefault="000B2046" w:rsidP="00EA7A3D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Newborn physical assessment</w:t>
      </w:r>
    </w:p>
    <w:p w14:paraId="7A428756" w14:textId="50E514ED" w:rsidR="000B2046" w:rsidRDefault="000B2046" w:rsidP="00EA7A3D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Medication administration</w:t>
      </w:r>
    </w:p>
    <w:p w14:paraId="7F60A468" w14:textId="022EF682" w:rsidR="000B2046" w:rsidRDefault="001B5EA8" w:rsidP="00EA7A3D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Management of 4-6 patients per shift</w:t>
      </w:r>
    </w:p>
    <w:p w14:paraId="26883711" w14:textId="44C1C24E" w:rsidR="000B2046" w:rsidRDefault="006F728A" w:rsidP="00EA7A3D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Timely and accurate charting</w:t>
      </w:r>
    </w:p>
    <w:p w14:paraId="5847F44A" w14:textId="5EE3873C" w:rsidR="006F728A" w:rsidRDefault="00E30DD7" w:rsidP="00EA7A3D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Lactation support</w:t>
      </w:r>
    </w:p>
    <w:p w14:paraId="59C7EFAC" w14:textId="6C69EEF9" w:rsidR="00E30DD7" w:rsidRDefault="00E30DD7" w:rsidP="00EA7A3D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Fundal assessment </w:t>
      </w:r>
    </w:p>
    <w:p w14:paraId="3701C8E8" w14:textId="35D84EBD" w:rsidR="00A03DDC" w:rsidRDefault="00A03DDC" w:rsidP="00EA7A3D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Monitoring vitals</w:t>
      </w:r>
    </w:p>
    <w:p w14:paraId="46517FCD" w14:textId="3FA0BED4" w:rsidR="00361FBC" w:rsidRDefault="00361FBC" w:rsidP="00361FBC">
      <w:pPr>
        <w:pStyle w:val="ListParagraph"/>
        <w:rPr>
          <w:sz w:val="20"/>
          <w:szCs w:val="20"/>
        </w:rPr>
      </w:pPr>
    </w:p>
    <w:p w14:paraId="14C59F50" w14:textId="34C54280" w:rsidR="00361FBC" w:rsidRDefault="00361FBC" w:rsidP="00361FBC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Licensed Practical Nurse, Prime Me</w:t>
      </w:r>
      <w:r w:rsidR="002F1072">
        <w:rPr>
          <w:sz w:val="20"/>
          <w:szCs w:val="20"/>
        </w:rPr>
        <w:t>d Staffing Agency | Milwaukee, WI</w:t>
      </w:r>
      <w:r w:rsidR="002F1072">
        <w:rPr>
          <w:sz w:val="20"/>
          <w:szCs w:val="20"/>
        </w:rPr>
        <w:tab/>
      </w:r>
      <w:r w:rsidR="002F1072">
        <w:rPr>
          <w:sz w:val="20"/>
          <w:szCs w:val="20"/>
        </w:rPr>
        <w:tab/>
        <w:t>June, 2021- Present</w:t>
      </w:r>
    </w:p>
    <w:p w14:paraId="0E94F23C" w14:textId="552AB18D" w:rsidR="001F0801" w:rsidRDefault="001F0801" w:rsidP="001F0801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Medication administration</w:t>
      </w:r>
    </w:p>
    <w:p w14:paraId="61EA461D" w14:textId="4E97CBC9" w:rsidR="001F0801" w:rsidRDefault="001F0801" w:rsidP="001F0801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Narcotic count</w:t>
      </w:r>
    </w:p>
    <w:p w14:paraId="3071CD24" w14:textId="308CB0B4" w:rsidR="001F0801" w:rsidRDefault="00DF2ADF" w:rsidP="001F0801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Geriatric assessment</w:t>
      </w:r>
    </w:p>
    <w:p w14:paraId="2063C57B" w14:textId="3B2715D2" w:rsidR="00DF2ADF" w:rsidRDefault="00DF2ADF" w:rsidP="001F0801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Timely and accurate charting</w:t>
      </w:r>
    </w:p>
    <w:p w14:paraId="24590BE6" w14:textId="2954B793" w:rsidR="00C31083" w:rsidRPr="00C31083" w:rsidRDefault="000E5186" w:rsidP="00C31083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Monitoring and interpretation of vital signs</w:t>
      </w:r>
    </w:p>
    <w:p w14:paraId="35B808BB" w14:textId="77777777" w:rsidR="00742481" w:rsidRPr="00DA1577" w:rsidRDefault="00742481" w:rsidP="00325AEB">
      <w:pPr>
        <w:contextualSpacing/>
        <w:rPr>
          <w:sz w:val="20"/>
          <w:szCs w:val="20"/>
        </w:rPr>
      </w:pPr>
    </w:p>
    <w:p w14:paraId="7033C260" w14:textId="3ED56D9A" w:rsidR="00742481" w:rsidRPr="00DA1577" w:rsidRDefault="00742481" w:rsidP="00742481">
      <w:pPr>
        <w:contextualSpacing/>
        <w:rPr>
          <w:sz w:val="20"/>
          <w:szCs w:val="20"/>
        </w:rPr>
      </w:pPr>
      <w:r w:rsidRPr="00DA1577">
        <w:rPr>
          <w:sz w:val="20"/>
          <w:szCs w:val="20"/>
        </w:rPr>
        <w:t>PRN Caregiver, Legacy Assisted Living CBRF | Pewaukee, WI</w:t>
      </w:r>
      <w:r w:rsidRPr="00DA1577">
        <w:rPr>
          <w:sz w:val="20"/>
          <w:szCs w:val="20"/>
        </w:rPr>
        <w:tab/>
      </w:r>
      <w:r w:rsidRPr="00DA1577">
        <w:rPr>
          <w:sz w:val="20"/>
          <w:szCs w:val="20"/>
        </w:rPr>
        <w:tab/>
      </w:r>
      <w:r w:rsidR="00325AEB">
        <w:rPr>
          <w:sz w:val="20"/>
          <w:szCs w:val="20"/>
        </w:rPr>
        <w:tab/>
      </w:r>
      <w:r w:rsidRPr="00DA1577">
        <w:rPr>
          <w:sz w:val="20"/>
          <w:szCs w:val="20"/>
        </w:rPr>
        <w:t xml:space="preserve">June, 2020 – </w:t>
      </w:r>
      <w:r w:rsidR="00681E2B" w:rsidRPr="00DA1577">
        <w:rPr>
          <w:sz w:val="20"/>
          <w:szCs w:val="20"/>
        </w:rPr>
        <w:t>August, 2020</w:t>
      </w:r>
      <w:r w:rsidRPr="00DA1577">
        <w:rPr>
          <w:sz w:val="20"/>
          <w:szCs w:val="20"/>
        </w:rPr>
        <w:t xml:space="preserve"> </w:t>
      </w:r>
      <w:r w:rsidRPr="00DA1577">
        <w:rPr>
          <w:sz w:val="20"/>
          <w:szCs w:val="20"/>
        </w:rPr>
        <w:tab/>
      </w:r>
    </w:p>
    <w:p w14:paraId="0CB4D1EB" w14:textId="77777777" w:rsidR="00742481" w:rsidRPr="00DA1577" w:rsidRDefault="00742481" w:rsidP="00742481">
      <w:pPr>
        <w:numPr>
          <w:ilvl w:val="0"/>
          <w:numId w:val="6"/>
        </w:numPr>
        <w:contextualSpacing/>
        <w:rPr>
          <w:sz w:val="20"/>
          <w:szCs w:val="20"/>
        </w:rPr>
      </w:pPr>
      <w:r w:rsidRPr="00DA1577">
        <w:rPr>
          <w:sz w:val="20"/>
          <w:szCs w:val="20"/>
        </w:rPr>
        <w:t xml:space="preserve">Medication Administration to a 32 bed facility </w:t>
      </w:r>
    </w:p>
    <w:p w14:paraId="0FE5CD5C" w14:textId="77777777" w:rsidR="00742481" w:rsidRPr="00DA1577" w:rsidRDefault="00742481" w:rsidP="00742481">
      <w:pPr>
        <w:numPr>
          <w:ilvl w:val="0"/>
          <w:numId w:val="6"/>
        </w:numPr>
        <w:contextualSpacing/>
        <w:rPr>
          <w:sz w:val="20"/>
          <w:szCs w:val="20"/>
        </w:rPr>
      </w:pPr>
      <w:r w:rsidRPr="00DA1577">
        <w:rPr>
          <w:sz w:val="20"/>
          <w:szCs w:val="20"/>
        </w:rPr>
        <w:t xml:space="preserve">Assisted with ADL cares for dementia/memory patients </w:t>
      </w:r>
    </w:p>
    <w:p w14:paraId="7E04039B" w14:textId="77777777" w:rsidR="00742481" w:rsidRPr="00DA1577" w:rsidRDefault="00742481" w:rsidP="00742481">
      <w:pPr>
        <w:numPr>
          <w:ilvl w:val="0"/>
          <w:numId w:val="6"/>
        </w:numPr>
        <w:contextualSpacing/>
        <w:rPr>
          <w:sz w:val="20"/>
          <w:szCs w:val="20"/>
        </w:rPr>
      </w:pPr>
      <w:r w:rsidRPr="00DA1577">
        <w:rPr>
          <w:sz w:val="20"/>
          <w:szCs w:val="20"/>
        </w:rPr>
        <w:t>Accurately test and chart vital signs</w:t>
      </w:r>
    </w:p>
    <w:p w14:paraId="7B0B528E" w14:textId="77777777" w:rsidR="00742481" w:rsidRPr="00DA1577" w:rsidRDefault="00742481" w:rsidP="00742481">
      <w:pPr>
        <w:numPr>
          <w:ilvl w:val="0"/>
          <w:numId w:val="6"/>
        </w:numPr>
        <w:contextualSpacing/>
        <w:rPr>
          <w:sz w:val="20"/>
          <w:szCs w:val="20"/>
        </w:rPr>
      </w:pPr>
      <w:r w:rsidRPr="00DA1577">
        <w:rPr>
          <w:sz w:val="20"/>
          <w:szCs w:val="20"/>
        </w:rPr>
        <w:t>Blood Glucose testing and insulin administration</w:t>
      </w:r>
    </w:p>
    <w:p w14:paraId="7C6B1E86" w14:textId="77777777" w:rsidR="00742481" w:rsidRPr="00DA1577" w:rsidRDefault="00742481" w:rsidP="00742481">
      <w:pPr>
        <w:ind w:left="720"/>
        <w:contextualSpacing/>
        <w:rPr>
          <w:sz w:val="20"/>
          <w:szCs w:val="20"/>
        </w:rPr>
      </w:pPr>
    </w:p>
    <w:p w14:paraId="347EEE25" w14:textId="7603196F" w:rsidR="00742481" w:rsidRPr="00DA1577" w:rsidRDefault="00742481" w:rsidP="00742481">
      <w:pPr>
        <w:rPr>
          <w:sz w:val="20"/>
          <w:szCs w:val="20"/>
        </w:rPr>
      </w:pPr>
      <w:r w:rsidRPr="00DA1577">
        <w:rPr>
          <w:sz w:val="20"/>
          <w:szCs w:val="20"/>
        </w:rPr>
        <w:t>PRN Caregiver, Helens House Assisted Living | Little Chute, WI</w:t>
      </w:r>
      <w:r w:rsidRPr="00DA1577">
        <w:rPr>
          <w:sz w:val="20"/>
          <w:szCs w:val="20"/>
        </w:rPr>
        <w:tab/>
      </w:r>
      <w:r w:rsidRPr="00DA1577">
        <w:rPr>
          <w:sz w:val="20"/>
          <w:szCs w:val="20"/>
        </w:rPr>
        <w:tab/>
      </w:r>
      <w:r w:rsidR="00325AEB">
        <w:rPr>
          <w:sz w:val="20"/>
          <w:szCs w:val="20"/>
        </w:rPr>
        <w:tab/>
      </w:r>
      <w:r w:rsidRPr="00DA1577">
        <w:rPr>
          <w:sz w:val="20"/>
          <w:szCs w:val="20"/>
        </w:rPr>
        <w:t xml:space="preserve">August, 2017 – </w:t>
      </w:r>
      <w:r w:rsidR="00E55088">
        <w:rPr>
          <w:sz w:val="20"/>
          <w:szCs w:val="20"/>
        </w:rPr>
        <w:t>January, 2021</w:t>
      </w:r>
    </w:p>
    <w:p w14:paraId="0482D7D6" w14:textId="77777777" w:rsidR="00742481" w:rsidRPr="00DA1577" w:rsidRDefault="00742481" w:rsidP="00742481">
      <w:pPr>
        <w:numPr>
          <w:ilvl w:val="0"/>
          <w:numId w:val="4"/>
        </w:numPr>
        <w:contextualSpacing/>
        <w:rPr>
          <w:sz w:val="20"/>
          <w:szCs w:val="20"/>
        </w:rPr>
      </w:pPr>
      <w:r w:rsidRPr="00DA1577">
        <w:rPr>
          <w:sz w:val="20"/>
          <w:szCs w:val="20"/>
        </w:rPr>
        <w:t>Medication administration to 4 clients and documentation</w:t>
      </w:r>
    </w:p>
    <w:p w14:paraId="2A9EF0C7" w14:textId="77777777" w:rsidR="00742481" w:rsidRPr="00DA1577" w:rsidRDefault="00742481" w:rsidP="00742481">
      <w:pPr>
        <w:numPr>
          <w:ilvl w:val="0"/>
          <w:numId w:val="4"/>
        </w:numPr>
        <w:contextualSpacing/>
        <w:rPr>
          <w:sz w:val="20"/>
          <w:szCs w:val="20"/>
        </w:rPr>
      </w:pPr>
      <w:r w:rsidRPr="00DA1577">
        <w:rPr>
          <w:sz w:val="20"/>
          <w:szCs w:val="20"/>
        </w:rPr>
        <w:t>Provided ADL cares on a 1:4 unit</w:t>
      </w:r>
    </w:p>
    <w:p w14:paraId="2E87D970" w14:textId="77777777" w:rsidR="00742481" w:rsidRPr="00DA1577" w:rsidRDefault="00742481" w:rsidP="00742481">
      <w:pPr>
        <w:numPr>
          <w:ilvl w:val="0"/>
          <w:numId w:val="4"/>
        </w:numPr>
        <w:contextualSpacing/>
        <w:rPr>
          <w:sz w:val="20"/>
          <w:szCs w:val="20"/>
        </w:rPr>
      </w:pPr>
      <w:r w:rsidRPr="00DA1577">
        <w:rPr>
          <w:sz w:val="20"/>
          <w:szCs w:val="20"/>
        </w:rPr>
        <w:t>Responsible for cleaning and cooking</w:t>
      </w:r>
    </w:p>
    <w:p w14:paraId="2CAD5AAE" w14:textId="77777777" w:rsidR="00742481" w:rsidRPr="00DA1577" w:rsidRDefault="00742481" w:rsidP="00742481">
      <w:pPr>
        <w:numPr>
          <w:ilvl w:val="0"/>
          <w:numId w:val="4"/>
        </w:numPr>
        <w:contextualSpacing/>
        <w:rPr>
          <w:sz w:val="20"/>
          <w:szCs w:val="20"/>
        </w:rPr>
      </w:pPr>
      <w:r w:rsidRPr="00DA1577">
        <w:rPr>
          <w:sz w:val="20"/>
          <w:szCs w:val="20"/>
        </w:rPr>
        <w:t>Accurately test and chart vital signs</w:t>
      </w:r>
    </w:p>
    <w:p w14:paraId="2DD71788" w14:textId="5F4710B6" w:rsidR="00742481" w:rsidRPr="00C31083" w:rsidRDefault="00742481" w:rsidP="00C31083">
      <w:pPr>
        <w:numPr>
          <w:ilvl w:val="0"/>
          <w:numId w:val="4"/>
        </w:numPr>
        <w:contextualSpacing/>
        <w:rPr>
          <w:sz w:val="20"/>
          <w:szCs w:val="20"/>
        </w:rPr>
      </w:pPr>
      <w:r w:rsidRPr="00DA1577">
        <w:rPr>
          <w:sz w:val="20"/>
          <w:szCs w:val="20"/>
        </w:rPr>
        <w:t>Responsible for resident activities</w:t>
      </w:r>
    </w:p>
    <w:sectPr w:rsidR="00742481" w:rsidRPr="00C310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070BC" w14:textId="77777777" w:rsidR="00933835" w:rsidRDefault="00933835" w:rsidP="00E61B1D">
      <w:r>
        <w:separator/>
      </w:r>
    </w:p>
  </w:endnote>
  <w:endnote w:type="continuationSeparator" w:id="0">
    <w:p w14:paraId="4D779E2E" w14:textId="77777777" w:rsidR="00933835" w:rsidRDefault="00933835" w:rsidP="00E6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76C94" w14:textId="77777777" w:rsidR="00933835" w:rsidRDefault="00933835" w:rsidP="00E61B1D">
      <w:r>
        <w:separator/>
      </w:r>
    </w:p>
  </w:footnote>
  <w:footnote w:type="continuationSeparator" w:id="0">
    <w:p w14:paraId="6CA855BC" w14:textId="77777777" w:rsidR="00933835" w:rsidRDefault="00933835" w:rsidP="00E61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9EB99" w14:textId="77777777" w:rsidR="00E61B1D" w:rsidRPr="00084FA5" w:rsidRDefault="00E61B1D" w:rsidP="00230735">
    <w:pPr>
      <w:pStyle w:val="Header"/>
      <w:jc w:val="center"/>
      <w:rPr>
        <w:b/>
        <w:bCs/>
        <w:sz w:val="24"/>
        <w:szCs w:val="24"/>
      </w:rPr>
    </w:pPr>
    <w:r w:rsidRPr="00084FA5">
      <w:rPr>
        <w:b/>
        <w:bCs/>
        <w:sz w:val="24"/>
        <w:szCs w:val="24"/>
      </w:rPr>
      <w:t>Rebecca Duwe</w:t>
    </w:r>
  </w:p>
  <w:p w14:paraId="22102693" w14:textId="77777777" w:rsidR="00E61B1D" w:rsidRPr="00084FA5" w:rsidRDefault="00E61B1D" w:rsidP="00230735">
    <w:pPr>
      <w:pStyle w:val="Header"/>
      <w:jc w:val="center"/>
      <w:rPr>
        <w:sz w:val="21"/>
        <w:szCs w:val="21"/>
      </w:rPr>
    </w:pPr>
    <w:r w:rsidRPr="00084FA5">
      <w:rPr>
        <w:sz w:val="21"/>
        <w:szCs w:val="21"/>
      </w:rPr>
      <w:t>2391 Golden Ave, Oshkosh, WI 54904</w:t>
    </w:r>
  </w:p>
  <w:p w14:paraId="60A48EA5" w14:textId="77777777" w:rsidR="00E61B1D" w:rsidRPr="00084FA5" w:rsidRDefault="00E61B1D" w:rsidP="00230735">
    <w:pPr>
      <w:pStyle w:val="Header"/>
      <w:jc w:val="center"/>
      <w:rPr>
        <w:sz w:val="21"/>
        <w:szCs w:val="21"/>
      </w:rPr>
    </w:pPr>
    <w:r w:rsidRPr="00084FA5">
      <w:rPr>
        <w:sz w:val="21"/>
        <w:szCs w:val="21"/>
      </w:rPr>
      <w:t>920-420-7087</w:t>
    </w:r>
  </w:p>
  <w:p w14:paraId="24014774" w14:textId="77777777" w:rsidR="00E61B1D" w:rsidRPr="00E61B1D" w:rsidRDefault="00E61B1D" w:rsidP="00E61B1D">
    <w:pPr>
      <w:pStyle w:val="Header"/>
      <w:jc w:val="center"/>
      <w:rPr>
        <w:sz w:val="21"/>
        <w:szCs w:val="21"/>
      </w:rPr>
    </w:pPr>
    <w:r w:rsidRPr="00084FA5">
      <w:rPr>
        <w:sz w:val="21"/>
        <w:szCs w:val="21"/>
      </w:rPr>
      <w:t>Rduwe8858@gmail.com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2053"/>
    <w:multiLevelType w:val="hybridMultilevel"/>
    <w:tmpl w:val="8B0E1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9285E"/>
    <w:multiLevelType w:val="hybridMultilevel"/>
    <w:tmpl w:val="C7742F7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7A7982"/>
    <w:multiLevelType w:val="hybridMultilevel"/>
    <w:tmpl w:val="935802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E63A6"/>
    <w:multiLevelType w:val="hybridMultilevel"/>
    <w:tmpl w:val="5B2AD8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E4B36"/>
    <w:multiLevelType w:val="hybridMultilevel"/>
    <w:tmpl w:val="2FDA47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C1B10"/>
    <w:multiLevelType w:val="hybridMultilevel"/>
    <w:tmpl w:val="C93A5C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B53EB"/>
    <w:multiLevelType w:val="hybridMultilevel"/>
    <w:tmpl w:val="4FEC72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14087"/>
    <w:multiLevelType w:val="hybridMultilevel"/>
    <w:tmpl w:val="5D9C8D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247ED"/>
    <w:multiLevelType w:val="hybridMultilevel"/>
    <w:tmpl w:val="1016A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83244"/>
    <w:multiLevelType w:val="hybridMultilevel"/>
    <w:tmpl w:val="9F10BD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481"/>
    <w:rsid w:val="00033574"/>
    <w:rsid w:val="000B2046"/>
    <w:rsid w:val="000D3047"/>
    <w:rsid w:val="000E5186"/>
    <w:rsid w:val="001379A6"/>
    <w:rsid w:val="00145518"/>
    <w:rsid w:val="001B5EA8"/>
    <w:rsid w:val="001D2AAA"/>
    <w:rsid w:val="001F0801"/>
    <w:rsid w:val="002521A8"/>
    <w:rsid w:val="00255DB6"/>
    <w:rsid w:val="002F1072"/>
    <w:rsid w:val="00325AEB"/>
    <w:rsid w:val="00361FBC"/>
    <w:rsid w:val="003B66FB"/>
    <w:rsid w:val="00506958"/>
    <w:rsid w:val="00540726"/>
    <w:rsid w:val="005E5F84"/>
    <w:rsid w:val="0066047D"/>
    <w:rsid w:val="00681E2B"/>
    <w:rsid w:val="00693B3D"/>
    <w:rsid w:val="006F728A"/>
    <w:rsid w:val="00742481"/>
    <w:rsid w:val="007A416F"/>
    <w:rsid w:val="00800B02"/>
    <w:rsid w:val="00933835"/>
    <w:rsid w:val="0094748C"/>
    <w:rsid w:val="009529E8"/>
    <w:rsid w:val="00A03DDC"/>
    <w:rsid w:val="00A245FF"/>
    <w:rsid w:val="00A35593"/>
    <w:rsid w:val="00A61E43"/>
    <w:rsid w:val="00AC6365"/>
    <w:rsid w:val="00BD04DE"/>
    <w:rsid w:val="00C31083"/>
    <w:rsid w:val="00CA444F"/>
    <w:rsid w:val="00CB49D3"/>
    <w:rsid w:val="00D020C6"/>
    <w:rsid w:val="00D20728"/>
    <w:rsid w:val="00D253A4"/>
    <w:rsid w:val="00D773DC"/>
    <w:rsid w:val="00D80422"/>
    <w:rsid w:val="00DA1577"/>
    <w:rsid w:val="00DC173A"/>
    <w:rsid w:val="00DF2ADF"/>
    <w:rsid w:val="00E12B83"/>
    <w:rsid w:val="00E26E9B"/>
    <w:rsid w:val="00E30DD7"/>
    <w:rsid w:val="00E55088"/>
    <w:rsid w:val="00E61B1D"/>
    <w:rsid w:val="00E8304C"/>
    <w:rsid w:val="00EA7A3D"/>
    <w:rsid w:val="00FB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091B"/>
  <w15:chartTrackingRefBased/>
  <w15:docId w15:val="{8019EC8D-2890-4D4F-96CA-F187EBE4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481"/>
    <w:pPr>
      <w:ind w:left="720"/>
      <w:contextualSpacing/>
    </w:pPr>
  </w:style>
  <w:style w:type="table" w:styleId="PlainTable5">
    <w:name w:val="Plain Table 5"/>
    <w:basedOn w:val="TableNormal"/>
    <w:uiPriority w:val="45"/>
    <w:rsid w:val="0074248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61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B1D"/>
  </w:style>
  <w:style w:type="paragraph" w:styleId="Footer">
    <w:name w:val="footer"/>
    <w:basedOn w:val="Normal"/>
    <w:link w:val="FooterChar"/>
    <w:uiPriority w:val="99"/>
    <w:unhideWhenUsed/>
    <w:rsid w:val="00E61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Duwe, Rebecca E. (Student)</dc:creator>
  <cp:keywords/>
  <dc:description/>
  <cp:lastModifiedBy>Duwe, Rebecca E. (Student)</cp:lastModifiedBy>
  <cp:revision>2</cp:revision>
  <dcterms:created xsi:type="dcterms:W3CDTF">2021-08-12T20:54:00Z</dcterms:created>
  <dcterms:modified xsi:type="dcterms:W3CDTF">2021-08-12T20:54:00Z</dcterms:modified>
</cp:coreProperties>
</file>