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7717" w14:textId="77777777" w:rsidR="00DA2409" w:rsidRPr="00DA2409" w:rsidRDefault="00DA2409" w:rsidP="0075027A">
      <w:pPr>
        <w:spacing w:after="0" w:line="240" w:lineRule="auto"/>
        <w:jc w:val="center"/>
        <w:rPr>
          <w:b/>
        </w:rPr>
      </w:pPr>
      <w:r w:rsidRPr="00DA2409">
        <w:rPr>
          <w:b/>
        </w:rPr>
        <w:t>Chelsae A. Wright</w:t>
      </w:r>
    </w:p>
    <w:p w14:paraId="1C754D55" w14:textId="5BA8A246" w:rsidR="00DA2409" w:rsidRDefault="00DA2409" w:rsidP="007C49F1">
      <w:pPr>
        <w:spacing w:after="0" w:line="240" w:lineRule="auto"/>
        <w:jc w:val="center"/>
        <w:rPr>
          <w:b/>
        </w:rPr>
      </w:pPr>
      <w:r w:rsidRPr="00DA2409">
        <w:rPr>
          <w:b/>
        </w:rPr>
        <w:t>939 Woodrow Dr.</w:t>
      </w:r>
      <w:r w:rsidR="007C49F1">
        <w:rPr>
          <w:b/>
        </w:rPr>
        <w:t xml:space="preserve"> </w:t>
      </w:r>
      <w:r w:rsidRPr="00DA2409">
        <w:rPr>
          <w:b/>
        </w:rPr>
        <w:t>Lewisville, TX 75067</w:t>
      </w:r>
    </w:p>
    <w:p w14:paraId="6F662F8B" w14:textId="52EECEE8" w:rsidR="007C49F1" w:rsidRPr="00DA2409" w:rsidRDefault="007C49F1" w:rsidP="007C49F1">
      <w:pPr>
        <w:spacing w:after="0" w:line="240" w:lineRule="auto"/>
        <w:jc w:val="center"/>
        <w:rPr>
          <w:b/>
        </w:rPr>
      </w:pPr>
      <w:r>
        <w:rPr>
          <w:b/>
        </w:rPr>
        <w:t>Chelsaewright96@gmail.com</w:t>
      </w:r>
    </w:p>
    <w:p w14:paraId="5B2476C4" w14:textId="77777777" w:rsidR="00DA2409" w:rsidRPr="00DA2409" w:rsidRDefault="00DA2409" w:rsidP="0075027A">
      <w:pPr>
        <w:spacing w:after="0" w:line="240" w:lineRule="auto"/>
        <w:jc w:val="center"/>
        <w:rPr>
          <w:b/>
        </w:rPr>
      </w:pPr>
      <w:r w:rsidRPr="00DA2409">
        <w:rPr>
          <w:b/>
        </w:rPr>
        <w:t>(940)391-0502</w:t>
      </w:r>
    </w:p>
    <w:p w14:paraId="7D091F20" w14:textId="6F294B0D" w:rsidR="008D0F89" w:rsidRDefault="008D0F89" w:rsidP="00554D06">
      <w:pPr>
        <w:spacing w:after="0" w:line="240" w:lineRule="auto"/>
        <w:rPr>
          <w:b/>
        </w:rPr>
      </w:pPr>
      <w:r>
        <w:rPr>
          <w:b/>
        </w:rPr>
        <w:t>LI</w:t>
      </w:r>
      <w:r w:rsidR="007C49F1">
        <w:rPr>
          <w:b/>
        </w:rPr>
        <w:t xml:space="preserve">CENSES AND </w:t>
      </w:r>
      <w:r>
        <w:rPr>
          <w:b/>
        </w:rPr>
        <w:t>CERTIFICATIONS</w:t>
      </w:r>
      <w:r w:rsidR="007C49F1">
        <w:rPr>
          <w:b/>
        </w:rPr>
        <w:t>:</w:t>
      </w:r>
    </w:p>
    <w:p w14:paraId="1E312C58" w14:textId="5F7EFC84" w:rsidR="0074198E" w:rsidRDefault="0074198E" w:rsidP="00554D06">
      <w:pPr>
        <w:spacing w:after="0" w:line="240" w:lineRule="auto"/>
        <w:rPr>
          <w:b/>
        </w:rPr>
      </w:pPr>
    </w:p>
    <w:p w14:paraId="25AA37E9" w14:textId="0C4C54D2" w:rsidR="0074198E" w:rsidRDefault="0074198E" w:rsidP="00554D06">
      <w:pPr>
        <w:spacing w:after="0" w:line="240" w:lineRule="auto"/>
      </w:pPr>
      <w:r w:rsidRPr="0074198E">
        <w:t xml:space="preserve">Registered Nursing license from the Texas Board of Nursing </w:t>
      </w:r>
      <w:r>
        <w:t>–</w:t>
      </w:r>
      <w:r w:rsidRPr="0074198E">
        <w:t xml:space="preserve"> multistate</w:t>
      </w:r>
    </w:p>
    <w:p w14:paraId="69F77543" w14:textId="25C3E5C9" w:rsidR="0074198E" w:rsidRDefault="0074198E" w:rsidP="00554D06">
      <w:pPr>
        <w:spacing w:after="0" w:line="240" w:lineRule="auto"/>
      </w:pPr>
      <w:r>
        <w:t>License number 1048754</w:t>
      </w:r>
    </w:p>
    <w:p w14:paraId="6753261C" w14:textId="09D23D64" w:rsidR="0074198E" w:rsidRPr="0074198E" w:rsidRDefault="0074198E" w:rsidP="00554D06">
      <w:pPr>
        <w:spacing w:after="0" w:line="240" w:lineRule="auto"/>
      </w:pPr>
      <w:r>
        <w:t>Expires: 11/30/2022</w:t>
      </w:r>
    </w:p>
    <w:p w14:paraId="76AA6387" w14:textId="01B92C68" w:rsidR="007C49F1" w:rsidRDefault="007C49F1" w:rsidP="00554D06">
      <w:pPr>
        <w:spacing w:after="0" w:line="240" w:lineRule="auto"/>
        <w:rPr>
          <w:b/>
        </w:rPr>
      </w:pPr>
    </w:p>
    <w:p w14:paraId="37E936B9" w14:textId="709F6BE0" w:rsidR="007C49F1" w:rsidRDefault="007C49F1" w:rsidP="00554D06">
      <w:pPr>
        <w:spacing w:after="0" w:line="240" w:lineRule="auto"/>
        <w:rPr>
          <w:bCs/>
        </w:rPr>
      </w:pPr>
      <w:r>
        <w:rPr>
          <w:bCs/>
        </w:rPr>
        <w:t xml:space="preserve">Licensed Vocational Nurse </w:t>
      </w:r>
      <w:r w:rsidR="0074198E">
        <w:rPr>
          <w:bCs/>
        </w:rPr>
        <w:t>from the Texas Board of Nursing - multistate</w:t>
      </w:r>
    </w:p>
    <w:p w14:paraId="01A176F5" w14:textId="2EFA5B39" w:rsidR="007C49F1" w:rsidRDefault="007C49F1" w:rsidP="00554D06">
      <w:pPr>
        <w:spacing w:after="0" w:line="240" w:lineRule="auto"/>
        <w:rPr>
          <w:bCs/>
        </w:rPr>
      </w:pPr>
      <w:r>
        <w:rPr>
          <w:bCs/>
        </w:rPr>
        <w:t>License number 351875</w:t>
      </w:r>
    </w:p>
    <w:p w14:paraId="558A7472" w14:textId="57F24D5C" w:rsidR="0074198E" w:rsidRDefault="0074198E" w:rsidP="00554D06">
      <w:pPr>
        <w:spacing w:after="0" w:line="240" w:lineRule="auto"/>
        <w:rPr>
          <w:bCs/>
        </w:rPr>
      </w:pPr>
      <w:r>
        <w:rPr>
          <w:bCs/>
        </w:rPr>
        <w:t>Expires: 11/30/2022</w:t>
      </w:r>
    </w:p>
    <w:p w14:paraId="3697B519" w14:textId="750B5A84" w:rsidR="007C49F1" w:rsidRDefault="007C49F1" w:rsidP="00554D06">
      <w:pPr>
        <w:spacing w:after="0" w:line="240" w:lineRule="auto"/>
        <w:rPr>
          <w:bCs/>
        </w:rPr>
      </w:pPr>
    </w:p>
    <w:p w14:paraId="4F9C835F" w14:textId="631A3C25" w:rsidR="007C49F1" w:rsidRDefault="007C49F1" w:rsidP="00554D06">
      <w:pPr>
        <w:spacing w:after="0" w:line="240" w:lineRule="auto"/>
        <w:rPr>
          <w:bCs/>
        </w:rPr>
      </w:pPr>
      <w:r>
        <w:rPr>
          <w:bCs/>
        </w:rPr>
        <w:t>BLS</w:t>
      </w:r>
    </w:p>
    <w:p w14:paraId="00824045" w14:textId="204638CA" w:rsidR="007C49F1" w:rsidRPr="007C49F1" w:rsidRDefault="007C49F1" w:rsidP="00554D06">
      <w:pPr>
        <w:spacing w:after="0" w:line="240" w:lineRule="auto"/>
        <w:rPr>
          <w:bCs/>
        </w:rPr>
      </w:pPr>
      <w:proofErr w:type="spellStart"/>
      <w:r>
        <w:rPr>
          <w:bCs/>
        </w:rPr>
        <w:t>eCard</w:t>
      </w:r>
      <w:proofErr w:type="spellEnd"/>
      <w:r>
        <w:rPr>
          <w:bCs/>
        </w:rPr>
        <w:t xml:space="preserve"> code 185504348183 </w:t>
      </w:r>
    </w:p>
    <w:p w14:paraId="1AE36E98" w14:textId="77777777" w:rsidR="008D0F89" w:rsidRDefault="008D0F89" w:rsidP="00554D06">
      <w:pPr>
        <w:spacing w:after="0" w:line="240" w:lineRule="auto"/>
        <w:rPr>
          <w:b/>
        </w:rPr>
      </w:pPr>
    </w:p>
    <w:p w14:paraId="5BFB2866" w14:textId="61FBFB45" w:rsidR="00554D06" w:rsidRPr="00DA2409" w:rsidRDefault="00554D06" w:rsidP="00554D06">
      <w:pPr>
        <w:spacing w:after="0" w:line="240" w:lineRule="auto"/>
        <w:rPr>
          <w:b/>
        </w:rPr>
      </w:pPr>
      <w:r>
        <w:rPr>
          <w:b/>
        </w:rPr>
        <w:t>CURRENT EDUCATION:</w:t>
      </w:r>
    </w:p>
    <w:p w14:paraId="4D49B90E" w14:textId="77777777" w:rsidR="00554D06" w:rsidRDefault="00554D06" w:rsidP="00554D06">
      <w:pPr>
        <w:spacing w:after="0" w:line="240" w:lineRule="auto"/>
        <w:rPr>
          <w:b/>
        </w:rPr>
      </w:pPr>
    </w:p>
    <w:p w14:paraId="204D2C6C" w14:textId="77777777" w:rsidR="00554D06" w:rsidRDefault="00554D06" w:rsidP="00554D06">
      <w:pPr>
        <w:spacing w:after="0" w:line="240" w:lineRule="auto"/>
        <w:rPr>
          <w:b/>
        </w:rPr>
      </w:pPr>
      <w:r>
        <w:rPr>
          <w:b/>
        </w:rPr>
        <w:t>North Central Texas College</w:t>
      </w:r>
    </w:p>
    <w:p w14:paraId="3505C04C" w14:textId="77777777" w:rsidR="008D0F89" w:rsidRDefault="008D0F89" w:rsidP="00554D06">
      <w:pPr>
        <w:spacing w:after="0" w:line="240" w:lineRule="auto"/>
        <w:rPr>
          <w:b/>
        </w:rPr>
      </w:pPr>
      <w:r w:rsidRPr="008D0F89">
        <w:rPr>
          <w:b/>
        </w:rPr>
        <w:t xml:space="preserve">1525 W California St, Gainesville, TX 76240 </w:t>
      </w:r>
    </w:p>
    <w:p w14:paraId="727767D8" w14:textId="470E79C4" w:rsidR="008D0F89" w:rsidRPr="008D0F89" w:rsidRDefault="008D0F89" w:rsidP="008D0F89">
      <w:pPr>
        <w:spacing w:after="0" w:line="240" w:lineRule="auto"/>
      </w:pPr>
      <w:r w:rsidRPr="008D0F89">
        <w:rPr>
          <w:b/>
        </w:rPr>
        <w:t>(940)668-7731</w:t>
      </w:r>
    </w:p>
    <w:p w14:paraId="1758DE91" w14:textId="0BDECAB9" w:rsidR="00212CD3" w:rsidRDefault="0074198E" w:rsidP="00BE3E2E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Graduated LVN to RN transition program July 16, 2021 and obtained official multistate certification August 19, 2021. </w:t>
      </w:r>
    </w:p>
    <w:p w14:paraId="5845F3D8" w14:textId="07788D93" w:rsidR="00212CD3" w:rsidRDefault="00212CD3" w:rsidP="00212CD3">
      <w:pPr>
        <w:pStyle w:val="ListParagraph"/>
        <w:numPr>
          <w:ilvl w:val="1"/>
          <w:numId w:val="13"/>
        </w:numPr>
        <w:spacing w:after="0" w:line="240" w:lineRule="auto"/>
      </w:pPr>
      <w:r>
        <w:t>4 week clinical done at wise health system emergency room with preceptor Tiffany Crandall.</w:t>
      </w:r>
    </w:p>
    <w:p w14:paraId="4BB91878" w14:textId="64EBCFF9" w:rsidR="0017008C" w:rsidRDefault="008D0F89" w:rsidP="00BE3E2E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Graduated LVN program December </w:t>
      </w:r>
      <w:r w:rsidR="00212CD3">
        <w:t xml:space="preserve">13, </w:t>
      </w:r>
      <w:r>
        <w:t xml:space="preserve">2019 and obtained official state certification January </w:t>
      </w:r>
      <w:r w:rsidR="00212CD3">
        <w:t xml:space="preserve">8, </w:t>
      </w:r>
      <w:r>
        <w:t>2020</w:t>
      </w:r>
      <w:r w:rsidR="0074198E">
        <w:t>.</w:t>
      </w:r>
    </w:p>
    <w:p w14:paraId="32AD3CC5" w14:textId="710B98A4" w:rsidR="00554D06" w:rsidRPr="007C49F1" w:rsidRDefault="0017008C" w:rsidP="0075027A">
      <w:pPr>
        <w:pStyle w:val="ListParagraph"/>
        <w:numPr>
          <w:ilvl w:val="0"/>
          <w:numId w:val="13"/>
        </w:numPr>
        <w:spacing w:after="0" w:line="240" w:lineRule="auto"/>
      </w:pPr>
      <w:r>
        <w:t>Completed Certified Nursing Aid program June 2018 and obtained official state certification June 2018</w:t>
      </w:r>
      <w:r w:rsidR="0074198E">
        <w:t>.</w:t>
      </w:r>
    </w:p>
    <w:p w14:paraId="3564180B" w14:textId="77777777" w:rsidR="00554D06" w:rsidRDefault="00554D06" w:rsidP="0075027A">
      <w:pPr>
        <w:spacing w:after="0" w:line="240" w:lineRule="auto"/>
        <w:rPr>
          <w:b/>
        </w:rPr>
      </w:pPr>
    </w:p>
    <w:p w14:paraId="44547EC0" w14:textId="71E3E3E8" w:rsidR="00DA2409" w:rsidRDefault="00DA2409" w:rsidP="0075027A">
      <w:pPr>
        <w:spacing w:after="0" w:line="240" w:lineRule="auto"/>
        <w:rPr>
          <w:b/>
        </w:rPr>
      </w:pPr>
      <w:r w:rsidRPr="00DA2409">
        <w:rPr>
          <w:b/>
        </w:rPr>
        <w:t>EMPLOYMENT:</w:t>
      </w:r>
    </w:p>
    <w:p w14:paraId="0F5093F5" w14:textId="0CDDF340" w:rsidR="0074198E" w:rsidRDefault="0074198E" w:rsidP="0075027A">
      <w:pPr>
        <w:spacing w:after="0" w:line="240" w:lineRule="auto"/>
        <w:rPr>
          <w:b/>
        </w:rPr>
      </w:pPr>
    </w:p>
    <w:p w14:paraId="6C704C74" w14:textId="2B950794" w:rsidR="00F57918" w:rsidRDefault="00F57918" w:rsidP="0075027A">
      <w:pPr>
        <w:spacing w:after="0" w:line="240" w:lineRule="auto"/>
        <w:rPr>
          <w:b/>
        </w:rPr>
      </w:pPr>
      <w:proofErr w:type="spellStart"/>
      <w:r>
        <w:rPr>
          <w:b/>
        </w:rPr>
        <w:t>CareNow</w:t>
      </w:r>
      <w:proofErr w:type="spellEnd"/>
      <w:r>
        <w:rPr>
          <w:b/>
        </w:rPr>
        <w:t xml:space="preserve"> Urgent Care</w:t>
      </w:r>
    </w:p>
    <w:p w14:paraId="0214B637" w14:textId="7B91A991" w:rsidR="00F57918" w:rsidRDefault="00212CD3" w:rsidP="0075027A">
      <w:pPr>
        <w:spacing w:after="0" w:line="240" w:lineRule="auto"/>
        <w:rPr>
          <w:b/>
        </w:rPr>
      </w:pPr>
      <w:r>
        <w:rPr>
          <w:b/>
        </w:rPr>
        <w:t>2851 W I-635 Irving, TX 75063</w:t>
      </w:r>
    </w:p>
    <w:p w14:paraId="3C84F6F7" w14:textId="20DD925C" w:rsidR="00F57918" w:rsidRDefault="00212CD3" w:rsidP="0075027A">
      <w:pPr>
        <w:spacing w:after="0" w:line="240" w:lineRule="auto"/>
        <w:rPr>
          <w:b/>
        </w:rPr>
      </w:pPr>
      <w:r>
        <w:rPr>
          <w:b/>
        </w:rPr>
        <w:t>(214)496-0820</w:t>
      </w:r>
    </w:p>
    <w:p w14:paraId="0CAD4EAB" w14:textId="54623560" w:rsidR="00F57918" w:rsidRDefault="00F57918" w:rsidP="0075027A">
      <w:pPr>
        <w:spacing w:after="0" w:line="240" w:lineRule="auto"/>
        <w:rPr>
          <w:b/>
        </w:rPr>
      </w:pPr>
      <w:r>
        <w:rPr>
          <w:b/>
        </w:rPr>
        <w:t>Licensed Vocational</w:t>
      </w:r>
      <w:r w:rsidR="0074198E">
        <w:rPr>
          <w:b/>
        </w:rPr>
        <w:t xml:space="preserve"> Nurse- February 2020 to September 2021</w:t>
      </w:r>
    </w:p>
    <w:p w14:paraId="37D7A910" w14:textId="2A929D6B" w:rsidR="00F57918" w:rsidRDefault="00F57918" w:rsidP="0075027A">
      <w:pPr>
        <w:spacing w:after="0" w:line="240" w:lineRule="auto"/>
        <w:rPr>
          <w:b/>
        </w:rPr>
      </w:pPr>
      <w:r>
        <w:rPr>
          <w:b/>
        </w:rPr>
        <w:tab/>
        <w:t>Job Duties:</w:t>
      </w:r>
    </w:p>
    <w:p w14:paraId="55ADE69D" w14:textId="73BBBDCC" w:rsidR="00F57918" w:rsidRPr="009E6F71" w:rsidRDefault="00F57918" w:rsidP="00F57918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9E6F71">
        <w:rPr>
          <w:bCs/>
        </w:rPr>
        <w:t>Gather</w:t>
      </w:r>
      <w:r w:rsidR="00212CD3">
        <w:rPr>
          <w:bCs/>
        </w:rPr>
        <w:t xml:space="preserve"> complete patient history </w:t>
      </w:r>
      <w:r w:rsidRPr="009E6F71">
        <w:rPr>
          <w:bCs/>
        </w:rPr>
        <w:t xml:space="preserve">along with </w:t>
      </w:r>
      <w:r w:rsidR="00212CD3">
        <w:rPr>
          <w:bCs/>
        </w:rPr>
        <w:t>chief complaint and focused physical assessments.</w:t>
      </w:r>
      <w:r w:rsidRPr="009E6F71">
        <w:rPr>
          <w:bCs/>
        </w:rPr>
        <w:t xml:space="preserve"> </w:t>
      </w:r>
    </w:p>
    <w:p w14:paraId="28167148" w14:textId="47765CA8" w:rsidR="00F57918" w:rsidRDefault="00212CD3" w:rsidP="00F57918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>Take and record</w:t>
      </w:r>
      <w:r w:rsidR="00F57918" w:rsidRPr="009E6F71">
        <w:rPr>
          <w:bCs/>
        </w:rPr>
        <w:t xml:space="preserve"> manual blood pressure</w:t>
      </w:r>
      <w:r w:rsidR="007D6BCA">
        <w:rPr>
          <w:bCs/>
        </w:rPr>
        <w:t xml:space="preserve">, pulse, </w:t>
      </w:r>
      <w:r w:rsidR="00F57918" w:rsidRPr="009E6F71">
        <w:rPr>
          <w:bCs/>
        </w:rPr>
        <w:t>and other vital signs.</w:t>
      </w:r>
    </w:p>
    <w:p w14:paraId="6FBF10CF" w14:textId="5135AF6E" w:rsidR="00F57918" w:rsidRPr="009E6F71" w:rsidRDefault="00F57918" w:rsidP="00F57918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9E6F71">
        <w:rPr>
          <w:bCs/>
        </w:rPr>
        <w:t>Have complete knowledge of all drug administering such as steroids, antibiotics, antiemetics, and NSAID’s.</w:t>
      </w:r>
    </w:p>
    <w:p w14:paraId="72716CA1" w14:textId="329461DA" w:rsidR="00F57918" w:rsidRPr="009E6F71" w:rsidRDefault="00F57918" w:rsidP="00F57918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9E6F71">
        <w:rPr>
          <w:bCs/>
        </w:rPr>
        <w:t xml:space="preserve">Administer medications </w:t>
      </w:r>
      <w:r w:rsidR="00212CD3">
        <w:rPr>
          <w:bCs/>
        </w:rPr>
        <w:t xml:space="preserve">and immunizations </w:t>
      </w:r>
      <w:r w:rsidRPr="009E6F71">
        <w:rPr>
          <w:bCs/>
        </w:rPr>
        <w:t xml:space="preserve">via </w:t>
      </w:r>
      <w:r w:rsidR="00212CD3">
        <w:rPr>
          <w:bCs/>
        </w:rPr>
        <w:t>correct</w:t>
      </w:r>
      <w:r w:rsidRPr="009E6F71">
        <w:rPr>
          <w:bCs/>
        </w:rPr>
        <w:t xml:space="preserve"> routes such as intramuscular</w:t>
      </w:r>
      <w:r w:rsidR="007D6BCA">
        <w:rPr>
          <w:bCs/>
        </w:rPr>
        <w:t>,</w:t>
      </w:r>
      <w:r w:rsidRPr="009E6F71">
        <w:rPr>
          <w:bCs/>
        </w:rPr>
        <w:t xml:space="preserve"> subcutaneous</w:t>
      </w:r>
      <w:r w:rsidR="007D6BCA">
        <w:rPr>
          <w:bCs/>
        </w:rPr>
        <w:t>, and oral</w:t>
      </w:r>
      <w:r w:rsidRPr="009E6F71">
        <w:rPr>
          <w:bCs/>
        </w:rPr>
        <w:t xml:space="preserve">. </w:t>
      </w:r>
    </w:p>
    <w:p w14:paraId="598B542A" w14:textId="73A695AD" w:rsidR="00F57918" w:rsidRPr="009E6F71" w:rsidRDefault="00212CD3" w:rsidP="00F57918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>Draw blood on patients while</w:t>
      </w:r>
      <w:r w:rsidR="00F57918" w:rsidRPr="009E6F71">
        <w:rPr>
          <w:bCs/>
        </w:rPr>
        <w:t xml:space="preserve"> following doctor orders of blood tests.</w:t>
      </w:r>
    </w:p>
    <w:p w14:paraId="0485DE39" w14:textId="438D0E1B" w:rsidR="00F57918" w:rsidRPr="009E6F71" w:rsidRDefault="00F57918" w:rsidP="00F57918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9E6F71">
        <w:rPr>
          <w:bCs/>
        </w:rPr>
        <w:lastRenderedPageBreak/>
        <w:t xml:space="preserve">Have correct knowledge of disease processes </w:t>
      </w:r>
      <w:r w:rsidR="007D6BCA">
        <w:rPr>
          <w:bCs/>
        </w:rPr>
        <w:t>to ask accurat</w:t>
      </w:r>
      <w:r w:rsidR="00212CD3">
        <w:rPr>
          <w:bCs/>
        </w:rPr>
        <w:t xml:space="preserve">e questions related to symptoms, know what testing to have started prior to provider entering room, and if and when an emergency situation is present. </w:t>
      </w:r>
    </w:p>
    <w:p w14:paraId="0302FD72" w14:textId="2C067D23" w:rsidR="00F57918" w:rsidRPr="009E6F71" w:rsidRDefault="00F57918" w:rsidP="00F57918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9E6F71">
        <w:rPr>
          <w:bCs/>
        </w:rPr>
        <w:t xml:space="preserve">Collect and process drug and blood alcohol screens. </w:t>
      </w:r>
    </w:p>
    <w:p w14:paraId="62256001" w14:textId="5A56846A" w:rsidR="00F57918" w:rsidRDefault="009E6F71" w:rsidP="0075027A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9E6F71">
        <w:rPr>
          <w:bCs/>
        </w:rPr>
        <w:t xml:space="preserve">Complete patient documentation necessary for billing such as NDC medication numbers and work comp forms. </w:t>
      </w:r>
    </w:p>
    <w:p w14:paraId="54536C0C" w14:textId="77777777" w:rsidR="0074198E" w:rsidRDefault="0074198E" w:rsidP="0075027A">
      <w:pPr>
        <w:spacing w:after="0" w:line="240" w:lineRule="auto"/>
        <w:rPr>
          <w:b/>
        </w:rPr>
      </w:pPr>
    </w:p>
    <w:p w14:paraId="15F23A65" w14:textId="36BB8E6B" w:rsidR="006F0C72" w:rsidRDefault="006F0C72" w:rsidP="0075027A">
      <w:pPr>
        <w:spacing w:after="0" w:line="240" w:lineRule="auto"/>
        <w:rPr>
          <w:b/>
        </w:rPr>
      </w:pPr>
      <w:r>
        <w:rPr>
          <w:b/>
        </w:rPr>
        <w:t xml:space="preserve">Advanced Nerve and </w:t>
      </w:r>
      <w:r w:rsidR="00F57918">
        <w:rPr>
          <w:b/>
        </w:rPr>
        <w:t>Health Center</w:t>
      </w:r>
    </w:p>
    <w:p w14:paraId="4A2AA7D6" w14:textId="40B770BA" w:rsidR="006F0C72" w:rsidRDefault="006F0C72" w:rsidP="0075027A">
      <w:pPr>
        <w:spacing w:after="0" w:line="240" w:lineRule="auto"/>
        <w:rPr>
          <w:b/>
        </w:rPr>
      </w:pPr>
      <w:r>
        <w:rPr>
          <w:b/>
        </w:rPr>
        <w:t>3941 FM 2181, Corinth, TX 76210</w:t>
      </w:r>
    </w:p>
    <w:p w14:paraId="586C6C38" w14:textId="4D2EA227" w:rsidR="006F0C72" w:rsidRDefault="006F0C72" w:rsidP="0075027A">
      <w:pPr>
        <w:spacing w:after="0" w:line="240" w:lineRule="auto"/>
        <w:rPr>
          <w:b/>
        </w:rPr>
      </w:pPr>
      <w:r w:rsidRPr="006F0C72">
        <w:rPr>
          <w:b/>
        </w:rPr>
        <w:t>(940)312-6936</w:t>
      </w:r>
    </w:p>
    <w:p w14:paraId="22ED2420" w14:textId="6E280B41" w:rsidR="006F0C72" w:rsidRDefault="006F0C72" w:rsidP="0075027A">
      <w:pPr>
        <w:spacing w:after="0" w:line="240" w:lineRule="auto"/>
        <w:rPr>
          <w:b/>
        </w:rPr>
      </w:pPr>
      <w:r>
        <w:rPr>
          <w:b/>
        </w:rPr>
        <w:t>Patient Care Technician</w:t>
      </w:r>
      <w:r w:rsidR="00083CCC">
        <w:rPr>
          <w:b/>
        </w:rPr>
        <w:t xml:space="preserve">- December 2018 to </w:t>
      </w:r>
      <w:r w:rsidR="00F57918">
        <w:rPr>
          <w:b/>
        </w:rPr>
        <w:t>February 2020</w:t>
      </w:r>
    </w:p>
    <w:p w14:paraId="27CCB95B" w14:textId="466537B6" w:rsidR="006F0C72" w:rsidRDefault="006F0C72" w:rsidP="0075027A">
      <w:pPr>
        <w:spacing w:after="0" w:line="240" w:lineRule="auto"/>
        <w:rPr>
          <w:b/>
        </w:rPr>
      </w:pPr>
      <w:r>
        <w:rPr>
          <w:b/>
        </w:rPr>
        <w:tab/>
        <w:t>Job Duties:</w:t>
      </w:r>
    </w:p>
    <w:p w14:paraId="34171D5B" w14:textId="5D28B6D2" w:rsidR="006F0C72" w:rsidRPr="00AB0856" w:rsidRDefault="006F0C72" w:rsidP="006F0C72">
      <w:pPr>
        <w:pStyle w:val="ListParagraph"/>
        <w:numPr>
          <w:ilvl w:val="0"/>
          <w:numId w:val="15"/>
        </w:numPr>
        <w:spacing w:after="0" w:line="240" w:lineRule="auto"/>
      </w:pPr>
      <w:r w:rsidRPr="00AB0856">
        <w:t xml:space="preserve">Gather patient health information on first treatment. Medical history, subjective and objective data, list of current medication, and how ADL’s are affected are all part of initial information gathered. </w:t>
      </w:r>
    </w:p>
    <w:p w14:paraId="7DFA6EA0" w14:textId="29015FFF" w:rsidR="006F0C72" w:rsidRPr="00AB0856" w:rsidRDefault="006F0C72" w:rsidP="006F0C72">
      <w:pPr>
        <w:pStyle w:val="ListParagraph"/>
        <w:numPr>
          <w:ilvl w:val="0"/>
          <w:numId w:val="15"/>
        </w:numPr>
        <w:spacing w:after="0" w:line="240" w:lineRule="auto"/>
      </w:pPr>
      <w:r w:rsidRPr="00AB0856">
        <w:t>Write notes of subjective data patient discusses at the beginning of each appointment for the doctor to review.</w:t>
      </w:r>
    </w:p>
    <w:p w14:paraId="34CC732F" w14:textId="15F28F48" w:rsidR="006F0C72" w:rsidRPr="00AB0856" w:rsidRDefault="006F0C72" w:rsidP="006F0C72">
      <w:pPr>
        <w:pStyle w:val="ListParagraph"/>
        <w:numPr>
          <w:ilvl w:val="0"/>
          <w:numId w:val="15"/>
        </w:numPr>
        <w:spacing w:after="0" w:line="240" w:lineRule="auto"/>
      </w:pPr>
      <w:r w:rsidRPr="00AB0856">
        <w:t xml:space="preserve">Have knowledge of basic anatomy in order to </w:t>
      </w:r>
      <w:r w:rsidR="002A0D81" w:rsidRPr="00AB0856">
        <w:t>perform deep tissue muscle work on all areas of body using rapid release machine.</w:t>
      </w:r>
    </w:p>
    <w:p w14:paraId="156F8B62" w14:textId="5E3930F0" w:rsidR="002A0D81" w:rsidRPr="00AB0856" w:rsidRDefault="002A0D81" w:rsidP="006F0C72">
      <w:pPr>
        <w:pStyle w:val="ListParagraph"/>
        <w:numPr>
          <w:ilvl w:val="0"/>
          <w:numId w:val="15"/>
        </w:numPr>
        <w:spacing w:after="0" w:line="240" w:lineRule="auto"/>
      </w:pPr>
      <w:r w:rsidRPr="00AB0856">
        <w:t xml:space="preserve">Carefully handle and use class 4 warm laser properly on patients’ body while avoiding any skin injury to the patient.  Have a basic understanding of nerve pathways in the body to ensure best results of healing damaged nerves. </w:t>
      </w:r>
    </w:p>
    <w:p w14:paraId="3E8B0517" w14:textId="29F1D883" w:rsidR="002A0D81" w:rsidRPr="00AB0856" w:rsidRDefault="002A0D81" w:rsidP="006F0C72">
      <w:pPr>
        <w:pStyle w:val="ListParagraph"/>
        <w:numPr>
          <w:ilvl w:val="0"/>
          <w:numId w:val="15"/>
        </w:numPr>
        <w:spacing w:after="0" w:line="240" w:lineRule="auto"/>
      </w:pPr>
      <w:r w:rsidRPr="00AB0856">
        <w:t>Place infrared boots and pulsed electromagnetic field (PEMF) on patient in appropriate areas and ensure no complications arise while patient is exposed.</w:t>
      </w:r>
    </w:p>
    <w:p w14:paraId="3E0BEF62" w14:textId="002A87E7" w:rsidR="002A0D81" w:rsidRPr="00AB0856" w:rsidRDefault="002A0D81" w:rsidP="006F0C72">
      <w:pPr>
        <w:pStyle w:val="ListParagraph"/>
        <w:numPr>
          <w:ilvl w:val="0"/>
          <w:numId w:val="15"/>
        </w:numPr>
        <w:spacing w:after="0" w:line="240" w:lineRule="auto"/>
      </w:pPr>
      <w:r w:rsidRPr="00AB0856">
        <w:t>Have knowledge of all devices and how they individually work to treat and heal damaged nerves.</w:t>
      </w:r>
    </w:p>
    <w:p w14:paraId="6E639637" w14:textId="3388BD23" w:rsidR="00BE3E2E" w:rsidRPr="001062FB" w:rsidRDefault="002A0D81" w:rsidP="0075027A">
      <w:pPr>
        <w:pStyle w:val="ListParagraph"/>
        <w:numPr>
          <w:ilvl w:val="0"/>
          <w:numId w:val="15"/>
        </w:numPr>
        <w:spacing w:after="0" w:line="240" w:lineRule="auto"/>
      </w:pPr>
      <w:r w:rsidRPr="00AB0856">
        <w:t xml:space="preserve">Using critical thinking skills to </w:t>
      </w:r>
      <w:r w:rsidR="00AB0856" w:rsidRPr="00AB0856">
        <w:t>decide</w:t>
      </w:r>
      <w:r w:rsidRPr="00AB0856">
        <w:t xml:space="preserve"> if any part of treatment needs to be altered or reevaluated.</w:t>
      </w:r>
    </w:p>
    <w:p w14:paraId="7CCACA3F" w14:textId="77777777" w:rsidR="0074198E" w:rsidRDefault="0074198E" w:rsidP="0075027A">
      <w:pPr>
        <w:spacing w:after="0" w:line="240" w:lineRule="auto"/>
        <w:rPr>
          <w:b/>
        </w:rPr>
      </w:pPr>
    </w:p>
    <w:p w14:paraId="325346D3" w14:textId="1F64E5A6" w:rsidR="00BE3E2E" w:rsidRPr="00BE3E2E" w:rsidRDefault="00BE3E2E" w:rsidP="0075027A">
      <w:pPr>
        <w:spacing w:after="0" w:line="240" w:lineRule="auto"/>
        <w:rPr>
          <w:b/>
        </w:rPr>
      </w:pPr>
      <w:r w:rsidRPr="00BE3E2E">
        <w:rPr>
          <w:b/>
        </w:rPr>
        <w:t xml:space="preserve">Baylor University Medical Center- </w:t>
      </w:r>
      <w:r>
        <w:rPr>
          <w:b/>
        </w:rPr>
        <w:t>12</w:t>
      </w:r>
      <w:r w:rsidRPr="00BE3E2E">
        <w:rPr>
          <w:b/>
          <w:vertAlign w:val="superscript"/>
        </w:rPr>
        <w:t>th</w:t>
      </w:r>
      <w:r>
        <w:rPr>
          <w:b/>
        </w:rPr>
        <w:t xml:space="preserve"> floor Roberts building</w:t>
      </w:r>
    </w:p>
    <w:p w14:paraId="58B6A252" w14:textId="58490A06" w:rsidR="00BE3E2E" w:rsidRDefault="00BE3E2E" w:rsidP="0075027A">
      <w:pPr>
        <w:spacing w:after="0" w:line="240" w:lineRule="auto"/>
        <w:rPr>
          <w:b/>
        </w:rPr>
      </w:pPr>
      <w:r w:rsidRPr="00BE3E2E">
        <w:rPr>
          <w:b/>
        </w:rPr>
        <w:t>3501 Junius St. Dallas, TX 75246</w:t>
      </w:r>
    </w:p>
    <w:p w14:paraId="05126CD0" w14:textId="0D686F8D" w:rsidR="00BE3E2E" w:rsidRDefault="00BE3E2E" w:rsidP="0075027A">
      <w:pPr>
        <w:spacing w:after="0" w:line="240" w:lineRule="auto"/>
        <w:rPr>
          <w:b/>
        </w:rPr>
      </w:pPr>
      <w:r>
        <w:rPr>
          <w:b/>
        </w:rPr>
        <w:t>(214)820-0111</w:t>
      </w:r>
    </w:p>
    <w:p w14:paraId="1AE05370" w14:textId="4AA72025" w:rsidR="00BE3E2E" w:rsidRDefault="00BE3E2E" w:rsidP="0075027A">
      <w:pPr>
        <w:spacing w:after="0" w:line="240" w:lineRule="auto"/>
        <w:rPr>
          <w:b/>
        </w:rPr>
      </w:pPr>
      <w:r>
        <w:rPr>
          <w:b/>
        </w:rPr>
        <w:t xml:space="preserve">Patient Care Technician- August 2018 to </w:t>
      </w:r>
      <w:r w:rsidR="00083CCC">
        <w:rPr>
          <w:b/>
        </w:rPr>
        <w:t>December 2018</w:t>
      </w:r>
    </w:p>
    <w:p w14:paraId="12FBA9DF" w14:textId="0C9C67DD" w:rsidR="00BE3E2E" w:rsidRDefault="00BE3E2E" w:rsidP="0075027A">
      <w:pPr>
        <w:spacing w:after="0" w:line="240" w:lineRule="auto"/>
        <w:rPr>
          <w:b/>
        </w:rPr>
      </w:pPr>
      <w:r>
        <w:rPr>
          <w:b/>
        </w:rPr>
        <w:tab/>
        <w:t>Job Duties:</w:t>
      </w:r>
    </w:p>
    <w:p w14:paraId="67494081" w14:textId="514949A8" w:rsidR="00BE3E2E" w:rsidRPr="00BE3E2E" w:rsidRDefault="00BE3E2E" w:rsidP="00BE3E2E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Work alongside RN’s to give the best patient care possible while ensuring safety and comfort.</w:t>
      </w:r>
    </w:p>
    <w:p w14:paraId="2882F2CF" w14:textId="0A120F5C" w:rsidR="00BE3E2E" w:rsidRDefault="00BE3E2E" w:rsidP="00BE3E2E">
      <w:pPr>
        <w:pStyle w:val="ListParagraph"/>
        <w:numPr>
          <w:ilvl w:val="0"/>
          <w:numId w:val="14"/>
        </w:numPr>
        <w:spacing w:after="0" w:line="240" w:lineRule="auto"/>
      </w:pPr>
      <w:r w:rsidRPr="00BE3E2E">
        <w:t xml:space="preserve">Assisted in patents with hygiene care and </w:t>
      </w:r>
      <w:r w:rsidR="006F0C72">
        <w:t>ADL’s</w:t>
      </w:r>
      <w:r>
        <w:t>.</w:t>
      </w:r>
    </w:p>
    <w:p w14:paraId="26E4E44D" w14:textId="1E4C9733" w:rsidR="00BE3E2E" w:rsidRPr="007C49F1" w:rsidRDefault="006F0C72" w:rsidP="0075027A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Document all necessary patient information in </w:t>
      </w:r>
      <w:r w:rsidR="00AB0856">
        <w:t>EH</w:t>
      </w:r>
      <w:r>
        <w:t>R.</w:t>
      </w:r>
    </w:p>
    <w:p w14:paraId="028EC06E" w14:textId="77777777" w:rsidR="0094567A" w:rsidRDefault="0094567A" w:rsidP="0075027A">
      <w:pPr>
        <w:spacing w:after="0" w:line="240" w:lineRule="auto"/>
      </w:pPr>
    </w:p>
    <w:sectPr w:rsidR="0094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1A1"/>
    <w:multiLevelType w:val="hybridMultilevel"/>
    <w:tmpl w:val="0E88D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4227D"/>
    <w:multiLevelType w:val="hybridMultilevel"/>
    <w:tmpl w:val="A2EA5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331B3"/>
    <w:multiLevelType w:val="hybridMultilevel"/>
    <w:tmpl w:val="C5303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D7F5C"/>
    <w:multiLevelType w:val="hybridMultilevel"/>
    <w:tmpl w:val="6CC2B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A743F"/>
    <w:multiLevelType w:val="hybridMultilevel"/>
    <w:tmpl w:val="DBEEE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E08E3"/>
    <w:multiLevelType w:val="hybridMultilevel"/>
    <w:tmpl w:val="79A63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E6FB3"/>
    <w:multiLevelType w:val="hybridMultilevel"/>
    <w:tmpl w:val="EFB474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356E6DF0"/>
    <w:multiLevelType w:val="hybridMultilevel"/>
    <w:tmpl w:val="8438C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9305E"/>
    <w:multiLevelType w:val="hybridMultilevel"/>
    <w:tmpl w:val="85581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222912"/>
    <w:multiLevelType w:val="hybridMultilevel"/>
    <w:tmpl w:val="85DEF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1172EA"/>
    <w:multiLevelType w:val="hybridMultilevel"/>
    <w:tmpl w:val="7440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864F2E"/>
    <w:multiLevelType w:val="hybridMultilevel"/>
    <w:tmpl w:val="CD0CF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A04F5"/>
    <w:multiLevelType w:val="hybridMultilevel"/>
    <w:tmpl w:val="B956877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6B23665A"/>
    <w:multiLevelType w:val="hybridMultilevel"/>
    <w:tmpl w:val="C5866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06022"/>
    <w:multiLevelType w:val="hybridMultilevel"/>
    <w:tmpl w:val="60981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760529"/>
    <w:multiLevelType w:val="hybridMultilevel"/>
    <w:tmpl w:val="308E2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31727"/>
    <w:multiLevelType w:val="hybridMultilevel"/>
    <w:tmpl w:val="EDD21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4"/>
  </w:num>
  <w:num w:numId="9">
    <w:abstractNumId w:val="3"/>
  </w:num>
  <w:num w:numId="10">
    <w:abstractNumId w:val="16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  <w:num w:numId="15">
    <w:abstractNumId w:val="1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09"/>
    <w:rsid w:val="00040D80"/>
    <w:rsid w:val="00083CCC"/>
    <w:rsid w:val="001062FB"/>
    <w:rsid w:val="0017008C"/>
    <w:rsid w:val="00174F04"/>
    <w:rsid w:val="00212CD3"/>
    <w:rsid w:val="002A0D81"/>
    <w:rsid w:val="003765B8"/>
    <w:rsid w:val="00554D06"/>
    <w:rsid w:val="0057765A"/>
    <w:rsid w:val="00652CFA"/>
    <w:rsid w:val="006B2B99"/>
    <w:rsid w:val="006C17B7"/>
    <w:rsid w:val="006F0C72"/>
    <w:rsid w:val="0074198E"/>
    <w:rsid w:val="0075027A"/>
    <w:rsid w:val="00753C41"/>
    <w:rsid w:val="007C49F1"/>
    <w:rsid w:val="007D6BCA"/>
    <w:rsid w:val="00881C35"/>
    <w:rsid w:val="008D0F89"/>
    <w:rsid w:val="00933774"/>
    <w:rsid w:val="0094567A"/>
    <w:rsid w:val="009966A4"/>
    <w:rsid w:val="009E6F71"/>
    <w:rsid w:val="00A1107A"/>
    <w:rsid w:val="00A11694"/>
    <w:rsid w:val="00AB0856"/>
    <w:rsid w:val="00BE3E2E"/>
    <w:rsid w:val="00BE3E69"/>
    <w:rsid w:val="00C34A46"/>
    <w:rsid w:val="00D146C6"/>
    <w:rsid w:val="00DA2409"/>
    <w:rsid w:val="00DC76F9"/>
    <w:rsid w:val="00E76F07"/>
    <w:rsid w:val="00F57918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A032"/>
  <w15:chartTrackingRefBased/>
  <w15:docId w15:val="{568A8102-BB8E-41D9-A12D-4200998F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579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chelsaewright@outlook.com</dc:creator>
  <cp:keywords/>
  <dc:description/>
  <cp:lastModifiedBy>agustinlcalderon97@gmail.com</cp:lastModifiedBy>
  <cp:revision>3</cp:revision>
  <cp:lastPrinted>2018-08-01T18:21:00Z</cp:lastPrinted>
  <dcterms:created xsi:type="dcterms:W3CDTF">2021-09-01T03:25:00Z</dcterms:created>
  <dcterms:modified xsi:type="dcterms:W3CDTF">2021-09-01T03:28:00Z</dcterms:modified>
</cp:coreProperties>
</file>