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9804A" w14:textId="127BA229" w:rsidR="00566E99" w:rsidRDefault="00364509" w:rsidP="00624119">
      <w:pPr>
        <w:jc w:val="center"/>
        <w:rPr>
          <w:rFonts w:ascii="Times New Roman" w:hAnsi="Times New Roman"/>
          <w:b/>
          <w:sz w:val="28"/>
          <w:szCs w:val="28"/>
        </w:rPr>
      </w:pPr>
      <w:r w:rsidRPr="007871E6">
        <w:rPr>
          <w:rFonts w:ascii="Times New Roman" w:hAnsi="Times New Roman"/>
          <w:b/>
          <w:sz w:val="28"/>
          <w:szCs w:val="28"/>
        </w:rPr>
        <w:t>Jodi L. Anders</w:t>
      </w:r>
    </w:p>
    <w:p w14:paraId="2C08C029" w14:textId="77777777" w:rsidR="00316041" w:rsidRPr="00316041" w:rsidRDefault="00316041" w:rsidP="0062411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2F3B7E4D" w14:textId="1622227F" w:rsidR="00932223" w:rsidRPr="007871E6" w:rsidRDefault="00364509" w:rsidP="007E33B9">
      <w:pPr>
        <w:rPr>
          <w:rFonts w:ascii="Times New Roman" w:hAnsi="Times New Roman"/>
          <w:sz w:val="20"/>
          <w:szCs w:val="20"/>
        </w:rPr>
      </w:pPr>
      <w:r w:rsidRPr="007871E6">
        <w:rPr>
          <w:rFonts w:ascii="Times New Roman" w:hAnsi="Times New Roman"/>
          <w:sz w:val="20"/>
          <w:szCs w:val="20"/>
        </w:rPr>
        <w:t>14140 N 1550</w:t>
      </w:r>
      <w:r w:rsidRPr="007871E6">
        <w:rPr>
          <w:rFonts w:ascii="Times New Roman" w:hAnsi="Times New Roman"/>
          <w:sz w:val="20"/>
          <w:szCs w:val="20"/>
          <w:vertAlign w:val="superscript"/>
        </w:rPr>
        <w:t>th</w:t>
      </w:r>
      <w:r w:rsidRPr="007871E6">
        <w:rPr>
          <w:rFonts w:ascii="Times New Roman" w:hAnsi="Times New Roman"/>
          <w:sz w:val="20"/>
          <w:szCs w:val="20"/>
        </w:rPr>
        <w:t xml:space="preserve"> Street</w:t>
      </w:r>
      <w:r w:rsidR="001B7320" w:rsidRPr="007871E6">
        <w:rPr>
          <w:rFonts w:ascii="Times New Roman" w:hAnsi="Times New Roman"/>
          <w:sz w:val="20"/>
          <w:szCs w:val="20"/>
        </w:rPr>
        <w:tab/>
      </w:r>
      <w:r w:rsidR="001B7320" w:rsidRPr="007871E6">
        <w:rPr>
          <w:rFonts w:ascii="Times New Roman" w:hAnsi="Times New Roman"/>
          <w:sz w:val="20"/>
          <w:szCs w:val="20"/>
        </w:rPr>
        <w:tab/>
      </w:r>
      <w:r w:rsidR="001B7320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1B7320" w:rsidRPr="007871E6">
        <w:rPr>
          <w:rFonts w:ascii="Times New Roman" w:hAnsi="Times New Roman"/>
          <w:sz w:val="20"/>
          <w:szCs w:val="20"/>
        </w:rPr>
        <w:t xml:space="preserve">  </w:t>
      </w:r>
      <w:r w:rsidR="00CF5BA2" w:rsidRPr="007871E6">
        <w:rPr>
          <w:rFonts w:ascii="Times New Roman" w:hAnsi="Times New Roman"/>
          <w:sz w:val="20"/>
          <w:szCs w:val="20"/>
        </w:rPr>
        <w:t xml:space="preserve">  </w:t>
      </w:r>
      <w:r w:rsidRPr="007871E6">
        <w:rPr>
          <w:rFonts w:ascii="Times New Roman" w:hAnsi="Times New Roman"/>
          <w:sz w:val="20"/>
          <w:szCs w:val="20"/>
        </w:rPr>
        <w:t xml:space="preserve">            </w:t>
      </w:r>
      <w:r w:rsidR="008E73CA" w:rsidRPr="007871E6">
        <w:rPr>
          <w:rFonts w:ascii="Times New Roman" w:hAnsi="Times New Roman"/>
          <w:sz w:val="20"/>
          <w:szCs w:val="20"/>
        </w:rPr>
        <w:t xml:space="preserve">  </w:t>
      </w:r>
      <w:r w:rsidR="001B7320" w:rsidRPr="007871E6">
        <w:rPr>
          <w:rFonts w:ascii="Times New Roman" w:hAnsi="Times New Roman"/>
          <w:sz w:val="20"/>
          <w:szCs w:val="20"/>
        </w:rPr>
        <w:t>(217)821-</w:t>
      </w:r>
      <w:r w:rsidRPr="007871E6">
        <w:rPr>
          <w:rFonts w:ascii="Times New Roman" w:hAnsi="Times New Roman"/>
          <w:sz w:val="20"/>
          <w:szCs w:val="20"/>
        </w:rPr>
        <w:t xml:space="preserve">6359 Teutopolis, </w:t>
      </w:r>
      <w:r w:rsidR="001B7320" w:rsidRPr="007871E6">
        <w:rPr>
          <w:rFonts w:ascii="Times New Roman" w:hAnsi="Times New Roman"/>
          <w:sz w:val="20"/>
          <w:szCs w:val="20"/>
        </w:rPr>
        <w:t xml:space="preserve">IL 62467                                          </w:t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7E33B9" w:rsidRPr="007871E6">
        <w:rPr>
          <w:rFonts w:ascii="Times New Roman" w:hAnsi="Times New Roman"/>
          <w:sz w:val="20"/>
          <w:szCs w:val="20"/>
        </w:rPr>
        <w:tab/>
      </w:r>
      <w:r w:rsidR="008E73CA" w:rsidRPr="007871E6">
        <w:rPr>
          <w:rFonts w:ascii="Times New Roman" w:hAnsi="Times New Roman"/>
          <w:sz w:val="20"/>
          <w:szCs w:val="20"/>
        </w:rPr>
        <w:t xml:space="preserve">       jodia</w:t>
      </w:r>
      <w:r w:rsidR="00BF0EC1">
        <w:rPr>
          <w:rFonts w:ascii="Times New Roman" w:hAnsi="Times New Roman"/>
          <w:sz w:val="20"/>
          <w:szCs w:val="20"/>
        </w:rPr>
        <w:t>414@yahoo.com</w:t>
      </w:r>
    </w:p>
    <w:p w14:paraId="18690D0B" w14:textId="0AD8E622" w:rsidR="00624119" w:rsidRPr="00316041" w:rsidRDefault="00624119" w:rsidP="00624119">
      <w:pPr>
        <w:jc w:val="center"/>
        <w:rPr>
          <w:rFonts w:ascii="Times New Roman" w:hAnsi="Times New Roman"/>
          <w:sz w:val="10"/>
          <w:szCs w:val="10"/>
        </w:rPr>
      </w:pPr>
    </w:p>
    <w:p w14:paraId="112613E6" w14:textId="3E015735" w:rsidR="001B7320" w:rsidRPr="007871E6" w:rsidRDefault="00316041" w:rsidP="001B7320">
      <w:pPr>
        <w:jc w:val="center"/>
        <w:rPr>
          <w:rFonts w:ascii="Times New Roman" w:hAnsi="Times New Roman"/>
          <w:sz w:val="20"/>
          <w:szCs w:val="20"/>
        </w:rPr>
      </w:pPr>
      <w:r w:rsidRPr="00316041">
        <w:rPr>
          <w:rFonts w:ascii="Times New Roman" w:hAnsi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B074A" wp14:editId="47791C2D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0293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1A601CC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8pt" to="47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j3wQEAAGoDAAAOAAAAZHJzL2Uyb0RvYy54bWysU02P2yAQvVfqf0DcGzve7qq14uwh2+0l&#10;bSPt9gdMANuowCAgcfLvO5CPbtvban1ADDPzeO8NXtwfrGF7FaJG1/H5rOZMOYFSu6HjP58fP3zi&#10;LCZwEgw61fGjivx++f7dYvKtanBEI1VgBOJiO/mOjyn5tqqiGJWFOEOvHCV7DBYShWGoZICJ0K2p&#10;mrq+qyYM0gcUKkY6fTgl+bLg970S6UffR5WY6ThxS2UNZd3mtVouoB0C+FGLMw14BQsL2tGlV6gH&#10;SMB2Qf8HZbUIGLFPM4G2wr7XQhUNpGZe/6PmaQSvihYyJ/qrTfHtYMX3/SYwLTvecObA0ojW2il2&#10;k52ZfGypYOU2IWsTB/fk1yh+ReZwNYIbVGH4fPTUNs8d1V8tOYie8LfTN5RUA7uExaZDH2yGJAPY&#10;oUzjeJ2GOiQm6PCubj7fNLeciUuugvbS6ENMXxValjcdN8S5AMN+HVMmAu2lJN/j8FEbU4ZtHJtI&#10;7e3Hui4dEY2WOZvrYhi2KxPYHvJ7KV+RRZmXZQF3Tha0UYH8ct4n0Oa0p9uNO7uRDThZuUV53ISL&#10;SzTQQvP8+PKLeRmX7j+/yPI3AAAA//8DAFBLAwQUAAYACAAAACEAvWN1WtwAAAAGAQAADwAAAGRy&#10;cy9kb3ducmV2LnhtbEyPy07DMBRE90j8g3WR2LUOj6YlxKlQVdQFmxIqsb2JL3EUP4LttuHvMWxg&#10;OZrRzJlyPRnNTuRD76yAm3kGjGzrZG87AYe359kKWIhoJWpnScAXBVhXlxclFtKd7Sud6tixVGJD&#10;gQJUjGPBeWgVGQxzN5JN3ofzBmOSvuPS4zmVG81vsyznBnubFhSOtFHUDvXRCNDbZvKr/VCr3f5l&#10;+Hzf4m65QSGur6anR2CRpvgXhh/8hA5VYmrc0crAtIDZXboSBSxyYMl+uM8XwJpfzauS/8evvgEA&#10;AP//AwBQSwECLQAUAAYACAAAACEAtoM4kv4AAADhAQAAEwAAAAAAAAAAAAAAAAAAAAAAW0NvbnRl&#10;bnRfVHlwZXNdLnhtbFBLAQItABQABgAIAAAAIQA4/SH/1gAAAJQBAAALAAAAAAAAAAAAAAAAAC8B&#10;AABfcmVscy8ucmVsc1BLAQItABQABgAIAAAAIQB03bj3wQEAAGoDAAAOAAAAAAAAAAAAAAAAAC4C&#10;AABkcnMvZTJvRG9jLnhtbFBLAQItABQABgAIAAAAIQC9Y3Va3AAAAAYBAAAPAAAAAAAAAAAAAAAA&#10;ABsEAABkcnMvZG93bnJldi54bWxQSwUGAAAAAAQABADzAAAAJAUAAAAA&#10;" strokeweight="2pt"/>
            </w:pict>
          </mc:Fallback>
        </mc:AlternateContent>
      </w:r>
    </w:p>
    <w:p w14:paraId="7CD61B2B" w14:textId="77777777" w:rsidR="00624119" w:rsidRPr="007871E6" w:rsidRDefault="00932223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>OBJECTIVE</w:t>
      </w:r>
    </w:p>
    <w:p w14:paraId="3CDD3ECD" w14:textId="77777777" w:rsidR="00624119" w:rsidRPr="007871E6" w:rsidRDefault="00624119" w:rsidP="00624119">
      <w:p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To obtain a position </w:t>
      </w:r>
      <w:proofErr w:type="gramStart"/>
      <w:r w:rsidRPr="007871E6">
        <w:rPr>
          <w:rFonts w:ascii="Times New Roman" w:hAnsi="Times New Roman"/>
          <w:sz w:val="18"/>
          <w:szCs w:val="18"/>
        </w:rPr>
        <w:t>which allows me to integrate my know</w:t>
      </w:r>
      <w:r w:rsidR="0044541A" w:rsidRPr="007871E6">
        <w:rPr>
          <w:rFonts w:ascii="Times New Roman" w:hAnsi="Times New Roman"/>
          <w:sz w:val="18"/>
          <w:szCs w:val="18"/>
        </w:rPr>
        <w:t xml:space="preserve">ledge in </w:t>
      </w:r>
      <w:r w:rsidR="00364509" w:rsidRPr="007871E6">
        <w:rPr>
          <w:rFonts w:ascii="Times New Roman" w:hAnsi="Times New Roman"/>
          <w:sz w:val="18"/>
          <w:szCs w:val="18"/>
        </w:rPr>
        <w:t>nursing.</w:t>
      </w:r>
      <w:proofErr w:type="gramEnd"/>
      <w:r w:rsidR="00364509" w:rsidRPr="007871E6">
        <w:rPr>
          <w:rFonts w:ascii="Times New Roman" w:hAnsi="Times New Roman"/>
          <w:sz w:val="18"/>
          <w:szCs w:val="18"/>
        </w:rPr>
        <w:t xml:space="preserve"> </w:t>
      </w:r>
    </w:p>
    <w:p w14:paraId="0EBF13D2" w14:textId="77777777" w:rsidR="00624119" w:rsidRPr="007871E6" w:rsidRDefault="00624119" w:rsidP="00624119">
      <w:pPr>
        <w:rPr>
          <w:rFonts w:ascii="Times New Roman" w:hAnsi="Times New Roman"/>
          <w:sz w:val="18"/>
          <w:szCs w:val="18"/>
        </w:rPr>
      </w:pPr>
    </w:p>
    <w:p w14:paraId="53680E7E" w14:textId="77777777" w:rsidR="00624119" w:rsidRPr="007871E6" w:rsidRDefault="00624119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>STRENGTHS</w:t>
      </w:r>
    </w:p>
    <w:p w14:paraId="6EF468FE" w14:textId="77777777" w:rsidR="00795F5F" w:rsidRPr="007871E6" w:rsidRDefault="00624119" w:rsidP="00795F5F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Responsible, organized, and trustworthy</w:t>
      </w:r>
    </w:p>
    <w:p w14:paraId="316CDDDF" w14:textId="757D5088" w:rsidR="00A70123" w:rsidRPr="007871E6" w:rsidRDefault="00A74864" w:rsidP="00795F5F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Exceptional communication and interpersonal skills</w:t>
      </w:r>
    </w:p>
    <w:p w14:paraId="388888C2" w14:textId="77777777" w:rsidR="00A921B7" w:rsidRPr="007871E6" w:rsidRDefault="00A70123" w:rsidP="00795F5F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Highly skilled in managing time and organizing work priorities </w:t>
      </w:r>
    </w:p>
    <w:p w14:paraId="68F33EA9" w14:textId="77777777" w:rsidR="00795F5F" w:rsidRPr="007871E6" w:rsidRDefault="001455BD" w:rsidP="00795F5F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Proficient in Microsoft Word and Excel</w:t>
      </w:r>
    </w:p>
    <w:p w14:paraId="56B7BE79" w14:textId="77777777" w:rsidR="00795F5F" w:rsidRPr="007871E6" w:rsidRDefault="00795F5F" w:rsidP="00795F5F">
      <w:pPr>
        <w:pStyle w:val="ListParagraph"/>
        <w:rPr>
          <w:rFonts w:ascii="Times New Roman" w:hAnsi="Times New Roman"/>
          <w:sz w:val="18"/>
          <w:szCs w:val="18"/>
        </w:rPr>
      </w:pPr>
    </w:p>
    <w:p w14:paraId="62130311" w14:textId="77777777" w:rsidR="00624119" w:rsidRPr="007871E6" w:rsidRDefault="00624119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>EDUCATION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="002C29E2" w:rsidRPr="007871E6">
        <w:rPr>
          <w:rFonts w:ascii="Times New Roman" w:hAnsi="Times New Roman"/>
          <w:b/>
          <w:sz w:val="18"/>
          <w:szCs w:val="18"/>
        </w:rPr>
        <w:t xml:space="preserve">   </w:t>
      </w:r>
      <w:r w:rsidRPr="007871E6">
        <w:rPr>
          <w:rFonts w:ascii="Times New Roman" w:hAnsi="Times New Roman"/>
          <w:i/>
          <w:sz w:val="18"/>
          <w:szCs w:val="18"/>
        </w:rPr>
        <w:t xml:space="preserve">    </w:t>
      </w:r>
    </w:p>
    <w:p w14:paraId="0E699E96" w14:textId="77777777" w:rsidR="00624119" w:rsidRPr="007871E6" w:rsidRDefault="00364509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>Lake Land College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7A3940" w:rsidRPr="007871E6">
        <w:rPr>
          <w:rFonts w:ascii="Times New Roman" w:hAnsi="Times New Roman"/>
          <w:b/>
          <w:sz w:val="18"/>
          <w:szCs w:val="18"/>
        </w:rPr>
        <w:t xml:space="preserve">             </w:t>
      </w:r>
      <w:r w:rsidR="00157510" w:rsidRPr="007871E6">
        <w:rPr>
          <w:rFonts w:ascii="Times New Roman" w:hAnsi="Times New Roman"/>
          <w:b/>
          <w:sz w:val="18"/>
          <w:szCs w:val="18"/>
        </w:rPr>
        <w:tab/>
      </w:r>
      <w:r w:rsidR="00157510" w:rsidRPr="007871E6">
        <w:rPr>
          <w:rFonts w:ascii="Times New Roman" w:hAnsi="Times New Roman"/>
          <w:b/>
          <w:sz w:val="18"/>
          <w:szCs w:val="18"/>
        </w:rPr>
        <w:tab/>
        <w:t xml:space="preserve">  </w:t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</w:t>
      </w:r>
      <w:r w:rsidR="00157510" w:rsidRPr="007871E6">
        <w:rPr>
          <w:rFonts w:ascii="Times New Roman" w:hAnsi="Times New Roman"/>
          <w:b/>
          <w:sz w:val="18"/>
          <w:szCs w:val="18"/>
        </w:rPr>
        <w:t xml:space="preserve"> </w:t>
      </w:r>
      <w:r w:rsidR="007A3940" w:rsidRPr="007871E6">
        <w:rPr>
          <w:rFonts w:ascii="Times New Roman" w:hAnsi="Times New Roman"/>
          <w:b/>
          <w:i/>
          <w:sz w:val="18"/>
          <w:szCs w:val="18"/>
        </w:rPr>
        <w:t>Graduated</w:t>
      </w:r>
      <w:r w:rsidR="002C29E2" w:rsidRPr="007871E6">
        <w:rPr>
          <w:rFonts w:ascii="Times New Roman" w:hAnsi="Times New Roman"/>
          <w:b/>
          <w:sz w:val="18"/>
          <w:szCs w:val="18"/>
        </w:rPr>
        <w:t xml:space="preserve"> </w:t>
      </w:r>
      <w:r w:rsidRPr="007871E6">
        <w:rPr>
          <w:rFonts w:ascii="Times New Roman" w:hAnsi="Times New Roman"/>
          <w:b/>
          <w:i/>
          <w:sz w:val="18"/>
          <w:szCs w:val="18"/>
        </w:rPr>
        <w:t>1995</w:t>
      </w:r>
    </w:p>
    <w:p w14:paraId="04F59A31" w14:textId="77777777" w:rsidR="00A27E89" w:rsidRPr="007871E6" w:rsidRDefault="00364509" w:rsidP="00CF5458">
      <w:p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License Practical Nursing Program</w:t>
      </w:r>
    </w:p>
    <w:p w14:paraId="5D28F808" w14:textId="77777777" w:rsidR="00F03EA9" w:rsidRPr="007871E6" w:rsidRDefault="00F03EA9" w:rsidP="00F03EA9">
      <w:pPr>
        <w:pStyle w:val="ListParagraph"/>
        <w:rPr>
          <w:rFonts w:ascii="Times New Roman" w:hAnsi="Times New Roman"/>
          <w:sz w:val="18"/>
          <w:szCs w:val="18"/>
        </w:rPr>
      </w:pPr>
    </w:p>
    <w:p w14:paraId="07C02785" w14:textId="45169449" w:rsidR="00624119" w:rsidRDefault="00624119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 xml:space="preserve">WORK EXPERIENCE </w:t>
      </w:r>
    </w:p>
    <w:p w14:paraId="3A9DC867" w14:textId="77777777" w:rsidR="0042406C" w:rsidRDefault="0042406C" w:rsidP="00624119">
      <w:pPr>
        <w:rPr>
          <w:rFonts w:ascii="Times New Roman" w:hAnsi="Times New Roman"/>
          <w:b/>
          <w:sz w:val="18"/>
          <w:szCs w:val="18"/>
        </w:rPr>
      </w:pPr>
    </w:p>
    <w:p w14:paraId="521DDC93" w14:textId="3DC30E9F" w:rsidR="0042406C" w:rsidRDefault="0042406C" w:rsidP="00624119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Effingham Unit 40</w:t>
      </w:r>
      <w:r w:rsidR="00F24E0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</w:t>
      </w:r>
      <w:r w:rsidR="00F24E0B">
        <w:rPr>
          <w:rFonts w:ascii="Times New Roman" w:hAnsi="Times New Roman"/>
          <w:b/>
          <w:sz w:val="18"/>
          <w:szCs w:val="18"/>
        </w:rPr>
        <w:tab/>
      </w:r>
      <w:r w:rsidR="00F24E0B">
        <w:rPr>
          <w:rFonts w:ascii="Times New Roman" w:hAnsi="Times New Roman"/>
          <w:b/>
          <w:sz w:val="18"/>
          <w:szCs w:val="18"/>
        </w:rPr>
        <w:tab/>
        <w:t xml:space="preserve">                  </w:t>
      </w:r>
      <w:r w:rsidR="0002791E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bookmarkEnd w:id="0"/>
      <w:r w:rsidR="00F24E0B">
        <w:rPr>
          <w:rFonts w:ascii="Times New Roman" w:hAnsi="Times New Roman"/>
          <w:b/>
          <w:sz w:val="18"/>
          <w:szCs w:val="18"/>
        </w:rPr>
        <w:t xml:space="preserve"> February 2021 to present</w:t>
      </w:r>
    </w:p>
    <w:p w14:paraId="5EA3E657" w14:textId="0AAFA1BE" w:rsidR="0042406C" w:rsidRDefault="0042406C" w:rsidP="00624119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LPN/ Nurse Paraprofessional</w:t>
      </w:r>
    </w:p>
    <w:p w14:paraId="546451D8" w14:textId="44C981A0" w:rsidR="0042406C" w:rsidRDefault="0042406C" w:rsidP="0042406C">
      <w:pPr>
        <w:pStyle w:val="ListParagraph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Care for special needs children</w:t>
      </w:r>
    </w:p>
    <w:p w14:paraId="49BBCD8D" w14:textId="72695BA5" w:rsidR="0042406C" w:rsidRDefault="0042406C" w:rsidP="0042406C">
      <w:pPr>
        <w:pStyle w:val="ListParagraph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G-Tube feedings</w:t>
      </w:r>
    </w:p>
    <w:p w14:paraId="017EA415" w14:textId="1E5DC18A" w:rsidR="0042406C" w:rsidRDefault="00695290" w:rsidP="0042406C">
      <w:pPr>
        <w:pStyle w:val="ListParagraph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 blood sugar and adjust care accordingly on diabetic child</w:t>
      </w:r>
    </w:p>
    <w:p w14:paraId="4A00DE52" w14:textId="79BE0D17" w:rsidR="00695290" w:rsidRDefault="00695290" w:rsidP="0042406C">
      <w:pPr>
        <w:pStyle w:val="ListParagraph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Physical and occupational therapy </w:t>
      </w:r>
    </w:p>
    <w:p w14:paraId="0DD68521" w14:textId="77CAD649" w:rsidR="00695290" w:rsidRPr="0042406C" w:rsidRDefault="00695290" w:rsidP="0042406C">
      <w:pPr>
        <w:pStyle w:val="ListParagraph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Maintain open airway through suctioning for compromised child    </w:t>
      </w:r>
    </w:p>
    <w:p w14:paraId="6CCD5A1A" w14:textId="77777777" w:rsidR="0042406C" w:rsidRDefault="0042406C" w:rsidP="00624119">
      <w:pPr>
        <w:rPr>
          <w:rFonts w:ascii="Times New Roman" w:hAnsi="Times New Roman"/>
          <w:b/>
          <w:sz w:val="18"/>
          <w:szCs w:val="18"/>
        </w:rPr>
      </w:pPr>
    </w:p>
    <w:p w14:paraId="1D0680DF" w14:textId="77777777" w:rsidR="0042406C" w:rsidRDefault="0042406C" w:rsidP="00624119">
      <w:pPr>
        <w:rPr>
          <w:rFonts w:ascii="Times New Roman" w:hAnsi="Times New Roman"/>
          <w:b/>
          <w:sz w:val="18"/>
          <w:szCs w:val="18"/>
        </w:rPr>
      </w:pPr>
    </w:p>
    <w:p w14:paraId="527F5CA9" w14:textId="3FDA73EB" w:rsidR="00AD75C8" w:rsidRDefault="00AD75C8" w:rsidP="00AD75C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Effingham County Health Department</w:t>
      </w:r>
      <w:r w:rsidR="0042406C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="0042406C">
        <w:rPr>
          <w:rFonts w:ascii="Times New Roman" w:hAnsi="Times New Roman"/>
          <w:b/>
          <w:sz w:val="18"/>
          <w:szCs w:val="18"/>
        </w:rPr>
        <w:tab/>
      </w:r>
      <w:r w:rsidR="0042406C">
        <w:rPr>
          <w:rFonts w:ascii="Times New Roman" w:hAnsi="Times New Roman"/>
          <w:b/>
          <w:sz w:val="18"/>
          <w:szCs w:val="18"/>
        </w:rPr>
        <w:tab/>
      </w:r>
      <w:r w:rsidR="0042406C">
        <w:rPr>
          <w:rFonts w:ascii="Times New Roman" w:hAnsi="Times New Roman"/>
          <w:b/>
          <w:sz w:val="18"/>
          <w:szCs w:val="18"/>
        </w:rPr>
        <w:tab/>
      </w:r>
      <w:r w:rsidR="0042406C">
        <w:rPr>
          <w:rFonts w:ascii="Times New Roman" w:hAnsi="Times New Roman"/>
          <w:b/>
          <w:sz w:val="18"/>
          <w:szCs w:val="18"/>
        </w:rPr>
        <w:tab/>
        <w:t xml:space="preserve">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2406C">
        <w:rPr>
          <w:rFonts w:ascii="Times New Roman" w:hAnsi="Times New Roman"/>
          <w:b/>
          <w:sz w:val="18"/>
          <w:szCs w:val="18"/>
        </w:rPr>
        <w:t xml:space="preserve"> November 2020 to February 2021</w:t>
      </w:r>
    </w:p>
    <w:p w14:paraId="7B1299D4" w14:textId="6E3C8D4B" w:rsidR="00AD75C8" w:rsidRDefault="00AD75C8" w:rsidP="00AD75C8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LPN/Contact Tracer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       </w:t>
      </w:r>
    </w:p>
    <w:p w14:paraId="13A46370" w14:textId="1B8CB2A1" w:rsidR="00AD75C8" w:rsidRDefault="00AD75C8" w:rsidP="00AD75C8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Trained in COVID testing</w:t>
      </w:r>
    </w:p>
    <w:p w14:paraId="7C1D5B22" w14:textId="54CED9BE" w:rsidR="00AD75C8" w:rsidRPr="00AD75C8" w:rsidRDefault="00AD75C8" w:rsidP="00AD75C8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Provide health education and guidance to individuals impacted by COVID 19</w:t>
      </w:r>
    </w:p>
    <w:p w14:paraId="0E439A33" w14:textId="77777777" w:rsidR="00AD75C8" w:rsidRDefault="00AD75C8" w:rsidP="00624119">
      <w:pPr>
        <w:rPr>
          <w:rFonts w:ascii="Times New Roman" w:hAnsi="Times New Roman"/>
          <w:b/>
          <w:sz w:val="18"/>
          <w:szCs w:val="18"/>
        </w:rPr>
      </w:pPr>
    </w:p>
    <w:p w14:paraId="09576AA0" w14:textId="4871443A" w:rsidR="00501872" w:rsidRDefault="00501872" w:rsidP="0050187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Sarah Bush Lincoln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AD75C8">
        <w:rPr>
          <w:rFonts w:ascii="Times New Roman" w:hAnsi="Times New Roman"/>
          <w:b/>
          <w:sz w:val="18"/>
          <w:szCs w:val="18"/>
        </w:rPr>
        <w:t xml:space="preserve">           </w:t>
      </w:r>
      <w:r w:rsidR="00840B41">
        <w:rPr>
          <w:rFonts w:ascii="Times New Roman" w:hAnsi="Times New Roman"/>
          <w:b/>
          <w:i/>
          <w:sz w:val="18"/>
          <w:szCs w:val="18"/>
        </w:rPr>
        <w:t xml:space="preserve">August 2019 to </w:t>
      </w:r>
      <w:r w:rsidR="00AD75C8">
        <w:rPr>
          <w:rFonts w:ascii="Times New Roman" w:hAnsi="Times New Roman"/>
          <w:b/>
          <w:i/>
          <w:sz w:val="18"/>
          <w:szCs w:val="18"/>
        </w:rPr>
        <w:t>September 2020</w:t>
      </w:r>
    </w:p>
    <w:p w14:paraId="79A239A3" w14:textId="0E7165F3" w:rsidR="00501872" w:rsidRDefault="00840B41" w:rsidP="00501872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Clinical</w:t>
      </w:r>
      <w:r w:rsidR="00501872">
        <w:rPr>
          <w:rFonts w:ascii="Times New Roman" w:hAnsi="Times New Roman"/>
          <w:i/>
          <w:sz w:val="18"/>
          <w:szCs w:val="18"/>
        </w:rPr>
        <w:t xml:space="preserve"> Nurse</w:t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</w:r>
      <w:r w:rsidR="00501872">
        <w:rPr>
          <w:rFonts w:ascii="Times New Roman" w:hAnsi="Times New Roman"/>
          <w:b/>
          <w:sz w:val="18"/>
          <w:szCs w:val="18"/>
        </w:rPr>
        <w:tab/>
        <w:t xml:space="preserve">              </w:t>
      </w:r>
    </w:p>
    <w:p w14:paraId="5F8A2749" w14:textId="6DF06705" w:rsidR="00501872" w:rsidRDefault="00316041" w:rsidP="00501872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Administer vaccines</w:t>
      </w:r>
      <w:r w:rsidR="00AD75C8">
        <w:rPr>
          <w:rFonts w:ascii="Times New Roman" w:hAnsi="Times New Roman"/>
          <w:sz w:val="18"/>
          <w:szCs w:val="18"/>
        </w:rPr>
        <w:t xml:space="preserve"> and clinical testing</w:t>
      </w:r>
    </w:p>
    <w:p w14:paraId="52120C23" w14:textId="7E5E38CE" w:rsidR="00501872" w:rsidRDefault="00316041" w:rsidP="00501872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Explain care instructions as directed by physician</w:t>
      </w:r>
    </w:p>
    <w:p w14:paraId="6655F686" w14:textId="1E843F51" w:rsidR="00501872" w:rsidRDefault="00316041" w:rsidP="0062411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Collect patient information, vitals, and health history</w:t>
      </w:r>
    </w:p>
    <w:p w14:paraId="3613DEA2" w14:textId="77777777" w:rsidR="00501872" w:rsidRPr="007871E6" w:rsidRDefault="00501872" w:rsidP="00624119">
      <w:pPr>
        <w:rPr>
          <w:rFonts w:ascii="Times New Roman" w:hAnsi="Times New Roman"/>
          <w:b/>
          <w:sz w:val="18"/>
          <w:szCs w:val="18"/>
        </w:rPr>
      </w:pPr>
    </w:p>
    <w:p w14:paraId="71B8E045" w14:textId="77777777" w:rsidR="00342B73" w:rsidRPr="007871E6" w:rsidRDefault="00364509" w:rsidP="00624119">
      <w:pPr>
        <w:rPr>
          <w:rFonts w:ascii="Times New Roman" w:hAnsi="Times New Roman"/>
          <w:b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>Dr. James Graham</w:t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sz w:val="18"/>
          <w:szCs w:val="18"/>
        </w:rPr>
        <w:tab/>
      </w:r>
      <w:r w:rsidR="00A27E89" w:rsidRPr="007871E6">
        <w:rPr>
          <w:rFonts w:ascii="Times New Roman" w:hAnsi="Times New Roman"/>
          <w:b/>
          <w:i/>
          <w:sz w:val="18"/>
          <w:szCs w:val="18"/>
        </w:rPr>
        <w:t xml:space="preserve">   </w:t>
      </w:r>
      <w:r w:rsidRPr="007871E6">
        <w:rPr>
          <w:rFonts w:ascii="Times New Roman" w:hAnsi="Times New Roman"/>
          <w:b/>
          <w:i/>
          <w:sz w:val="18"/>
          <w:szCs w:val="18"/>
        </w:rPr>
        <w:tab/>
        <w:t xml:space="preserve">    </w:t>
      </w:r>
      <w:r w:rsidR="00A27E89" w:rsidRPr="007871E6">
        <w:rPr>
          <w:rFonts w:ascii="Times New Roman" w:hAnsi="Times New Roman"/>
          <w:b/>
          <w:i/>
          <w:sz w:val="18"/>
          <w:szCs w:val="18"/>
        </w:rPr>
        <w:t xml:space="preserve">          </w:t>
      </w:r>
      <w:r w:rsidRPr="007871E6">
        <w:rPr>
          <w:rFonts w:ascii="Times New Roman" w:hAnsi="Times New Roman"/>
          <w:b/>
          <w:i/>
          <w:sz w:val="18"/>
          <w:szCs w:val="18"/>
        </w:rPr>
        <w:t>1998-2018</w:t>
      </w:r>
    </w:p>
    <w:p w14:paraId="5C80B7CB" w14:textId="77777777" w:rsidR="006A2390" w:rsidRPr="007871E6" w:rsidRDefault="00364509" w:rsidP="006A2390">
      <w:pPr>
        <w:rPr>
          <w:rFonts w:ascii="Times New Roman" w:hAnsi="Times New Roman"/>
          <w:b/>
          <w:i/>
          <w:sz w:val="18"/>
          <w:szCs w:val="18"/>
        </w:rPr>
      </w:pPr>
      <w:r w:rsidRPr="007871E6">
        <w:rPr>
          <w:rFonts w:ascii="Times New Roman" w:hAnsi="Times New Roman"/>
          <w:i/>
          <w:sz w:val="18"/>
          <w:szCs w:val="18"/>
        </w:rPr>
        <w:t>Licensed Practical Nurse</w:t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</w:r>
      <w:r w:rsidR="00342B73" w:rsidRPr="007871E6">
        <w:rPr>
          <w:rFonts w:ascii="Times New Roman" w:hAnsi="Times New Roman"/>
          <w:b/>
          <w:sz w:val="18"/>
          <w:szCs w:val="18"/>
        </w:rPr>
        <w:tab/>
        <w:t xml:space="preserve">              </w:t>
      </w:r>
    </w:p>
    <w:p w14:paraId="5117C2FB" w14:textId="77777777" w:rsidR="00364509" w:rsidRPr="007871E6" w:rsidRDefault="00364509" w:rsidP="006A2390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Surgical and clinical nursing. </w:t>
      </w:r>
    </w:p>
    <w:p w14:paraId="17A00807" w14:textId="77777777" w:rsidR="006A2390" w:rsidRPr="007871E6" w:rsidRDefault="00364509" w:rsidP="006A2390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Completed patient evaluatio</w:t>
      </w:r>
      <w:r w:rsidR="001455BD" w:rsidRPr="007871E6">
        <w:rPr>
          <w:rFonts w:ascii="Times New Roman" w:hAnsi="Times New Roman"/>
          <w:sz w:val="18"/>
          <w:szCs w:val="18"/>
        </w:rPr>
        <w:t>ns and education pre and post op</w:t>
      </w:r>
      <w:r w:rsidRPr="007871E6">
        <w:rPr>
          <w:rFonts w:ascii="Times New Roman" w:hAnsi="Times New Roman"/>
          <w:sz w:val="18"/>
          <w:szCs w:val="18"/>
        </w:rPr>
        <w:t xml:space="preserve"> care</w:t>
      </w:r>
      <w:r w:rsidR="008E73CA" w:rsidRPr="007871E6">
        <w:rPr>
          <w:rFonts w:ascii="Times New Roman" w:hAnsi="Times New Roman"/>
          <w:sz w:val="18"/>
          <w:szCs w:val="18"/>
        </w:rPr>
        <w:t>.</w:t>
      </w:r>
      <w:r w:rsidRPr="007871E6">
        <w:rPr>
          <w:rFonts w:ascii="Times New Roman" w:hAnsi="Times New Roman"/>
          <w:sz w:val="18"/>
          <w:szCs w:val="18"/>
        </w:rPr>
        <w:t xml:space="preserve"> </w:t>
      </w:r>
    </w:p>
    <w:p w14:paraId="7160BD25" w14:textId="77777777" w:rsidR="006A2390" w:rsidRPr="007871E6" w:rsidRDefault="00364509" w:rsidP="006A2390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Knowledge in wound care, medication monitoring, and radiographs</w:t>
      </w:r>
      <w:r w:rsidR="008E73CA" w:rsidRPr="007871E6">
        <w:rPr>
          <w:rFonts w:ascii="Times New Roman" w:hAnsi="Times New Roman"/>
          <w:sz w:val="18"/>
          <w:szCs w:val="18"/>
        </w:rPr>
        <w:t>.</w:t>
      </w:r>
    </w:p>
    <w:p w14:paraId="27453505" w14:textId="77777777" w:rsidR="006A2390" w:rsidRPr="007871E6" w:rsidRDefault="00364509" w:rsidP="006A2390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Education and use in electronic medical records</w:t>
      </w:r>
      <w:r w:rsidR="008E73CA" w:rsidRPr="007871E6">
        <w:rPr>
          <w:rFonts w:ascii="Times New Roman" w:hAnsi="Times New Roman"/>
          <w:sz w:val="18"/>
          <w:szCs w:val="18"/>
        </w:rPr>
        <w:t>.</w:t>
      </w:r>
    </w:p>
    <w:p w14:paraId="250FCEF8" w14:textId="77777777" w:rsidR="00004C99" w:rsidRPr="007871E6" w:rsidRDefault="00364509" w:rsidP="006A2390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Coordinate with other health care professionals to provide diagnostic testing, referrals, and continued patient care. </w:t>
      </w:r>
    </w:p>
    <w:p w14:paraId="6A83C4E0" w14:textId="77777777" w:rsidR="008E73CA" w:rsidRPr="007871E6" w:rsidRDefault="008E73CA" w:rsidP="008E73CA">
      <w:pPr>
        <w:ind w:left="720"/>
        <w:rPr>
          <w:rFonts w:ascii="Times New Roman" w:hAnsi="Times New Roman"/>
          <w:sz w:val="18"/>
          <w:szCs w:val="18"/>
        </w:rPr>
      </w:pPr>
    </w:p>
    <w:p w14:paraId="5C24BBD6" w14:textId="77777777" w:rsidR="008E73CA" w:rsidRPr="007871E6" w:rsidRDefault="008E73CA" w:rsidP="008E73CA">
      <w:pPr>
        <w:rPr>
          <w:rFonts w:ascii="Times New Roman" w:hAnsi="Times New Roman"/>
          <w:b/>
          <w:sz w:val="18"/>
          <w:szCs w:val="18"/>
        </w:rPr>
      </w:pPr>
      <w:proofErr w:type="spellStart"/>
      <w:r w:rsidRPr="007871E6">
        <w:rPr>
          <w:rFonts w:ascii="Times New Roman" w:hAnsi="Times New Roman"/>
          <w:b/>
          <w:sz w:val="18"/>
          <w:szCs w:val="18"/>
        </w:rPr>
        <w:t>Wetherall</w:t>
      </w:r>
      <w:proofErr w:type="spellEnd"/>
      <w:r w:rsidRPr="007871E6">
        <w:rPr>
          <w:rFonts w:ascii="Times New Roman" w:hAnsi="Times New Roman"/>
          <w:b/>
          <w:sz w:val="18"/>
          <w:szCs w:val="18"/>
        </w:rPr>
        <w:t xml:space="preserve"> Place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          </w:t>
      </w:r>
      <w:r w:rsidRPr="007871E6">
        <w:rPr>
          <w:rFonts w:ascii="Times New Roman" w:hAnsi="Times New Roman"/>
          <w:b/>
          <w:i/>
          <w:sz w:val="18"/>
          <w:szCs w:val="18"/>
        </w:rPr>
        <w:t>2016-2018</w:t>
      </w:r>
      <w:r w:rsidRPr="007871E6">
        <w:rPr>
          <w:rFonts w:ascii="Times New Roman" w:hAnsi="Times New Roman"/>
          <w:b/>
          <w:sz w:val="18"/>
          <w:szCs w:val="18"/>
        </w:rPr>
        <w:t xml:space="preserve"> </w:t>
      </w:r>
    </w:p>
    <w:p w14:paraId="0846E141" w14:textId="77777777" w:rsidR="008E73CA" w:rsidRPr="007871E6" w:rsidRDefault="008E73CA" w:rsidP="008E73CA">
      <w:p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i/>
          <w:sz w:val="18"/>
          <w:szCs w:val="18"/>
        </w:rPr>
        <w:t>LPN</w:t>
      </w:r>
    </w:p>
    <w:p w14:paraId="223C2C4B" w14:textId="77777777" w:rsidR="008E73CA" w:rsidRPr="007871E6" w:rsidRDefault="008E73CA" w:rsidP="008E73CA">
      <w:pPr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Lantus injection to diabetic resident. </w:t>
      </w:r>
    </w:p>
    <w:p w14:paraId="797BFD21" w14:textId="77777777" w:rsidR="008E73CA" w:rsidRPr="007871E6" w:rsidRDefault="008E73CA" w:rsidP="00CD265A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Monitor blood sugar and give appropriate care if needed. </w:t>
      </w:r>
    </w:p>
    <w:p w14:paraId="24AACA8F" w14:textId="77777777" w:rsidR="006A2390" w:rsidRPr="007871E6" w:rsidRDefault="006A2390" w:rsidP="006A2390">
      <w:pPr>
        <w:ind w:left="360"/>
        <w:rPr>
          <w:rFonts w:ascii="Times New Roman" w:hAnsi="Times New Roman"/>
          <w:sz w:val="18"/>
          <w:szCs w:val="18"/>
        </w:rPr>
      </w:pPr>
    </w:p>
    <w:p w14:paraId="47299542" w14:textId="77777777" w:rsidR="00A70123" w:rsidRPr="007871E6" w:rsidRDefault="00364509" w:rsidP="00624119">
      <w:pPr>
        <w:rPr>
          <w:rFonts w:ascii="Times New Roman" w:hAnsi="Times New Roman"/>
          <w:b/>
          <w:sz w:val="18"/>
          <w:szCs w:val="18"/>
        </w:rPr>
      </w:pPr>
      <w:proofErr w:type="spellStart"/>
      <w:r w:rsidRPr="007871E6">
        <w:rPr>
          <w:rFonts w:ascii="Times New Roman" w:hAnsi="Times New Roman"/>
          <w:b/>
          <w:sz w:val="18"/>
          <w:szCs w:val="18"/>
        </w:rPr>
        <w:t>Portamedic</w:t>
      </w:r>
      <w:proofErr w:type="spellEnd"/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A70123" w:rsidRPr="007871E6">
        <w:rPr>
          <w:rFonts w:ascii="Times New Roman" w:hAnsi="Times New Roman"/>
          <w:b/>
          <w:sz w:val="18"/>
          <w:szCs w:val="18"/>
        </w:rPr>
        <w:tab/>
      </w:r>
      <w:r w:rsidR="00157510" w:rsidRPr="007871E6">
        <w:rPr>
          <w:rFonts w:ascii="Times New Roman" w:hAnsi="Times New Roman"/>
          <w:b/>
          <w:sz w:val="18"/>
          <w:szCs w:val="18"/>
        </w:rPr>
        <w:t xml:space="preserve">     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     </w:t>
      </w:r>
      <w:r w:rsidR="00A70123" w:rsidRPr="007871E6">
        <w:rPr>
          <w:rFonts w:ascii="Times New Roman" w:hAnsi="Times New Roman"/>
          <w:b/>
          <w:sz w:val="18"/>
          <w:szCs w:val="18"/>
        </w:rPr>
        <w:t xml:space="preserve">     </w:t>
      </w:r>
      <w:r w:rsidRPr="007871E6">
        <w:rPr>
          <w:rFonts w:ascii="Times New Roman" w:hAnsi="Times New Roman"/>
          <w:b/>
          <w:i/>
          <w:sz w:val="18"/>
          <w:szCs w:val="18"/>
        </w:rPr>
        <w:t>2005-2007</w:t>
      </w:r>
      <w:r w:rsidR="00A70123" w:rsidRPr="007871E6">
        <w:rPr>
          <w:rFonts w:ascii="Times New Roman" w:hAnsi="Times New Roman"/>
          <w:b/>
          <w:sz w:val="18"/>
          <w:szCs w:val="18"/>
        </w:rPr>
        <w:t xml:space="preserve"> </w:t>
      </w:r>
    </w:p>
    <w:p w14:paraId="214FDF7E" w14:textId="77777777" w:rsidR="00A70123" w:rsidRPr="007871E6" w:rsidRDefault="00364509" w:rsidP="00624119">
      <w:p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i/>
          <w:sz w:val="18"/>
          <w:szCs w:val="18"/>
        </w:rPr>
        <w:t>LPN/PRN</w:t>
      </w:r>
    </w:p>
    <w:p w14:paraId="103DA870" w14:textId="77777777" w:rsidR="00A70123" w:rsidRPr="007871E6" w:rsidRDefault="00672E0A" w:rsidP="00672E0A">
      <w:pPr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Insurance physical evaluations. </w:t>
      </w:r>
    </w:p>
    <w:p w14:paraId="287384FD" w14:textId="77777777" w:rsidR="00672E0A" w:rsidRPr="007871E6" w:rsidRDefault="00672E0A" w:rsidP="00672E0A">
      <w:pPr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Performed health histories, phlebotomy, and vitals on patients seeking health and life insurance</w:t>
      </w:r>
      <w:r w:rsidR="008E73CA" w:rsidRPr="007871E6">
        <w:rPr>
          <w:rFonts w:ascii="Times New Roman" w:hAnsi="Times New Roman"/>
          <w:sz w:val="18"/>
          <w:szCs w:val="18"/>
        </w:rPr>
        <w:t>.</w:t>
      </w:r>
    </w:p>
    <w:p w14:paraId="72C1AF81" w14:textId="77777777" w:rsidR="00672E0A" w:rsidRPr="007871E6" w:rsidRDefault="00672E0A" w:rsidP="00672E0A">
      <w:pPr>
        <w:ind w:left="720"/>
        <w:rPr>
          <w:rFonts w:ascii="Times New Roman" w:hAnsi="Times New Roman"/>
          <w:i/>
          <w:sz w:val="18"/>
          <w:szCs w:val="18"/>
        </w:rPr>
      </w:pPr>
    </w:p>
    <w:p w14:paraId="0B76E0A7" w14:textId="77777777" w:rsidR="00896A84" w:rsidRPr="007871E6" w:rsidRDefault="00364509">
      <w:pPr>
        <w:rPr>
          <w:rFonts w:ascii="Times New Roman" w:hAnsi="Times New Roman"/>
          <w:b/>
          <w:i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lastRenderedPageBreak/>
        <w:t xml:space="preserve">Lucas Ragland Home Health </w:t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157510" w:rsidRPr="007871E6">
        <w:rPr>
          <w:rFonts w:ascii="Times New Roman" w:hAnsi="Times New Roman"/>
          <w:b/>
          <w:sz w:val="18"/>
          <w:szCs w:val="18"/>
        </w:rPr>
        <w:t xml:space="preserve">              </w:t>
      </w:r>
      <w:r w:rsidR="00157510" w:rsidRPr="007871E6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="00624119" w:rsidRPr="007871E6">
        <w:rPr>
          <w:rFonts w:ascii="Times New Roman" w:hAnsi="Times New Roman"/>
          <w:b/>
          <w:sz w:val="18"/>
          <w:szCs w:val="18"/>
        </w:rPr>
        <w:tab/>
      </w:r>
      <w:r w:rsidR="00F03EA9" w:rsidRPr="007871E6">
        <w:rPr>
          <w:rFonts w:ascii="Times New Roman" w:hAnsi="Times New Roman"/>
          <w:b/>
          <w:sz w:val="18"/>
          <w:szCs w:val="18"/>
        </w:rPr>
        <w:t xml:space="preserve">  </w:t>
      </w:r>
      <w:r w:rsidR="00A70123" w:rsidRPr="007871E6">
        <w:rPr>
          <w:rFonts w:ascii="Times New Roman" w:hAnsi="Times New Roman"/>
          <w:b/>
          <w:sz w:val="18"/>
          <w:szCs w:val="18"/>
        </w:rPr>
        <w:t xml:space="preserve">  </w:t>
      </w:r>
      <w:r w:rsidR="002C29E2" w:rsidRPr="007871E6">
        <w:rPr>
          <w:rFonts w:ascii="Times New Roman" w:hAnsi="Times New Roman"/>
          <w:b/>
          <w:sz w:val="18"/>
          <w:szCs w:val="18"/>
        </w:rPr>
        <w:t xml:space="preserve"> </w:t>
      </w:r>
      <w:r w:rsidR="00157510" w:rsidRPr="007871E6">
        <w:rPr>
          <w:rFonts w:ascii="Times New Roman" w:hAnsi="Times New Roman"/>
          <w:b/>
          <w:sz w:val="18"/>
          <w:szCs w:val="18"/>
        </w:rPr>
        <w:t xml:space="preserve">    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          </w:t>
      </w:r>
      <w:r w:rsidRPr="007871E6">
        <w:rPr>
          <w:rFonts w:ascii="Times New Roman" w:hAnsi="Times New Roman"/>
          <w:b/>
          <w:i/>
          <w:sz w:val="18"/>
          <w:szCs w:val="18"/>
        </w:rPr>
        <w:t>1999-2004</w:t>
      </w:r>
    </w:p>
    <w:p w14:paraId="6A9512A6" w14:textId="77777777" w:rsidR="00896A84" w:rsidRPr="007871E6" w:rsidRDefault="00364509" w:rsidP="00A921B7">
      <w:p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i/>
          <w:sz w:val="18"/>
          <w:szCs w:val="18"/>
        </w:rPr>
        <w:t xml:space="preserve">LPN – Home Care Provider </w:t>
      </w:r>
    </w:p>
    <w:p w14:paraId="73F95C0B" w14:textId="77777777" w:rsidR="00896A84" w:rsidRPr="007871E6" w:rsidRDefault="00364509" w:rsidP="00896A8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Home health care to a child with disabilities</w:t>
      </w:r>
      <w:r w:rsidR="008E73CA" w:rsidRPr="007871E6">
        <w:rPr>
          <w:rFonts w:ascii="Times New Roman" w:hAnsi="Times New Roman"/>
          <w:sz w:val="18"/>
          <w:szCs w:val="18"/>
        </w:rPr>
        <w:t>.</w:t>
      </w:r>
    </w:p>
    <w:p w14:paraId="404D07DC" w14:textId="77777777" w:rsidR="00896A84" w:rsidRPr="007871E6" w:rsidRDefault="00364509" w:rsidP="00896A84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 xml:space="preserve">Monitor oxygen levels, suctioning and chest physiotherapy, monitoring oxygen levels, physical therapy, and personal hygiene. </w:t>
      </w:r>
    </w:p>
    <w:p w14:paraId="19D8ECD2" w14:textId="77777777" w:rsidR="00364509" w:rsidRPr="007871E6" w:rsidRDefault="00364509" w:rsidP="00364509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201F15B" w14:textId="77777777" w:rsidR="00364509" w:rsidRPr="007871E6" w:rsidRDefault="00364509" w:rsidP="00364509">
      <w:pPr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b/>
          <w:sz w:val="18"/>
          <w:szCs w:val="18"/>
        </w:rPr>
        <w:t xml:space="preserve">Josh Woods Home Health </w:t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7871E6"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</w:t>
      </w:r>
      <w:r w:rsidR="00672E0A" w:rsidRPr="007871E6">
        <w:rPr>
          <w:rFonts w:ascii="Times New Roman" w:hAnsi="Times New Roman"/>
          <w:b/>
          <w:i/>
          <w:sz w:val="18"/>
          <w:szCs w:val="18"/>
        </w:rPr>
        <w:t>1995-1999</w:t>
      </w:r>
    </w:p>
    <w:p w14:paraId="0F950B53" w14:textId="77777777" w:rsidR="00364509" w:rsidRPr="007871E6" w:rsidRDefault="00364509" w:rsidP="00364509">
      <w:pPr>
        <w:rPr>
          <w:rFonts w:ascii="Times New Roman" w:hAnsi="Times New Roman"/>
          <w:i/>
          <w:sz w:val="18"/>
          <w:szCs w:val="18"/>
        </w:rPr>
      </w:pPr>
      <w:r w:rsidRPr="007871E6">
        <w:rPr>
          <w:rFonts w:ascii="Times New Roman" w:hAnsi="Times New Roman"/>
          <w:i/>
          <w:sz w:val="18"/>
          <w:szCs w:val="18"/>
        </w:rPr>
        <w:t>LPN – Home Care Provider</w:t>
      </w:r>
    </w:p>
    <w:p w14:paraId="63E02BC4" w14:textId="77777777" w:rsidR="00364509" w:rsidRPr="007871E6" w:rsidRDefault="00672E0A" w:rsidP="00364509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Home health care to a child with disabilities and severe respiratory compromise</w:t>
      </w:r>
      <w:r w:rsidR="008E73CA" w:rsidRPr="007871E6">
        <w:rPr>
          <w:rFonts w:ascii="Times New Roman" w:hAnsi="Times New Roman"/>
          <w:sz w:val="18"/>
          <w:szCs w:val="18"/>
        </w:rPr>
        <w:t>.</w:t>
      </w:r>
    </w:p>
    <w:p w14:paraId="460D9067" w14:textId="7F556A4A" w:rsidR="00672E0A" w:rsidRPr="00695290" w:rsidRDefault="00672E0A" w:rsidP="007E33B9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7871E6">
        <w:rPr>
          <w:rFonts w:ascii="Times New Roman" w:hAnsi="Times New Roman"/>
          <w:sz w:val="18"/>
          <w:szCs w:val="18"/>
        </w:rPr>
        <w:t>Maintain and monitor respirator, track oxygen levels, chest physiotherapy and suctioning, G-tube</w:t>
      </w:r>
      <w:r w:rsidR="00695290">
        <w:rPr>
          <w:rFonts w:ascii="Times New Roman" w:hAnsi="Times New Roman"/>
          <w:sz w:val="18"/>
          <w:szCs w:val="18"/>
        </w:rPr>
        <w:t xml:space="preserve"> feedings and personal hygiene</w:t>
      </w:r>
      <w:r w:rsidR="00695290">
        <w:rPr>
          <w:rFonts w:ascii="Times New Roman" w:hAnsi="Times New Roman"/>
          <w:sz w:val="20"/>
          <w:szCs w:val="20"/>
        </w:rPr>
        <w:t>.</w:t>
      </w:r>
      <w:r w:rsidR="007E33B9" w:rsidRPr="00695290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E33B9" w:rsidRPr="00695290">
        <w:rPr>
          <w:rFonts w:ascii="Times New Roman" w:hAnsi="Times New Roman"/>
          <w:sz w:val="20"/>
          <w:szCs w:val="20"/>
        </w:rPr>
        <w:tab/>
      </w:r>
      <w:r w:rsidR="007E33B9" w:rsidRPr="00695290">
        <w:rPr>
          <w:rFonts w:ascii="Times New Roman" w:hAnsi="Times New Roman"/>
          <w:sz w:val="20"/>
          <w:szCs w:val="20"/>
        </w:rPr>
        <w:tab/>
      </w:r>
      <w:r w:rsidR="007E33B9" w:rsidRPr="00695290">
        <w:rPr>
          <w:rFonts w:ascii="Times New Roman" w:hAnsi="Times New Roman"/>
          <w:sz w:val="20"/>
          <w:szCs w:val="20"/>
        </w:rPr>
        <w:tab/>
      </w:r>
      <w:r w:rsidR="007E33B9" w:rsidRPr="00695290">
        <w:rPr>
          <w:rFonts w:ascii="Times New Roman" w:hAnsi="Times New Roman"/>
          <w:sz w:val="20"/>
          <w:szCs w:val="20"/>
        </w:rPr>
        <w:tab/>
      </w:r>
      <w:r w:rsidRPr="00695290">
        <w:rPr>
          <w:rFonts w:ascii="Times New Roman" w:hAnsi="Times New Roman"/>
          <w:sz w:val="20"/>
          <w:szCs w:val="20"/>
        </w:rPr>
        <w:t xml:space="preserve">              </w:t>
      </w:r>
      <w:r w:rsidR="007E33B9" w:rsidRPr="00695290">
        <w:rPr>
          <w:rFonts w:ascii="Times New Roman" w:hAnsi="Times New Roman"/>
          <w:sz w:val="20"/>
          <w:szCs w:val="20"/>
        </w:rPr>
        <w:tab/>
        <w:t xml:space="preserve"> </w:t>
      </w:r>
      <w:r w:rsidRPr="00695290">
        <w:rPr>
          <w:rFonts w:ascii="Times New Roman" w:hAnsi="Times New Roman"/>
          <w:sz w:val="20"/>
          <w:szCs w:val="20"/>
        </w:rPr>
        <w:t xml:space="preserve">      </w:t>
      </w:r>
    </w:p>
    <w:p w14:paraId="1CD2B783" w14:textId="77777777" w:rsidR="00932223" w:rsidRPr="007871E6" w:rsidRDefault="00932223" w:rsidP="00932223">
      <w:pPr>
        <w:jc w:val="center"/>
        <w:rPr>
          <w:rFonts w:ascii="Times New Roman" w:hAnsi="Times New Roman"/>
          <w:sz w:val="20"/>
          <w:szCs w:val="20"/>
        </w:rPr>
      </w:pPr>
    </w:p>
    <w:p w14:paraId="5AD6D383" w14:textId="77777777" w:rsidR="00932223" w:rsidRPr="007871E6" w:rsidRDefault="00932223" w:rsidP="00932223">
      <w:pPr>
        <w:rPr>
          <w:rFonts w:ascii="Times New Roman" w:hAnsi="Times New Roman"/>
          <w:sz w:val="20"/>
          <w:szCs w:val="20"/>
        </w:rPr>
      </w:pPr>
    </w:p>
    <w:p w14:paraId="260761AE" w14:textId="64902071" w:rsidR="00932223" w:rsidRPr="007871E6" w:rsidRDefault="00932223">
      <w:pPr>
        <w:rPr>
          <w:rFonts w:ascii="Times New Roman" w:hAnsi="Times New Roman"/>
          <w:b/>
        </w:rPr>
      </w:pPr>
    </w:p>
    <w:sectPr w:rsidR="00932223" w:rsidRPr="007871E6" w:rsidSect="00A701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031"/>
    <w:multiLevelType w:val="hybridMultilevel"/>
    <w:tmpl w:val="597A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05B"/>
    <w:multiLevelType w:val="hybridMultilevel"/>
    <w:tmpl w:val="5720E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C89"/>
    <w:multiLevelType w:val="hybridMultilevel"/>
    <w:tmpl w:val="368C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5857"/>
    <w:multiLevelType w:val="hybridMultilevel"/>
    <w:tmpl w:val="8A403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D36AD"/>
    <w:multiLevelType w:val="hybridMultilevel"/>
    <w:tmpl w:val="8F7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47511"/>
    <w:multiLevelType w:val="hybridMultilevel"/>
    <w:tmpl w:val="D518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C30F6"/>
    <w:multiLevelType w:val="hybridMultilevel"/>
    <w:tmpl w:val="3288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F19F1"/>
    <w:multiLevelType w:val="hybridMultilevel"/>
    <w:tmpl w:val="E070C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2C572E"/>
    <w:multiLevelType w:val="hybridMultilevel"/>
    <w:tmpl w:val="9668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75547"/>
    <w:multiLevelType w:val="hybridMultilevel"/>
    <w:tmpl w:val="B2DC3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942666"/>
    <w:multiLevelType w:val="hybridMultilevel"/>
    <w:tmpl w:val="ACD4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DC4743"/>
    <w:multiLevelType w:val="hybridMultilevel"/>
    <w:tmpl w:val="308E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19"/>
    <w:rsid w:val="00004C99"/>
    <w:rsid w:val="0002791E"/>
    <w:rsid w:val="000D1467"/>
    <w:rsid w:val="000E2162"/>
    <w:rsid w:val="000F3375"/>
    <w:rsid w:val="0013216E"/>
    <w:rsid w:val="00137125"/>
    <w:rsid w:val="001455BD"/>
    <w:rsid w:val="00157510"/>
    <w:rsid w:val="001A06E0"/>
    <w:rsid w:val="001B7320"/>
    <w:rsid w:val="001E3A4C"/>
    <w:rsid w:val="00226CF7"/>
    <w:rsid w:val="002754CE"/>
    <w:rsid w:val="002C29E2"/>
    <w:rsid w:val="002C68A8"/>
    <w:rsid w:val="002E55D5"/>
    <w:rsid w:val="00306473"/>
    <w:rsid w:val="00316041"/>
    <w:rsid w:val="00342B73"/>
    <w:rsid w:val="00364509"/>
    <w:rsid w:val="003D0C26"/>
    <w:rsid w:val="003F7334"/>
    <w:rsid w:val="00422166"/>
    <w:rsid w:val="0042406C"/>
    <w:rsid w:val="0044541A"/>
    <w:rsid w:val="00483351"/>
    <w:rsid w:val="00495376"/>
    <w:rsid w:val="00501872"/>
    <w:rsid w:val="00542864"/>
    <w:rsid w:val="0055602A"/>
    <w:rsid w:val="00566E99"/>
    <w:rsid w:val="00581068"/>
    <w:rsid w:val="005B4947"/>
    <w:rsid w:val="00624119"/>
    <w:rsid w:val="00672E0A"/>
    <w:rsid w:val="00695290"/>
    <w:rsid w:val="006A2390"/>
    <w:rsid w:val="006C4EE7"/>
    <w:rsid w:val="00780654"/>
    <w:rsid w:val="007871E6"/>
    <w:rsid w:val="00795F5F"/>
    <w:rsid w:val="007A1122"/>
    <w:rsid w:val="007A3940"/>
    <w:rsid w:val="007C50C9"/>
    <w:rsid w:val="007E33B9"/>
    <w:rsid w:val="00840B41"/>
    <w:rsid w:val="00896A84"/>
    <w:rsid w:val="008E73CA"/>
    <w:rsid w:val="008F10A3"/>
    <w:rsid w:val="00902350"/>
    <w:rsid w:val="009158DC"/>
    <w:rsid w:val="00932223"/>
    <w:rsid w:val="00942E77"/>
    <w:rsid w:val="009D352F"/>
    <w:rsid w:val="009F2172"/>
    <w:rsid w:val="00A27E89"/>
    <w:rsid w:val="00A70123"/>
    <w:rsid w:val="00A74864"/>
    <w:rsid w:val="00A921B7"/>
    <w:rsid w:val="00AC6C33"/>
    <w:rsid w:val="00AD75C8"/>
    <w:rsid w:val="00B24D52"/>
    <w:rsid w:val="00B938AE"/>
    <w:rsid w:val="00BB7AEF"/>
    <w:rsid w:val="00BF0EC1"/>
    <w:rsid w:val="00BF4933"/>
    <w:rsid w:val="00BF54F3"/>
    <w:rsid w:val="00C332FF"/>
    <w:rsid w:val="00C41578"/>
    <w:rsid w:val="00C5749C"/>
    <w:rsid w:val="00C725E3"/>
    <w:rsid w:val="00CA6200"/>
    <w:rsid w:val="00CF458B"/>
    <w:rsid w:val="00CF5458"/>
    <w:rsid w:val="00CF5BA2"/>
    <w:rsid w:val="00D01B32"/>
    <w:rsid w:val="00D468AE"/>
    <w:rsid w:val="00D76C56"/>
    <w:rsid w:val="00DB592E"/>
    <w:rsid w:val="00DD4411"/>
    <w:rsid w:val="00E36584"/>
    <w:rsid w:val="00E425AF"/>
    <w:rsid w:val="00F03EA9"/>
    <w:rsid w:val="00F137C7"/>
    <w:rsid w:val="00F24E0B"/>
    <w:rsid w:val="00F607CF"/>
    <w:rsid w:val="00F7488E"/>
    <w:rsid w:val="00F75F98"/>
    <w:rsid w:val="00F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2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2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4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2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4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Kelsey R</vt:lpstr>
    </vt:vector>
  </TitlesOfParts>
  <Company>Midland States Bank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Kelsey R</dc:title>
  <dc:creator>Kelsey</dc:creator>
  <cp:lastModifiedBy>midland1</cp:lastModifiedBy>
  <cp:revision>5</cp:revision>
  <cp:lastPrinted>2021-05-15T12:43:00Z</cp:lastPrinted>
  <dcterms:created xsi:type="dcterms:W3CDTF">2021-05-15T12:02:00Z</dcterms:created>
  <dcterms:modified xsi:type="dcterms:W3CDTF">2021-05-15T12:45:00Z</dcterms:modified>
</cp:coreProperties>
</file>